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2837CA" w14:paraId="3FB42D0B" w14:textId="77777777" w:rsidTr="002837CA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4D7A3CF" w14:textId="15C5498A" w:rsidR="002837CA" w:rsidRDefault="002837CA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Załącznik nr 3 do umowy</w:t>
            </w:r>
          </w:p>
        </w:tc>
      </w:tr>
      <w:tr w:rsidR="002837CA" w14:paraId="30663929" w14:textId="77777777" w:rsidTr="002837CA">
        <w:trPr>
          <w:trHeight w:val="300"/>
        </w:trPr>
        <w:tc>
          <w:tcPr>
            <w:tcW w:w="9371" w:type="dxa"/>
            <w:noWrap/>
            <w:vAlign w:val="bottom"/>
          </w:tcPr>
          <w:p w14:paraId="7E30C799" w14:textId="77777777" w:rsidR="002837CA" w:rsidRDefault="002837CA">
            <w:pPr>
              <w:spacing w:line="240" w:lineRule="auto"/>
              <w:jc w:val="both"/>
            </w:pPr>
          </w:p>
        </w:tc>
      </w:tr>
      <w:tr w:rsidR="002837CA" w14:paraId="405A9925" w14:textId="77777777" w:rsidTr="002837CA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5CABA80B" w14:textId="77777777" w:rsidR="002837CA" w:rsidRDefault="002837CA"/>
        </w:tc>
      </w:tr>
      <w:tr w:rsidR="002837CA" w14:paraId="2336FEA2" w14:textId="77777777" w:rsidTr="002837CA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2837CA" w14:paraId="3B65BEA4" w14:textId="77777777">
              <w:tc>
                <w:tcPr>
                  <w:tcW w:w="3189" w:type="dxa"/>
                  <w:hideMark/>
                </w:tcPr>
                <w:p w14:paraId="6EB1F08A" w14:textId="77777777" w:rsidR="002837CA" w:rsidRDefault="002837CA">
                  <w:pPr>
                    <w:spacing w:line="240" w:lineRule="auto"/>
                    <w:jc w:val="both"/>
                  </w:pPr>
                  <w:r>
                    <w:t xml:space="preserve">Z A T W I E R D Z A M                         </w:t>
                  </w:r>
                </w:p>
              </w:tc>
            </w:tr>
          </w:tbl>
          <w:p w14:paraId="494F719E" w14:textId="77777777" w:rsidR="002837CA" w:rsidRDefault="002837CA">
            <w:pPr>
              <w:spacing w:line="240" w:lineRule="auto"/>
              <w:jc w:val="both"/>
            </w:pPr>
            <w:r>
              <w:rPr>
                <w:b/>
              </w:rPr>
              <w:t xml:space="preserve">   </w:t>
            </w:r>
            <w:r>
              <w:t xml:space="preserve">…………………………..    </w:t>
            </w:r>
          </w:p>
          <w:p w14:paraId="07C6A4A7" w14:textId="77777777" w:rsidR="002837CA" w:rsidRDefault="002837CA">
            <w:pPr>
              <w:spacing w:line="240" w:lineRule="auto"/>
              <w:jc w:val="center"/>
            </w:pPr>
            <w:r>
              <w:rPr>
                <w:b/>
              </w:rPr>
              <w:t xml:space="preserve">PROTOKÓŁ ODBIORU </w:t>
            </w:r>
            <w:r>
              <w:rPr>
                <w:b/>
                <w:iCs/>
              </w:rPr>
              <w:t xml:space="preserve"> NR  …………….</w:t>
            </w:r>
          </w:p>
          <w:p w14:paraId="6AA73D82" w14:textId="77777777" w:rsidR="002837CA" w:rsidRDefault="002837CA">
            <w:pPr>
              <w:spacing w:line="240" w:lineRule="auto"/>
              <w:jc w:val="both"/>
            </w:pPr>
            <w:r>
              <w:t>Spisany w dniu ……………….</w:t>
            </w:r>
            <w:r>
              <w:rPr>
                <w:b/>
                <w:i/>
              </w:rPr>
              <w:t xml:space="preserve"> </w:t>
            </w:r>
            <w:r>
              <w:t xml:space="preserve">w Wojskowym Instytucie Technicznym Uzbrojenia  </w:t>
            </w:r>
          </w:p>
          <w:p w14:paraId="2CEF8FD3" w14:textId="77777777" w:rsidR="002837CA" w:rsidRDefault="002837CA">
            <w:pPr>
              <w:spacing w:line="240" w:lineRule="auto"/>
              <w:jc w:val="both"/>
            </w:pPr>
            <w:r>
              <w:t>Komisja powołana  w składzie:</w:t>
            </w:r>
          </w:p>
          <w:p w14:paraId="7D6D6532" w14:textId="77777777" w:rsidR="002837CA" w:rsidRDefault="002837CA">
            <w:pPr>
              <w:spacing w:line="240" w:lineRule="auto"/>
              <w:ind w:left="720"/>
              <w:jc w:val="both"/>
            </w:pPr>
            <w:r>
              <w:t>Przewodniczący:   1.    …………………..........</w:t>
            </w:r>
          </w:p>
          <w:p w14:paraId="68D01D4E" w14:textId="77777777" w:rsidR="002837CA" w:rsidRDefault="002837CA">
            <w:pPr>
              <w:spacing w:line="240" w:lineRule="auto"/>
              <w:ind w:left="720"/>
              <w:jc w:val="both"/>
            </w:pPr>
            <w:r>
              <w:t>Członkowie:            2.   …………………………..</w:t>
            </w:r>
          </w:p>
          <w:p w14:paraId="13013A24" w14:textId="77777777" w:rsidR="002837CA" w:rsidRDefault="002837CA" w:rsidP="008A1F0D">
            <w:pPr>
              <w:numPr>
                <w:ilvl w:val="0"/>
                <w:numId w:val="1"/>
              </w:numPr>
              <w:spacing w:line="240" w:lineRule="auto"/>
              <w:jc w:val="both"/>
            </w:pPr>
            <w:r>
              <w:t>………………………….</w:t>
            </w:r>
          </w:p>
          <w:p w14:paraId="312033C5" w14:textId="77777777" w:rsidR="002837CA" w:rsidRDefault="002837CA">
            <w:pPr>
              <w:spacing w:line="240" w:lineRule="auto"/>
              <w:jc w:val="both"/>
            </w:pPr>
            <w:r>
              <w:t>przy udziale przedstawiciela Wykonawcy:  ……………………………..,</w:t>
            </w:r>
          </w:p>
          <w:p w14:paraId="3B6EEB5A" w14:textId="77777777" w:rsidR="002837CA" w:rsidRDefault="002837CA">
            <w:pPr>
              <w:spacing w:line="240" w:lineRule="auto"/>
              <w:jc w:val="both"/>
            </w:pPr>
            <w: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2947ACEB" w14:textId="77777777" w:rsidR="002837CA" w:rsidRDefault="002837CA">
            <w:pPr>
              <w:spacing w:line="240" w:lineRule="auto"/>
              <w:jc w:val="both"/>
            </w:pPr>
            <w:r>
              <w:rPr>
                <w:b/>
              </w:rPr>
              <w:t>Zamawiający /Inwestor</w:t>
            </w:r>
            <w:r>
              <w:rPr>
                <w:b/>
                <w:i/>
              </w:rPr>
              <w:t>/:</w:t>
            </w:r>
            <w:r>
              <w:t xml:space="preserve">  Wojskowy Instytut Techniczny Uzbrojenia w Zielonce</w:t>
            </w:r>
          </w:p>
          <w:p w14:paraId="3DC18950" w14:textId="77777777" w:rsidR="002837CA" w:rsidRDefault="002837CA">
            <w:pPr>
              <w:spacing w:line="240" w:lineRule="auto"/>
              <w:jc w:val="both"/>
            </w:pPr>
            <w:r>
              <w:rPr>
                <w:b/>
              </w:rPr>
              <w:t>Wykonawca</w:t>
            </w:r>
            <w:r>
              <w:t>:……………………………….</w:t>
            </w:r>
          </w:p>
          <w:p w14:paraId="44BDA904" w14:textId="77777777" w:rsidR="002837CA" w:rsidRDefault="002837CA">
            <w:pPr>
              <w:spacing w:line="240" w:lineRule="auto"/>
              <w:jc w:val="both"/>
            </w:pPr>
            <w: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B09C7F5" w14:textId="77777777" w:rsidR="002837CA" w:rsidRDefault="002837C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Przedmiot zamówienia zrealizowano w terminie: od dnia ……………  do dnia………….. </w:t>
            </w:r>
          </w:p>
          <w:p w14:paraId="0148E31D" w14:textId="77777777" w:rsidR="002837CA" w:rsidRDefault="002837C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zgodnie  z umową/ dokumentacją/ kosztorysem:</w:t>
            </w:r>
          </w:p>
          <w:p w14:paraId="643D9298" w14:textId="77777777" w:rsidR="002837CA" w:rsidRDefault="002837CA">
            <w:pPr>
              <w:spacing w:line="240" w:lineRule="auto"/>
              <w:jc w:val="both"/>
            </w:pPr>
            <w:r>
              <w:t>……………………………………………………………………………………………………………</w:t>
            </w:r>
          </w:p>
          <w:p w14:paraId="292DC0DD" w14:textId="77777777" w:rsidR="002837CA" w:rsidRDefault="002837C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Wnioski komisji:</w:t>
            </w:r>
          </w:p>
          <w:p w14:paraId="5B4CB5F3" w14:textId="77777777" w:rsidR="002837CA" w:rsidRDefault="002837CA">
            <w:pPr>
              <w:spacing w:line="240" w:lineRule="auto"/>
              <w:jc w:val="both"/>
            </w:pPr>
            <w:r>
              <w:t>1....…………………………………………………………………………………………………</w:t>
            </w:r>
          </w:p>
          <w:p w14:paraId="28ED190D" w14:textId="77777777" w:rsidR="002837CA" w:rsidRDefault="002837CA">
            <w:pPr>
              <w:spacing w:line="240" w:lineRule="auto"/>
              <w:jc w:val="both"/>
            </w:pPr>
            <w:r>
              <w:t>2……………………………………………………………………………………………………</w:t>
            </w:r>
          </w:p>
          <w:p w14:paraId="2AE6BF2C" w14:textId="77777777" w:rsidR="002837CA" w:rsidRDefault="002837CA">
            <w:pPr>
              <w:spacing w:line="240" w:lineRule="auto"/>
              <w:jc w:val="both"/>
            </w:pPr>
            <w:r>
              <w:t xml:space="preserve">Podpisy Komisji:                                                           Podpisy Wykonawcy:    </w:t>
            </w:r>
          </w:p>
          <w:p w14:paraId="7140BE58" w14:textId="77777777" w:rsidR="002837CA" w:rsidRDefault="002837CA" w:rsidP="008A1F0D">
            <w:pPr>
              <w:numPr>
                <w:ilvl w:val="0"/>
                <w:numId w:val="2"/>
              </w:numPr>
              <w:spacing w:line="240" w:lineRule="auto"/>
              <w:jc w:val="both"/>
            </w:pPr>
            <w:r>
              <w:t>...................................</w:t>
            </w:r>
            <w:r>
              <w:tab/>
            </w:r>
            <w:r>
              <w:tab/>
            </w:r>
            <w:r>
              <w:tab/>
              <w:t>1. ........................................</w:t>
            </w:r>
            <w:r>
              <w:tab/>
            </w:r>
          </w:p>
          <w:p w14:paraId="5BD31B1F" w14:textId="77777777" w:rsidR="002837CA" w:rsidRDefault="002837CA" w:rsidP="008A1F0D">
            <w:pPr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...................................                                   </w:t>
            </w:r>
            <w:r>
              <w:tab/>
            </w:r>
            <w:r>
              <w:tab/>
            </w:r>
            <w:r>
              <w:tab/>
            </w:r>
          </w:p>
          <w:p w14:paraId="4CC4567E" w14:textId="77777777" w:rsidR="002837CA" w:rsidRDefault="002837CA" w:rsidP="008A1F0D">
            <w:pPr>
              <w:numPr>
                <w:ilvl w:val="0"/>
                <w:numId w:val="2"/>
              </w:numPr>
              <w:spacing w:line="240" w:lineRule="auto"/>
              <w:jc w:val="both"/>
            </w:pPr>
            <w:r>
              <w:t>...................................</w:t>
            </w:r>
          </w:p>
        </w:tc>
      </w:tr>
    </w:tbl>
    <w:p w14:paraId="6763E2D9" w14:textId="77777777" w:rsidR="00480AD1" w:rsidRDefault="00480AD1">
      <w:bookmarkStart w:id="0" w:name="_GoBack"/>
      <w:bookmarkEnd w:id="0"/>
    </w:p>
    <w:sectPr w:rsidR="00480AD1" w:rsidSect="00C03A84"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FBD4E" w14:textId="77777777" w:rsidR="00F962CC" w:rsidRDefault="00F962CC" w:rsidP="00ED1F90">
      <w:pPr>
        <w:spacing w:after="0" w:line="240" w:lineRule="auto"/>
      </w:pPr>
      <w:r>
        <w:separator/>
      </w:r>
    </w:p>
  </w:endnote>
  <w:endnote w:type="continuationSeparator" w:id="0">
    <w:p w14:paraId="1AA680B9" w14:textId="77777777" w:rsidR="00F962CC" w:rsidRDefault="00F962CC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7ED1C" w14:textId="77777777" w:rsidR="00F962CC" w:rsidRDefault="00F962CC" w:rsidP="00ED1F90">
      <w:pPr>
        <w:spacing w:after="0" w:line="240" w:lineRule="auto"/>
      </w:pPr>
      <w:r>
        <w:separator/>
      </w:r>
    </w:p>
  </w:footnote>
  <w:footnote w:type="continuationSeparator" w:id="0">
    <w:p w14:paraId="2F0780F1" w14:textId="77777777" w:rsidR="00F962CC" w:rsidRDefault="00F962CC" w:rsidP="00ED1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837CA"/>
    <w:rsid w:val="002F0BF0"/>
    <w:rsid w:val="0036549D"/>
    <w:rsid w:val="003F29C5"/>
    <w:rsid w:val="0042549E"/>
    <w:rsid w:val="00480AD1"/>
    <w:rsid w:val="006000DD"/>
    <w:rsid w:val="00694E23"/>
    <w:rsid w:val="006D5DC6"/>
    <w:rsid w:val="008B427F"/>
    <w:rsid w:val="00906379"/>
    <w:rsid w:val="00994300"/>
    <w:rsid w:val="009B29A5"/>
    <w:rsid w:val="00AC6B69"/>
    <w:rsid w:val="00BE6015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7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7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B209-4EAA-4972-8FED-478E5AEA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13</cp:revision>
  <cp:lastPrinted>2021-05-31T07:58:00Z</cp:lastPrinted>
  <dcterms:created xsi:type="dcterms:W3CDTF">2020-06-23T09:06:00Z</dcterms:created>
  <dcterms:modified xsi:type="dcterms:W3CDTF">2021-05-31T08:57:00Z</dcterms:modified>
</cp:coreProperties>
</file>