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566F49ED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76134B">
        <w:rPr>
          <w:color w:val="000000"/>
          <w:sz w:val="22"/>
          <w:szCs w:val="22"/>
        </w:rPr>
        <w:t>17.</w:t>
      </w:r>
      <w:r w:rsidR="0095137A">
        <w:rPr>
          <w:color w:val="000000"/>
          <w:sz w:val="22"/>
          <w:szCs w:val="22"/>
        </w:rPr>
        <w:t>03.2023 r.</w:t>
      </w:r>
    </w:p>
    <w:p w14:paraId="1EDF310F" w14:textId="7AD16396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4C6E15">
        <w:rPr>
          <w:color w:val="000000"/>
          <w:sz w:val="22"/>
          <w:szCs w:val="22"/>
        </w:rPr>
        <w:t>2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95137A">
        <w:rPr>
          <w:color w:val="000000"/>
          <w:sz w:val="22"/>
          <w:szCs w:val="22"/>
        </w:rPr>
        <w:t>3</w:t>
      </w:r>
      <w:r w:rsidR="008E78B6">
        <w:rPr>
          <w:color w:val="000000"/>
          <w:sz w:val="22"/>
          <w:szCs w:val="22"/>
        </w:rPr>
        <w:t>.</w:t>
      </w:r>
      <w:r w:rsidR="0095137A">
        <w:rPr>
          <w:color w:val="000000"/>
          <w:sz w:val="22"/>
          <w:szCs w:val="22"/>
        </w:rPr>
        <w:t>RF</w:t>
      </w:r>
      <w:r w:rsidR="008E78B6">
        <w:rPr>
          <w:color w:val="000000"/>
          <w:sz w:val="22"/>
          <w:szCs w:val="22"/>
        </w:rPr>
        <w:t>/</w:t>
      </w:r>
      <w:r w:rsidR="00D73004">
        <w:rPr>
          <w:color w:val="000000"/>
          <w:sz w:val="22"/>
          <w:szCs w:val="22"/>
        </w:rPr>
        <w:t>6</w:t>
      </w:r>
    </w:p>
    <w:p w14:paraId="32372A30" w14:textId="77777777" w:rsidR="0095137A" w:rsidRDefault="0095137A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31F57FDE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840D7FE" w14:textId="2F7BEF1D" w:rsidR="00681FE4" w:rsidRPr="00EE31C1" w:rsidRDefault="00D82689" w:rsidP="00EE31C1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202</w:t>
      </w:r>
      <w:r w:rsidR="004C6E15">
        <w:rPr>
          <w:sz w:val="22"/>
          <w:szCs w:val="22"/>
        </w:rPr>
        <w:t>2</w:t>
      </w:r>
      <w:r w:rsidR="004A0BCD" w:rsidRPr="004A0BCD">
        <w:rPr>
          <w:sz w:val="22"/>
          <w:szCs w:val="22"/>
        </w:rPr>
        <w:t xml:space="preserve"> r., poz. 1</w:t>
      </w:r>
      <w:r w:rsidR="004C6E15">
        <w:rPr>
          <w:sz w:val="22"/>
          <w:szCs w:val="22"/>
        </w:rPr>
        <w:t>710</w:t>
      </w:r>
      <w:r w:rsidR="004A0BCD" w:rsidRPr="004A0BCD">
        <w:rPr>
          <w:sz w:val="22"/>
          <w:szCs w:val="22"/>
        </w:rPr>
        <w:t xml:space="preserve">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r w:rsidR="0095137A">
        <w:rPr>
          <w:b/>
          <w:bCs/>
          <w:sz w:val="22"/>
          <w:szCs w:val="22"/>
        </w:rPr>
        <w:t>„</w:t>
      </w:r>
      <w:r w:rsidR="00BD745E" w:rsidRPr="004D58ED">
        <w:rPr>
          <w:b/>
          <w:bCs/>
          <w:iCs/>
          <w:sz w:val="22"/>
          <w:szCs w:val="22"/>
        </w:rPr>
        <w:t xml:space="preserve">Zakup i dostawa tablic rejestracyjnych </w:t>
      </w:r>
      <w:r w:rsidR="0095137A">
        <w:rPr>
          <w:b/>
          <w:bCs/>
          <w:iCs/>
          <w:sz w:val="22"/>
          <w:szCs w:val="22"/>
        </w:rPr>
        <w:t xml:space="preserve">                               </w:t>
      </w:r>
      <w:r w:rsidR="00BD745E" w:rsidRPr="004D58ED">
        <w:rPr>
          <w:b/>
          <w:bCs/>
          <w:iCs/>
          <w:sz w:val="22"/>
          <w:szCs w:val="22"/>
        </w:rPr>
        <w:t>z wytło</w:t>
      </w:r>
      <w:r w:rsidR="00BD745E">
        <w:rPr>
          <w:b/>
          <w:bCs/>
          <w:iCs/>
          <w:sz w:val="22"/>
          <w:szCs w:val="22"/>
        </w:rPr>
        <w:t>czonymi numerami rejestracyjnymi</w:t>
      </w:r>
      <w:r w:rsidR="0095137A">
        <w:rPr>
          <w:b/>
          <w:bCs/>
          <w:iCs/>
          <w:sz w:val="22"/>
          <w:szCs w:val="22"/>
        </w:rPr>
        <w:t>”</w:t>
      </w:r>
    </w:p>
    <w:p w14:paraId="5CB2FC25" w14:textId="5980079C" w:rsidR="00EE31C1" w:rsidRDefault="00EE31C1" w:rsidP="00681FE4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</w:rPr>
      </w:pPr>
    </w:p>
    <w:p w14:paraId="5C4223C0" w14:textId="72F429BC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5E59A3" w:rsidRPr="00F630EA" w14:paraId="25855644" w14:textId="77777777" w:rsidTr="0076134B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F630EA" w:rsidRDefault="005E59A3" w:rsidP="00F25A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F630EA" w:rsidRDefault="005E59A3" w:rsidP="00F25A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121B765" w14:textId="77777777" w:rsidR="005E59A3" w:rsidRPr="00F630EA" w:rsidRDefault="005E59A3" w:rsidP="00F25A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5E59A3" w:rsidRPr="00D312D6" w14:paraId="52C77373" w14:textId="77777777" w:rsidTr="0076134B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81" w14:textId="5E7C3D69" w:rsidR="005E59A3" w:rsidRPr="00714607" w:rsidRDefault="004C6E15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73B" w14:textId="1C6D6A53" w:rsidR="005E59A3" w:rsidRPr="00F630EA" w:rsidRDefault="0076134B" w:rsidP="0076134B">
            <w:pPr>
              <w:ind w:hanging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TABLA Sp. z o.o., ul. Diamentowa 7b, 20-447 Lublin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E5" w14:textId="366FEF2E" w:rsidR="005E59A3" w:rsidRPr="00D312D6" w:rsidRDefault="0076134B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629 514,00 zł</w:t>
            </w:r>
          </w:p>
        </w:tc>
      </w:tr>
      <w:tr w:rsidR="004C6E15" w:rsidRPr="00D312D6" w14:paraId="4008E134" w14:textId="77777777" w:rsidTr="0076134B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8DA" w14:textId="2FB45166" w:rsidR="004C6E15" w:rsidRDefault="004C6E15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7B9B" w14:textId="241D7AD9" w:rsidR="004C6E15" w:rsidRDefault="0076134B" w:rsidP="0076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UTAL Sp. z o.o., Gruszczyn, ul. Katarzyńska 9, 62-006 Kobylnica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F41" w14:textId="47BD51E8" w:rsidR="004C6E15" w:rsidRDefault="0076134B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622 052,00 zł</w:t>
            </w:r>
          </w:p>
        </w:tc>
      </w:tr>
      <w:tr w:rsidR="0095137A" w:rsidRPr="00D312D6" w14:paraId="1C89124E" w14:textId="77777777" w:rsidTr="0076134B">
        <w:trPr>
          <w:trHeight w:hRule="exact"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731" w14:textId="51900138" w:rsidR="0095137A" w:rsidRDefault="0095137A" w:rsidP="00F25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CB" w14:textId="5B3F3D3F" w:rsidR="0095137A" w:rsidRDefault="0076134B" w:rsidP="0076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Eurotab</w:t>
            </w:r>
            <w:proofErr w:type="spellEnd"/>
            <w:r>
              <w:rPr>
                <w:sz w:val="22"/>
                <w:szCs w:val="22"/>
              </w:rPr>
              <w:t xml:space="preserve"> Sp. z o.o., Skarbimierzyce 16, 72-002 Dołuje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E77" w14:textId="3C58E035" w:rsidR="0095137A" w:rsidRDefault="0076134B" w:rsidP="00F2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861 000,00 zł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7D19AFA9" w14:textId="5D74D703" w:rsidR="00EE31C1" w:rsidRDefault="00EE31C1" w:rsidP="004C6E15">
      <w:pPr>
        <w:rPr>
          <w:b/>
          <w:szCs w:val="24"/>
        </w:rPr>
      </w:pPr>
    </w:p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1EDF5DF3" w14:textId="34D53F11" w:rsidR="00C9005B" w:rsidRPr="00D73004" w:rsidRDefault="00D73004" w:rsidP="00D73004">
      <w:pPr>
        <w:ind w:left="4248" w:firstLine="708"/>
        <w:jc w:val="center"/>
        <w:rPr>
          <w:b/>
          <w:i/>
          <w:sz w:val="22"/>
          <w:szCs w:val="22"/>
        </w:rPr>
      </w:pPr>
      <w:r w:rsidRPr="00D73004">
        <w:rPr>
          <w:b/>
          <w:i/>
          <w:sz w:val="22"/>
          <w:szCs w:val="22"/>
        </w:rPr>
        <w:t>Zarząd Powiatu Zgierskiego</w:t>
      </w:r>
    </w:p>
    <w:p w14:paraId="3BFAF45E" w14:textId="5B7AF660" w:rsidR="000B7E27" w:rsidRPr="00ED1713" w:rsidRDefault="000E1F1B" w:rsidP="0095137A">
      <w:pPr>
        <w:ind w:left="4248" w:firstLine="430"/>
        <w:jc w:val="center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20B6EA4-838D-43C2-BDEA-05874D7B6432}"/>
  </w:docVars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3DB"/>
    <w:rsid w:val="004A0BCD"/>
    <w:rsid w:val="004A379B"/>
    <w:rsid w:val="004B2C28"/>
    <w:rsid w:val="004C449D"/>
    <w:rsid w:val="004C67BE"/>
    <w:rsid w:val="004C6E15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9A3"/>
    <w:rsid w:val="005E5AC4"/>
    <w:rsid w:val="005F341C"/>
    <w:rsid w:val="005F772E"/>
    <w:rsid w:val="0060357C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21B7"/>
    <w:rsid w:val="00755527"/>
    <w:rsid w:val="0076134B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137A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45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CF33AD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004"/>
    <w:rsid w:val="00D81325"/>
    <w:rsid w:val="00D82689"/>
    <w:rsid w:val="00D8699D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B6EA4-838D-43C2-BDEA-05874D7B64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56</cp:revision>
  <cp:lastPrinted>2022-11-08T10:23:00Z</cp:lastPrinted>
  <dcterms:created xsi:type="dcterms:W3CDTF">2021-10-04T05:53:00Z</dcterms:created>
  <dcterms:modified xsi:type="dcterms:W3CDTF">2023-03-17T11:31:00Z</dcterms:modified>
</cp:coreProperties>
</file>