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261171E2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F50925">
        <w:rPr>
          <w:b/>
          <w:sz w:val="24"/>
          <w:szCs w:val="24"/>
          <w:lang w:eastAsia="pl-PL"/>
        </w:rPr>
        <w:t>36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F50925">
        <w:rPr>
          <w:rFonts w:ascii="Times New Roman" w:hAnsi="Times New Roman"/>
          <w:sz w:val="24"/>
          <w:szCs w:val="24"/>
          <w:lang w:eastAsia="pl-PL"/>
        </w:rPr>
        <w:t>1</w:t>
      </w:r>
      <w:r w:rsidR="00E76D2A">
        <w:rPr>
          <w:rFonts w:ascii="Times New Roman" w:hAnsi="Times New Roman"/>
          <w:sz w:val="24"/>
          <w:szCs w:val="24"/>
          <w:lang w:eastAsia="pl-PL"/>
        </w:rPr>
        <w:t>5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F50925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0.20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7F82F065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F50925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09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82D5BBF" w14:textId="77777777" w:rsidR="001532A1" w:rsidRDefault="001532A1" w:rsidP="00E76D2A">
      <w:pPr>
        <w:spacing w:after="0" w:line="240" w:lineRule="auto"/>
        <w:jc w:val="center"/>
        <w:rPr>
          <w:rFonts w:ascii="Arial" w:hAnsi="Arial" w:cs="Arial"/>
          <w:b/>
          <w:bCs/>
          <w:iCs/>
          <w:lang w:eastAsia="pl-PL" w:bidi="pl-PL"/>
        </w:rPr>
      </w:pPr>
      <w:r w:rsidRPr="00DC6750">
        <w:rPr>
          <w:rFonts w:ascii="Arial" w:hAnsi="Arial" w:cs="Arial"/>
          <w:b/>
          <w:bCs/>
          <w:iCs/>
          <w:lang w:eastAsia="pl-PL" w:bidi="pl-PL"/>
        </w:rPr>
        <w:t>„Modernizacja nawierzchni ulicy Księżycowej – drogi transportu rolnego w miejscowości Mosty, Gmina Kosakowo”</w:t>
      </w:r>
    </w:p>
    <w:p w14:paraId="19AB62AA" w14:textId="77777777" w:rsidR="00B447C9" w:rsidRPr="003A09A6" w:rsidRDefault="00B447C9" w:rsidP="001532A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B788" w14:textId="3988998E" w:rsidR="005A3ECC" w:rsidRDefault="00430CB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HARD BRUK INWESTYCJE SP. Z O.O.</w:t>
            </w:r>
          </w:p>
          <w:p w14:paraId="4877B839" w14:textId="2419E491" w:rsidR="00315D1B" w:rsidRDefault="00074FA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Warzywnicza 1</w:t>
            </w:r>
          </w:p>
          <w:p w14:paraId="10625663" w14:textId="4568651A" w:rsidR="00074FA9" w:rsidRDefault="00074FA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84-240 Reda</w:t>
            </w:r>
          </w:p>
          <w:p w14:paraId="73F08606" w14:textId="202AF805" w:rsidR="00430CBC" w:rsidRPr="00D53E9A" w:rsidRDefault="00074FA9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5882403799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7766B05B" w:rsidR="00B447C9" w:rsidRPr="00B447C9" w:rsidRDefault="00315D1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590 400,00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73BBAD11" w:rsidR="00B447C9" w:rsidRPr="00B447C9" w:rsidRDefault="00074FA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F50925" w:rsidRPr="00D53E9A" w14:paraId="1E401C45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6AEF" w14:textId="4040708D" w:rsidR="00F50925" w:rsidRDefault="00430CB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7D83" w14:textId="77777777" w:rsidR="00F50925" w:rsidRDefault="00125AE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Dorata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Romanow</w:t>
            </w:r>
          </w:p>
          <w:p w14:paraId="30C62102" w14:textId="476DB9D1" w:rsidR="00125AE3" w:rsidRDefault="005D4FA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125AE3">
              <w:rPr>
                <w:rFonts w:ascii="Times New Roman" w:hAnsi="Times New Roman"/>
                <w:bCs/>
                <w:lang w:eastAsia="pl-PL"/>
              </w:rPr>
              <w:t>l. Reja 4</w:t>
            </w:r>
          </w:p>
          <w:p w14:paraId="18D1D757" w14:textId="77777777" w:rsidR="00125AE3" w:rsidRDefault="00125AE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84-220 Strzebielino</w:t>
            </w:r>
          </w:p>
          <w:p w14:paraId="4B3C1583" w14:textId="62A7BD6E" w:rsidR="00125AE3" w:rsidRDefault="00125AE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F64" w14:textId="62C0DB61" w:rsidR="00F50925" w:rsidRDefault="00125AE3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525 419,10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022" w14:textId="56BB44D2" w:rsidR="00F50925" w:rsidRDefault="00125AE3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30CBC" w:rsidRPr="00D53E9A" w14:paraId="5A2A857D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520" w14:textId="032AA3B9" w:rsidR="00430CBC" w:rsidRDefault="00430CB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408" w14:textId="77777777" w:rsidR="00430CBC" w:rsidRDefault="00DB7824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 budowlana MTM S.A</w:t>
            </w:r>
          </w:p>
          <w:p w14:paraId="6D25952D" w14:textId="383F523C" w:rsidR="00DB7824" w:rsidRDefault="005D4FA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DB7824">
              <w:rPr>
                <w:rFonts w:ascii="Times New Roman" w:hAnsi="Times New Roman"/>
                <w:bCs/>
                <w:lang w:eastAsia="pl-PL"/>
              </w:rPr>
              <w:t>l. Hutnicza 35</w:t>
            </w:r>
          </w:p>
          <w:p w14:paraId="0B08B7E7" w14:textId="77777777" w:rsidR="00DB7824" w:rsidRDefault="00DB7824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81-061 Gdynia</w:t>
            </w:r>
          </w:p>
          <w:p w14:paraId="3A86254E" w14:textId="610D5826" w:rsidR="00DB7824" w:rsidRDefault="00DB7824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9581323406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0285" w14:textId="2AD2B55B" w:rsidR="00430CBC" w:rsidRDefault="00DB7824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436 </w:t>
            </w:r>
            <w:r w:rsidR="005D4FA1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7259" w14:textId="1B787B8A" w:rsidR="00430CBC" w:rsidRDefault="005D4FA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30CBC" w:rsidRPr="00D53E9A" w14:paraId="6B022050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DA4" w14:textId="15D7A329" w:rsidR="00430CBC" w:rsidRDefault="00430CB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3E05" w14:textId="77777777" w:rsidR="005D4FA1" w:rsidRDefault="005D4FA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Usługowo Handlowe OLTRANS Olgierd </w:t>
            </w:r>
            <w:proofErr w:type="spellStart"/>
            <w:r w:rsidR="001D7E2D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</w:p>
          <w:p w14:paraId="5AFA7106" w14:textId="77777777" w:rsidR="001D7E2D" w:rsidRDefault="001D7E2D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ul. Lipowa 6 </w:t>
            </w:r>
          </w:p>
          <w:p w14:paraId="0DBF8BC9" w14:textId="15F90D0A" w:rsidR="001D7E2D" w:rsidRDefault="001D7E2D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84-123 Połchowo</w:t>
            </w:r>
            <w:r>
              <w:rPr>
                <w:rFonts w:ascii="Times New Roman" w:hAnsi="Times New Roman"/>
                <w:bCs/>
                <w:lang w:eastAsia="pl-PL"/>
              </w:rPr>
              <w:br/>
              <w:t>NIP 5871000649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6222" w14:textId="6DC895B1" w:rsidR="00430CBC" w:rsidRDefault="00800451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573 747,12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6A19" w14:textId="48BE5E8B" w:rsidR="00430CBC" w:rsidRDefault="0080045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30CBC" w:rsidRPr="00D53E9A" w14:paraId="33C09199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5BEC" w14:textId="7D9E5E3D" w:rsidR="00430CBC" w:rsidRDefault="00430CB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A44F" w14:textId="77777777" w:rsidR="00430CBC" w:rsidRDefault="0080045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FB-JELCZ Sp. z o.o.</w:t>
            </w:r>
          </w:p>
          <w:p w14:paraId="7E8A788E" w14:textId="1511BD9F" w:rsidR="00800451" w:rsidRDefault="0080045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Polna 45</w:t>
            </w:r>
          </w:p>
          <w:p w14:paraId="702D2594" w14:textId="77777777" w:rsidR="00800451" w:rsidRDefault="0080045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80-209 Chwaszczyno</w:t>
            </w:r>
          </w:p>
          <w:p w14:paraId="161C39B0" w14:textId="7CDF9A62" w:rsidR="00800451" w:rsidRDefault="0080045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5892021817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D51" w14:textId="5534F7C3" w:rsidR="00430CBC" w:rsidRDefault="00E76D2A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888 735,27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581A" w14:textId="014606CF" w:rsidR="00430CBC" w:rsidRDefault="00E76D2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FD65F64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340621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D20BBE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06FEC5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CF3641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3B0A14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32C791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E7A2D5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E96F2F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F39E71A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4E58BD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67CDB28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840727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4BCA28F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433210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F77C53E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149333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5178284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2C5FDFC0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zamawiający przed otwarciem ofert poinformował </w:t>
      </w:r>
      <w:r w:rsidR="007773F2">
        <w:rPr>
          <w:rFonts w:ascii="Times New Roman" w:hAnsi="Times New Roman"/>
          <w:sz w:val="24"/>
          <w:szCs w:val="24"/>
          <w:lang w:eastAsia="pl-PL"/>
        </w:rPr>
        <w:t xml:space="preserve">przed odszyfrowaniem </w:t>
      </w:r>
      <w:r w:rsidRPr="00CD50EB">
        <w:rPr>
          <w:rFonts w:ascii="Times New Roman" w:hAnsi="Times New Roman"/>
          <w:sz w:val="24"/>
          <w:szCs w:val="24"/>
          <w:lang w:eastAsia="pl-PL"/>
        </w:rPr>
        <w:t>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7773F2">
        <w:rPr>
          <w:rFonts w:ascii="Times New Roman" w:hAnsi="Times New Roman"/>
          <w:sz w:val="24"/>
          <w:szCs w:val="24"/>
          <w:lang w:eastAsia="pl-PL"/>
        </w:rPr>
        <w:t xml:space="preserve">379 397,00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74FA9"/>
    <w:rsid w:val="00125AE3"/>
    <w:rsid w:val="001532A1"/>
    <w:rsid w:val="00175623"/>
    <w:rsid w:val="001D7E2D"/>
    <w:rsid w:val="00315D1B"/>
    <w:rsid w:val="00334F35"/>
    <w:rsid w:val="00430CBC"/>
    <w:rsid w:val="004933FA"/>
    <w:rsid w:val="005A3ECC"/>
    <w:rsid w:val="005D4FA1"/>
    <w:rsid w:val="006C53AD"/>
    <w:rsid w:val="007773F2"/>
    <w:rsid w:val="007879A8"/>
    <w:rsid w:val="00800451"/>
    <w:rsid w:val="008A2A9B"/>
    <w:rsid w:val="009524F5"/>
    <w:rsid w:val="00B27671"/>
    <w:rsid w:val="00B447C9"/>
    <w:rsid w:val="00C576F6"/>
    <w:rsid w:val="00DB7824"/>
    <w:rsid w:val="00E654D7"/>
    <w:rsid w:val="00E76D2A"/>
    <w:rsid w:val="00EC6B4A"/>
    <w:rsid w:val="00ED7000"/>
    <w:rsid w:val="00F34BD9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2021-10-15T11:04:00Z</dcterms:created>
  <dcterms:modified xsi:type="dcterms:W3CDTF">2021-10-15T11:04:00Z</dcterms:modified>
</cp:coreProperties>
</file>