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E4F70" w14:textId="77777777" w:rsidR="000C6146" w:rsidRPr="000C6146" w:rsidRDefault="000C6146" w:rsidP="000C614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C61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Załącznik nr 1</w:t>
      </w:r>
    </w:p>
    <w:p w14:paraId="7DBA8314" w14:textId="77777777" w:rsidR="000C6146" w:rsidRPr="000C6146" w:rsidRDefault="000C6146" w:rsidP="000C614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7439F28" w14:textId="77777777" w:rsidR="000C6146" w:rsidRPr="000C6146" w:rsidRDefault="000C6146" w:rsidP="000C614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C61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                                                                     .....................................</w:t>
      </w:r>
    </w:p>
    <w:p w14:paraId="783DBC56" w14:textId="77777777" w:rsidR="000C6146" w:rsidRPr="000C6146" w:rsidRDefault="000C6146" w:rsidP="000C614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C61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 pieczątka wykonawcy, nazwa , adres)                                                               (miejscowość, data)</w:t>
      </w:r>
    </w:p>
    <w:p w14:paraId="736F245A" w14:textId="77777777" w:rsidR="000C6146" w:rsidRPr="000C6146" w:rsidRDefault="000C6146" w:rsidP="000C614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9D28D4E" w14:textId="77777777" w:rsidR="000C6146" w:rsidRPr="000C6146" w:rsidRDefault="000C6146" w:rsidP="000C614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C61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tel. ...................... fax. ..................</w:t>
      </w:r>
    </w:p>
    <w:p w14:paraId="6D839F82" w14:textId="77777777" w:rsidR="000C6146" w:rsidRPr="000C6146" w:rsidRDefault="000C6146" w:rsidP="000C614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0C61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NIP..............................................</w:t>
      </w:r>
      <w:r w:rsidRPr="000C614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  <w:r w:rsidRPr="000C614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0C614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0C614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0C614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0C614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0C614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>GMINA MIASTKO</w:t>
      </w:r>
    </w:p>
    <w:p w14:paraId="6D8B2493" w14:textId="77777777" w:rsidR="000C6146" w:rsidRPr="000C6146" w:rsidRDefault="000C6146" w:rsidP="000C614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C61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REGON.......................................                                                                            </w:t>
      </w:r>
      <w:r w:rsidRPr="000C614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ul. Grunwaldzka 1</w:t>
      </w:r>
    </w:p>
    <w:p w14:paraId="0E072067" w14:textId="77777777" w:rsidR="000C6146" w:rsidRPr="000C6146" w:rsidRDefault="000C6146" w:rsidP="000C614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C61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ul. ...............................................</w:t>
      </w:r>
      <w:r w:rsidRPr="000C61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0C61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0C61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0C61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0C61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0C61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0C614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77-200 Miastko</w:t>
      </w:r>
    </w:p>
    <w:p w14:paraId="4272D2C7" w14:textId="77777777" w:rsidR="000C6146" w:rsidRPr="000C6146" w:rsidRDefault="000C6146" w:rsidP="000C614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0C61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</w:t>
      </w:r>
      <w:r w:rsidRPr="000C614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  <w:r w:rsidRPr="000C614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0C614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0C614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0C614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0C614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0C614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 xml:space="preserve"> </w:t>
      </w:r>
    </w:p>
    <w:p w14:paraId="4A0D0172" w14:textId="77777777" w:rsidR="000C6146" w:rsidRPr="000C6146" w:rsidRDefault="000C6146" w:rsidP="000C614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FFD547E" w14:textId="77777777" w:rsidR="000C6146" w:rsidRPr="000C6146" w:rsidRDefault="000C6146" w:rsidP="000C61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49F5D0F" w14:textId="77777777" w:rsidR="000C6146" w:rsidRPr="000C6146" w:rsidRDefault="000C6146" w:rsidP="000C61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0C1E8E2" w14:textId="77777777" w:rsidR="000C6146" w:rsidRPr="000C6146" w:rsidRDefault="000C6146" w:rsidP="000C61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0C614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OFERTA </w:t>
      </w:r>
    </w:p>
    <w:p w14:paraId="3A0FF72D" w14:textId="77777777" w:rsidR="000C6146" w:rsidRPr="000C6146" w:rsidRDefault="000C6146" w:rsidP="000C61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18A415B" w14:textId="77777777" w:rsidR="000C6146" w:rsidRPr="000C6146" w:rsidRDefault="000C6146" w:rsidP="000C61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C61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Odpowiadając na zaproszenie do złożenia oferty cenowej w postępowaniu o udzielenie zamówienia     </w:t>
      </w:r>
    </w:p>
    <w:p w14:paraId="7FFA08E3" w14:textId="77777777" w:rsidR="000C6146" w:rsidRPr="000C6146" w:rsidRDefault="000C6146" w:rsidP="000C6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0C61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 wartości poniżej 130 tys. złotych określonej w art.2 ust.1 pkt.1 ustawy z dnia 11 września 2019 r.  Prawo zamówień publicznych: </w:t>
      </w:r>
      <w:bookmarkStart w:id="0" w:name="_Hlk165373107"/>
      <w:r w:rsidRPr="000C614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(t.j. Dz. U. z 2023 r. poz. 1605 z późn. zm.) </w:t>
      </w:r>
      <w:bookmarkEnd w:id="0"/>
      <w:r w:rsidRPr="000C61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 udzielenie zamówienia publicznego                           pod nazwą „ </w:t>
      </w:r>
      <w:bookmarkStart w:id="1" w:name="_Hlk102996366"/>
      <w:r w:rsidRPr="000C614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Dostawa tuszów, tonerów oraz materiałów eksploatacyjnych na potrzeby Urzędu Miejskiego w Miastku.</w:t>
      </w:r>
      <w:bookmarkEnd w:id="1"/>
      <w:r w:rsidRPr="000C614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”</w:t>
      </w:r>
      <w:r w:rsidRPr="000C6146">
        <w:rPr>
          <w:rFonts w:ascii="Times New Roman" w:eastAsia="Times New Roman" w:hAnsi="Times New Roman" w:cs="Times New Roman"/>
          <w:b/>
          <w:vanish/>
          <w:kern w:val="0"/>
          <w:lang w:eastAsia="pl-PL"/>
          <w14:ligatures w14:val="none"/>
        </w:rPr>
        <w:t>ww</w:t>
      </w:r>
    </w:p>
    <w:p w14:paraId="3633DB96" w14:textId="77777777" w:rsidR="000C6146" w:rsidRPr="000C6146" w:rsidRDefault="000C6146" w:rsidP="000C61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0"/>
          <w:lang w:eastAsia="pl-PL"/>
          <w14:ligatures w14:val="none"/>
        </w:rPr>
      </w:pPr>
      <w:r w:rsidRPr="000C6146">
        <w:rPr>
          <w:rFonts w:ascii="Times New Roman" w:eastAsia="Times New Roman" w:hAnsi="Times New Roman" w:cs="Times New Roman"/>
          <w:b/>
          <w:vanish/>
          <w:kern w:val="0"/>
          <w:lang w:eastAsia="pl-PL"/>
          <w14:ligatures w14:val="none"/>
        </w:rPr>
        <w:t xml:space="preserve">w </w:t>
      </w:r>
      <w:r w:rsidRPr="000C614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  <w:r w:rsidRPr="000C614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i  po zapoznaniu się z warunkami prowadzonego postępowania,</w:t>
      </w:r>
    </w:p>
    <w:p w14:paraId="7E7BCB5A" w14:textId="77777777" w:rsidR="000C6146" w:rsidRPr="000C6146" w:rsidRDefault="000C6146" w:rsidP="000C614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6E352EEF" w14:textId="77777777" w:rsidR="000C6146" w:rsidRPr="000C6146" w:rsidRDefault="000C6146" w:rsidP="000C61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C61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1.Składamy ofertę na wykonanie przedmiotu zamówienia, którego zakres określono w Zapytaniu ofertowym za okres od 1.06.2024 r. do 31.05.2025 r.  w cenie: </w:t>
      </w:r>
    </w:p>
    <w:p w14:paraId="09566EC1" w14:textId="77777777" w:rsidR="000C6146" w:rsidRPr="000C6146" w:rsidRDefault="000C6146" w:rsidP="000C61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C61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Wartość brutto: ....................................... zł </w:t>
      </w:r>
    </w:p>
    <w:p w14:paraId="53E39331" w14:textId="77777777" w:rsidR="000C6146" w:rsidRPr="000C6146" w:rsidRDefault="000C6146" w:rsidP="000C61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C61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słownie: ............................................................................................................................złotych </w:t>
      </w:r>
    </w:p>
    <w:p w14:paraId="5C9297AA" w14:textId="77777777" w:rsidR="000C6146" w:rsidRPr="000C6146" w:rsidRDefault="000C6146" w:rsidP="000C61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C61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VAT: ........... % </w:t>
      </w:r>
    </w:p>
    <w:p w14:paraId="7ED13EED" w14:textId="77777777" w:rsidR="000C6146" w:rsidRPr="000C6146" w:rsidRDefault="000C6146" w:rsidP="000C61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C61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netto: ........................................................zł </w:t>
      </w:r>
    </w:p>
    <w:p w14:paraId="3C681910" w14:textId="77777777" w:rsidR="000C6146" w:rsidRPr="000C6146" w:rsidRDefault="000C6146" w:rsidP="000C61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C61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Cena oferty zawiera ostateczną, sumaryczną cenę obejmującą wszystkie koszty związane z realizacją przedmiotu zamówienia z uwzględnieniem opłat i podatków (w tym podatku VAT)  wg odpowiadających jej składników cenowych, w tym związane m.in. z dostawą do siedziby Zamawiającego.</w:t>
      </w:r>
    </w:p>
    <w:p w14:paraId="0096442C" w14:textId="77777777" w:rsidR="000C6146" w:rsidRPr="000C6146" w:rsidRDefault="000C6146" w:rsidP="000C61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FC1F8CB" w14:textId="77777777" w:rsidR="000C6146" w:rsidRPr="000C6146" w:rsidRDefault="000C6146" w:rsidP="000C61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W w:w="96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013"/>
        <w:gridCol w:w="1837"/>
        <w:gridCol w:w="1130"/>
        <w:gridCol w:w="520"/>
        <w:gridCol w:w="780"/>
        <w:gridCol w:w="960"/>
        <w:gridCol w:w="760"/>
        <w:gridCol w:w="940"/>
      </w:tblGrid>
      <w:tr w:rsidR="000C6146" w:rsidRPr="000C6146" w14:paraId="01F048EF" w14:textId="77777777" w:rsidTr="000524DE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24F0C" w14:textId="77777777" w:rsidR="000C6146" w:rsidRPr="000C6146" w:rsidRDefault="000C6146" w:rsidP="000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F79C2" w14:textId="77777777" w:rsidR="000C6146" w:rsidRPr="000C6146" w:rsidRDefault="000C6146" w:rsidP="000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Drukarka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EC30B" w14:textId="77777777" w:rsidR="000C6146" w:rsidRPr="000C6146" w:rsidRDefault="000C6146" w:rsidP="000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Toner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D6659" w14:textId="77777777" w:rsidR="000C6146" w:rsidRPr="000C6146" w:rsidRDefault="000C6146" w:rsidP="000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Wydajność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C26CC" w14:textId="77777777" w:rsidR="000C6146" w:rsidRPr="000C6146" w:rsidRDefault="000C6146" w:rsidP="000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J.m.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91802" w14:textId="77777777" w:rsidR="000C6146" w:rsidRPr="000C6146" w:rsidRDefault="000C6146" w:rsidP="000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ACB89" w14:textId="77777777" w:rsidR="000C6146" w:rsidRPr="000C6146" w:rsidRDefault="000C6146" w:rsidP="000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Cena netto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F1333" w14:textId="77777777" w:rsidR="000C6146" w:rsidRPr="000C6146" w:rsidRDefault="000C6146" w:rsidP="000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VAT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0497E" w14:textId="77777777" w:rsidR="000C6146" w:rsidRPr="000C6146" w:rsidRDefault="000C6146" w:rsidP="000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Cena brutto</w:t>
            </w:r>
          </w:p>
        </w:tc>
      </w:tr>
      <w:tr w:rsidR="000C6146" w:rsidRPr="000C6146" w14:paraId="1BDA763B" w14:textId="77777777" w:rsidTr="000524D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AA59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1B02" w14:textId="77777777" w:rsidR="000C6146" w:rsidRPr="000C6146" w:rsidRDefault="000C6146" w:rsidP="000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Brother</w:t>
            </w:r>
            <w:proofErr w:type="spellEnd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DCP-7065dn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70441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Toner TN-2220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F400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2600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7B4A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B72D" w14:textId="77777777" w:rsidR="000C6146" w:rsidRPr="000C6146" w:rsidRDefault="000C6146" w:rsidP="000C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0567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01E9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F1AF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C6146" w:rsidRPr="000C6146" w14:paraId="1C6C70E9" w14:textId="77777777" w:rsidTr="000524D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887E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1DCE" w14:textId="77777777" w:rsidR="000C6146" w:rsidRPr="000C6146" w:rsidRDefault="000C6146" w:rsidP="000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Canon I-</w:t>
            </w:r>
            <w:proofErr w:type="spellStart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Sensys</w:t>
            </w:r>
            <w:proofErr w:type="spellEnd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MF269dw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749BB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Toner CRG-051H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5DA8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4100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BDE3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8EB9" w14:textId="77777777" w:rsidR="000C6146" w:rsidRPr="000C6146" w:rsidRDefault="000C6146" w:rsidP="000C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2034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524B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D432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C6146" w:rsidRPr="000C6146" w14:paraId="6F590B64" w14:textId="77777777" w:rsidTr="000524D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5FF5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EE27" w14:textId="77777777" w:rsidR="000C6146" w:rsidRPr="000C6146" w:rsidRDefault="000C6146" w:rsidP="000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Canon I-</w:t>
            </w:r>
            <w:proofErr w:type="spellStart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Sensys</w:t>
            </w:r>
            <w:proofErr w:type="spellEnd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MF269dw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A3832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Bęben CRG-051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8A8A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23000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A8B2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A954" w14:textId="77777777" w:rsidR="000C6146" w:rsidRPr="000C6146" w:rsidRDefault="000C6146" w:rsidP="000C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CE50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A1E2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5E99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C6146" w:rsidRPr="000C6146" w14:paraId="04B88E80" w14:textId="77777777" w:rsidTr="000524DE">
        <w:trPr>
          <w:trHeight w:val="6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E62D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2715" w14:textId="77777777" w:rsidR="000C6146" w:rsidRPr="000C6146" w:rsidRDefault="000C6146" w:rsidP="000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Epson L3251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D4F8E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Tusz C13T00S14A czarny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EF67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4500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FCB7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B818" w14:textId="77777777" w:rsidR="000C6146" w:rsidRPr="000C6146" w:rsidRDefault="000C6146" w:rsidP="000C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52B9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7387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C03B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C6146" w:rsidRPr="000C6146" w14:paraId="6398CAF1" w14:textId="77777777" w:rsidTr="000524DE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69AA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7C32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A510C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Tusz C13T00S24A </w:t>
            </w:r>
            <w:proofErr w:type="spellStart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cyan</w:t>
            </w:r>
            <w:proofErr w:type="spellEnd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0CC2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7500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2852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B452" w14:textId="77777777" w:rsidR="000C6146" w:rsidRPr="000C6146" w:rsidRDefault="000C6146" w:rsidP="000C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8228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2699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B545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C6146" w:rsidRPr="000C6146" w14:paraId="03955CE1" w14:textId="77777777" w:rsidTr="000524DE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6633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ACE2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4BC4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Tusz C13T00S34A </w:t>
            </w:r>
            <w:proofErr w:type="spellStart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magenta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8D2B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7500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AB33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91AE" w14:textId="77777777" w:rsidR="000C6146" w:rsidRPr="000C6146" w:rsidRDefault="000C6146" w:rsidP="000C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84FE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FABD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DECF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C6146" w:rsidRPr="000C6146" w14:paraId="21B418EC" w14:textId="77777777" w:rsidTr="000524DE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E7A0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AE55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EB81C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Tusz C13T00S44A </w:t>
            </w:r>
            <w:proofErr w:type="spellStart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yellow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0414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7500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617C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B360" w14:textId="77777777" w:rsidR="000C6146" w:rsidRPr="000C6146" w:rsidRDefault="000C6146" w:rsidP="000C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6835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762C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434F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C6146" w:rsidRPr="000C6146" w14:paraId="391B0A03" w14:textId="77777777" w:rsidTr="000524D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ECCE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lastRenderedPageBreak/>
              <w:t>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50DB" w14:textId="77777777" w:rsidR="000C6146" w:rsidRPr="000C6146" w:rsidRDefault="000C6146" w:rsidP="000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Epson M2300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E056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Toner C13S050585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29F8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3000 str.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EA0F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088F" w14:textId="77777777" w:rsidR="000C6146" w:rsidRPr="000C6146" w:rsidRDefault="000C6146" w:rsidP="000C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17E4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334F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415B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C6146" w:rsidRPr="000C6146" w14:paraId="566086DF" w14:textId="77777777" w:rsidTr="000524DE">
        <w:trPr>
          <w:trHeight w:val="6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F9A4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FFA4" w14:textId="77777777" w:rsidR="000C6146" w:rsidRPr="000C6146" w:rsidRDefault="000C6146" w:rsidP="000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fr-FR"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val="fr-FR" w:eastAsia="pl-PL"/>
                <w14:ligatures w14:val="none"/>
              </w:rPr>
              <w:t xml:space="preserve">HP </w:t>
            </w:r>
            <w:proofErr w:type="spellStart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val="fr-FR" w:eastAsia="pl-PL"/>
                <w14:ligatures w14:val="none"/>
              </w:rPr>
              <w:t>ColorLaser</w:t>
            </w:r>
            <w:proofErr w:type="spellEnd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val="fr-FR" w:eastAsia="pl-PL"/>
                <w14:ligatures w14:val="none"/>
              </w:rPr>
              <w:t xml:space="preserve"> Jet Enterprise M552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0021C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Toner CF360X </w:t>
            </w:r>
            <w:proofErr w:type="spellStart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black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A33E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12500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6EC5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4EF7" w14:textId="77777777" w:rsidR="000C6146" w:rsidRPr="000C6146" w:rsidRDefault="000C6146" w:rsidP="000C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1394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D0EE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3532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C6146" w:rsidRPr="000C6146" w14:paraId="7C8EBBA1" w14:textId="77777777" w:rsidTr="000524DE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EC55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521E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82F8E" w14:textId="59C7D0B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Toner  CF361X</w:t>
            </w: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cyan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0837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9500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1793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23F8" w14:textId="77777777" w:rsidR="000C6146" w:rsidRPr="000C6146" w:rsidRDefault="000C6146" w:rsidP="000C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9218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9AFB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5730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C6146" w:rsidRPr="000C6146" w14:paraId="12ACBF61" w14:textId="77777777" w:rsidTr="000524DE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FE9C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6889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B1CA5" w14:textId="19453441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Toner CF362X </w:t>
            </w:r>
            <w:proofErr w:type="spellStart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yellow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CDB8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9500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D547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B892" w14:textId="77777777" w:rsidR="000C6146" w:rsidRPr="000C6146" w:rsidRDefault="000C6146" w:rsidP="000C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8038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D39D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FDD6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C6146" w:rsidRPr="000C6146" w14:paraId="79048635" w14:textId="77777777" w:rsidTr="000524DE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AE67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67CE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42121" w14:textId="4F38D19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Toner CF363X magenta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B9EA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9500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386C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6F17" w14:textId="77777777" w:rsidR="000C6146" w:rsidRPr="000C6146" w:rsidRDefault="000C6146" w:rsidP="000C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6F63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255A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8EE4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C6146" w:rsidRPr="000C6146" w14:paraId="3B7A0718" w14:textId="77777777" w:rsidTr="000524D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A719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500F" w14:textId="77777777" w:rsidR="000C6146" w:rsidRPr="000C6146" w:rsidRDefault="000C6146" w:rsidP="000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HP </w:t>
            </w:r>
            <w:proofErr w:type="spellStart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LaserJet</w:t>
            </w:r>
            <w:proofErr w:type="spellEnd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1020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3175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Toner Q2612A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1F75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B00F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0026" w14:textId="77777777" w:rsidR="000C6146" w:rsidRPr="000C6146" w:rsidRDefault="000C6146" w:rsidP="000C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7D56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0350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014F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C6146" w:rsidRPr="000C6146" w14:paraId="2489401D" w14:textId="77777777" w:rsidTr="000524D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03ED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7DA0" w14:textId="77777777" w:rsidR="000C6146" w:rsidRPr="000C6146" w:rsidRDefault="000C6146" w:rsidP="000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HP </w:t>
            </w:r>
            <w:proofErr w:type="spellStart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LaserJet</w:t>
            </w:r>
            <w:proofErr w:type="spellEnd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P1005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5DDB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Toner CB435A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88A0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5BCE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ED70" w14:textId="77777777" w:rsidR="000C6146" w:rsidRPr="000C6146" w:rsidRDefault="000C6146" w:rsidP="000C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C86B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6579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9A11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C6146" w:rsidRPr="000C6146" w14:paraId="7CE84784" w14:textId="77777777" w:rsidTr="000524D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6C61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A8E5" w14:textId="77777777" w:rsidR="000C6146" w:rsidRPr="000C6146" w:rsidRDefault="000C6146" w:rsidP="000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HP </w:t>
            </w:r>
            <w:proofErr w:type="spellStart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LaserJet</w:t>
            </w:r>
            <w:proofErr w:type="spellEnd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P1102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22FE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Toner CE285A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6741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1600 str.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018E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6F5D" w14:textId="77777777" w:rsidR="000C6146" w:rsidRPr="000C6146" w:rsidRDefault="000C6146" w:rsidP="000C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2743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2570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E2FA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C6146" w:rsidRPr="000C6146" w14:paraId="6AE80EFE" w14:textId="77777777" w:rsidTr="000524D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83B8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611EB" w14:textId="77777777" w:rsidR="000C6146" w:rsidRPr="000C6146" w:rsidRDefault="000C6146" w:rsidP="000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HP </w:t>
            </w:r>
            <w:proofErr w:type="spellStart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LaserJet</w:t>
            </w:r>
            <w:proofErr w:type="spellEnd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P2035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A49C0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Toner CE505A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1B5F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2300 str.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F66F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E1E1" w14:textId="77777777" w:rsidR="000C6146" w:rsidRPr="000C6146" w:rsidRDefault="000C6146" w:rsidP="000C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619D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7497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934E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C6146" w:rsidRPr="000C6146" w14:paraId="78BC8E9E" w14:textId="77777777" w:rsidTr="000524D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299F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DA2A3" w14:textId="77777777" w:rsidR="000C6146" w:rsidRPr="000C6146" w:rsidRDefault="000C6146" w:rsidP="000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HP </w:t>
            </w:r>
            <w:proofErr w:type="spellStart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LaserJet</w:t>
            </w:r>
            <w:proofErr w:type="spellEnd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Pro 400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513F2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Toner CF280X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DE63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6900 str.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7401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FD8A" w14:textId="77777777" w:rsidR="000C6146" w:rsidRPr="000C6146" w:rsidRDefault="000C6146" w:rsidP="000C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734B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EE1F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E811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C6146" w:rsidRPr="000C6146" w14:paraId="523CC5AA" w14:textId="77777777" w:rsidTr="000524DE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374F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ED1E6" w14:textId="77777777" w:rsidR="000C6146" w:rsidRPr="000C6146" w:rsidRDefault="000C6146" w:rsidP="000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HP </w:t>
            </w:r>
            <w:proofErr w:type="spellStart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LaserJet</w:t>
            </w:r>
            <w:proofErr w:type="spellEnd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Pro M203dn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75CAA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Toner CF230X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C61D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3500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3700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ED7D" w14:textId="77777777" w:rsidR="000C6146" w:rsidRPr="000C6146" w:rsidRDefault="000C6146" w:rsidP="000C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C33B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7AC8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4E62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C6146" w:rsidRPr="000C6146" w14:paraId="36AF4916" w14:textId="77777777" w:rsidTr="000524DE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7F037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1F36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51B0F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Bęben CF232A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D585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23000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20F3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F35E" w14:textId="77777777" w:rsidR="000C6146" w:rsidRPr="000C6146" w:rsidRDefault="000C6146" w:rsidP="000C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1A5E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4AFD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8049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C6146" w:rsidRPr="000C6146" w14:paraId="04F60CD7" w14:textId="77777777" w:rsidTr="000524DE">
        <w:trPr>
          <w:trHeight w:val="6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9F4A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2D2F8" w14:textId="77777777" w:rsidR="000C6146" w:rsidRPr="000C6146" w:rsidRDefault="000C6146" w:rsidP="000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HP </w:t>
            </w:r>
            <w:proofErr w:type="spellStart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LaserJet</w:t>
            </w:r>
            <w:proofErr w:type="spellEnd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Pro M28a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43BF3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Toner CF244A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BA88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1000 str.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EAC4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48AE" w14:textId="77777777" w:rsidR="000C6146" w:rsidRPr="000C6146" w:rsidRDefault="000C6146" w:rsidP="000C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0F21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4F9D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FFB9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C6146" w:rsidRPr="000C6146" w14:paraId="47149724" w14:textId="77777777" w:rsidTr="000524DE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74328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8586F" w14:textId="77777777" w:rsidR="000C6146" w:rsidRPr="000C6146" w:rsidRDefault="000C6146" w:rsidP="000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HP </w:t>
            </w:r>
            <w:proofErr w:type="spellStart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LaserJet</w:t>
            </w:r>
            <w:proofErr w:type="spellEnd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Pro M401dn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55A63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Toner CF280X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6D6A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6900 str.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7976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8AAB" w14:textId="77777777" w:rsidR="000C6146" w:rsidRPr="000C6146" w:rsidRDefault="000C6146" w:rsidP="000C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A40D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7025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2B29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C6146" w:rsidRPr="000C6146" w14:paraId="72DA8553" w14:textId="77777777" w:rsidTr="000524DE">
        <w:trPr>
          <w:trHeight w:val="6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1259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CB1B" w14:textId="77777777" w:rsidR="000C6146" w:rsidRPr="000C6146" w:rsidRDefault="000C6146" w:rsidP="000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HP </w:t>
            </w:r>
            <w:proofErr w:type="spellStart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LaserJet</w:t>
            </w:r>
            <w:proofErr w:type="spellEnd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Pro M402dn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79E82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Toner CF226X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9094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9000 str.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762D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7237" w14:textId="77777777" w:rsidR="000C6146" w:rsidRPr="000C6146" w:rsidRDefault="000C6146" w:rsidP="000C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87F7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DC5C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6FCB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C6146" w:rsidRPr="000C6146" w14:paraId="0805AD74" w14:textId="77777777" w:rsidTr="000524DE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9C567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6CAD2" w14:textId="77777777" w:rsidR="000C6146" w:rsidRPr="000C6146" w:rsidRDefault="000C6146" w:rsidP="000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de-DE"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val="de-DE" w:eastAsia="pl-PL"/>
                <w14:ligatures w14:val="none"/>
              </w:rPr>
              <w:t xml:space="preserve">HP </w:t>
            </w:r>
            <w:proofErr w:type="spellStart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val="de-DE" w:eastAsia="pl-PL"/>
                <w14:ligatures w14:val="none"/>
              </w:rPr>
              <w:t>LaserJet</w:t>
            </w:r>
            <w:proofErr w:type="spellEnd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val="de-DE" w:eastAsia="pl-PL"/>
                <w14:ligatures w14:val="none"/>
              </w:rPr>
              <w:t xml:space="preserve"> Pro MFP M428 </w:t>
            </w:r>
            <w:proofErr w:type="spellStart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val="de-DE" w:eastAsia="pl-PL"/>
                <w14:ligatures w14:val="none"/>
              </w:rPr>
              <w:t>fdn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FC24A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val="de-DE" w:eastAsia="pl-PL"/>
                <w14:ligatures w14:val="none"/>
              </w:rPr>
              <w:t xml:space="preserve"> </w:t>
            </w: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Toner CF259X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6F39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851E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BE91" w14:textId="77777777" w:rsidR="000C6146" w:rsidRPr="000C6146" w:rsidRDefault="000C6146" w:rsidP="000C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A560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58DF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4CBC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C6146" w:rsidRPr="000C6146" w14:paraId="7141F302" w14:textId="77777777" w:rsidTr="000524DE">
        <w:trPr>
          <w:trHeight w:val="6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F6DB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26D7" w14:textId="77777777" w:rsidR="000C6146" w:rsidRPr="000C6146" w:rsidRDefault="000C6146" w:rsidP="000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HP </w:t>
            </w:r>
            <w:proofErr w:type="spellStart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LaserJet</w:t>
            </w:r>
            <w:proofErr w:type="spellEnd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Pro MFP M281fdw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10CE7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Toner CF540X </w:t>
            </w:r>
            <w:proofErr w:type="spellStart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black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CB10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3200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1A27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0F07" w14:textId="77777777" w:rsidR="000C6146" w:rsidRPr="000C6146" w:rsidRDefault="000C6146" w:rsidP="000C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569C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7B10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C6DD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C6146" w:rsidRPr="000C6146" w14:paraId="30BAE999" w14:textId="77777777" w:rsidTr="000524DE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4950E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0158" w14:textId="77777777" w:rsidR="000C6146" w:rsidRPr="000C6146" w:rsidRDefault="000C6146" w:rsidP="000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B5CD7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Toner CF541X </w:t>
            </w:r>
            <w:proofErr w:type="spellStart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cyan</w:t>
            </w:r>
            <w:proofErr w:type="spellEnd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9612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2500 str.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1504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2A8D" w14:textId="77777777" w:rsidR="000C6146" w:rsidRPr="000C6146" w:rsidRDefault="000C6146" w:rsidP="000C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0C83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B449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4549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C6146" w:rsidRPr="000C6146" w14:paraId="76177336" w14:textId="77777777" w:rsidTr="000524DE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0519A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2B34" w14:textId="77777777" w:rsidR="000C6146" w:rsidRPr="000C6146" w:rsidRDefault="000C6146" w:rsidP="000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154D0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Toner CF542X </w:t>
            </w:r>
            <w:proofErr w:type="spellStart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yellow</w:t>
            </w:r>
            <w:proofErr w:type="spellEnd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911F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2500 str.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18C4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147C" w14:textId="77777777" w:rsidR="000C6146" w:rsidRPr="000C6146" w:rsidRDefault="000C6146" w:rsidP="000C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A780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93CC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B8BA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C6146" w:rsidRPr="000C6146" w14:paraId="3E49CEE4" w14:textId="77777777" w:rsidTr="000524DE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BCEEE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8B73" w14:textId="77777777" w:rsidR="000C6146" w:rsidRPr="000C6146" w:rsidRDefault="000C6146" w:rsidP="000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8B8E2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Toner CF543X </w:t>
            </w:r>
            <w:proofErr w:type="spellStart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magenta</w:t>
            </w:r>
            <w:proofErr w:type="spellEnd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847A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2500 str.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1602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34D3" w14:textId="77777777" w:rsidR="000C6146" w:rsidRPr="000C6146" w:rsidRDefault="000C6146" w:rsidP="000C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6448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11FF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3695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C6146" w:rsidRPr="000C6146" w14:paraId="6263709B" w14:textId="77777777" w:rsidTr="000524DE">
        <w:trPr>
          <w:trHeight w:val="6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D5B9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EC55" w14:textId="77777777" w:rsidR="000C6146" w:rsidRPr="000C6146" w:rsidRDefault="000C6146" w:rsidP="000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de-DE"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val="de-DE" w:eastAsia="pl-PL"/>
                <w14:ligatures w14:val="none"/>
              </w:rPr>
              <w:t xml:space="preserve">HP </w:t>
            </w:r>
            <w:proofErr w:type="spellStart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val="de-DE" w:eastAsia="pl-PL"/>
                <w14:ligatures w14:val="none"/>
              </w:rPr>
              <w:t>LaserJet</w:t>
            </w:r>
            <w:proofErr w:type="spellEnd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val="de-DE" w:eastAsia="pl-PL"/>
                <w14:ligatures w14:val="none"/>
              </w:rPr>
              <w:t xml:space="preserve"> Pro  MFP M479fd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02F59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Toner W2030X </w:t>
            </w:r>
            <w:proofErr w:type="spellStart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black</w:t>
            </w:r>
            <w:proofErr w:type="spellEnd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6B8E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7500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1B19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793C" w14:textId="77777777" w:rsidR="000C6146" w:rsidRPr="000C6146" w:rsidRDefault="000C6146" w:rsidP="000C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9C88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EDEB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020C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C6146" w:rsidRPr="000C6146" w14:paraId="78FC4F21" w14:textId="77777777" w:rsidTr="000524DE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3D9E1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51FA" w14:textId="77777777" w:rsidR="000C6146" w:rsidRPr="000C6146" w:rsidRDefault="000C6146" w:rsidP="000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79100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Toner W2033X </w:t>
            </w:r>
            <w:proofErr w:type="spellStart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magenta</w:t>
            </w:r>
            <w:proofErr w:type="spellEnd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9B26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B4BB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3F0D" w14:textId="77777777" w:rsidR="000C6146" w:rsidRPr="000C6146" w:rsidRDefault="000C6146" w:rsidP="000C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D3C1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5AAC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3DDE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C6146" w:rsidRPr="000C6146" w14:paraId="5CB5D573" w14:textId="77777777" w:rsidTr="000524DE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48AE5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27DE" w14:textId="77777777" w:rsidR="000C6146" w:rsidRPr="000C6146" w:rsidRDefault="000C6146" w:rsidP="000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3DB9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Toner W2032X </w:t>
            </w:r>
            <w:proofErr w:type="spellStart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yellow</w:t>
            </w:r>
            <w:proofErr w:type="spellEnd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DD63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6000 str.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107B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1FB6" w14:textId="77777777" w:rsidR="000C6146" w:rsidRPr="000C6146" w:rsidRDefault="000C6146" w:rsidP="000C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91F0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71BC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396D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C6146" w:rsidRPr="000C6146" w14:paraId="1D76C38C" w14:textId="77777777" w:rsidTr="000524DE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A8839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DEAD" w14:textId="77777777" w:rsidR="000C6146" w:rsidRPr="000C6146" w:rsidRDefault="000C6146" w:rsidP="000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3893C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Toner W2031X </w:t>
            </w:r>
            <w:proofErr w:type="spellStart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cyan</w:t>
            </w:r>
            <w:proofErr w:type="spellEnd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9C57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6000 str.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6B67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384B" w14:textId="77777777" w:rsidR="000C6146" w:rsidRPr="000C6146" w:rsidRDefault="000C6146" w:rsidP="000C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61FA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674C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A049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C6146" w:rsidRPr="000C6146" w14:paraId="36A85250" w14:textId="77777777" w:rsidTr="000524DE">
        <w:trPr>
          <w:trHeight w:val="6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A015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37BF" w14:textId="77777777" w:rsidR="000C6146" w:rsidRPr="000C6146" w:rsidRDefault="000C6146" w:rsidP="000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HP </w:t>
            </w:r>
            <w:proofErr w:type="spellStart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OfficeJet</w:t>
            </w:r>
            <w:proofErr w:type="spellEnd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Pro8210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16671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Tusz L0S70AE </w:t>
            </w:r>
            <w:proofErr w:type="spellStart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black</w:t>
            </w:r>
            <w:proofErr w:type="spellEnd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BE8A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8489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2B6D" w14:textId="77777777" w:rsidR="000C6146" w:rsidRPr="000C6146" w:rsidRDefault="000C6146" w:rsidP="000C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BC28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0FEA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657D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C6146" w:rsidRPr="000C6146" w14:paraId="34223F48" w14:textId="77777777" w:rsidTr="000524DE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AA219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8D84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70BA5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Tusz F6U16AE </w:t>
            </w:r>
            <w:proofErr w:type="spellStart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cyan</w:t>
            </w:r>
            <w:proofErr w:type="spellEnd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9B2D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1450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C5D7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C7AA" w14:textId="77777777" w:rsidR="000C6146" w:rsidRPr="000C6146" w:rsidRDefault="000C6146" w:rsidP="000C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704A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B52D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6792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C6146" w:rsidRPr="000C6146" w14:paraId="53C5828C" w14:textId="77777777" w:rsidTr="000524DE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26EB9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6036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DC985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Tusz F6U17AE </w:t>
            </w:r>
            <w:proofErr w:type="spellStart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magenta</w:t>
            </w:r>
            <w:proofErr w:type="spellEnd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94E1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1450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8A55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8578" w14:textId="77777777" w:rsidR="000C6146" w:rsidRPr="000C6146" w:rsidRDefault="000C6146" w:rsidP="000C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14F9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8BA2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88C3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C6146" w:rsidRPr="000C6146" w14:paraId="797547EC" w14:textId="77777777" w:rsidTr="000524DE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E094D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C404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7764A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Tusz F6U18AE </w:t>
            </w:r>
            <w:proofErr w:type="spellStart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yellow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CE80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1450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C145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3375" w14:textId="77777777" w:rsidR="000C6146" w:rsidRPr="000C6146" w:rsidRDefault="000C6146" w:rsidP="000C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DC9B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FCA0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698F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C6146" w:rsidRPr="000C6146" w14:paraId="5898380B" w14:textId="77777777" w:rsidTr="000524D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12AF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A976C" w14:textId="77777777" w:rsidR="000C6146" w:rsidRPr="000C6146" w:rsidRDefault="000C6146" w:rsidP="000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HP </w:t>
            </w:r>
            <w:proofErr w:type="spellStart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LaserJet</w:t>
            </w:r>
            <w:proofErr w:type="spellEnd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P3015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FC787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Toner CE255X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4FDA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12500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0E73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2AB7" w14:textId="77777777" w:rsidR="000C6146" w:rsidRPr="000C6146" w:rsidRDefault="000C6146" w:rsidP="000C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9FA0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7B64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82FF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C6146" w:rsidRPr="000C6146" w14:paraId="4D4A6045" w14:textId="77777777" w:rsidTr="000524D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DBCE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F578F" w14:textId="77777777" w:rsidR="000C6146" w:rsidRPr="000C6146" w:rsidRDefault="000C6146" w:rsidP="000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Lexmark E120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EEE19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Toner 12016SE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3D86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350A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A809" w14:textId="77777777" w:rsidR="000C6146" w:rsidRPr="000C6146" w:rsidRDefault="000C6146" w:rsidP="000C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2E39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0916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7CAA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C6146" w:rsidRPr="000C6146" w14:paraId="3229B404" w14:textId="77777777" w:rsidTr="000524D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2117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E4A05" w14:textId="77777777" w:rsidR="000C6146" w:rsidRPr="000C6146" w:rsidRDefault="000C6146" w:rsidP="000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XEROX </w:t>
            </w:r>
            <w:proofErr w:type="spellStart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Phaser</w:t>
            </w:r>
            <w:proofErr w:type="spellEnd"/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3020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A736B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Toner 106R02773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7BED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2BCE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6FA8" w14:textId="77777777" w:rsidR="000C6146" w:rsidRPr="000C6146" w:rsidRDefault="000C6146" w:rsidP="000C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3023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79B8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5ADD" w14:textId="77777777" w:rsidR="000C6146" w:rsidRPr="000C6146" w:rsidRDefault="000C6146" w:rsidP="000C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C614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04EBCE3B" w14:textId="77777777" w:rsidR="000C6146" w:rsidRPr="000C6146" w:rsidRDefault="000C6146" w:rsidP="000C61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5535990" w14:textId="77777777" w:rsidR="000C6146" w:rsidRPr="000C6146" w:rsidRDefault="000C6146" w:rsidP="000C61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99FE8FD" w14:textId="77777777" w:rsidR="000C6146" w:rsidRPr="000C6146" w:rsidRDefault="000C6146" w:rsidP="000C61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6BA1F88" w14:textId="77777777" w:rsidR="000C6146" w:rsidRPr="000C6146" w:rsidRDefault="000C6146" w:rsidP="000C61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C61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Termin realizacji zamówienia: 1 czerwiec 2024 roku - 31 maj 2025 roku.</w:t>
      </w:r>
    </w:p>
    <w:p w14:paraId="7D587447" w14:textId="77777777" w:rsidR="000C6146" w:rsidRPr="000C6146" w:rsidRDefault="000C6146" w:rsidP="000C61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C61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SKŁADAM/SKŁADAMY OFERTĘ na wykonanie przedmiotu zamówienia w zakresie określonym                   w Zapytaniu ofertowym, zgodnie z opisem przedmiotu zamówienia i ogólnymi warunkami umowy,                    na następujących warunkach:</w:t>
      </w:r>
    </w:p>
    <w:p w14:paraId="4571B9C2" w14:textId="77777777" w:rsidR="000C6146" w:rsidRPr="000C6146" w:rsidRDefault="000C6146" w:rsidP="000C614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C61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Oświadczam/ Oświadczamy że, </w:t>
      </w:r>
    </w:p>
    <w:p w14:paraId="36F02BF5" w14:textId="77777777" w:rsidR="000C6146" w:rsidRPr="000C6146" w:rsidRDefault="000C6146" w:rsidP="000C61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C61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posiadamy wiedzę  i doświadczenie, dysponujemy  odpowiednim potencjałem technicznym i osobami zdolnymi do realizacji zamówienia, oraz znajdujemy  się w sytuacji ekonomicznej i finansowej zapewniającej wykonanie  zamówienia.</w:t>
      </w:r>
    </w:p>
    <w:p w14:paraId="36D31FBC" w14:textId="77777777" w:rsidR="000C6146" w:rsidRPr="000C6146" w:rsidRDefault="000C6146" w:rsidP="000C61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C61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akceptujemy Wzór umowy, stanowiący Załącznik nr 2 do Zapytania ofertowego oraz zobowiązujemy się, w przypadku wyboru naszej oferty, do zawarcia umowy na warunkach,  w miejscu i terminie w nim określonych;</w:t>
      </w:r>
    </w:p>
    <w:p w14:paraId="5C753EF2" w14:textId="77777777" w:rsidR="000C6146" w:rsidRPr="000C6146" w:rsidRDefault="000C6146" w:rsidP="000C61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C61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powyższe ceny brutto zawierają wszystkie koszty, jakie ponosi Zamawiający w przypadku wyboru niniejszej oferty;</w:t>
      </w:r>
    </w:p>
    <w:p w14:paraId="18FCA6FA" w14:textId="77777777" w:rsidR="000C6146" w:rsidRPr="000C6146" w:rsidRDefault="000C6146" w:rsidP="000C61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C61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jesteśmy związani niniejszą ofertą przez okres 30 dni od dnia upływu terminu składania ofert;</w:t>
      </w:r>
    </w:p>
    <w:p w14:paraId="2F9E8F3A" w14:textId="77777777" w:rsidR="000C6146" w:rsidRPr="000C6146" w:rsidRDefault="000C6146" w:rsidP="000C61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C61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zapoznaliśmy się z dokumentacją i nie wnosimy do niej zastrzeżeń oraz uzyskaliśmy konieczne informacje i wyjaśnienia do przygotowania oferty;</w:t>
      </w:r>
    </w:p>
    <w:p w14:paraId="70E965B4" w14:textId="77777777" w:rsidR="000C6146" w:rsidRPr="000C6146" w:rsidRDefault="000C6146" w:rsidP="000C61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C61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wypełniliśmy obowiązki informacyjne przewidziane w art. 13 lub art. 14 RODO – Rozporządzenia Parlamentu Europejskiego i Rady (UE) 2016/679 z dnia 27 kwietnia 2016 r. w sprawie ochrony osób fizycznych w związku z przetwarzaniem danych osobowych i w sprawie swobodnego przepływu takich danych oraz uchylenia Dyrektywy 95/46/WE (ogólne rozporządzenie o ochronie danych)                    - wobec osób fizycznych, od których dane osobowe bezpośrednio lub pośrednio pozyskałem/pozyskaliśmy w celu ubiegania się o udzielenie zamówienia w niniejszym zapytaniu ofertowym;</w:t>
      </w:r>
    </w:p>
    <w:p w14:paraId="44EFAF17" w14:textId="77777777" w:rsidR="000C6146" w:rsidRPr="000C6146" w:rsidRDefault="000C6146" w:rsidP="000C61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C61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wyrażamy zgodę na przetwarzanie danych osobowych w zakresie numeru telefonu oraz adresu poczty elektronicznej w celu kontaktowania się w niniejszym postępowaniu;</w:t>
      </w:r>
    </w:p>
    <w:p w14:paraId="3A1CD335" w14:textId="77777777" w:rsidR="000C6146" w:rsidRPr="000C6146" w:rsidRDefault="000C6146" w:rsidP="000C61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C61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nie podlegamy  wykluczeniu na podstawie art.7 ust. 1 ustawy z dnia 13 kwietnia 2022 r. o szczególnych rozwiązaniach w zakresie przeciwdziałania wspieraniu agresji na Ukrainę  oraz służących ochronie bezpieczeństwa narodowego (Dz. U. z 2022 r., poz. 835)</w:t>
      </w:r>
    </w:p>
    <w:p w14:paraId="7EDF6786" w14:textId="77777777" w:rsidR="000C6146" w:rsidRPr="000C6146" w:rsidRDefault="000C6146" w:rsidP="000C61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C61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oświadczamy, że wszystkie strony naszej oferty, łącznie ze wszystkimi załącznikami są ponumerowane i cała oferta składa się z ........................... stron.</w:t>
      </w:r>
    </w:p>
    <w:p w14:paraId="5B9386A0" w14:textId="77777777" w:rsidR="000C6146" w:rsidRPr="000C6146" w:rsidRDefault="000C6146" w:rsidP="000C614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C61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4. Załączniki do oferty:</w:t>
      </w:r>
    </w:p>
    <w:p w14:paraId="45A08735" w14:textId="77777777" w:rsidR="000C6146" w:rsidRPr="000C6146" w:rsidRDefault="000C6146" w:rsidP="000C614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C61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1).............................................</w:t>
      </w:r>
    </w:p>
    <w:p w14:paraId="3A6FE95A" w14:textId="77777777" w:rsidR="000C6146" w:rsidRPr="000C6146" w:rsidRDefault="000C6146" w:rsidP="000C614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C61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2).............................................</w:t>
      </w:r>
    </w:p>
    <w:p w14:paraId="7257E727" w14:textId="77777777" w:rsidR="000C6146" w:rsidRPr="000C6146" w:rsidRDefault="000C6146" w:rsidP="000C614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C61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3).............................................</w:t>
      </w:r>
    </w:p>
    <w:p w14:paraId="314BAB9F" w14:textId="77777777" w:rsidR="000C6146" w:rsidRPr="000C6146" w:rsidRDefault="000C6146" w:rsidP="000C614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C61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4)............................................</w:t>
      </w:r>
    </w:p>
    <w:p w14:paraId="3F03AE55" w14:textId="77777777" w:rsidR="000C6146" w:rsidRPr="000C6146" w:rsidRDefault="000C6146" w:rsidP="000C614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B43B5DE" w14:textId="77777777" w:rsidR="000C6146" w:rsidRPr="000C6146" w:rsidRDefault="000C6146" w:rsidP="000C614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FA4C7F6" w14:textId="77777777" w:rsidR="000C6146" w:rsidRPr="000C6146" w:rsidRDefault="000C6146" w:rsidP="000C614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lang w:eastAsia="hi-IN" w:bidi="hi-IN"/>
          <w14:ligatures w14:val="none"/>
        </w:rPr>
      </w:pPr>
      <w:r w:rsidRPr="000C6146">
        <w:rPr>
          <w:rFonts w:ascii="Times New Roman" w:eastAsia="Lucida Sans Unicode" w:hAnsi="Times New Roman" w:cs="Times New Roman"/>
          <w:lang w:eastAsia="hi-IN" w:bidi="hi-IN"/>
          <w14:ligatures w14:val="none"/>
        </w:rPr>
        <w:t xml:space="preserve">   .................................................                             ………………………………………………</w:t>
      </w:r>
    </w:p>
    <w:p w14:paraId="2F97F8B1" w14:textId="77777777" w:rsidR="000C6146" w:rsidRPr="000C6146" w:rsidRDefault="000C6146" w:rsidP="000C614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</w:pPr>
      <w:r w:rsidRPr="000C6146">
        <w:rPr>
          <w:rFonts w:ascii="Times New Roman" w:eastAsia="Lucida Sans Unicode" w:hAnsi="Times New Roman" w:cs="Times New Roman"/>
          <w:i/>
          <w:sz w:val="18"/>
          <w:szCs w:val="18"/>
          <w:lang w:eastAsia="hi-IN" w:bidi="hi-IN"/>
          <w14:ligatures w14:val="none"/>
        </w:rPr>
        <w:t xml:space="preserve">         (Miejscowość i data)</w:t>
      </w:r>
      <w:r w:rsidRPr="000C6146">
        <w:rPr>
          <w:rFonts w:ascii="Times New Roman" w:eastAsia="Lucida Sans Unicode" w:hAnsi="Times New Roman" w:cs="Times New Roman"/>
          <w:i/>
          <w:sz w:val="18"/>
          <w:szCs w:val="18"/>
          <w:lang w:eastAsia="hi-IN" w:bidi="hi-IN"/>
          <w14:ligatures w14:val="none"/>
        </w:rPr>
        <w:tab/>
      </w:r>
      <w:r w:rsidRPr="000C6146">
        <w:rPr>
          <w:rFonts w:ascii="Times New Roman" w:eastAsia="Lucida Sans Unicode" w:hAnsi="Times New Roman" w:cs="Times New Roman"/>
          <w:i/>
          <w:sz w:val="18"/>
          <w:szCs w:val="18"/>
          <w:lang w:eastAsia="hi-IN" w:bidi="hi-IN"/>
          <w14:ligatures w14:val="none"/>
        </w:rPr>
        <w:tab/>
      </w:r>
      <w:r w:rsidRPr="000C6146">
        <w:rPr>
          <w:rFonts w:ascii="Times New Roman" w:eastAsia="Lucida Sans Unicode" w:hAnsi="Times New Roman" w:cs="Times New Roman"/>
          <w:i/>
          <w:sz w:val="18"/>
          <w:szCs w:val="18"/>
          <w:lang w:eastAsia="hi-IN" w:bidi="hi-IN"/>
          <w14:ligatures w14:val="none"/>
        </w:rPr>
        <w:tab/>
        <w:t xml:space="preserve">                          (</w:t>
      </w:r>
      <w:r w:rsidRPr="000C6146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  <w:t>podpisy osób uprawnionych do składania</w:t>
      </w:r>
    </w:p>
    <w:p w14:paraId="742C6D59" w14:textId="77777777" w:rsidR="000C6146" w:rsidRPr="000C6146" w:rsidRDefault="000C6146" w:rsidP="000C6146">
      <w:pPr>
        <w:widowControl w:val="0"/>
        <w:tabs>
          <w:tab w:val="right" w:pos="284"/>
          <w:tab w:val="left" w:pos="408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/>
          <w:sz w:val="18"/>
          <w:szCs w:val="18"/>
          <w:lang w:eastAsia="hi-IN" w:bidi="hi-IN"/>
          <w14:ligatures w14:val="none"/>
        </w:rPr>
      </w:pPr>
      <w:r w:rsidRPr="000C6146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  <w:t xml:space="preserve">                                                                                                           oświadczeń woli w imieniu Wykonawcy oraz ich pieczątki)</w:t>
      </w:r>
    </w:p>
    <w:p w14:paraId="70C656AA" w14:textId="77777777" w:rsidR="00F853D9" w:rsidRDefault="00F853D9"/>
    <w:sectPr w:rsidR="00F8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24C8E"/>
    <w:multiLevelType w:val="multilevel"/>
    <w:tmpl w:val="FF3646CE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37974881"/>
    <w:multiLevelType w:val="hybridMultilevel"/>
    <w:tmpl w:val="CB28329E"/>
    <w:lvl w:ilvl="0" w:tplc="ECC267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C9640F"/>
    <w:multiLevelType w:val="hybridMultilevel"/>
    <w:tmpl w:val="C70CB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252811">
    <w:abstractNumId w:val="1"/>
  </w:num>
  <w:num w:numId="2" w16cid:durableId="337124927">
    <w:abstractNumId w:val="0"/>
  </w:num>
  <w:num w:numId="3" w16cid:durableId="1572884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46"/>
    <w:rsid w:val="000664EE"/>
    <w:rsid w:val="000C6146"/>
    <w:rsid w:val="00DB37EF"/>
    <w:rsid w:val="00F8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6852"/>
  <w15:chartTrackingRefBased/>
  <w15:docId w15:val="{DE1A4AF3-B1C3-4E9D-AF3E-534190F2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6029</Characters>
  <Application>Microsoft Office Word</Application>
  <DocSecurity>0</DocSecurity>
  <Lines>50</Lines>
  <Paragraphs>14</Paragraphs>
  <ScaleCrop>false</ScaleCrop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MonikaMaksymow</dc:creator>
  <cp:keywords/>
  <dc:description/>
  <cp:lastModifiedBy>MonikaMaksymow</cp:lastModifiedBy>
  <cp:revision>1</cp:revision>
  <dcterms:created xsi:type="dcterms:W3CDTF">2024-05-13T12:11:00Z</dcterms:created>
  <dcterms:modified xsi:type="dcterms:W3CDTF">2024-05-13T12:15:00Z</dcterms:modified>
</cp:coreProperties>
</file>