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C6" w:rsidRDefault="003A09C6" w:rsidP="003A09C6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Załącznik nr 1-Wzór Formularza Ofertowego                                                     </w:t>
      </w:r>
    </w:p>
    <w:p w:rsidR="003A09C6" w:rsidRDefault="003A09C6" w:rsidP="003A09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09C6" w:rsidRDefault="003A09C6" w:rsidP="003A09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09C6" w:rsidRDefault="003A09C6" w:rsidP="003A09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A09C6" w:rsidRDefault="003A09C6" w:rsidP="003A09C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.........................................................................................................................................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3A09C6" w:rsidRDefault="003A09C6" w:rsidP="003A09C6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oferty…………………………………………………….………………………zł słownie:……………………………………………………….…………………..…………...zł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słownie:………………………………………………...……………………………………...zł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.Zobowiązujemy się zrealizować zamówienie w terminie: </w:t>
      </w:r>
      <w:r>
        <w:rPr>
          <w:rFonts w:ascii="Times New Roman" w:hAnsi="Times New Roman" w:cs="Times New Roman"/>
          <w:b/>
          <w:sz w:val="24"/>
          <w:szCs w:val="24"/>
        </w:rPr>
        <w:t>16 miesięcy od dnia podpisania umowy.</w:t>
      </w:r>
    </w:p>
    <w:p w:rsidR="003A09C6" w:rsidRDefault="003A09C6" w:rsidP="003A09C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3A09C6" w:rsidRDefault="003A09C6" w:rsidP="003A09C6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(wyrażony w liczbie miesięcy) 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Warunki płatności: Akceptujemy  30 dniowy termin płatności faktur, licząc od daty doręczenia Zamawiającemu prawidłowo wystawionej faktury wraz z zatwierdzonym protokołem odbioru</w:t>
      </w:r>
      <w:r>
        <w:rPr>
          <w:rFonts w:ascii="Times New Roman" w:eastAsia="Times New Roman" w:hAnsi="Times New Roman" w:cs="Times New Roman"/>
        </w:rPr>
        <w:t>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zapoznaliśmy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gwarantuję(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>
        <w:rPr>
          <w:rFonts w:ascii="Times New Roman" w:hAnsi="Times New Roman" w:cs="Times New Roman"/>
          <w:sz w:val="24"/>
          <w:szCs w:val="24"/>
        </w:rPr>
        <w:t>całości niniejszego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oświadczamy, że jest nam znany, sprawdzony i przyjęty zakres prac objęty zamówieniem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oświadczam/y, że uważam/y się za związanych niniejszą ofertą przez okres wskazany w SWZ.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Akceptuję(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wzór umowy z</w:t>
      </w:r>
      <w:r>
        <w:rPr>
          <w:rFonts w:ascii="Times New Roman" w:hAnsi="Times New Roman" w:cs="Times New Roman"/>
          <w:color w:val="000000"/>
          <w:sz w:val="24"/>
          <w:szCs w:val="24"/>
        </w:rPr>
        <w:t>awarty w niniejszej SWZ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W przypadku wybrania naszej Oferty jako najkorzystniejszej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>
        <w:rPr>
          <w:rFonts w:ascii="Times New Roman" w:hAnsi="Times New Roman" w:cs="Times New Roman"/>
          <w:sz w:val="24"/>
          <w:szCs w:val="24"/>
        </w:rPr>
        <w:t>5 %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Składam(y) niniejszą ofertę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Oświadczam, że wypełniłem obowiązki informacyjne przewidziane w art. 13 lub art. 14 RODO** wobec osób fizycznych, od których dane osobowe bezpośrednio lub pośrednio pozyskałem w celu ubiegania się o udzielenie zamówienia publicznego w niniejszym postępowaniu***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ust.3 ustawy z dnia 11 września 2019r.   Prawo zamówień publicznych  (t. j. Dz. U. z 2022 r., poz. </w:t>
      </w:r>
      <w:r>
        <w:rPr>
          <w:rFonts w:ascii="Times New Roman" w:eastAsia="Times New Roman" w:hAnsi="Times New Roman" w:cs="Times New Roman"/>
          <w:sz w:val="24"/>
          <w:szCs w:val="24"/>
        </w:rPr>
        <w:t>1710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4"/>
        <w:gridCol w:w="4865"/>
        <w:gridCol w:w="3766"/>
      </w:tblGrid>
      <w:tr w:rsidR="003A09C6" w:rsidTr="003A09C6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09C6" w:rsidRDefault="003A09C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09C6" w:rsidRDefault="003A09C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A09C6" w:rsidRDefault="003A09C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3A09C6" w:rsidTr="003A09C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9C6" w:rsidRDefault="003A09C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C6" w:rsidRDefault="003A09C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C6" w:rsidRDefault="003A09C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C6" w:rsidTr="003A09C6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9C6" w:rsidRDefault="003A09C6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C6" w:rsidRDefault="003A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C6" w:rsidRDefault="003A09C6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9C6" w:rsidRDefault="003A09C6" w:rsidP="003A09C6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>
        <w:rPr>
          <w:rFonts w:ascii="Times New Roman" w:eastAsia="Times New Roman" w:hAnsi="Times New Roman" w:cs="Times New Roman"/>
          <w:sz w:val="24"/>
          <w:szCs w:val="24"/>
        </w:rPr>
        <w:t>amierzam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3A09C6" w:rsidTr="003A09C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C6" w:rsidRDefault="003A09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3A09C6" w:rsidRDefault="003A09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C6" w:rsidRDefault="003A09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A09C6" w:rsidTr="003A09C6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3A09C6" w:rsidTr="003A09C6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3A09C6" w:rsidRDefault="003A09C6" w:rsidP="003A09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3A09C6" w:rsidRDefault="003A09C6" w:rsidP="003A09C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</w:t>
      </w:r>
      <w:r>
        <w:rPr>
          <w:rFonts w:ascii="Times New Roman" w:eastAsia="Times New Roman" w:hAnsi="Times New Roman" w:cs="Times New Roman"/>
        </w:rPr>
        <w:t>.</w:t>
      </w:r>
    </w:p>
    <w:p w:rsidR="003A09C6" w:rsidRDefault="003A09C6" w:rsidP="003A09C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A09C6" w:rsidRDefault="003A09C6" w:rsidP="003A09C6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3A09C6" w:rsidRDefault="003A09C6" w:rsidP="003A09C6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3A09C6" w:rsidTr="003A09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9C6" w:rsidRDefault="003A0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3A09C6" w:rsidTr="003A09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09C6" w:rsidRDefault="003A0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9C6" w:rsidTr="003A09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09C6" w:rsidRDefault="003A0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09C6" w:rsidRDefault="003A09C6" w:rsidP="003A09C6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>
        <w:rPr>
          <w:rFonts w:ascii="Times New Roman" w:eastAsia="Times New Roman" w:hAnsi="Times New Roman" w:cs="Times New Roman"/>
          <w:sz w:val="24"/>
        </w:rPr>
        <w:t>(należy zaznaczyć właściwy kwadrat)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3A09C6" w:rsidRP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3A09C6" w:rsidRDefault="003A09C6" w:rsidP="003A09C6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lang w:eastAsia="en-GB"/>
        </w:rPr>
      </w:pPr>
    </w:p>
    <w:p w:rsidR="003A09C6" w:rsidRDefault="003A09C6" w:rsidP="003A09C6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3A09C6" w:rsidRDefault="003A09C6" w:rsidP="003A09C6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3A09C6" w:rsidRDefault="003A09C6" w:rsidP="003A09C6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3A09C6" w:rsidRDefault="003A09C6" w:rsidP="003A09C6">
      <w:pPr>
        <w:spacing w:line="240" w:lineRule="auto"/>
        <w:rPr>
          <w:rFonts w:ascii="Times New Roman" w:eastAsia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wykonawcy o niepodleganiu wykluczeniu oraz o spełnianiu warunków udziału w postępowaniu wg załącznika nr 2 do SWZ.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zobowiązanie innego podmiotu ( jeżeli 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3)oświadczenie podmiotu udostępniającego zasoby, potwierdzające brak podstaw wykluczenia tego podmiotu oraz odpowiednio spełnianie warunków udziału w postępowaniu, w zakresie, w jakim Wykonawca powołuje się na jego zasoby według załącznika nr 3 do  SWZ (jeżeli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oświadczenie wykonawców wspólnie ubiegających się o udzielenie zamówienia, z którego wynika, które roboty budowlane  wykonają poszczególni- wg załącznika nr 4 ( 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dokumenty, z których wynika prawo do podpisania oferty; odpowiednie pełnomocnictwa (jeżeli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9C6" w:rsidRDefault="003A09C6" w:rsidP="003A09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09C6" w:rsidRDefault="003A09C6" w:rsidP="003A09C6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Załącznik Nr 2-Wzór oświadczenia wykonawcy o niepodleganiu wykluczeniu oraz o spełnianiu  warunków udziału w postępowaniu </w:t>
      </w:r>
    </w:p>
    <w:p w:rsidR="003A09C6" w:rsidRDefault="003A09C6" w:rsidP="003A09C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3A09C6" w:rsidRDefault="003A09C6" w:rsidP="003A09C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9C6" w:rsidRDefault="003A09C6" w:rsidP="003A0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3A09C6" w:rsidRDefault="003A09C6" w:rsidP="003A09C6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3A09C6" w:rsidRDefault="003A09C6" w:rsidP="003A09C6">
      <w:pPr>
        <w:rPr>
          <w:rFonts w:ascii="Times New Roman" w:hAnsi="Times New Roman" w:cs="Times New Roman"/>
        </w:rPr>
      </w:pP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3A09C6" w:rsidRDefault="003A09C6" w:rsidP="003A09C6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składam niniejsze oświadczenie:</w:t>
      </w:r>
    </w:p>
    <w:p w:rsidR="003A09C6" w:rsidRDefault="003A09C6" w:rsidP="003A09C6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3A09C6" w:rsidRDefault="003A09C6" w:rsidP="003A09C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09C6" w:rsidRDefault="003A09C6" w:rsidP="003A09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3A09C6" w:rsidRDefault="003A09C6" w:rsidP="003A09C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9C6" w:rsidRDefault="003A09C6" w:rsidP="003A09C6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ww. postępowania o udzielenie zamówienia publicznego, oświadczam, co następuje: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9C6" w:rsidRDefault="003A09C6" w:rsidP="003A09C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Oświadczam ,że nie podlegam wykluczeniu z postępowania na podstawie art.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ust. 1 pkt 1-3 </w:t>
      </w:r>
      <w:r>
        <w:rPr>
          <w:rFonts w:ascii="Times New Roman" w:eastAsia="Verdana" w:hAnsi="Times New Roman" w:cs="Times New Roman"/>
          <w:sz w:val="24"/>
          <w:szCs w:val="24"/>
        </w:rPr>
        <w:t>ustawy z 13 k</w:t>
      </w:r>
      <w:r>
        <w:rPr>
          <w:rFonts w:ascii="Times New Roman" w:hAnsi="Times New Roman" w:cs="Times New Roman"/>
          <w:sz w:val="24"/>
          <w:szCs w:val="24"/>
        </w:rPr>
        <w:t>wietnia 2022r. o szczególnych rozwiązaniach w zakresie przeciwdziałania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wspieraniu agresji na Ukrainę oraz służących ochronie bezpieczeństwa narodowego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>(jeżeli dotyczy)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3A09C6" w:rsidRDefault="003A09C6" w:rsidP="003A09C6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3A09C6" w:rsidRDefault="003A09C6" w:rsidP="003A09C6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3A09C6" w:rsidRDefault="003A09C6" w:rsidP="003A09C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ww. postępowania o udzielenie zamówienia publicznego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 pkt 8.2.  Specyfikacji Warunków Zamówienia.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3A09C6" w:rsidRDefault="003A09C6" w:rsidP="003A09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9C6" w:rsidRDefault="003A09C6" w:rsidP="003A09C6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ind w:right="-2"/>
        <w:jc w:val="both"/>
        <w:rPr>
          <w:rFonts w:ascii="Times New Roman" w:hAnsi="Times New Roman" w:cs="Times New Roman"/>
          <w:i/>
        </w:rPr>
      </w:pPr>
    </w:p>
    <w:p w:rsidR="003A09C6" w:rsidRDefault="003A09C6" w:rsidP="003A09C6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3A09C6" w:rsidRDefault="003A09C6" w:rsidP="003A09C6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z Krajowego Rejestru Sądowego, Centralnej Ewidencji i Informacji o Działalności Gospodarczej lub innego właściwego rejestru: </w:t>
      </w:r>
    </w:p>
    <w:p w:rsidR="003A09C6" w:rsidRDefault="003A09C6" w:rsidP="003A09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A09C6" w:rsidRPr="003A09C6" w:rsidRDefault="003A09C6" w:rsidP="003A09C6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3A09C6" w:rsidRDefault="003A09C6" w:rsidP="003A09C6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</w:p>
    <w:p w:rsidR="003A09C6" w:rsidRDefault="003A09C6" w:rsidP="003A09C6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3A09C6" w:rsidRDefault="003A09C6" w:rsidP="003A09C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 xml:space="preserve">Załącznik Nr 3- Wzór oświadczenia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 w zakresie, w jakim Wykonawca powołuje się na jego zasoby</w:t>
      </w: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3A09C6" w:rsidRDefault="003A09C6" w:rsidP="003A09C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9C6" w:rsidRDefault="003A09C6" w:rsidP="003A0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3A09C6" w:rsidRDefault="003A09C6" w:rsidP="003A09C6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A09C6" w:rsidRDefault="003A09C6" w:rsidP="003A09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3A09C6" w:rsidRDefault="003A09C6" w:rsidP="003A09C6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A09C6" w:rsidRDefault="003A09C6" w:rsidP="003A09C6">
      <w:pPr>
        <w:rPr>
          <w:rFonts w:ascii="Times New Roman" w:hAnsi="Times New Roman" w:cs="Times New Roman"/>
        </w:rPr>
      </w:pPr>
    </w:p>
    <w:p w:rsidR="003A09C6" w:rsidRDefault="003A09C6" w:rsidP="003A09C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3A09C6" w:rsidRDefault="003A09C6" w:rsidP="003A09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3A09C6" w:rsidRDefault="003A09C6" w:rsidP="003A09C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9C6" w:rsidRDefault="003A09C6" w:rsidP="003A09C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3A09C6" w:rsidRDefault="003A09C6" w:rsidP="003A0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9C6" w:rsidRDefault="003A09C6" w:rsidP="003A09C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 ,że nie podlegam wykluczeniu z postępowania na podstawie art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7 ust. 1 pkt 1-3 </w:t>
      </w:r>
      <w:r>
        <w:rPr>
          <w:rFonts w:ascii="Times New Roman" w:eastAsia="Verdana" w:hAnsi="Times New Roman" w:cs="Times New Roman"/>
          <w:sz w:val="24"/>
          <w:szCs w:val="24"/>
        </w:rPr>
        <w:t>ustawy z 13 k</w:t>
      </w:r>
      <w:r>
        <w:rPr>
          <w:rFonts w:ascii="Times New Roman" w:hAnsi="Times New Roman" w:cs="Times New Roman"/>
          <w:sz w:val="24"/>
          <w:szCs w:val="24"/>
        </w:rPr>
        <w:t>wietnia 2022r. o szczególnych rozwiązaniach w zakresie przeciwdziałania wspieraniu agresji na Ukrainę oraz służących ochronie bezpieczeństwa narodowego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>(jeżeli dotyczy)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3A09C6" w:rsidRDefault="003A09C6" w:rsidP="003A09C6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Specyfikacji Warunków Zamówienia w zakresie , w jakim Wykonawca powołuje się na te zasoby.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09C6" w:rsidRDefault="003A09C6" w:rsidP="003A09C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4- Wzór oświadczenia wykonawców wspólnie ubiegających się o udzielenie zamówienia z którego wynika, które roboty budowlane wykonają poszczególni wykonawcy </w:t>
      </w:r>
    </w:p>
    <w:p w:rsidR="003A09C6" w:rsidRDefault="003A09C6" w:rsidP="003A09C6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3A09C6" w:rsidRDefault="003A09C6" w:rsidP="003A09C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9C6" w:rsidRDefault="003A09C6" w:rsidP="003A09C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9C6" w:rsidRDefault="003A09C6" w:rsidP="003A0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3A09C6" w:rsidRDefault="003A09C6" w:rsidP="003A09C6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A09C6" w:rsidRDefault="003A09C6" w:rsidP="003A09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3A09C6" w:rsidRDefault="003A09C6" w:rsidP="003A09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3A09C6" w:rsidRDefault="003A09C6" w:rsidP="003A09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ubieganiem się o udzielenie zamówienia publicznego w ramach postępowania  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 oświadczam/oświadczmy*, iż w  związku ze złożeniem oferty wspólnej oraz zaistnieniem okoliczności o których mowa w art. 117 ust.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……………………………………………………….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3A09C6" w:rsidRDefault="003A09C6" w:rsidP="003A09C6">
      <w:pPr>
        <w:jc w:val="both"/>
        <w:rPr>
          <w:rFonts w:ascii="Times New Roman" w:hAnsi="Times New Roman" w:cs="Times New Roman"/>
          <w:bCs/>
          <w:color w:val="000000"/>
        </w:rPr>
      </w:pPr>
    </w:p>
    <w:p w:rsidR="003A09C6" w:rsidRDefault="003A09C6" w:rsidP="003A09C6">
      <w:pPr>
        <w:jc w:val="both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bookmarkStart w:id="0" w:name="_GoBack"/>
      <w:bookmarkEnd w:id="0"/>
    </w:p>
    <w:p w:rsidR="003A09C6" w:rsidRDefault="003A09C6" w:rsidP="003A09C6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5- Wzór Oświadczenia Wykonawcy o przynależności lub braku przynależności do grupy kapitałowej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09C6" w:rsidRDefault="003A09C6" w:rsidP="003A09C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09C6" w:rsidRDefault="003A09C6" w:rsidP="003A09C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3A09C6" w:rsidRDefault="003A09C6" w:rsidP="003A09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3A09C6" w:rsidRDefault="003A09C6" w:rsidP="003A09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3A09C6" w:rsidRDefault="003A09C6" w:rsidP="003A09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9C6" w:rsidRDefault="003A09C6" w:rsidP="003A09C6">
      <w:pPr>
        <w:spacing w:line="360" w:lineRule="auto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</w:rPr>
        <w:t>…………………………………………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A09C6" w:rsidRDefault="003A09C6" w:rsidP="003A09C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09C6" w:rsidRDefault="003A09C6" w:rsidP="003A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3A09C6" w:rsidRDefault="003A09C6" w:rsidP="003A09C6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9C6" w:rsidRDefault="003A09C6" w:rsidP="003A09C6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3A09C6" w:rsidRDefault="003A09C6" w:rsidP="003A09C6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3A09C6" w:rsidRDefault="003A09C6" w:rsidP="003A09C6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3A09C6" w:rsidRDefault="003A09C6" w:rsidP="003A09C6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3A09C6" w:rsidRDefault="003A09C6" w:rsidP="003A09C6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3A09C6" w:rsidRDefault="003A09C6" w:rsidP="003A09C6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3A09C6" w:rsidRDefault="003A09C6" w:rsidP="003A09C6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3A09C6" w:rsidRDefault="003A09C6" w:rsidP="003A09C6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09C6" w:rsidRDefault="003A09C6" w:rsidP="003A09C6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A09C6" w:rsidRDefault="003A09C6" w:rsidP="003A09C6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09C6" w:rsidRDefault="003A09C6" w:rsidP="003A09C6">
      <w:pPr>
        <w:pStyle w:val="Nagwek1"/>
        <w:shd w:val="clear" w:color="auto" w:fill="D9D9D9"/>
        <w:rPr>
          <w:rFonts w:ascii="Times New Roman" w:eastAsia="Arial" w:hAnsi="Times New Roman" w:cs="Times New Roman"/>
          <w:b/>
          <w:i/>
          <w:sz w:val="22"/>
          <w:szCs w:val="22"/>
        </w:rPr>
      </w:pPr>
      <w:r>
        <w:rPr>
          <w:rFonts w:ascii="Times New Roman" w:eastAsia="Arial" w:hAnsi="Times New Roman" w:cs="Times New Roman"/>
          <w:b/>
          <w:i/>
          <w:sz w:val="22"/>
          <w:szCs w:val="22"/>
        </w:rPr>
        <w:lastRenderedPageBreak/>
        <w:t>Załącznik Nr 6- Wzór wykazu robót  budowlanych</w:t>
      </w:r>
    </w:p>
    <w:p w:rsidR="003A09C6" w:rsidRDefault="003A09C6" w:rsidP="003A09C6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3A09C6" w:rsidRDefault="003A09C6" w:rsidP="003A0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Zamawiający:</w:t>
      </w:r>
    </w:p>
    <w:p w:rsidR="003A09C6" w:rsidRDefault="003A09C6" w:rsidP="003A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Gmina Troszyn</w:t>
      </w:r>
    </w:p>
    <w:p w:rsidR="003A09C6" w:rsidRDefault="003A09C6" w:rsidP="003A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ul. Juliusza Słowackiego 13</w:t>
      </w:r>
    </w:p>
    <w:p w:rsidR="003A09C6" w:rsidRDefault="003A09C6" w:rsidP="003A09C6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07-405 Troszyn</w:t>
      </w:r>
    </w:p>
    <w:p w:rsidR="003A09C6" w:rsidRDefault="003A09C6" w:rsidP="003A0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3A09C6" w:rsidRDefault="003A09C6" w:rsidP="003A0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A09C6" w:rsidRDefault="003A09C6" w:rsidP="003A09C6">
      <w:pPr>
        <w:jc w:val="center"/>
        <w:rPr>
          <w:rFonts w:ascii="Times New Roman" w:hAnsi="Times New Roman" w:cs="Times New Roman"/>
        </w:rPr>
      </w:pPr>
    </w:p>
    <w:p w:rsidR="003A09C6" w:rsidRDefault="003A09C6" w:rsidP="003A09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3A09C6" w:rsidRDefault="003A09C6" w:rsidP="003A09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3A09C6" w:rsidRDefault="003A09C6" w:rsidP="003A09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na zadanie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 wykonałem (liśmy) następujące roboty budowlane: </w:t>
      </w:r>
    </w:p>
    <w:p w:rsidR="003A09C6" w:rsidRDefault="003A09C6" w:rsidP="003A09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861"/>
        <w:gridCol w:w="1417"/>
        <w:gridCol w:w="1700"/>
        <w:gridCol w:w="1841"/>
        <w:gridCol w:w="1783"/>
      </w:tblGrid>
      <w:tr w:rsidR="003A09C6" w:rsidTr="003A09C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9C6" w:rsidRDefault="003A09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9C6" w:rsidRDefault="003A09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3A09C6" w:rsidRDefault="003A09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9C6" w:rsidRDefault="003A09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9C6" w:rsidRDefault="003A09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3A09C6" w:rsidRDefault="003A09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09C6" w:rsidRDefault="003A09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09C6" w:rsidRDefault="003A09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A09C6" w:rsidTr="003A09C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3A09C6" w:rsidRDefault="003A09C6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3A09C6" w:rsidRDefault="003A09C6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9C6" w:rsidTr="003A09C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3A09C6" w:rsidRDefault="003A09C6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3A09C6" w:rsidRDefault="003A09C6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3A09C6" w:rsidRDefault="003A09C6" w:rsidP="003A09C6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3A09C6" w:rsidRDefault="003A09C6" w:rsidP="003A09C6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3A09C6" w:rsidRDefault="003A09C6" w:rsidP="003A09C6">
      <w:pPr>
        <w:spacing w:line="36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ab/>
      </w:r>
    </w:p>
    <w:p w:rsidR="003A09C6" w:rsidRDefault="003A09C6" w:rsidP="003A09C6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2"/>
          <w:szCs w:val="22"/>
        </w:rPr>
        <w:lastRenderedPageBreak/>
        <w:t xml:space="preserve">Załącznik Nr 7 - </w:t>
      </w:r>
      <w:r>
        <w:rPr>
          <w:rFonts w:ascii="Times New Roman" w:eastAsia="Arial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3A09C6" w:rsidRDefault="003A09C6" w:rsidP="003A09C6">
      <w:pPr>
        <w:rPr>
          <w:rFonts w:ascii="Times New Roman" w:hAnsi="Times New Roman" w:cs="Times New Roman"/>
          <w:b/>
          <w:sz w:val="24"/>
          <w:szCs w:val="24"/>
        </w:rPr>
      </w:pPr>
    </w:p>
    <w:p w:rsidR="003A09C6" w:rsidRDefault="003A09C6" w:rsidP="003A0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3A09C6" w:rsidRDefault="003A09C6" w:rsidP="003A09C6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Troszyn</w:t>
      </w:r>
    </w:p>
    <w:p w:rsidR="003A09C6" w:rsidRDefault="003A09C6" w:rsidP="003A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3A09C6" w:rsidRDefault="003A09C6" w:rsidP="003A09C6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3A09C6" w:rsidRDefault="003A09C6" w:rsidP="003A09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3A09C6" w:rsidRDefault="003A09C6" w:rsidP="003A09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3A09C6" w:rsidRDefault="003A09C6" w:rsidP="003A0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A09C6" w:rsidRDefault="003A09C6" w:rsidP="003A09C6">
      <w:pPr>
        <w:rPr>
          <w:rFonts w:ascii="Times New Roman" w:hAnsi="Times New Roman" w:cs="Times New Roman"/>
        </w:rPr>
      </w:pPr>
    </w:p>
    <w:p w:rsidR="003A09C6" w:rsidRDefault="003A09C6" w:rsidP="003A09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3A09C6" w:rsidRDefault="003A09C6" w:rsidP="003A09C6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na zadanie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Poprawa bezpieczeństwa oraz dostępności komunikacyjnej mieszkańców Gminy Troszyn poprzez rozbudowę i przebudowę dróg gminnych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801"/>
        <w:gridCol w:w="1548"/>
        <w:gridCol w:w="2126"/>
        <w:gridCol w:w="1701"/>
        <w:gridCol w:w="1843"/>
      </w:tblGrid>
      <w:tr w:rsidR="003A09C6" w:rsidTr="003A09C6">
        <w:trPr>
          <w:cantSplit/>
          <w:trHeight w:val="14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9C6" w:rsidRDefault="003A09C6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9C6" w:rsidRDefault="003A09C6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9C6" w:rsidRDefault="003A09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09C6" w:rsidRDefault="003A09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3A09C6" w:rsidRDefault="003A09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09C6" w:rsidRDefault="003A09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9C6" w:rsidRDefault="003A09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3A09C6" w:rsidRDefault="003A09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3A09C6" w:rsidRDefault="003A09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A09C6" w:rsidTr="003A09C6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3A09C6" w:rsidTr="003A09C6">
        <w:trPr>
          <w:cantSplit/>
          <w:trHeight w:val="7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09C6" w:rsidTr="003A09C6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09C6" w:rsidTr="003A09C6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C6" w:rsidRDefault="003A09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UWAGA: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3A09C6" w:rsidRDefault="003A09C6" w:rsidP="003A09C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09C6" w:rsidRDefault="003A09C6" w:rsidP="003A09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3A09C6" w:rsidRDefault="003A09C6" w:rsidP="003A09C6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2A22B7" w:rsidRDefault="002A22B7"/>
    <w:sectPr w:rsidR="002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7"/>
    <w:rsid w:val="00107647"/>
    <w:rsid w:val="002A22B7"/>
    <w:rsid w:val="003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5BD2-C422-4E27-8ED9-0ED2C17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C6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9C6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9C6"/>
    <w:rPr>
      <w:rFonts w:ascii="Arial" w:eastAsia="Times New Roman" w:hAnsi="Arial" w:cs="Arial"/>
      <w:sz w:val="40"/>
      <w:szCs w:val="40"/>
      <w:lang w:eastAsia="pl-PL"/>
    </w:rPr>
  </w:style>
  <w:style w:type="character" w:styleId="Hipercze">
    <w:name w:val="Hyperlink"/>
    <w:uiPriority w:val="99"/>
    <w:semiHidden/>
    <w:unhideWhenUsed/>
    <w:rsid w:val="003A09C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3A09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09C6"/>
    <w:rPr>
      <w:rFonts w:ascii="Arial" w:eastAsia="Arial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9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9C6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3A09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3A09C6"/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3A09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IWZ">
    <w:name w:val="SIWZ"/>
    <w:basedOn w:val="Normalny"/>
    <w:qFormat/>
    <w:rsid w:val="003A09C6"/>
    <w:pPr>
      <w:suppressAutoHyphens/>
      <w:spacing w:after="160" w:line="252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3319</Words>
  <Characters>19918</Characters>
  <Application>Microsoft Office Word</Application>
  <DocSecurity>0</DocSecurity>
  <Lines>165</Lines>
  <Paragraphs>46</Paragraphs>
  <ScaleCrop>false</ScaleCrop>
  <Company>Ministrerstwo Edukacji Narodowej</Company>
  <LinksUpToDate>false</LinksUpToDate>
  <CharactersWithSpaces>23191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2023-02-28T12:36:00Z</dcterms:created>
  <dcterms:modified xsi:type="dcterms:W3CDTF">2023-02-28T12:39:00Z</dcterms:modified>
</cp:coreProperties>
</file>