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AB58E" w14:textId="477FFB66" w:rsidR="002F7B62" w:rsidRDefault="002F7B62" w:rsidP="00A61B1F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7F0786">
        <w:rPr>
          <w:rStyle w:val="Brak"/>
          <w:b/>
          <w:bCs/>
          <w:sz w:val="22"/>
          <w:szCs w:val="22"/>
        </w:rPr>
        <w:t>12</w:t>
      </w:r>
      <w:r w:rsidRPr="008C0839">
        <w:rPr>
          <w:rStyle w:val="Brak"/>
          <w:b/>
          <w:bCs/>
          <w:sz w:val="22"/>
          <w:szCs w:val="22"/>
        </w:rPr>
        <w:t xml:space="preserve"> do SWZ</w:t>
      </w:r>
    </w:p>
    <w:p w14:paraId="55D70B03" w14:textId="77777777" w:rsidR="000C5F7E" w:rsidRPr="000C5F7E" w:rsidRDefault="000C5F7E" w:rsidP="000C5F7E">
      <w:pPr>
        <w:pStyle w:val="TreA"/>
        <w:rPr>
          <w:b/>
          <w:bCs/>
          <w:sz w:val="22"/>
          <w:szCs w:val="22"/>
        </w:rPr>
      </w:pPr>
      <w:r w:rsidRPr="000C5F7E">
        <w:rPr>
          <w:b/>
          <w:bCs/>
          <w:sz w:val="22"/>
          <w:szCs w:val="22"/>
        </w:rPr>
        <w:t>SP.271.3.2024</w:t>
      </w:r>
    </w:p>
    <w:p w14:paraId="4193071B" w14:textId="77777777" w:rsidR="00A61B1F" w:rsidRPr="008C0839" w:rsidRDefault="00A61B1F" w:rsidP="00A61B1F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</w:p>
    <w:p w14:paraId="13DC4143" w14:textId="77777777" w:rsidR="007F0786" w:rsidRPr="00452EEB" w:rsidRDefault="007F0786" w:rsidP="007F0786">
      <w:pPr>
        <w:jc w:val="center"/>
        <w:rPr>
          <w:b/>
          <w:vertAlign w:val="superscript"/>
        </w:rPr>
      </w:pPr>
      <w:r w:rsidRPr="00452EEB">
        <w:rPr>
          <w:b/>
        </w:rPr>
        <w:t>Oświadczenie o zatrudnianiu osób na umowę o pracę</w:t>
      </w:r>
    </w:p>
    <w:p w14:paraId="03C06C94" w14:textId="77777777" w:rsidR="007F0786" w:rsidRPr="00452EEB" w:rsidRDefault="007F0786" w:rsidP="007F0786">
      <w:pPr>
        <w:pStyle w:val="Tekstpodstawowy"/>
        <w:rPr>
          <w:w w:val="100"/>
          <w:sz w:val="24"/>
          <w:szCs w:val="24"/>
        </w:rPr>
      </w:pPr>
    </w:p>
    <w:p w14:paraId="081216F3" w14:textId="77777777" w:rsidR="007F0786" w:rsidRPr="00452EEB" w:rsidRDefault="007F0786" w:rsidP="007F0786">
      <w:pPr>
        <w:pStyle w:val="Tekstpodstawowy"/>
        <w:rPr>
          <w:w w:val="100"/>
          <w:sz w:val="24"/>
          <w:szCs w:val="24"/>
        </w:rPr>
      </w:pPr>
      <w:r w:rsidRPr="00452EEB">
        <w:rPr>
          <w:w w:val="100"/>
          <w:sz w:val="24"/>
          <w:szCs w:val="24"/>
        </w:rPr>
        <w:t>Pełna nazwa i adres siedziby Wykonawcy:</w:t>
      </w:r>
    </w:p>
    <w:p w14:paraId="3907300F" w14:textId="77777777" w:rsidR="007F0786" w:rsidRPr="00452EEB" w:rsidRDefault="007F0786" w:rsidP="007F0786">
      <w:pPr>
        <w:pStyle w:val="Tekstpodstawowy"/>
        <w:rPr>
          <w:w w:val="100"/>
          <w:sz w:val="24"/>
          <w:szCs w:val="24"/>
        </w:rPr>
      </w:pPr>
      <w:r w:rsidRPr="00452EEB">
        <w:rPr>
          <w:w w:val="100"/>
          <w:sz w:val="24"/>
          <w:szCs w:val="24"/>
        </w:rPr>
        <w:t>Wykonawca:</w:t>
      </w:r>
    </w:p>
    <w:p w14:paraId="63CB89BC" w14:textId="77777777" w:rsidR="007F0786" w:rsidRPr="00452EEB" w:rsidRDefault="007F0786" w:rsidP="007F0786">
      <w:pPr>
        <w:spacing w:line="360" w:lineRule="auto"/>
        <w:rPr>
          <w:b/>
        </w:rPr>
      </w:pPr>
      <w:r w:rsidRPr="00452EEB">
        <w:rPr>
          <w:b/>
        </w:rPr>
        <w:t>……………………………………………………………</w:t>
      </w:r>
    </w:p>
    <w:p w14:paraId="126FECC8" w14:textId="77777777" w:rsidR="007F0786" w:rsidRPr="00452EEB" w:rsidRDefault="007F0786" w:rsidP="007F0786">
      <w:pPr>
        <w:spacing w:line="360" w:lineRule="auto"/>
        <w:rPr>
          <w:b/>
        </w:rPr>
      </w:pPr>
      <w:r w:rsidRPr="00452EEB">
        <w:rPr>
          <w:b/>
        </w:rPr>
        <w:t>……………………………………………………………</w:t>
      </w:r>
    </w:p>
    <w:p w14:paraId="6ADB7551" w14:textId="77777777" w:rsidR="007F0786" w:rsidRPr="00452EEB" w:rsidRDefault="007F0786" w:rsidP="007F0786">
      <w:pPr>
        <w:spacing w:line="360" w:lineRule="auto"/>
        <w:rPr>
          <w:b/>
        </w:rPr>
      </w:pPr>
      <w:r w:rsidRPr="00452EEB">
        <w:rPr>
          <w:b/>
        </w:rPr>
        <w:t>……………………………………………………………</w:t>
      </w:r>
    </w:p>
    <w:p w14:paraId="00309B44" w14:textId="77777777" w:rsidR="007F0786" w:rsidRPr="00452EEB" w:rsidRDefault="007F0786" w:rsidP="007F0786">
      <w:pPr>
        <w:pStyle w:val="Tekstpodstawowy"/>
        <w:rPr>
          <w:b w:val="0"/>
          <w:w w:val="100"/>
          <w:sz w:val="24"/>
          <w:szCs w:val="24"/>
        </w:rPr>
      </w:pPr>
      <w:r w:rsidRPr="00452EEB">
        <w:rPr>
          <w:b w:val="0"/>
          <w:w w:val="100"/>
          <w:sz w:val="24"/>
          <w:szCs w:val="24"/>
        </w:rPr>
        <w:t>(pełna nazwa/firma, adres, w zależności od podmiotu: NIP/PESEL, KRS/</w:t>
      </w:r>
      <w:proofErr w:type="spellStart"/>
      <w:r w:rsidRPr="00452EEB">
        <w:rPr>
          <w:b w:val="0"/>
          <w:w w:val="100"/>
          <w:sz w:val="24"/>
          <w:szCs w:val="24"/>
        </w:rPr>
        <w:t>CEiDG</w:t>
      </w:r>
      <w:proofErr w:type="spellEnd"/>
      <w:r w:rsidRPr="00452EEB">
        <w:rPr>
          <w:b w:val="0"/>
          <w:w w:val="100"/>
          <w:sz w:val="24"/>
          <w:szCs w:val="24"/>
        </w:rPr>
        <w:t>)</w:t>
      </w:r>
    </w:p>
    <w:p w14:paraId="63C13679" w14:textId="77777777" w:rsidR="007F0786" w:rsidRPr="00452EEB" w:rsidRDefault="007F0786" w:rsidP="007F0786">
      <w:pPr>
        <w:pStyle w:val="Tekstpodstawowy"/>
        <w:rPr>
          <w:b w:val="0"/>
          <w:w w:val="100"/>
          <w:sz w:val="24"/>
          <w:szCs w:val="24"/>
          <w:u w:val="single"/>
        </w:rPr>
      </w:pPr>
      <w:r w:rsidRPr="00452EEB">
        <w:rPr>
          <w:b w:val="0"/>
          <w:w w:val="100"/>
          <w:sz w:val="24"/>
          <w:szCs w:val="24"/>
          <w:u w:val="single"/>
        </w:rPr>
        <w:t>reprezentowany przez:</w:t>
      </w:r>
    </w:p>
    <w:p w14:paraId="0653B7B3" w14:textId="77777777" w:rsidR="007F0786" w:rsidRPr="00452EEB" w:rsidRDefault="007F0786" w:rsidP="007F0786">
      <w:pPr>
        <w:tabs>
          <w:tab w:val="left" w:pos="3960"/>
        </w:tabs>
        <w:ind w:right="4871"/>
        <w:rPr>
          <w:b/>
        </w:rPr>
      </w:pPr>
    </w:p>
    <w:p w14:paraId="54BAF391" w14:textId="77777777" w:rsidR="007F0786" w:rsidRPr="00452EEB" w:rsidRDefault="007F0786" w:rsidP="007F0786">
      <w:pPr>
        <w:tabs>
          <w:tab w:val="left" w:pos="3960"/>
        </w:tabs>
        <w:ind w:right="4871"/>
        <w:rPr>
          <w:b/>
        </w:rPr>
      </w:pPr>
      <w:r w:rsidRPr="00452EEB">
        <w:rPr>
          <w:b/>
        </w:rPr>
        <w:t>……………………………………………</w:t>
      </w:r>
    </w:p>
    <w:p w14:paraId="231EDB98" w14:textId="77777777" w:rsidR="007F0786" w:rsidRPr="00452EEB" w:rsidRDefault="007F0786" w:rsidP="007F0786">
      <w:pPr>
        <w:tabs>
          <w:tab w:val="left" w:pos="3960"/>
        </w:tabs>
        <w:ind w:right="4871"/>
        <w:rPr>
          <w:b/>
        </w:rPr>
      </w:pPr>
    </w:p>
    <w:p w14:paraId="71DB087E" w14:textId="77777777" w:rsidR="007F0786" w:rsidRPr="00452EEB" w:rsidRDefault="007F0786" w:rsidP="007F0786">
      <w:pPr>
        <w:tabs>
          <w:tab w:val="left" w:pos="3960"/>
        </w:tabs>
        <w:ind w:right="4871"/>
        <w:rPr>
          <w:b/>
        </w:rPr>
      </w:pPr>
      <w:r w:rsidRPr="00452EEB">
        <w:rPr>
          <w:b/>
        </w:rPr>
        <w:t>…………………………………………….</w:t>
      </w:r>
    </w:p>
    <w:p w14:paraId="7AE1C567" w14:textId="77777777" w:rsidR="007F0786" w:rsidRPr="00452EEB" w:rsidRDefault="007F0786" w:rsidP="007F0786">
      <w:pPr>
        <w:pStyle w:val="Tekstpodstawowy"/>
        <w:rPr>
          <w:b w:val="0"/>
          <w:w w:val="100"/>
          <w:sz w:val="24"/>
          <w:szCs w:val="24"/>
        </w:rPr>
      </w:pPr>
      <w:r w:rsidRPr="00452EEB">
        <w:rPr>
          <w:b w:val="0"/>
          <w:w w:val="100"/>
          <w:sz w:val="24"/>
          <w:szCs w:val="24"/>
        </w:rPr>
        <w:t>(imię, nazwisko, stanowisko/podstawa do  reprezentacji)</w:t>
      </w:r>
    </w:p>
    <w:p w14:paraId="425EF588" w14:textId="77777777" w:rsidR="007F0786" w:rsidRDefault="007F0786" w:rsidP="007F0786">
      <w:pPr>
        <w:pStyle w:val="Tekstpodstawowy"/>
        <w:jc w:val="both"/>
        <w:rPr>
          <w:w w:val="100"/>
          <w:sz w:val="24"/>
          <w:szCs w:val="24"/>
        </w:rPr>
      </w:pPr>
    </w:p>
    <w:p w14:paraId="66D014C4" w14:textId="159533D2" w:rsidR="007F0786" w:rsidRPr="000C5F7E" w:rsidRDefault="007F0786" w:rsidP="007F0786">
      <w:pPr>
        <w:pStyle w:val="Tekstpodstawowy"/>
        <w:jc w:val="both"/>
        <w:rPr>
          <w:bCs/>
          <w:sz w:val="24"/>
          <w:szCs w:val="24"/>
        </w:rPr>
      </w:pPr>
      <w:r w:rsidRPr="00F440B3">
        <w:rPr>
          <w:b w:val="0"/>
          <w:bCs/>
          <w:w w:val="100"/>
          <w:sz w:val="24"/>
          <w:szCs w:val="24"/>
        </w:rPr>
        <w:t>Przystępując do realizacji zadania pn.</w:t>
      </w:r>
      <w:r>
        <w:rPr>
          <w:w w:val="100"/>
          <w:sz w:val="24"/>
          <w:szCs w:val="24"/>
        </w:rPr>
        <w:t xml:space="preserve"> </w:t>
      </w:r>
      <w:bookmarkStart w:id="0" w:name="_Hlk83806892"/>
      <w:r w:rsidR="00CB6EEF" w:rsidRPr="00CB6EEF">
        <w:rPr>
          <w:i/>
          <w:iCs/>
          <w:sz w:val="22"/>
          <w:szCs w:val="22"/>
        </w:rPr>
        <w:t>„Dostosowanie budynku Szkoły Podstawowej w Kiwitach do potrzeb osób z niepełnosprawnościami.”</w:t>
      </w:r>
      <w:bookmarkEnd w:id="0"/>
      <w:r w:rsidR="00CB6EEF" w:rsidRPr="00CB6EEF">
        <w:rPr>
          <w:i/>
          <w:iCs/>
          <w:sz w:val="22"/>
          <w:szCs w:val="22"/>
        </w:rPr>
        <w:t xml:space="preserve"> </w:t>
      </w:r>
      <w:r w:rsidRPr="00F440B3">
        <w:rPr>
          <w:b w:val="0"/>
          <w:bCs/>
          <w:w w:val="100"/>
          <w:sz w:val="24"/>
          <w:szCs w:val="24"/>
        </w:rPr>
        <w:t xml:space="preserve">znak sprawy: </w:t>
      </w:r>
      <w:r w:rsidR="000C5F7E" w:rsidRPr="000C5F7E">
        <w:rPr>
          <w:bCs/>
          <w:sz w:val="24"/>
          <w:szCs w:val="24"/>
        </w:rPr>
        <w:t>SP.271.3.2024</w:t>
      </w:r>
      <w:r w:rsidRPr="00F440B3">
        <w:rPr>
          <w:b w:val="0"/>
          <w:bCs/>
          <w:w w:val="100"/>
          <w:sz w:val="24"/>
          <w:szCs w:val="24"/>
        </w:rPr>
        <w:t>): oświadczam, iż zgodnie z zapisami rozdziału III pkt 12 SWZ zatrudniam na podstawie umowy o pracę, w rozumieniu ustawy Kodeks pracy (tj. Dz. U. z 202</w:t>
      </w:r>
      <w:r w:rsidR="00BB7349" w:rsidRPr="00F440B3">
        <w:rPr>
          <w:b w:val="0"/>
          <w:bCs/>
          <w:w w:val="100"/>
          <w:sz w:val="24"/>
          <w:szCs w:val="24"/>
        </w:rPr>
        <w:t>2</w:t>
      </w:r>
      <w:r w:rsidRPr="00F440B3">
        <w:rPr>
          <w:b w:val="0"/>
          <w:bCs/>
          <w:w w:val="100"/>
          <w:sz w:val="24"/>
          <w:szCs w:val="24"/>
        </w:rPr>
        <w:t xml:space="preserve"> r., poz.</w:t>
      </w:r>
      <w:r w:rsidR="00BB7349" w:rsidRPr="00F440B3">
        <w:rPr>
          <w:b w:val="0"/>
          <w:bCs/>
          <w:w w:val="100"/>
          <w:sz w:val="24"/>
          <w:szCs w:val="24"/>
        </w:rPr>
        <w:t xml:space="preserve"> 1510</w:t>
      </w:r>
      <w:r w:rsidRPr="00F440B3">
        <w:rPr>
          <w:b w:val="0"/>
          <w:bCs/>
          <w:w w:val="100"/>
          <w:sz w:val="24"/>
          <w:szCs w:val="24"/>
        </w:rPr>
        <w:t xml:space="preserve"> z </w:t>
      </w:r>
      <w:proofErr w:type="spellStart"/>
      <w:r w:rsidRPr="00F440B3">
        <w:rPr>
          <w:b w:val="0"/>
          <w:bCs/>
          <w:w w:val="100"/>
          <w:sz w:val="24"/>
          <w:szCs w:val="24"/>
        </w:rPr>
        <w:t>późn</w:t>
      </w:r>
      <w:proofErr w:type="spellEnd"/>
      <w:r w:rsidRPr="00F440B3">
        <w:rPr>
          <w:b w:val="0"/>
          <w:bCs/>
          <w:w w:val="100"/>
          <w:sz w:val="24"/>
          <w:szCs w:val="24"/>
        </w:rPr>
        <w:t>. zm.):</w:t>
      </w:r>
      <w:r>
        <w:rPr>
          <w:w w:val="100"/>
          <w:sz w:val="24"/>
          <w:szCs w:val="24"/>
        </w:rPr>
        <w:t xml:space="preserve"> </w:t>
      </w:r>
    </w:p>
    <w:p w14:paraId="57B98296" w14:textId="77777777" w:rsidR="007F0786" w:rsidRPr="00452EEB" w:rsidRDefault="007F0786" w:rsidP="007F0786">
      <w:pPr>
        <w:pStyle w:val="Tekstpodstawowy"/>
        <w:jc w:val="both"/>
        <w:rPr>
          <w:w w:val="1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2"/>
        <w:gridCol w:w="2441"/>
        <w:gridCol w:w="3654"/>
      </w:tblGrid>
      <w:tr w:rsidR="007F0786" w:rsidRPr="00452EEB" w14:paraId="05643FB4" w14:textId="77777777" w:rsidTr="00AE2EC4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971A" w14:textId="77777777" w:rsidR="007F0786" w:rsidRPr="00452EEB" w:rsidRDefault="007F0786" w:rsidP="00AE2EC4">
            <w:pPr>
              <w:jc w:val="center"/>
            </w:pPr>
            <w:r w:rsidRPr="00452EEB">
              <w:t>Lp.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756C" w14:textId="77777777" w:rsidR="007F0786" w:rsidRPr="00452EEB" w:rsidRDefault="007F0786" w:rsidP="00AE2EC4">
            <w:pPr>
              <w:jc w:val="center"/>
            </w:pPr>
            <w:r w:rsidRPr="00452EEB">
              <w:t>Okres zatrudnienia</w:t>
            </w:r>
          </w:p>
          <w:p w14:paraId="7E9D73D2" w14:textId="77777777" w:rsidR="007F0786" w:rsidRPr="00452EEB" w:rsidRDefault="007F0786" w:rsidP="00AE2EC4">
            <w:pPr>
              <w:jc w:val="center"/>
            </w:pPr>
            <w:r w:rsidRPr="00452EEB">
              <w:t xml:space="preserve"> od do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29F9" w14:textId="77777777" w:rsidR="007F0786" w:rsidRPr="00452EEB" w:rsidRDefault="007F0786" w:rsidP="00AE2EC4">
            <w:pPr>
              <w:jc w:val="center"/>
            </w:pPr>
            <w:r w:rsidRPr="00452EEB">
              <w:t>Opis czynności wykonywanych przez osobę</w:t>
            </w:r>
          </w:p>
        </w:tc>
      </w:tr>
      <w:tr w:rsidR="007F0786" w:rsidRPr="00452EEB" w14:paraId="35D82852" w14:textId="77777777" w:rsidTr="00AE2EC4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94CF" w14:textId="77777777" w:rsidR="007F0786" w:rsidRPr="00452EEB" w:rsidRDefault="007F0786" w:rsidP="00AE2EC4"/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C0CA" w14:textId="77777777" w:rsidR="007F0786" w:rsidRPr="00452EEB" w:rsidRDefault="007F0786" w:rsidP="00AE2EC4"/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B4F7" w14:textId="77777777" w:rsidR="007F0786" w:rsidRPr="00452EEB" w:rsidRDefault="007F0786" w:rsidP="00AE2EC4"/>
        </w:tc>
      </w:tr>
      <w:tr w:rsidR="007F0786" w:rsidRPr="00452EEB" w14:paraId="09C8118C" w14:textId="77777777" w:rsidTr="00AE2EC4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9B4B" w14:textId="77777777" w:rsidR="007F0786" w:rsidRPr="00452EEB" w:rsidRDefault="007F0786" w:rsidP="00AE2EC4"/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6D5A" w14:textId="77777777" w:rsidR="007F0786" w:rsidRPr="00452EEB" w:rsidRDefault="007F0786" w:rsidP="00AE2EC4"/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FF1E" w14:textId="77777777" w:rsidR="007F0786" w:rsidRPr="00452EEB" w:rsidRDefault="007F0786" w:rsidP="00AE2EC4"/>
        </w:tc>
      </w:tr>
      <w:tr w:rsidR="007F0786" w:rsidRPr="00452EEB" w14:paraId="29D6AF61" w14:textId="77777777" w:rsidTr="00AE2EC4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CDB2" w14:textId="77777777" w:rsidR="007F0786" w:rsidRPr="00452EEB" w:rsidRDefault="007F0786" w:rsidP="00AE2EC4"/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1B75" w14:textId="77777777" w:rsidR="007F0786" w:rsidRPr="00452EEB" w:rsidRDefault="007F0786" w:rsidP="00AE2EC4"/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F94C" w14:textId="77777777" w:rsidR="007F0786" w:rsidRPr="00452EEB" w:rsidRDefault="007F0786" w:rsidP="00AE2EC4"/>
        </w:tc>
      </w:tr>
    </w:tbl>
    <w:p w14:paraId="2C12DCC1" w14:textId="77777777" w:rsidR="007F0786" w:rsidRPr="00452EEB" w:rsidRDefault="007F0786" w:rsidP="007F0786"/>
    <w:p w14:paraId="6AAB9AA6" w14:textId="77777777" w:rsidR="007F0786" w:rsidRPr="00452EEB" w:rsidRDefault="007F0786" w:rsidP="007F0786"/>
    <w:p w14:paraId="5458B788" w14:textId="77777777" w:rsidR="007F0786" w:rsidRPr="00452EEB" w:rsidRDefault="007F0786" w:rsidP="007F0786"/>
    <w:p w14:paraId="6A85C574" w14:textId="77777777" w:rsidR="007F0786" w:rsidRPr="005E2BB2" w:rsidRDefault="007F0786" w:rsidP="007F0786">
      <w:pPr>
        <w:pStyle w:val="Tekstpodstawowy"/>
        <w:rPr>
          <w:b w:val="0"/>
          <w:w w:val="100"/>
          <w:sz w:val="24"/>
          <w:szCs w:val="24"/>
        </w:rPr>
      </w:pPr>
      <w:r w:rsidRPr="005E2BB2">
        <w:rPr>
          <w:b w:val="0"/>
          <w:w w:val="100"/>
          <w:sz w:val="24"/>
          <w:szCs w:val="24"/>
        </w:rPr>
        <w:t xml:space="preserve">…………….………..…., dnia ………….…….……. r. </w:t>
      </w:r>
    </w:p>
    <w:p w14:paraId="28F4E64F" w14:textId="77777777" w:rsidR="007F0786" w:rsidRPr="005E2BB2" w:rsidRDefault="007F0786" w:rsidP="007F0786">
      <w:pPr>
        <w:pStyle w:val="Tekstpodstawowywcity"/>
      </w:pPr>
      <w:r w:rsidRPr="005E2BB2">
        <w:t xml:space="preserve">     (miejscowość)</w:t>
      </w:r>
    </w:p>
    <w:p w14:paraId="56341F24" w14:textId="77777777" w:rsidR="007F0786" w:rsidRPr="005E2BB2" w:rsidRDefault="007F0786" w:rsidP="007F0786">
      <w:pPr>
        <w:jc w:val="right"/>
      </w:pPr>
      <w:r w:rsidRPr="005E2BB2">
        <w:tab/>
      </w:r>
      <w:r w:rsidRPr="005E2BB2">
        <w:tab/>
      </w:r>
      <w:r w:rsidRPr="005E2BB2">
        <w:tab/>
      </w:r>
      <w:r w:rsidRPr="005E2BB2">
        <w:tab/>
      </w:r>
      <w:r w:rsidRPr="005E2BB2">
        <w:tab/>
      </w:r>
      <w:r w:rsidRPr="005E2BB2">
        <w:tab/>
      </w:r>
      <w:r w:rsidRPr="005E2BB2">
        <w:tab/>
        <w:t xml:space="preserve">                                                          ……………………..….……………………</w:t>
      </w:r>
    </w:p>
    <w:p w14:paraId="289B9BFE" w14:textId="77777777" w:rsidR="007F0786" w:rsidRDefault="007F0786" w:rsidP="007F0786">
      <w:pPr>
        <w:pStyle w:val="Tekstpodstawowyzwciciem2"/>
        <w:ind w:left="4531" w:firstLine="425"/>
        <w:jc w:val="center"/>
      </w:pPr>
      <w:r w:rsidRPr="005E2BB2">
        <w:t>(Podpis osoby uprawnionej)</w:t>
      </w:r>
    </w:p>
    <w:p w14:paraId="14EBC715" w14:textId="77777777" w:rsidR="00A849CE" w:rsidRPr="002F7B62" w:rsidRDefault="00A849CE" w:rsidP="002F7B62"/>
    <w:sectPr w:rsidR="00A849CE" w:rsidRPr="002F7B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0A338" w14:textId="77777777" w:rsidR="003B54ED" w:rsidRDefault="003B54ED" w:rsidP="008F3395">
      <w:r>
        <w:separator/>
      </w:r>
    </w:p>
  </w:endnote>
  <w:endnote w:type="continuationSeparator" w:id="0">
    <w:p w14:paraId="3EDA4D15" w14:textId="77777777" w:rsidR="003B54ED" w:rsidRDefault="003B54ED" w:rsidP="008F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5879" w14:textId="77777777" w:rsidR="00B83271" w:rsidRDefault="00B832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F1FEB" w14:textId="77777777" w:rsidR="00B83271" w:rsidRDefault="00B832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3CD26" w14:textId="77777777" w:rsidR="00B83271" w:rsidRDefault="00B832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D9641" w14:textId="77777777" w:rsidR="003B54ED" w:rsidRDefault="003B54ED" w:rsidP="008F3395">
      <w:r>
        <w:separator/>
      </w:r>
    </w:p>
  </w:footnote>
  <w:footnote w:type="continuationSeparator" w:id="0">
    <w:p w14:paraId="20721725" w14:textId="77777777" w:rsidR="003B54ED" w:rsidRDefault="003B54ED" w:rsidP="008F3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158B3" w14:textId="77777777" w:rsidR="00B83271" w:rsidRDefault="00B832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D136" w14:textId="1BE79D5E" w:rsidR="008F3395" w:rsidRDefault="00B83271" w:rsidP="003A203E">
    <w:pPr>
      <w:pStyle w:val="Nagwek"/>
      <w:jc w:val="center"/>
    </w:pPr>
    <w:r>
      <w:rPr>
        <w:noProof/>
      </w:rPr>
      <w:drawing>
        <wp:inline distT="0" distB="0" distL="0" distR="0" wp14:anchorId="76D10D35" wp14:editId="42C50899">
          <wp:extent cx="4000500" cy="800100"/>
          <wp:effectExtent l="0" t="0" r="0" b="0"/>
          <wp:docPr id="93628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56F5C" w14:textId="77777777" w:rsidR="00B83271" w:rsidRDefault="00B832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9CE"/>
    <w:rsid w:val="000415E4"/>
    <w:rsid w:val="000C5F7E"/>
    <w:rsid w:val="001E5C8D"/>
    <w:rsid w:val="00244A25"/>
    <w:rsid w:val="002859E6"/>
    <w:rsid w:val="002D0C54"/>
    <w:rsid w:val="002F7B62"/>
    <w:rsid w:val="00315205"/>
    <w:rsid w:val="003A203E"/>
    <w:rsid w:val="003B54ED"/>
    <w:rsid w:val="003D037B"/>
    <w:rsid w:val="00485AF2"/>
    <w:rsid w:val="00542676"/>
    <w:rsid w:val="006221E7"/>
    <w:rsid w:val="006540BB"/>
    <w:rsid w:val="00654145"/>
    <w:rsid w:val="007B4E28"/>
    <w:rsid w:val="007F0786"/>
    <w:rsid w:val="008F1930"/>
    <w:rsid w:val="008F3395"/>
    <w:rsid w:val="00992054"/>
    <w:rsid w:val="009B6E51"/>
    <w:rsid w:val="00A34F26"/>
    <w:rsid w:val="00A61B1F"/>
    <w:rsid w:val="00A82FF9"/>
    <w:rsid w:val="00A849CE"/>
    <w:rsid w:val="00A95114"/>
    <w:rsid w:val="00AC38EE"/>
    <w:rsid w:val="00B14DF9"/>
    <w:rsid w:val="00B83271"/>
    <w:rsid w:val="00BB7349"/>
    <w:rsid w:val="00C5190A"/>
    <w:rsid w:val="00CB6EEF"/>
    <w:rsid w:val="00D166D6"/>
    <w:rsid w:val="00DE1CFF"/>
    <w:rsid w:val="00F342E0"/>
    <w:rsid w:val="00F440B3"/>
    <w:rsid w:val="00FC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91D0C"/>
  <w15:chartTrackingRefBased/>
  <w15:docId w15:val="{3EB4BC5D-717F-4E82-9703-37E7DB69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7B6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A849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A849CE"/>
  </w:style>
  <w:style w:type="paragraph" w:customStyle="1" w:styleId="DomylneA">
    <w:name w:val="Domyślne A"/>
    <w:rsid w:val="002F7B6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3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3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3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3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Tekstpodstawowy">
    <w:name w:val="Body Text"/>
    <w:basedOn w:val="Normalny"/>
    <w:link w:val="TekstpodstawowyZnak"/>
    <w:rsid w:val="007F078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E w:val="0"/>
    </w:pPr>
    <w:rPr>
      <w:b/>
      <w:color w:val="auto"/>
      <w:w w:val="88"/>
      <w:sz w:val="28"/>
      <w:szCs w:val="28"/>
      <w:bdr w:val="none" w:sz="0" w:space="0" w:color="auto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0786"/>
    <w:rPr>
      <w:rFonts w:ascii="Times New Roman" w:eastAsia="Times New Roman" w:hAnsi="Times New Roman" w:cs="Times New Roman"/>
      <w:b/>
      <w:w w:val="88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7F07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ind w:left="283"/>
    </w:pPr>
    <w:rPr>
      <w:rFonts w:eastAsia="Calibri"/>
      <w:color w:val="auto"/>
      <w:sz w:val="24"/>
      <w:szCs w:val="24"/>
      <w:bdr w:val="none" w:sz="0" w:space="0" w:color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0786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rsid w:val="007F078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F0786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10</cp:revision>
  <dcterms:created xsi:type="dcterms:W3CDTF">2022-01-20T11:59:00Z</dcterms:created>
  <dcterms:modified xsi:type="dcterms:W3CDTF">2024-10-31T06:36:00Z</dcterms:modified>
</cp:coreProperties>
</file>