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6966DFE6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997836" w:rsidRPr="00A253E4">
        <w:rPr>
          <w:b/>
          <w:bCs/>
        </w:rPr>
        <w:t>Udzielenie kredytu długoterminowego w kwocie 540.000,00 zł na spłatę wcześniej zaciągniętych kredytów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07CC96DD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ppkt </w:t>
      </w:r>
      <w:r w:rsidR="001A4126">
        <w:rPr>
          <w:b/>
          <w:bCs/>
        </w:rPr>
        <w:t>2</w:t>
      </w:r>
      <w:r>
        <w:rPr>
          <w:b/>
          <w:bCs/>
        </w:rPr>
        <w:t xml:space="preserve">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1"/>
        <w:gridCol w:w="2951"/>
        <w:gridCol w:w="3135"/>
      </w:tblGrid>
      <w:tr w:rsidR="001A4126" w14:paraId="20D8E92F" w14:textId="29573086" w:rsidTr="001A4126">
        <w:trPr>
          <w:trHeight w:val="1134"/>
        </w:trPr>
        <w:tc>
          <w:tcPr>
            <w:tcW w:w="2761" w:type="dxa"/>
          </w:tcPr>
          <w:p w14:paraId="7E93D9AB" w14:textId="7B8C4B4C" w:rsidR="001A4126" w:rsidRPr="007B7A06" w:rsidRDefault="001A4126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951" w:type="dxa"/>
          </w:tcPr>
          <w:p w14:paraId="3ABEB6FD" w14:textId="7427CC5D" w:rsidR="001A4126" w:rsidRPr="007B7A06" w:rsidRDefault="001A4126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135" w:type="dxa"/>
          </w:tcPr>
          <w:p w14:paraId="09125F26" w14:textId="20A360E0" w:rsidR="001A4126" w:rsidRPr="007B7A06" w:rsidRDefault="001A412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 xml:space="preserve">Posiadane </w:t>
            </w:r>
            <w:r w:rsidR="005B0CA0">
              <w:rPr>
                <w:b/>
                <w:bCs/>
              </w:rPr>
              <w:t>uprawnienia</w:t>
            </w:r>
          </w:p>
        </w:tc>
      </w:tr>
      <w:tr w:rsidR="001A4126" w14:paraId="6ACDC770" w14:textId="7A7B8693" w:rsidTr="001A4126">
        <w:trPr>
          <w:trHeight w:val="2557"/>
        </w:trPr>
        <w:tc>
          <w:tcPr>
            <w:tcW w:w="2761" w:type="dxa"/>
          </w:tcPr>
          <w:p w14:paraId="3C766247" w14:textId="77777777" w:rsidR="001A4126" w:rsidRDefault="001A4126"/>
        </w:tc>
        <w:tc>
          <w:tcPr>
            <w:tcW w:w="2951" w:type="dxa"/>
          </w:tcPr>
          <w:p w14:paraId="3D1D039C" w14:textId="77777777" w:rsidR="001A4126" w:rsidRDefault="001A4126"/>
        </w:tc>
        <w:tc>
          <w:tcPr>
            <w:tcW w:w="3135" w:type="dxa"/>
          </w:tcPr>
          <w:p w14:paraId="24A50C18" w14:textId="417EEB7D" w:rsidR="001A4126" w:rsidRDefault="001A4126"/>
        </w:tc>
      </w:tr>
      <w:tr w:rsidR="001A4126" w14:paraId="70201913" w14:textId="0128092E" w:rsidTr="001A4126">
        <w:trPr>
          <w:trHeight w:val="2557"/>
        </w:trPr>
        <w:tc>
          <w:tcPr>
            <w:tcW w:w="2761" w:type="dxa"/>
          </w:tcPr>
          <w:p w14:paraId="736901E7" w14:textId="77777777" w:rsidR="001A4126" w:rsidRDefault="001A4126"/>
        </w:tc>
        <w:tc>
          <w:tcPr>
            <w:tcW w:w="2951" w:type="dxa"/>
          </w:tcPr>
          <w:p w14:paraId="7C065EB5" w14:textId="77777777" w:rsidR="001A4126" w:rsidRDefault="001A4126"/>
        </w:tc>
        <w:tc>
          <w:tcPr>
            <w:tcW w:w="3135" w:type="dxa"/>
          </w:tcPr>
          <w:p w14:paraId="1E7B029E" w14:textId="1D20526A" w:rsidR="001A4126" w:rsidRDefault="001A4126"/>
        </w:tc>
      </w:tr>
    </w:tbl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FF9F" w14:textId="77777777" w:rsidR="00596344" w:rsidRDefault="00596344" w:rsidP="007B7A06">
      <w:pPr>
        <w:spacing w:after="0" w:line="240" w:lineRule="auto"/>
      </w:pPr>
      <w:r>
        <w:separator/>
      </w:r>
    </w:p>
  </w:endnote>
  <w:endnote w:type="continuationSeparator" w:id="0">
    <w:p w14:paraId="254A54DC" w14:textId="77777777" w:rsidR="00596344" w:rsidRDefault="0059634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5E42" w14:textId="77777777" w:rsidR="00596344" w:rsidRDefault="00596344" w:rsidP="007B7A06">
      <w:pPr>
        <w:spacing w:after="0" w:line="240" w:lineRule="auto"/>
      </w:pPr>
      <w:r>
        <w:separator/>
      </w:r>
    </w:p>
  </w:footnote>
  <w:footnote w:type="continuationSeparator" w:id="0">
    <w:p w14:paraId="7911DE25" w14:textId="77777777" w:rsidR="00596344" w:rsidRDefault="0059634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512386E6" w:rsidR="007B7A06" w:rsidRDefault="007B7A06">
    <w:pPr>
      <w:pStyle w:val="Nagwek"/>
    </w:pPr>
    <w:r>
      <w:t>ZP.271.</w:t>
    </w:r>
    <w:r w:rsidR="00A62A2E">
      <w:t>1</w:t>
    </w:r>
    <w:r w:rsidR="00997836">
      <w:t>4</w:t>
    </w:r>
    <w:r>
      <w:t>.2021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1A4126"/>
    <w:rsid w:val="002A7301"/>
    <w:rsid w:val="002B4351"/>
    <w:rsid w:val="002C2AC0"/>
    <w:rsid w:val="00412900"/>
    <w:rsid w:val="00596344"/>
    <w:rsid w:val="005B0CA0"/>
    <w:rsid w:val="0063016E"/>
    <w:rsid w:val="007051BA"/>
    <w:rsid w:val="007B7A06"/>
    <w:rsid w:val="008E5405"/>
    <w:rsid w:val="00927E60"/>
    <w:rsid w:val="009756D5"/>
    <w:rsid w:val="00997836"/>
    <w:rsid w:val="009D7C1C"/>
    <w:rsid w:val="00A62A2E"/>
    <w:rsid w:val="00B80164"/>
    <w:rsid w:val="00C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10</cp:revision>
  <dcterms:created xsi:type="dcterms:W3CDTF">2021-03-16T06:48:00Z</dcterms:created>
  <dcterms:modified xsi:type="dcterms:W3CDTF">2021-11-03T12:47:00Z</dcterms:modified>
</cp:coreProperties>
</file>