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5E79ED19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D47CF">
        <w:rPr>
          <w:rFonts w:ascii="Arial" w:eastAsia="Times New Roman" w:hAnsi="Arial" w:cs="Arial"/>
          <w:snapToGrid w:val="0"/>
          <w:lang w:eastAsia="pl-PL"/>
        </w:rPr>
        <w:t>05.09</w:t>
      </w:r>
      <w:r w:rsidR="006E0579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D16F7E">
        <w:rPr>
          <w:rFonts w:ascii="Arial" w:eastAsia="Times New Roman" w:hAnsi="Arial" w:cs="Arial"/>
          <w:snapToGrid w:val="0"/>
          <w:lang w:eastAsia="pl-PL"/>
        </w:rPr>
        <w:t>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7F5795AA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DD47CF">
        <w:rPr>
          <w:rFonts w:ascii="Arial" w:eastAsia="Calibri" w:hAnsi="Arial" w:cs="Arial"/>
          <w:b/>
        </w:rPr>
        <w:t>136</w:t>
      </w:r>
      <w:r w:rsidR="00D16F7E">
        <w:rPr>
          <w:rFonts w:ascii="Arial" w:eastAsia="Calibri" w:hAnsi="Arial" w:cs="Arial"/>
          <w:b/>
        </w:rPr>
        <w:t>.2023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70A1AB6" w14:textId="721BC89D" w:rsidR="00D16F7E" w:rsidRPr="00744271" w:rsidRDefault="0086157C" w:rsidP="0066223F">
      <w:pPr>
        <w:spacing w:line="271" w:lineRule="auto"/>
        <w:rPr>
          <w:rFonts w:ascii="Arial" w:eastAsia="Times New Roman" w:hAnsi="Arial" w:cs="Arial"/>
          <w:b/>
          <w:lang w:eastAsia="pl-PL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DD47CF" w:rsidRPr="00DD47CF">
        <w:rPr>
          <w:rFonts w:ascii="Arial" w:eastAsia="Times New Roman" w:hAnsi="Arial" w:cs="Arial"/>
          <w:b/>
          <w:lang w:eastAsia="pl-PL"/>
        </w:rPr>
        <w:t>Wykonanie dokumentacji projektowej na „Rozbudowę drogi powiatowej nr 4302W Rejentówka - Radzymin, gm. Radzymin” oraz uzyskanie decyzji o zezwoleniu na realizację inwestycji drogowej (ZRID) w ramach zadania inwestycyjnego: „Dokumentacja projektowa rozbudowy drogi powiatowej Nr  4302W Rejentówka – Radzymin (gm. Radzymin) (ok.3,6) km”</w:t>
      </w:r>
      <w:r w:rsidR="00D16F7E">
        <w:rPr>
          <w:rFonts w:ascii="Arial" w:eastAsia="Times New Roman" w:hAnsi="Arial" w:cs="Arial"/>
          <w:b/>
          <w:bCs/>
          <w:lang w:eastAsia="pl-PL"/>
        </w:rPr>
        <w:t>.</w:t>
      </w:r>
    </w:p>
    <w:p w14:paraId="4319094C" w14:textId="77777777" w:rsidR="00A3234F" w:rsidRPr="00507B62" w:rsidRDefault="00A3234F" w:rsidP="00A3234F">
      <w:pPr>
        <w:pStyle w:val="Tekstpodstawowy"/>
        <w:spacing w:line="240" w:lineRule="auto"/>
        <w:jc w:val="both"/>
        <w:rPr>
          <w:sz w:val="22"/>
          <w:szCs w:val="22"/>
        </w:rPr>
      </w:pPr>
    </w:p>
    <w:p w14:paraId="4C75B541" w14:textId="0340673A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DD47CF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DD47CF">
        <w:rPr>
          <w:rFonts w:ascii="Arial" w:eastAsia="Calibri" w:hAnsi="Arial" w:cs="Arial"/>
        </w:rPr>
        <w:t>1605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5178"/>
        <w:gridCol w:w="1396"/>
        <w:gridCol w:w="1575"/>
      </w:tblGrid>
      <w:tr w:rsidR="00FE4FE4" w:rsidRPr="00FE4FE4" w14:paraId="459CDF66" w14:textId="77777777" w:rsidTr="00FF6095">
        <w:tc>
          <w:tcPr>
            <w:tcW w:w="913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5178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396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575" w:type="dxa"/>
          </w:tcPr>
          <w:p w14:paraId="47B9FFF3" w14:textId="78DE743A" w:rsidR="00FE4FE4" w:rsidRPr="00FE4FE4" w:rsidRDefault="00FF609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opracowania koncepcji</w:t>
            </w:r>
          </w:p>
        </w:tc>
      </w:tr>
      <w:tr w:rsidR="001769EB" w:rsidRPr="00FE4FE4" w14:paraId="195A70E2" w14:textId="77777777" w:rsidTr="00FF6095">
        <w:tc>
          <w:tcPr>
            <w:tcW w:w="913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78" w:type="dxa"/>
          </w:tcPr>
          <w:p w14:paraId="140AD67F" w14:textId="77777777" w:rsidR="007F5275" w:rsidRDefault="00FF6095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Biuro Projektowe D-9 Krzysztof Nadany</w:t>
            </w:r>
          </w:p>
          <w:p w14:paraId="43539E03" w14:textId="77777777" w:rsidR="00FF6095" w:rsidRDefault="00FF6095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Giermków 55 lok. 1</w:t>
            </w:r>
          </w:p>
          <w:p w14:paraId="3F5FE411" w14:textId="02F8C928" w:rsidR="00FF6095" w:rsidRDefault="00FF6095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04-491 Warszawa</w:t>
            </w:r>
          </w:p>
        </w:tc>
        <w:tc>
          <w:tcPr>
            <w:tcW w:w="1396" w:type="dxa"/>
          </w:tcPr>
          <w:p w14:paraId="5CBD4720" w14:textId="6FB4D6E2" w:rsidR="001769EB" w:rsidRDefault="00FF6095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399.135,00</w:t>
            </w:r>
          </w:p>
        </w:tc>
        <w:tc>
          <w:tcPr>
            <w:tcW w:w="1575" w:type="dxa"/>
          </w:tcPr>
          <w:p w14:paraId="645E867E" w14:textId="5ECA9A14" w:rsidR="001769EB" w:rsidRDefault="00FF609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dni</w:t>
            </w:r>
          </w:p>
        </w:tc>
      </w:tr>
      <w:tr w:rsidR="00DD47CF" w:rsidRPr="00FE4FE4" w14:paraId="07E6F6B8" w14:textId="77777777" w:rsidTr="00FF6095">
        <w:tc>
          <w:tcPr>
            <w:tcW w:w="913" w:type="dxa"/>
          </w:tcPr>
          <w:p w14:paraId="7B783D71" w14:textId="3F5DA351" w:rsidR="00DD47CF" w:rsidRDefault="00DD47C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5178" w:type="dxa"/>
          </w:tcPr>
          <w:p w14:paraId="3117FF04" w14:textId="77777777" w:rsidR="00DD47CF" w:rsidRDefault="00FF6095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GO-ROAD Projektowania i nadzorowanie robót drogowych Piotr Gołoś</w:t>
            </w:r>
          </w:p>
          <w:p w14:paraId="2E4AC435" w14:textId="77777777" w:rsidR="00FF6095" w:rsidRDefault="00FF6095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Przelotowa 30</w:t>
            </w:r>
          </w:p>
          <w:p w14:paraId="4EDA1495" w14:textId="43D03703" w:rsidR="00FF6095" w:rsidRDefault="00FF6095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05-240 Tłuszcz</w:t>
            </w:r>
          </w:p>
        </w:tc>
        <w:tc>
          <w:tcPr>
            <w:tcW w:w="1396" w:type="dxa"/>
          </w:tcPr>
          <w:p w14:paraId="1F546DC6" w14:textId="3C40667F" w:rsidR="00DD47CF" w:rsidRDefault="00FF6095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277.000,00</w:t>
            </w:r>
          </w:p>
        </w:tc>
        <w:tc>
          <w:tcPr>
            <w:tcW w:w="1575" w:type="dxa"/>
          </w:tcPr>
          <w:p w14:paraId="05041003" w14:textId="069A890F" w:rsidR="00DD47CF" w:rsidRDefault="00FF609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 dni</w:t>
            </w:r>
          </w:p>
        </w:tc>
      </w:tr>
      <w:tr w:rsidR="00DD47CF" w:rsidRPr="00FE4FE4" w14:paraId="489E41CC" w14:textId="77777777" w:rsidTr="00FF6095">
        <w:tc>
          <w:tcPr>
            <w:tcW w:w="913" w:type="dxa"/>
          </w:tcPr>
          <w:p w14:paraId="439B3B21" w14:textId="290C118F" w:rsidR="00DD47CF" w:rsidRDefault="00DD47C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5178" w:type="dxa"/>
          </w:tcPr>
          <w:p w14:paraId="00041175" w14:textId="77777777" w:rsidR="00DD47CF" w:rsidRDefault="00FF6095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Idea Projekt Kamil Rękus Sebastian Zatorski Sp. j.</w:t>
            </w:r>
          </w:p>
          <w:p w14:paraId="59EF5035" w14:textId="0CB655D3" w:rsidR="00FF6095" w:rsidRDefault="00FF6095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Rubinowa 6</w:t>
            </w:r>
          </w:p>
          <w:p w14:paraId="35384C96" w14:textId="6377E40D" w:rsidR="00FF6095" w:rsidRDefault="00FF6095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26-026 Bilcza</w:t>
            </w:r>
          </w:p>
        </w:tc>
        <w:tc>
          <w:tcPr>
            <w:tcW w:w="1396" w:type="dxa"/>
          </w:tcPr>
          <w:p w14:paraId="4BDEEA09" w14:textId="146193AD" w:rsidR="00DD47CF" w:rsidRDefault="00FF6095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228.349,50</w:t>
            </w:r>
          </w:p>
        </w:tc>
        <w:tc>
          <w:tcPr>
            <w:tcW w:w="1575" w:type="dxa"/>
          </w:tcPr>
          <w:p w14:paraId="41C5496A" w14:textId="1FF4564E" w:rsidR="00DD47CF" w:rsidRDefault="00FF609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 dni</w:t>
            </w:r>
          </w:p>
        </w:tc>
      </w:tr>
      <w:tr w:rsidR="00DD47CF" w:rsidRPr="00FE4FE4" w14:paraId="7C7A9975" w14:textId="77777777" w:rsidTr="00FF6095">
        <w:tc>
          <w:tcPr>
            <w:tcW w:w="913" w:type="dxa"/>
          </w:tcPr>
          <w:p w14:paraId="7405CBBA" w14:textId="68E4B54C" w:rsidR="00DD47CF" w:rsidRDefault="00DD47C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5178" w:type="dxa"/>
          </w:tcPr>
          <w:p w14:paraId="48D07F95" w14:textId="77777777" w:rsidR="00DD47CF" w:rsidRPr="00DD47CF" w:rsidRDefault="00DD47CF" w:rsidP="00DD47CF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DD47CF">
              <w:rPr>
                <w:rFonts w:ascii="Arial" w:eastAsia="Calibri" w:hAnsi="Arial" w:cs="Arial"/>
              </w:rPr>
              <w:t>PRW Przemysław Woźniak</w:t>
            </w:r>
          </w:p>
          <w:p w14:paraId="01BB51A5" w14:textId="77777777" w:rsidR="00DD47CF" w:rsidRPr="00DD47CF" w:rsidRDefault="00DD47CF" w:rsidP="00DD47CF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DD47CF">
              <w:rPr>
                <w:rFonts w:ascii="Arial" w:eastAsia="Calibri" w:hAnsi="Arial" w:cs="Arial"/>
              </w:rPr>
              <w:t>Deskurów 40</w:t>
            </w:r>
          </w:p>
          <w:p w14:paraId="1D6596AF" w14:textId="0A37EA9B" w:rsidR="00DD47CF" w:rsidRDefault="00DD47CF" w:rsidP="00DD47C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D47CF">
              <w:rPr>
                <w:rFonts w:ascii="Arial" w:eastAsia="Calibri" w:hAnsi="Arial" w:cs="Arial"/>
              </w:rPr>
              <w:t>07-201 Wyszków</w:t>
            </w:r>
          </w:p>
        </w:tc>
        <w:tc>
          <w:tcPr>
            <w:tcW w:w="1396" w:type="dxa"/>
          </w:tcPr>
          <w:p w14:paraId="5D5271A4" w14:textId="274AED3F" w:rsidR="00DD47CF" w:rsidRDefault="00FF6095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366.000,00</w:t>
            </w:r>
          </w:p>
        </w:tc>
        <w:tc>
          <w:tcPr>
            <w:tcW w:w="1575" w:type="dxa"/>
          </w:tcPr>
          <w:p w14:paraId="3EDE9804" w14:textId="478FFB6F" w:rsidR="00DD47CF" w:rsidRDefault="00FF609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 dni</w:t>
            </w:r>
          </w:p>
        </w:tc>
      </w:tr>
    </w:tbl>
    <w:p w14:paraId="280E6A5B" w14:textId="77777777" w:rsidR="0066223F" w:rsidRDefault="0066223F" w:rsidP="00FE4FE4">
      <w:pPr>
        <w:spacing w:after="0" w:line="271" w:lineRule="auto"/>
        <w:ind w:left="4248" w:firstLine="708"/>
        <w:jc w:val="both"/>
        <w:rPr>
          <w:rFonts w:ascii="Arial" w:eastAsia="Calibri" w:hAnsi="Arial" w:cs="Arial"/>
        </w:rPr>
      </w:pPr>
    </w:p>
    <w:p w14:paraId="0FDACE74" w14:textId="77777777" w:rsidR="0066223F" w:rsidRDefault="0066223F" w:rsidP="00FE4FE4">
      <w:pPr>
        <w:spacing w:after="0" w:line="271" w:lineRule="auto"/>
        <w:ind w:left="4248" w:firstLine="708"/>
        <w:jc w:val="both"/>
        <w:rPr>
          <w:rFonts w:ascii="Arial" w:eastAsia="Calibri" w:hAnsi="Arial" w:cs="Arial"/>
        </w:rPr>
      </w:pPr>
    </w:p>
    <w:p w14:paraId="46DF669F" w14:textId="4C12FF59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FF6095" w:rsidRPr="0020799D" w:rsidRDefault="00FF609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91052"/>
    <w:rsid w:val="001769EB"/>
    <w:rsid w:val="00203BB7"/>
    <w:rsid w:val="0020799D"/>
    <w:rsid w:val="00233697"/>
    <w:rsid w:val="002D0A95"/>
    <w:rsid w:val="002D686B"/>
    <w:rsid w:val="00335FBD"/>
    <w:rsid w:val="003B199B"/>
    <w:rsid w:val="004059C0"/>
    <w:rsid w:val="004B24B9"/>
    <w:rsid w:val="004B6DB5"/>
    <w:rsid w:val="004D795D"/>
    <w:rsid w:val="004F2E9E"/>
    <w:rsid w:val="00507B62"/>
    <w:rsid w:val="00626C02"/>
    <w:rsid w:val="0066223F"/>
    <w:rsid w:val="006E0579"/>
    <w:rsid w:val="00744271"/>
    <w:rsid w:val="007828FA"/>
    <w:rsid w:val="007B5330"/>
    <w:rsid w:val="007D4D22"/>
    <w:rsid w:val="007F5275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D16F7E"/>
    <w:rsid w:val="00DD47CF"/>
    <w:rsid w:val="00DE1755"/>
    <w:rsid w:val="00E400C2"/>
    <w:rsid w:val="00F13080"/>
    <w:rsid w:val="00F91916"/>
    <w:rsid w:val="00F95725"/>
    <w:rsid w:val="00F96954"/>
    <w:rsid w:val="00FB250F"/>
    <w:rsid w:val="00FE4FE4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S.Perzanowska</cp:lastModifiedBy>
  <cp:revision>2</cp:revision>
  <cp:lastPrinted>2023-04-11T08:51:00Z</cp:lastPrinted>
  <dcterms:created xsi:type="dcterms:W3CDTF">2023-09-05T08:33:00Z</dcterms:created>
  <dcterms:modified xsi:type="dcterms:W3CDTF">2023-09-05T08:33:00Z</dcterms:modified>
</cp:coreProperties>
</file>