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B21A60" w14:textId="77777777" w:rsidR="003444E5" w:rsidRDefault="00A07E69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8AA9DDC" wp14:editId="6476B140">
                <wp:simplePos x="0" y="0"/>
                <wp:positionH relativeFrom="column">
                  <wp:posOffset>7054850</wp:posOffset>
                </wp:positionH>
                <wp:positionV relativeFrom="paragraph">
                  <wp:posOffset>-6477000</wp:posOffset>
                </wp:positionV>
                <wp:extent cx="164592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F4A7A" w14:textId="26A45E23" w:rsidR="00BC5736" w:rsidRDefault="00A07E6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Załącznik </w:t>
                            </w:r>
                            <w:r w:rsidR="00C26C91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5808D1">
                              <w:rPr>
                                <w:b/>
                              </w:rPr>
                              <w:t xml:space="preserve"> </w:t>
                            </w:r>
                            <w:r w:rsidR="005808D1" w:rsidRPr="005808D1">
                              <w:rPr>
                                <w:b/>
                              </w:rPr>
                              <w:t>RIZ.271.1.19.2023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A9D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5.5pt;margin-top:-510pt;width:129.6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" o:allowincell="f" stroked="f">
                <v:textbox>
                  <w:txbxContent>
                    <w:p w14:paraId="212F4A7A" w14:textId="26A45E23" w:rsidR="00BC5736" w:rsidRDefault="00A07E69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Załącznik </w:t>
                      </w:r>
                      <w:r w:rsidR="00C26C91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5808D1">
                        <w:rPr>
                          <w:b/>
                        </w:rPr>
                        <w:t xml:space="preserve"> </w:t>
                      </w:r>
                      <w:r w:rsidR="005808D1" w:rsidRPr="005808D1">
                        <w:rPr>
                          <w:b/>
                        </w:rPr>
                        <w:t>RIZ.271.1.19.2023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w:drawing>
          <wp:anchor distT="0" distB="0" distL="114935" distR="114935" simplePos="0" relativeHeight="251657216" behindDoc="0" locked="0" layoutInCell="0" allowOverlap="1" wp14:anchorId="387AC429" wp14:editId="58C41F8D">
            <wp:simplePos x="0" y="0"/>
            <wp:positionH relativeFrom="column">
              <wp:posOffset>-359410</wp:posOffset>
            </wp:positionH>
            <wp:positionV relativeFrom="paragraph">
              <wp:posOffset>-449580</wp:posOffset>
            </wp:positionV>
            <wp:extent cx="9492615" cy="67119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615" cy="671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4E5">
      <w:footnotePr>
        <w:pos w:val="beneathText"/>
      </w:footnotePr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E69"/>
    <w:rsid w:val="003444E5"/>
    <w:rsid w:val="005808D1"/>
    <w:rsid w:val="00A07E69"/>
    <w:rsid w:val="00BC5736"/>
    <w:rsid w:val="00C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CE544"/>
  <w15:docId w15:val="{10638215-6F73-4F19-A6F5-423319F9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cs="Lucida Sans Unicode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Adresnakopercie">
    <w:name w:val="envelope address"/>
    <w:basedOn w:val="Normalny"/>
    <w:semiHidden/>
    <w:pPr>
      <w:ind w:left="288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Krzysztof Baran</cp:lastModifiedBy>
  <cp:revision>4</cp:revision>
  <cp:lastPrinted>2005-04-27T11:11:00Z</cp:lastPrinted>
  <dcterms:created xsi:type="dcterms:W3CDTF">2019-12-11T08:38:00Z</dcterms:created>
  <dcterms:modified xsi:type="dcterms:W3CDTF">2023-12-08T11:29:00Z</dcterms:modified>
</cp:coreProperties>
</file>