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24972E49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9203F5">
        <w:rPr>
          <w:rFonts w:asciiTheme="majorHAnsi" w:eastAsia="Times New Roman" w:hAnsiTheme="majorHAnsi" w:cs="Arial"/>
          <w:snapToGrid w:val="0"/>
          <w:lang w:eastAsia="pl-PL"/>
        </w:rPr>
        <w:t>13.05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.2021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57588591" w14:textId="40645692" w:rsidR="000754A7" w:rsidRPr="0020799D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0C27B8B3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5966F2" w:rsidRPr="005966F2">
        <w:rPr>
          <w:rFonts w:asciiTheme="majorHAnsi" w:eastAsia="Calibri" w:hAnsiTheme="majorHAnsi" w:cs="Arial"/>
          <w:b/>
          <w:bCs/>
        </w:rPr>
        <w:t>Podwójne powierzchniowe utrwalenie w ciągu drogi powiatowej nr 4777P  Leszno- Gronówko, oraz Podwójne powierzchniowe utrwalenie w ciągu drogi powiatowej nr 3904P Bukówiec Górny- Machcin, oraz Podwójne powierzchniowe utrwalenie w ciągu drogi powiatowej nr 4782P Berdychowo- Świerczyna, oraz Podwójne powierzchniowe utrwalenie w ciągu drogi powiatowej nr 4766P Lipno- Żakowo, oraz Podwójne powierzchniowe utrwalenie w ciągu drogi powiatowej Hersztupowo- Nowy Belęcin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3746C03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2B08E10" w14:textId="53258E9E" w:rsidR="00693ABB" w:rsidRDefault="00693ABB" w:rsidP="005D1A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5D1AA6">
        <w:rPr>
          <w:rFonts w:asciiTheme="majorHAnsi" w:eastAsia="Calibri" w:hAnsiTheme="majorHAnsi" w:cs="Arial"/>
          <w:b/>
        </w:rPr>
        <w:t>1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5966F2" w:rsidRPr="005966F2">
        <w:rPr>
          <w:rFonts w:asciiTheme="majorHAnsi" w:eastAsia="Calibri" w:hAnsiTheme="majorHAnsi" w:cs="Arial"/>
          <w:b/>
        </w:rPr>
        <w:t>Gart. Sp. z o. o., ul. Obornicka 80, skr. 6, Golędzinów 55-120 Oborniki Śl</w:t>
      </w:r>
      <w:r w:rsidR="005966F2">
        <w:rPr>
          <w:rFonts w:asciiTheme="majorHAnsi" w:eastAsia="Calibri" w:hAnsiTheme="majorHAnsi" w:cs="Arial"/>
          <w:b/>
        </w:rPr>
        <w:t>ąskie</w:t>
      </w:r>
    </w:p>
    <w:p w14:paraId="2C8588DF" w14:textId="77777777" w:rsidR="005D1AA6" w:rsidRDefault="005D1AA6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77777777" w:rsidR="00693ABB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93074C">
        <w:trPr>
          <w:trHeight w:val="1356"/>
        </w:trPr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5B1E40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386AD3">
              <w:rPr>
                <w:rFonts w:asciiTheme="majorHAnsi" w:eastAsia="Calibri" w:hAnsiTheme="majorHAnsi" w:cs="Arial"/>
                <w:b/>
              </w:rPr>
              <w:t xml:space="preserve">zł </w:t>
            </w:r>
            <w:r>
              <w:rPr>
                <w:rFonts w:asciiTheme="majorHAnsi" w:eastAsia="Calibri" w:hAnsiTheme="majorHAnsi" w:cs="Arial"/>
                <w:b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79768091" w:rsidR="00AC01C9" w:rsidRDefault="009203F5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Gwarancja jakości i rękojmi</w:t>
            </w:r>
            <w:r w:rsidR="00693ABB"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64A3441C" w:rsidR="00AC01C9" w:rsidRPr="005B1E40" w:rsidRDefault="00AC01C9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w </w:t>
            </w:r>
            <w:r w:rsidR="009203F5">
              <w:rPr>
                <w:rFonts w:asciiTheme="majorHAnsi" w:eastAsia="Calibri" w:hAnsiTheme="majorHAnsi" w:cs="Arial"/>
                <w:b/>
              </w:rPr>
              <w:t>mies.</w:t>
            </w:r>
            <w:r>
              <w:rPr>
                <w:rFonts w:asciiTheme="majorHAnsi" w:eastAsia="Calibri" w:hAnsiTheme="majorHAnsi" w:cs="Arial"/>
                <w:b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68304332" w:rsidR="00AC01C9" w:rsidRPr="005B1E40" w:rsidRDefault="009203F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203F5">
              <w:rPr>
                <w:rFonts w:asciiTheme="majorHAnsi" w:eastAsia="Calibri" w:hAnsiTheme="majorHAnsi" w:cs="Arial"/>
                <w:b/>
              </w:rPr>
              <w:t xml:space="preserve">Gwarancja jakości i rękojmi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B4228A" w:rsidRPr="005B0AE0" w14:paraId="463EA9D1" w14:textId="77777777" w:rsidTr="009203F5">
        <w:tc>
          <w:tcPr>
            <w:tcW w:w="846" w:type="dxa"/>
            <w:vAlign w:val="center"/>
          </w:tcPr>
          <w:p w14:paraId="794FC38D" w14:textId="5ADC7A2C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961" w:type="dxa"/>
            <w:vAlign w:val="center"/>
          </w:tcPr>
          <w:p w14:paraId="040DFCDA" w14:textId="7FAA3207" w:rsidR="00B4228A" w:rsidRPr="008B0E10" w:rsidRDefault="009203F5" w:rsidP="009203F5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9203F5">
              <w:rPr>
                <w:rFonts w:asciiTheme="majorHAnsi" w:hAnsiTheme="majorHAnsi"/>
              </w:rPr>
              <w:t>Gart. Sp. z o. o., ul. Obornicka 80, skr. 6, Golędzinów 55-120 Oborniki Śl.</w:t>
            </w:r>
          </w:p>
        </w:tc>
        <w:tc>
          <w:tcPr>
            <w:tcW w:w="1843" w:type="dxa"/>
            <w:vAlign w:val="center"/>
          </w:tcPr>
          <w:p w14:paraId="27A9D7CA" w14:textId="34784D7F" w:rsidR="00B4228A" w:rsidRPr="005B0AE0" w:rsidRDefault="009203F5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423 021,60</w:t>
            </w:r>
          </w:p>
        </w:tc>
        <w:tc>
          <w:tcPr>
            <w:tcW w:w="1701" w:type="dxa"/>
            <w:vAlign w:val="center"/>
          </w:tcPr>
          <w:p w14:paraId="39C83ABF" w14:textId="0641D80F" w:rsidR="00B4228A" w:rsidRPr="005B0AE0" w:rsidRDefault="009203F5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701" w:type="dxa"/>
            <w:vAlign w:val="center"/>
          </w:tcPr>
          <w:p w14:paraId="51828D79" w14:textId="270A5F8A" w:rsidR="00B4228A" w:rsidRPr="005B0AE0" w:rsidRDefault="009203F5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701" w:type="dxa"/>
            <w:vAlign w:val="center"/>
          </w:tcPr>
          <w:p w14:paraId="187A3DDD" w14:textId="6678C661" w:rsidR="00B4228A" w:rsidRPr="005B0AE0" w:rsidRDefault="009203F5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425F59C5" w:rsidR="00B4228A" w:rsidRPr="005B0AE0" w:rsidRDefault="009203F5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  <w:tr w:rsidR="00B4228A" w:rsidRPr="005B0AE0" w14:paraId="1B45A842" w14:textId="77777777" w:rsidTr="009203F5">
        <w:tc>
          <w:tcPr>
            <w:tcW w:w="846" w:type="dxa"/>
            <w:vAlign w:val="center"/>
          </w:tcPr>
          <w:p w14:paraId="6D058C1E" w14:textId="5747D714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lastRenderedPageBreak/>
              <w:t>2</w:t>
            </w:r>
          </w:p>
        </w:tc>
        <w:tc>
          <w:tcPr>
            <w:tcW w:w="4961" w:type="dxa"/>
          </w:tcPr>
          <w:p w14:paraId="6DCD451D" w14:textId="77777777" w:rsidR="009203F5" w:rsidRPr="00F9452C" w:rsidRDefault="009203F5" w:rsidP="009203F5">
            <w:pPr>
              <w:spacing w:before="240"/>
              <w:jc w:val="center"/>
              <w:rPr>
                <w:rFonts w:ascii="Cambria" w:eastAsia="Poppins" w:hAnsi="Cambria" w:cs="Poppins"/>
                <w:sz w:val="24"/>
                <w:szCs w:val="24"/>
              </w:rPr>
            </w:pPr>
            <w:r w:rsidRPr="00F9452C">
              <w:rPr>
                <w:rFonts w:ascii="Cambria" w:eastAsia="Poppins" w:hAnsi="Cambria" w:cs="Poppins"/>
                <w:sz w:val="24"/>
                <w:szCs w:val="24"/>
              </w:rPr>
              <w:t>Przedsiębiorstwo Budownictwa Drogowego S.A. Kalisz</w:t>
            </w:r>
          </w:p>
          <w:p w14:paraId="08DD48E6" w14:textId="76E15B20" w:rsidR="00B4228A" w:rsidRPr="008B0E10" w:rsidRDefault="009203F5" w:rsidP="009203F5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F9452C">
              <w:rPr>
                <w:rFonts w:ascii="Cambria" w:eastAsia="Poppins" w:hAnsi="Cambria" w:cs="Poppins"/>
                <w:sz w:val="24"/>
                <w:szCs w:val="24"/>
              </w:rPr>
              <w:t>ul. Noskowska 3-5, 62 – 800 Kalisz</w:t>
            </w:r>
          </w:p>
        </w:tc>
        <w:tc>
          <w:tcPr>
            <w:tcW w:w="1843" w:type="dxa"/>
            <w:vAlign w:val="center"/>
          </w:tcPr>
          <w:p w14:paraId="2C42458B" w14:textId="6BCB7313" w:rsidR="00B4228A" w:rsidRPr="005B0AE0" w:rsidRDefault="009203F5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474 903,00</w:t>
            </w:r>
          </w:p>
        </w:tc>
        <w:tc>
          <w:tcPr>
            <w:tcW w:w="1701" w:type="dxa"/>
            <w:vAlign w:val="center"/>
          </w:tcPr>
          <w:p w14:paraId="0572C2DC" w14:textId="16F0B16F" w:rsidR="00B4228A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53</w:t>
            </w:r>
          </w:p>
        </w:tc>
        <w:tc>
          <w:tcPr>
            <w:tcW w:w="1701" w:type="dxa"/>
            <w:vAlign w:val="center"/>
          </w:tcPr>
          <w:p w14:paraId="1EAA31D7" w14:textId="090F10FE" w:rsidR="00B4228A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701" w:type="dxa"/>
            <w:vAlign w:val="center"/>
          </w:tcPr>
          <w:p w14:paraId="0246B643" w14:textId="1A6FC456" w:rsidR="00B4228A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6DCAE1CF" w14:textId="769C266E" w:rsidR="00B4228A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93</w:t>
            </w:r>
          </w:p>
        </w:tc>
      </w:tr>
      <w:tr w:rsidR="00B4228A" w:rsidRPr="005B0AE0" w14:paraId="1E978B72" w14:textId="77777777" w:rsidTr="008A3756">
        <w:tc>
          <w:tcPr>
            <w:tcW w:w="846" w:type="dxa"/>
            <w:vAlign w:val="center"/>
          </w:tcPr>
          <w:p w14:paraId="5A549F4D" w14:textId="7A130616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4961" w:type="dxa"/>
          </w:tcPr>
          <w:p w14:paraId="7B703711" w14:textId="3EC364F4" w:rsidR="00B4228A" w:rsidRPr="005B0AE0" w:rsidRDefault="009203F5" w:rsidP="008B0E1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lang w:val="pl"/>
              </w:rPr>
            </w:pPr>
            <w:r>
              <w:rPr>
                <w:rFonts w:ascii="Cambria" w:hAnsi="Cambria"/>
                <w:sz w:val="24"/>
                <w:szCs w:val="24"/>
                <w:lang w:val="pl"/>
              </w:rPr>
              <w:t xml:space="preserve">BITUNOVA sp. z o. o., ul. Wólczyńska 237, </w:t>
            </w:r>
            <w:r>
              <w:rPr>
                <w:rFonts w:ascii="Cambria" w:hAnsi="Cambria"/>
                <w:sz w:val="24"/>
                <w:szCs w:val="24"/>
                <w:lang w:val="pl"/>
              </w:rPr>
              <w:t xml:space="preserve">                 </w:t>
            </w:r>
            <w:r>
              <w:rPr>
                <w:rFonts w:ascii="Cambria" w:hAnsi="Cambria"/>
                <w:sz w:val="24"/>
                <w:szCs w:val="24"/>
                <w:lang w:val="pl"/>
              </w:rPr>
              <w:t>01-919 Warszawa</w:t>
            </w:r>
          </w:p>
        </w:tc>
        <w:tc>
          <w:tcPr>
            <w:tcW w:w="1843" w:type="dxa"/>
            <w:vAlign w:val="center"/>
          </w:tcPr>
          <w:p w14:paraId="1AFD8F2C" w14:textId="2F0F7089" w:rsidR="00B4228A" w:rsidRPr="005B0AE0" w:rsidRDefault="009203F5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203F5">
              <w:rPr>
                <w:rFonts w:ascii="Cambria" w:hAnsi="Cambria"/>
                <w:szCs w:val="24"/>
              </w:rPr>
              <w:t>782 870,40</w:t>
            </w:r>
          </w:p>
        </w:tc>
        <w:tc>
          <w:tcPr>
            <w:tcW w:w="1701" w:type="dxa"/>
            <w:vAlign w:val="center"/>
          </w:tcPr>
          <w:p w14:paraId="0C6A588A" w14:textId="2AD39E28" w:rsidR="00B4228A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</w:t>
            </w:r>
          </w:p>
        </w:tc>
        <w:tc>
          <w:tcPr>
            <w:tcW w:w="1701" w:type="dxa"/>
            <w:vAlign w:val="center"/>
          </w:tcPr>
          <w:p w14:paraId="66D35988" w14:textId="220BA73C" w:rsidR="00B4228A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701" w:type="dxa"/>
            <w:vAlign w:val="center"/>
          </w:tcPr>
          <w:p w14:paraId="551EA779" w14:textId="4CCBDF79" w:rsidR="00B4228A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5F7B3F13" w:rsidR="00B4228A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</w:t>
            </w:r>
          </w:p>
        </w:tc>
      </w:tr>
      <w:tr w:rsidR="009203F5" w:rsidRPr="005B0AE0" w14:paraId="4FA543F2" w14:textId="77777777" w:rsidTr="008A3756">
        <w:tc>
          <w:tcPr>
            <w:tcW w:w="846" w:type="dxa"/>
            <w:vAlign w:val="center"/>
          </w:tcPr>
          <w:p w14:paraId="128EDA53" w14:textId="49B224EE" w:rsidR="009203F5" w:rsidRPr="005B0AE0" w:rsidRDefault="009203F5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4961" w:type="dxa"/>
          </w:tcPr>
          <w:p w14:paraId="0D5A5CD3" w14:textId="0CCC6E5B" w:rsidR="009203F5" w:rsidRPr="008B0E10" w:rsidRDefault="009203F5" w:rsidP="008B0E1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proofErr w:type="spellStart"/>
            <w:r w:rsidRPr="00D74796">
              <w:rPr>
                <w:rFonts w:ascii="Cambria" w:hAnsi="Cambria"/>
                <w:sz w:val="24"/>
                <w:szCs w:val="24"/>
                <w:lang w:val="pl"/>
              </w:rPr>
              <w:t>PTiMD</w:t>
            </w:r>
            <w:proofErr w:type="spellEnd"/>
            <w:r w:rsidRPr="00D74796">
              <w:rPr>
                <w:rFonts w:ascii="Cambria" w:hAnsi="Cambria"/>
                <w:sz w:val="24"/>
                <w:szCs w:val="24"/>
                <w:lang w:val="pl"/>
              </w:rPr>
              <w:t xml:space="preserve"> TRANS-MASZ SA, </w:t>
            </w:r>
            <w:r>
              <w:rPr>
                <w:rFonts w:ascii="Cambria" w:hAnsi="Cambria"/>
                <w:sz w:val="24"/>
                <w:szCs w:val="24"/>
                <w:lang w:val="pl"/>
              </w:rPr>
              <w:t xml:space="preserve">ul. </w:t>
            </w:r>
            <w:r w:rsidRPr="00D74796">
              <w:rPr>
                <w:rFonts w:ascii="Cambria" w:hAnsi="Cambria"/>
                <w:sz w:val="24"/>
                <w:szCs w:val="24"/>
                <w:lang w:val="pl"/>
              </w:rPr>
              <w:t>Na Grobli 4</w:t>
            </w:r>
            <w:r>
              <w:rPr>
                <w:rFonts w:ascii="Cambria" w:hAnsi="Cambria"/>
                <w:sz w:val="24"/>
                <w:szCs w:val="24"/>
                <w:lang w:val="pl"/>
              </w:rPr>
              <w:t>, 73-110 Stargard</w:t>
            </w:r>
          </w:p>
        </w:tc>
        <w:tc>
          <w:tcPr>
            <w:tcW w:w="1843" w:type="dxa"/>
            <w:vAlign w:val="center"/>
          </w:tcPr>
          <w:p w14:paraId="5EA7C6BE" w14:textId="35CB2BA6" w:rsidR="009203F5" w:rsidRPr="0093074C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557 780,40</w:t>
            </w:r>
          </w:p>
        </w:tc>
        <w:tc>
          <w:tcPr>
            <w:tcW w:w="1701" w:type="dxa"/>
            <w:vAlign w:val="center"/>
          </w:tcPr>
          <w:p w14:paraId="65805AC9" w14:textId="13672C2A" w:rsidR="009203F5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46</w:t>
            </w:r>
          </w:p>
        </w:tc>
        <w:tc>
          <w:tcPr>
            <w:tcW w:w="1701" w:type="dxa"/>
            <w:vAlign w:val="center"/>
          </w:tcPr>
          <w:p w14:paraId="0827C337" w14:textId="341B5CCC" w:rsidR="009203F5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701" w:type="dxa"/>
            <w:vAlign w:val="center"/>
          </w:tcPr>
          <w:p w14:paraId="7878C18F" w14:textId="444902B1" w:rsidR="009203F5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4BA68E13" w14:textId="162F9226" w:rsidR="009203F5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</w:t>
            </w:r>
          </w:p>
        </w:tc>
      </w:tr>
      <w:tr w:rsidR="009203F5" w:rsidRPr="005B0AE0" w14:paraId="40F88497" w14:textId="77777777" w:rsidTr="008A3756">
        <w:tc>
          <w:tcPr>
            <w:tcW w:w="846" w:type="dxa"/>
            <w:vAlign w:val="center"/>
          </w:tcPr>
          <w:p w14:paraId="2F3260DB" w14:textId="523F9394" w:rsidR="009203F5" w:rsidRPr="005B0AE0" w:rsidRDefault="009203F5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4961" w:type="dxa"/>
          </w:tcPr>
          <w:p w14:paraId="3ABA8B19" w14:textId="4974F48B" w:rsidR="009203F5" w:rsidRPr="008B0E10" w:rsidRDefault="009203F5" w:rsidP="008B0E1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proofErr w:type="spellStart"/>
            <w:r w:rsidRPr="00D74796">
              <w:rPr>
                <w:rFonts w:ascii="Cambria" w:hAnsi="Cambria"/>
                <w:sz w:val="24"/>
                <w:szCs w:val="24"/>
                <w:lang w:val="pl"/>
              </w:rPr>
              <w:t>Budromex</w:t>
            </w:r>
            <w:proofErr w:type="spellEnd"/>
            <w:r w:rsidRPr="00D74796">
              <w:rPr>
                <w:rFonts w:ascii="Cambria" w:hAnsi="Cambria"/>
                <w:sz w:val="24"/>
                <w:szCs w:val="24"/>
                <w:lang w:val="pl"/>
              </w:rPr>
              <w:t xml:space="preserve"> Radom Emilia Podsiadła </w:t>
            </w:r>
            <w:r>
              <w:rPr>
                <w:rFonts w:ascii="Cambria" w:hAnsi="Cambria"/>
                <w:sz w:val="24"/>
                <w:szCs w:val="24"/>
                <w:lang w:val="pl"/>
              </w:rPr>
              <w:t xml:space="preserve">                 </w:t>
            </w:r>
            <w:r w:rsidRPr="00D74796">
              <w:rPr>
                <w:rFonts w:ascii="Cambria" w:hAnsi="Cambria"/>
                <w:sz w:val="24"/>
                <w:szCs w:val="24"/>
                <w:lang w:val="pl"/>
              </w:rPr>
              <w:t>ul. Wolanowska 228, 26-60 Radom</w:t>
            </w:r>
          </w:p>
        </w:tc>
        <w:tc>
          <w:tcPr>
            <w:tcW w:w="1843" w:type="dxa"/>
            <w:vAlign w:val="center"/>
          </w:tcPr>
          <w:p w14:paraId="21771A3F" w14:textId="7D6681A7" w:rsidR="009203F5" w:rsidRPr="0093074C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449 294,40</w:t>
            </w:r>
          </w:p>
        </w:tc>
        <w:tc>
          <w:tcPr>
            <w:tcW w:w="1701" w:type="dxa"/>
            <w:vAlign w:val="center"/>
          </w:tcPr>
          <w:p w14:paraId="7136A665" w14:textId="7816139B" w:rsidR="009203F5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57</w:t>
            </w:r>
          </w:p>
        </w:tc>
        <w:tc>
          <w:tcPr>
            <w:tcW w:w="1701" w:type="dxa"/>
            <w:vAlign w:val="center"/>
          </w:tcPr>
          <w:p w14:paraId="589A63C8" w14:textId="18C3DA33" w:rsidR="009203F5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701" w:type="dxa"/>
            <w:vAlign w:val="center"/>
          </w:tcPr>
          <w:p w14:paraId="35F2C97F" w14:textId="3FF9230E" w:rsidR="009203F5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3E28DECF" w14:textId="4B589265" w:rsidR="009203F5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97</w:t>
            </w:r>
          </w:p>
        </w:tc>
      </w:tr>
      <w:tr w:rsidR="009203F5" w:rsidRPr="005B0AE0" w14:paraId="2EBA2C94" w14:textId="77777777" w:rsidTr="000B7B27">
        <w:tc>
          <w:tcPr>
            <w:tcW w:w="846" w:type="dxa"/>
            <w:vAlign w:val="center"/>
          </w:tcPr>
          <w:p w14:paraId="5EE37CED" w14:textId="6C0D7BCA" w:rsidR="009203F5" w:rsidRPr="005B0AE0" w:rsidRDefault="009203F5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</w:p>
        </w:tc>
        <w:tc>
          <w:tcPr>
            <w:tcW w:w="4961" w:type="dxa"/>
            <w:vAlign w:val="center"/>
          </w:tcPr>
          <w:p w14:paraId="583C6FB4" w14:textId="5F24A6B1" w:rsidR="009203F5" w:rsidRPr="008B0E10" w:rsidRDefault="009203F5" w:rsidP="009203F5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D74796">
              <w:rPr>
                <w:rFonts w:ascii="Cambria" w:hAnsi="Cambria"/>
                <w:sz w:val="24"/>
                <w:szCs w:val="24"/>
              </w:rPr>
              <w:t>S-PROBUD Spółka z o.o. , ul. Rzeźnicza 6-8 , 73-110 Stargard</w:t>
            </w:r>
          </w:p>
        </w:tc>
        <w:tc>
          <w:tcPr>
            <w:tcW w:w="1843" w:type="dxa"/>
            <w:vAlign w:val="center"/>
          </w:tcPr>
          <w:p w14:paraId="219643E7" w14:textId="7B7B97B5" w:rsidR="009203F5" w:rsidRPr="0093074C" w:rsidRDefault="001114C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457 933,80</w:t>
            </w:r>
          </w:p>
        </w:tc>
        <w:tc>
          <w:tcPr>
            <w:tcW w:w="1701" w:type="dxa"/>
            <w:vAlign w:val="center"/>
          </w:tcPr>
          <w:p w14:paraId="1CB7C3E5" w14:textId="01FB2509" w:rsidR="009203F5" w:rsidRDefault="001114C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</w:t>
            </w:r>
          </w:p>
        </w:tc>
        <w:tc>
          <w:tcPr>
            <w:tcW w:w="1701" w:type="dxa"/>
            <w:vAlign w:val="center"/>
          </w:tcPr>
          <w:p w14:paraId="50E2ECE6" w14:textId="2C969312" w:rsidR="009203F5" w:rsidRPr="005B0AE0" w:rsidRDefault="001114C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701" w:type="dxa"/>
            <w:vAlign w:val="center"/>
          </w:tcPr>
          <w:p w14:paraId="2CA7230D" w14:textId="53C2B95C" w:rsidR="009203F5" w:rsidRPr="005B0AE0" w:rsidRDefault="001114C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2F867FD" w14:textId="244C8A4E" w:rsidR="009203F5" w:rsidRDefault="001114C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</w:t>
            </w:r>
          </w:p>
        </w:tc>
      </w:tr>
      <w:tr w:rsidR="009203F5" w:rsidRPr="005B0AE0" w14:paraId="1BC402F5" w14:textId="77777777" w:rsidTr="008A3756">
        <w:tc>
          <w:tcPr>
            <w:tcW w:w="846" w:type="dxa"/>
            <w:vAlign w:val="center"/>
          </w:tcPr>
          <w:p w14:paraId="26CE230A" w14:textId="5C52EB38" w:rsidR="009203F5" w:rsidRPr="005B0AE0" w:rsidRDefault="009203F5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</w:t>
            </w:r>
          </w:p>
        </w:tc>
        <w:tc>
          <w:tcPr>
            <w:tcW w:w="4961" w:type="dxa"/>
          </w:tcPr>
          <w:p w14:paraId="4F2FD2B6" w14:textId="77777777" w:rsidR="009203F5" w:rsidRPr="00D74796" w:rsidRDefault="009203F5" w:rsidP="009203F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74796">
              <w:rPr>
                <w:rFonts w:ascii="Cambria" w:hAnsi="Cambria"/>
                <w:sz w:val="24"/>
                <w:szCs w:val="24"/>
              </w:rPr>
              <w:t>Firma Budowlano- Usługowa ,,EKO-BUD” s.c. Elżbieta, Jacek Majdeccy</w:t>
            </w:r>
          </w:p>
          <w:p w14:paraId="4D22FEA3" w14:textId="78B362C3" w:rsidR="009203F5" w:rsidRPr="008B0E10" w:rsidRDefault="009203F5" w:rsidP="009203F5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D74796">
              <w:rPr>
                <w:rFonts w:ascii="Cambria" w:hAnsi="Cambria"/>
                <w:sz w:val="24"/>
                <w:szCs w:val="24"/>
              </w:rPr>
              <w:t>Lisewo 2B, 62-310 Pyzdry</w:t>
            </w:r>
          </w:p>
        </w:tc>
        <w:tc>
          <w:tcPr>
            <w:tcW w:w="1843" w:type="dxa"/>
            <w:vAlign w:val="center"/>
          </w:tcPr>
          <w:p w14:paraId="528FA268" w14:textId="2B94DDD5" w:rsidR="009203F5" w:rsidRPr="0093074C" w:rsidRDefault="001114C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454 755,60</w:t>
            </w:r>
          </w:p>
        </w:tc>
        <w:tc>
          <w:tcPr>
            <w:tcW w:w="1701" w:type="dxa"/>
            <w:vAlign w:val="center"/>
          </w:tcPr>
          <w:p w14:paraId="6B565EE6" w14:textId="1AC88A56" w:rsidR="009203F5" w:rsidRDefault="001114C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56</w:t>
            </w:r>
          </w:p>
        </w:tc>
        <w:tc>
          <w:tcPr>
            <w:tcW w:w="1701" w:type="dxa"/>
            <w:vAlign w:val="center"/>
          </w:tcPr>
          <w:p w14:paraId="6B8385B4" w14:textId="2794EA63" w:rsidR="009203F5" w:rsidRPr="005B0AE0" w:rsidRDefault="001114C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701" w:type="dxa"/>
            <w:vAlign w:val="center"/>
          </w:tcPr>
          <w:p w14:paraId="2FAD36D0" w14:textId="704DE020" w:rsidR="009203F5" w:rsidRPr="005B0AE0" w:rsidRDefault="001114C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31C9D1C" w14:textId="27628E95" w:rsidR="009203F5" w:rsidRDefault="001114C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</w:t>
            </w:r>
          </w:p>
        </w:tc>
      </w:tr>
    </w:tbl>
    <w:p w14:paraId="5AA02D56" w14:textId="77777777" w:rsidR="00582A06" w:rsidRPr="001A647F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FF50063" w14:textId="77777777" w:rsidR="001114C0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</w:t>
      </w:r>
    </w:p>
    <w:p w14:paraId="07F32AA0" w14:textId="77777777" w:rsidR="001114C0" w:rsidRDefault="001114C0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3451F5C0" w14:textId="151CABB0" w:rsidR="004D6775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bookmarkStart w:id="0" w:name="_GoBack"/>
      <w:bookmarkEnd w:id="0"/>
      <w:r w:rsidRPr="004D6775">
        <w:rPr>
          <w:rFonts w:asciiTheme="majorHAnsi" w:eastAsia="Times New Roman" w:hAnsiTheme="majorHAnsi" w:cs="Arial"/>
        </w:rPr>
        <w:t>Kierownik Zarządu Dróg Powiatowych:</w:t>
      </w:r>
    </w:p>
    <w:p w14:paraId="11B6C772" w14:textId="474D9400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 /-/ Marian Kaczmarek</w:t>
      </w: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114C0"/>
    <w:rsid w:val="001371AE"/>
    <w:rsid w:val="00177945"/>
    <w:rsid w:val="001A647F"/>
    <w:rsid w:val="001A6821"/>
    <w:rsid w:val="001E2946"/>
    <w:rsid w:val="002C161E"/>
    <w:rsid w:val="002E23D7"/>
    <w:rsid w:val="00302C28"/>
    <w:rsid w:val="003052CF"/>
    <w:rsid w:val="00386AD3"/>
    <w:rsid w:val="003F05E3"/>
    <w:rsid w:val="00462C95"/>
    <w:rsid w:val="00487B20"/>
    <w:rsid w:val="00490755"/>
    <w:rsid w:val="004979BB"/>
    <w:rsid w:val="004A0101"/>
    <w:rsid w:val="004D6775"/>
    <w:rsid w:val="004E062C"/>
    <w:rsid w:val="004F4B64"/>
    <w:rsid w:val="00582A06"/>
    <w:rsid w:val="005966F2"/>
    <w:rsid w:val="005B0AE0"/>
    <w:rsid w:val="005B1E40"/>
    <w:rsid w:val="005D1AA6"/>
    <w:rsid w:val="005E09C2"/>
    <w:rsid w:val="00693ABB"/>
    <w:rsid w:val="006A1AB6"/>
    <w:rsid w:val="00860C0E"/>
    <w:rsid w:val="00872F00"/>
    <w:rsid w:val="0088051C"/>
    <w:rsid w:val="008B0AF0"/>
    <w:rsid w:val="008B0E10"/>
    <w:rsid w:val="00905A91"/>
    <w:rsid w:val="009203F5"/>
    <w:rsid w:val="0093074C"/>
    <w:rsid w:val="0095390D"/>
    <w:rsid w:val="009E70C6"/>
    <w:rsid w:val="00A102CD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4228A"/>
    <w:rsid w:val="00B90FA6"/>
    <w:rsid w:val="00DB5AAB"/>
    <w:rsid w:val="00DE483F"/>
    <w:rsid w:val="00DE5D6A"/>
    <w:rsid w:val="00E25BC4"/>
    <w:rsid w:val="00E92D37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x</cp:lastModifiedBy>
  <cp:revision>4</cp:revision>
  <cp:lastPrinted>2021-02-10T14:08:00Z</cp:lastPrinted>
  <dcterms:created xsi:type="dcterms:W3CDTF">2021-03-08T10:39:00Z</dcterms:created>
  <dcterms:modified xsi:type="dcterms:W3CDTF">2021-05-13T09:42:00Z</dcterms:modified>
</cp:coreProperties>
</file>