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5D071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4B2A597D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32B7F377" w14:textId="77777777"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14:paraId="5603FB04" w14:textId="77777777"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14:paraId="71C199AC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14:paraId="2B3157CB" w14:textId="77777777" w:rsidR="00B67984" w:rsidRPr="00B67984" w:rsidRDefault="004F7601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34-400 Nowy Targ</w:t>
      </w:r>
    </w:p>
    <w:p w14:paraId="1F01C769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224BD79F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529BA562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38248A67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6CDE572C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28C3374F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642DA325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45D8AD4A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247CCA79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62704E95" w14:textId="6AF476F9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Pr="000447BF">
        <w:rPr>
          <w:rFonts w:ascii="Calibri" w:eastAsia="Calibri" w:hAnsi="Calibri" w:cs="Arial"/>
        </w:rPr>
        <w:t>(</w:t>
      </w:r>
      <w:r w:rsidR="001E53DF" w:rsidRPr="000447BF">
        <w:rPr>
          <w:rFonts w:eastAsia="Times New Roman"/>
          <w:bCs/>
          <w:sz w:val="24"/>
          <w:szCs w:val="28"/>
          <w:lang w:eastAsia="pl-PL"/>
        </w:rPr>
        <w:t>Dz. U. z 202</w:t>
      </w:r>
      <w:r w:rsidR="007F5D3B">
        <w:rPr>
          <w:rFonts w:eastAsia="Times New Roman"/>
          <w:bCs/>
          <w:sz w:val="24"/>
          <w:szCs w:val="28"/>
          <w:lang w:eastAsia="pl-PL"/>
        </w:rPr>
        <w:t>3</w:t>
      </w:r>
      <w:r w:rsidR="00441836" w:rsidRPr="000447BF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7F5D3B">
        <w:rPr>
          <w:rFonts w:eastAsia="Times New Roman"/>
          <w:bCs/>
          <w:sz w:val="24"/>
          <w:szCs w:val="28"/>
          <w:lang w:eastAsia="pl-PL"/>
        </w:rPr>
        <w:t>1605 i 1720</w:t>
      </w:r>
      <w:r w:rsidRPr="000447BF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0983A70A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1AABD63E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14:paraId="4D46D76C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7988FECB" w14:textId="77777777" w:rsidR="000B5B30" w:rsidRDefault="00B67984" w:rsidP="005B1F59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>, którego przedmiotem</w:t>
      </w:r>
      <w:r w:rsidR="004F7601">
        <w:rPr>
          <w:rFonts w:ascii="Calibri" w:eastAsia="Calibri" w:hAnsi="Calibri" w:cs="Arial"/>
        </w:rPr>
        <w:t xml:space="preserve"> są: </w:t>
      </w:r>
      <w:r>
        <w:rPr>
          <w:rFonts w:ascii="Calibri" w:eastAsia="Calibri" w:hAnsi="Calibri" w:cs="Arial"/>
        </w:rPr>
        <w:t xml:space="preserve"> </w:t>
      </w:r>
    </w:p>
    <w:p w14:paraId="7E30A61F" w14:textId="38E642BF" w:rsidR="000B5B30" w:rsidRDefault="000B5B30" w:rsidP="000B5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Calibri" w:hAnsi="Calibri" w:cs="Arial"/>
        </w:rPr>
      </w:pPr>
      <w:r w:rsidRPr="000B5B30">
        <w:rPr>
          <w:rFonts w:ascii="Arial" w:eastAsia="Calibri" w:hAnsi="Arial" w:cs="Arial"/>
          <w:b/>
          <w:bCs/>
        </w:rPr>
        <w:t xml:space="preserve">Wykonanie robót budowlanych dla zadania pn.: „Nadbudowa parterowej części  </w:t>
      </w:r>
      <w:r w:rsidRPr="000B5B30">
        <w:rPr>
          <w:rFonts w:ascii="Arial" w:eastAsia="Calibri" w:hAnsi="Arial" w:cs="Arial"/>
          <w:b/>
          <w:bCs/>
        </w:rPr>
        <w:br/>
        <w:t>i przebudowa Powiatowego Młodzieżowego Domu Kultury w Nowym Targu na potrzeby ośrodka</w:t>
      </w:r>
      <w:r>
        <w:rPr>
          <w:rFonts w:ascii="Calibri" w:eastAsia="Calibri" w:hAnsi="Calibri" w:cs="Arial"/>
        </w:rPr>
        <w:t>”.</w:t>
      </w:r>
    </w:p>
    <w:p w14:paraId="31C32E57" w14:textId="17A3B3AD" w:rsidR="00B67984" w:rsidRPr="005B1F59" w:rsidRDefault="00B67984" w:rsidP="000B5B30">
      <w:pPr>
        <w:spacing w:after="0" w:line="360" w:lineRule="auto"/>
        <w:jc w:val="both"/>
        <w:rPr>
          <w:rFonts w:ascii="Calibri" w:hAnsi="Calibri" w:cs="Arial"/>
          <w:b/>
        </w:rPr>
      </w:pP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B5B30">
        <w:rPr>
          <w:rFonts w:cstheme="minorHAnsi"/>
        </w:rPr>
        <w:t>8</w:t>
      </w:r>
      <w:r w:rsidR="007F5D3B">
        <w:rPr>
          <w:rFonts w:cstheme="minorHAnsi"/>
        </w:rPr>
        <w:t>.2024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14:paraId="27D58CDC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68991D0" w14:textId="77777777"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14:paraId="26ABB3C1" w14:textId="77777777"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241BA8C4" w14:textId="77777777"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14:paraId="54261CC7" w14:textId="77777777"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14:paraId="552AD343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66F78A6D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418676AD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E83A715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7BADC178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53E40790" w14:textId="77777777" w:rsid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475A4248" w14:textId="77777777" w:rsidR="007F5D3B" w:rsidRDefault="007F5D3B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5B4294EE" w14:textId="77777777" w:rsidR="007F5D3B" w:rsidRDefault="007F5D3B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69DA83A4" w14:textId="77777777" w:rsidR="007F5D3B" w:rsidRDefault="007F5D3B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37D9CD1B" w14:textId="77777777" w:rsidR="007F5D3B" w:rsidRPr="00B67984" w:rsidRDefault="007F5D3B" w:rsidP="00A81EA1">
      <w:pPr>
        <w:spacing w:after="0"/>
        <w:rPr>
          <w:rFonts w:ascii="Calibri" w:eastAsia="Calibri" w:hAnsi="Calibri" w:cs="Arial"/>
          <w:i/>
          <w:sz w:val="20"/>
        </w:rPr>
      </w:pPr>
    </w:p>
    <w:p w14:paraId="6E02F999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14:paraId="032E5E11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4DB72D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1D17295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2B258BC2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5A6F4BD8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7ABD8A69" w14:textId="77777777"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5473E264" w14:textId="77777777"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7CC10718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143A0BB9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11E0702E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6A3C627C" w14:textId="77777777"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511DD867" w14:textId="77777777"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0103C59B" w14:textId="77777777"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14:paraId="08C08B27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DA7015A" w14:textId="77777777"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14:paraId="6AEBC926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290AB17" w14:textId="77777777"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14:paraId="33008DF6" w14:textId="77777777"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14:paraId="3752F2E8" w14:textId="77777777"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14:paraId="043D6E46" w14:textId="77777777"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14:paraId="43BC2B8D" w14:textId="77777777"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24DF9BF0" w14:textId="77777777"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14:paraId="316E0641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14:paraId="64F2AAB3" w14:textId="77777777"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14:paraId="4C8B92FB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21928DFD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0E5DDE7B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22CD7AB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4D5AA3CC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14:paraId="294A996F" w14:textId="77777777"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14:paraId="2DED0660" w14:textId="77777777"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14:paraId="791A5C8D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35D7899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3E8444C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7090F2B8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03BC7841" w14:textId="77777777"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14:paraId="705E0F61" w14:textId="77777777"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6380FE29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48A6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0FE9DEB1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F6FA" w14:textId="77777777" w:rsidR="00BF3D89" w:rsidRDefault="000B5B30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 w14:anchorId="245EF53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75777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14:paraId="5C44AEA8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14:paraId="51ED5B11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14:paraId="19CB7491" w14:textId="77777777"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2D43ACE7" w14:textId="77777777"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271D3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3FDFD7D8" w14:textId="77777777"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14:paraId="69F17027" w14:textId="77777777"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688512" w14:textId="77777777"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C5FBE0" w14:textId="77777777"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5C8F6C" w14:textId="77777777"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2893" w14:textId="77777777"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63E66BF" wp14:editId="02F8A846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14:paraId="55665F6D" w14:textId="77777777"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5367B223" w14:textId="77777777" w:rsidR="00BF3D89" w:rsidRPr="008639AE" w:rsidRDefault="000B5B30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 w14:anchorId="185C34B6">
        <v:shape id="Dowolny kształt 4" o:spid="_x0000_s75778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14:paraId="4C29C4E0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81775">
    <w:abstractNumId w:val="9"/>
  </w:num>
  <w:num w:numId="2" w16cid:durableId="2010788389">
    <w:abstractNumId w:val="0"/>
  </w:num>
  <w:num w:numId="3" w16cid:durableId="438184896">
    <w:abstractNumId w:val="7"/>
  </w:num>
  <w:num w:numId="4" w16cid:durableId="1072852915">
    <w:abstractNumId w:val="10"/>
  </w:num>
  <w:num w:numId="5" w16cid:durableId="1616865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235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727584">
    <w:abstractNumId w:val="11"/>
  </w:num>
  <w:num w:numId="8" w16cid:durableId="823745374">
    <w:abstractNumId w:val="4"/>
  </w:num>
  <w:num w:numId="9" w16cid:durableId="456947090">
    <w:abstractNumId w:val="3"/>
  </w:num>
  <w:num w:numId="10" w16cid:durableId="1912495427">
    <w:abstractNumId w:val="2"/>
  </w:num>
  <w:num w:numId="11" w16cid:durableId="546184426">
    <w:abstractNumId w:val="8"/>
  </w:num>
  <w:num w:numId="12" w16cid:durableId="555094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5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5779"/>
    <o:shapelayout v:ext="edit">
      <o:idmap v:ext="edit" data="7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6A"/>
    <w:rsid w:val="00030197"/>
    <w:rsid w:val="00032145"/>
    <w:rsid w:val="00040B6C"/>
    <w:rsid w:val="000447BF"/>
    <w:rsid w:val="0005516A"/>
    <w:rsid w:val="000702C3"/>
    <w:rsid w:val="00072169"/>
    <w:rsid w:val="00081C69"/>
    <w:rsid w:val="00094B9C"/>
    <w:rsid w:val="000A0549"/>
    <w:rsid w:val="000B5B30"/>
    <w:rsid w:val="000C1140"/>
    <w:rsid w:val="000F2027"/>
    <w:rsid w:val="0010542A"/>
    <w:rsid w:val="00120466"/>
    <w:rsid w:val="00147522"/>
    <w:rsid w:val="001C208A"/>
    <w:rsid w:val="001C7672"/>
    <w:rsid w:val="001E153E"/>
    <w:rsid w:val="001E53DF"/>
    <w:rsid w:val="001F2939"/>
    <w:rsid w:val="0020411F"/>
    <w:rsid w:val="00206E7E"/>
    <w:rsid w:val="00213DF7"/>
    <w:rsid w:val="00217EF0"/>
    <w:rsid w:val="0022557C"/>
    <w:rsid w:val="0023700F"/>
    <w:rsid w:val="002436CA"/>
    <w:rsid w:val="00246CCE"/>
    <w:rsid w:val="00251FE5"/>
    <w:rsid w:val="002C6BFA"/>
    <w:rsid w:val="002D0DD5"/>
    <w:rsid w:val="002E7C3E"/>
    <w:rsid w:val="002F66F3"/>
    <w:rsid w:val="00327334"/>
    <w:rsid w:val="003570C0"/>
    <w:rsid w:val="00370398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4F7601"/>
    <w:rsid w:val="00502E10"/>
    <w:rsid w:val="00503C0A"/>
    <w:rsid w:val="00505E73"/>
    <w:rsid w:val="00506814"/>
    <w:rsid w:val="00512DB7"/>
    <w:rsid w:val="00522CF2"/>
    <w:rsid w:val="00527FDA"/>
    <w:rsid w:val="0057720B"/>
    <w:rsid w:val="005B1F59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05E2"/>
    <w:rsid w:val="007614DB"/>
    <w:rsid w:val="007756F5"/>
    <w:rsid w:val="00781D3A"/>
    <w:rsid w:val="007E7FAE"/>
    <w:rsid w:val="007F4B2A"/>
    <w:rsid w:val="007F5D3B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6412E"/>
    <w:rsid w:val="0099473D"/>
    <w:rsid w:val="009C6D2A"/>
    <w:rsid w:val="009D7BE7"/>
    <w:rsid w:val="009E79FB"/>
    <w:rsid w:val="00A00E79"/>
    <w:rsid w:val="00A022A4"/>
    <w:rsid w:val="00A4057E"/>
    <w:rsid w:val="00A43B4B"/>
    <w:rsid w:val="00A45588"/>
    <w:rsid w:val="00A54F2A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4634E"/>
    <w:rsid w:val="00C503A3"/>
    <w:rsid w:val="00C53A3F"/>
    <w:rsid w:val="00C65FEC"/>
    <w:rsid w:val="00C81D44"/>
    <w:rsid w:val="00D50E17"/>
    <w:rsid w:val="00D761EF"/>
    <w:rsid w:val="00DD36DE"/>
    <w:rsid w:val="00DE0C5D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12EF"/>
    <w:rsid w:val="00F23B15"/>
    <w:rsid w:val="00F72B76"/>
    <w:rsid w:val="00F7492B"/>
    <w:rsid w:val="00F81D51"/>
    <w:rsid w:val="00F823CE"/>
    <w:rsid w:val="00F94DC4"/>
    <w:rsid w:val="00FA6DC0"/>
    <w:rsid w:val="00FC13C5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  <w14:docId w14:val="3CDF198D"/>
  <w15:docId w15:val="{9F399595-F582-4347-B695-AE36E5E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126</cp:revision>
  <cp:lastPrinted>2024-06-06T09:21:00Z</cp:lastPrinted>
  <dcterms:created xsi:type="dcterms:W3CDTF">2017-03-21T07:49:00Z</dcterms:created>
  <dcterms:modified xsi:type="dcterms:W3CDTF">2024-06-06T09:21:00Z</dcterms:modified>
</cp:coreProperties>
</file>