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F72B0C" w:rsidRPr="00CE2C65" w14:paraId="6A55DD88" w14:textId="77777777" w:rsidTr="00916300">
        <w:tc>
          <w:tcPr>
            <w:tcW w:w="3490" w:type="dxa"/>
          </w:tcPr>
          <w:p w14:paraId="144959AE" w14:textId="77777777"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14:paraId="5D021398" w14:textId="77777777"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14:paraId="33B68E94" w14:textId="77777777"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14:paraId="7D888DDE" w14:textId="77777777"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14:paraId="7AB77023" w14:textId="77777777"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14:paraId="2D388BA0" w14:textId="77777777" w:rsidTr="00916300">
        <w:tc>
          <w:tcPr>
            <w:tcW w:w="9072" w:type="dxa"/>
            <w:gridSpan w:val="3"/>
          </w:tcPr>
          <w:p w14:paraId="7B209D1E" w14:textId="77777777"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14:paraId="08A3CC6B" w14:textId="77777777" w:rsidTr="00916300">
        <w:tc>
          <w:tcPr>
            <w:tcW w:w="9072" w:type="dxa"/>
            <w:gridSpan w:val="3"/>
          </w:tcPr>
          <w:p w14:paraId="25D899EB" w14:textId="77777777" w:rsidR="00B741E7" w:rsidRPr="00B741E7" w:rsidRDefault="00B741E7" w:rsidP="00B741E7">
            <w:pPr>
              <w:pStyle w:val="Bezodstpw1"/>
              <w:shd w:val="clear" w:color="auto" w:fill="FFFFFF" w:themeFill="background1"/>
              <w:tabs>
                <w:tab w:val="left" w:pos="851"/>
              </w:tabs>
              <w:spacing w:line="276" w:lineRule="auto"/>
              <w:ind w:left="851" w:hanging="851"/>
              <w:jc w:val="both"/>
              <w:rPr>
                <w:bCs/>
                <w:sz w:val="20"/>
                <w:szCs w:val="20"/>
              </w:rPr>
            </w:pPr>
            <w:r w:rsidRPr="00B741E7">
              <w:rPr>
                <w:bCs/>
                <w:i/>
                <w:sz w:val="20"/>
                <w:szCs w:val="20"/>
              </w:rPr>
              <w:t xml:space="preserve">dotyczy: </w:t>
            </w:r>
            <w:r w:rsidRPr="00B741E7">
              <w:rPr>
                <w:bCs/>
                <w:sz w:val="20"/>
                <w:szCs w:val="20"/>
              </w:rPr>
              <w:t xml:space="preserve">Dostawa energii elektrycznej do obiektu znajdującego się w Łodzi przy ul. Narutowicza 34 należącego do ŁARR S.A. znak sprawy </w:t>
            </w:r>
            <w:r w:rsidRPr="00B741E7">
              <w:rPr>
                <w:bCs/>
                <w:i/>
                <w:sz w:val="20"/>
                <w:szCs w:val="20"/>
              </w:rPr>
              <w:t xml:space="preserve"> </w:t>
            </w:r>
            <w:r w:rsidRPr="00B741E7">
              <w:rPr>
                <w:rFonts w:ascii="Arial" w:hAnsi="Arial" w:cs="Arial"/>
                <w:bCs/>
                <w:i/>
                <w:sz w:val="18"/>
                <w:szCs w:val="18"/>
              </w:rPr>
              <w:t>1/DA/2023</w:t>
            </w:r>
          </w:p>
          <w:p w14:paraId="3F99C192" w14:textId="77777777" w:rsidR="00F72B0C" w:rsidRPr="002228AC" w:rsidRDefault="00F72B0C" w:rsidP="008734F7">
            <w:pPr>
              <w:jc w:val="center"/>
            </w:pPr>
          </w:p>
        </w:tc>
      </w:tr>
      <w:tr w:rsidR="00F72B0C" w:rsidRPr="00CE2C65" w14:paraId="46640F9F" w14:textId="77777777" w:rsidTr="00916300">
        <w:tc>
          <w:tcPr>
            <w:tcW w:w="9072" w:type="dxa"/>
            <w:gridSpan w:val="3"/>
          </w:tcPr>
          <w:p w14:paraId="0EE5D833" w14:textId="77777777"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14:paraId="22A3E044" w14:textId="77777777"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14:paraId="03DF4BFA" w14:textId="77777777"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14:paraId="28725CEF" w14:textId="77777777"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14:paraId="07B81597" w14:textId="77777777" w:rsidR="00F72B0C" w:rsidRPr="00C702D5" w:rsidRDefault="00F72B0C" w:rsidP="00F72B0C">
      <w:pPr>
        <w:spacing w:line="288" w:lineRule="auto"/>
        <w:textAlignment w:val="top"/>
      </w:pPr>
    </w:p>
    <w:p w14:paraId="3C20F8A1" w14:textId="77777777"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14:paraId="57EF09DC" w14:textId="77777777"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14:paraId="085A20CE" w14:textId="77777777"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14:paraId="04A93730" w14:textId="77777777"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14:paraId="6AB6D053" w14:textId="134968C9"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14:paraId="41C0BD45" w14:textId="77777777" w:rsidR="009327C9" w:rsidRDefault="009327C9" w:rsidP="009327C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14:paraId="02630095" w14:textId="77777777"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14:paraId="2B1A1458" w14:textId="77777777"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14:paraId="228B4100" w14:textId="77777777"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14:paraId="53495CFD" w14:textId="77777777" w:rsidR="00F72B0C" w:rsidRDefault="00F72B0C" w:rsidP="00F72B0C">
      <w:pPr>
        <w:rPr>
          <w:sz w:val="16"/>
          <w:szCs w:val="16"/>
        </w:rPr>
      </w:pPr>
    </w:p>
    <w:p w14:paraId="40813465" w14:textId="77777777"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C3E268" w14:textId="77777777" w:rsidR="00F72B0C" w:rsidRDefault="00F72B0C" w:rsidP="00F72B0C"/>
    <w:p w14:paraId="70D16FD8" w14:textId="77777777" w:rsidR="00D3410A" w:rsidRDefault="00D3410A"/>
    <w:sectPr w:rsidR="00D34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F576" w14:textId="77777777" w:rsidR="00F55599" w:rsidRDefault="00F55599" w:rsidP="006773AB">
      <w:r>
        <w:separator/>
      </w:r>
    </w:p>
  </w:endnote>
  <w:endnote w:type="continuationSeparator" w:id="0">
    <w:p w14:paraId="3E079F7F" w14:textId="77777777" w:rsidR="00F55599" w:rsidRDefault="00F55599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CD25" w14:textId="77777777" w:rsidR="006773AB" w:rsidRPr="009455C9" w:rsidRDefault="006773AB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546F8" wp14:editId="4E508EEE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874A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" strokecolor="black [3040]">
              <o:lock v:ext="edit" shapetype="f"/>
            </v:line>
          </w:pict>
        </mc:Fallback>
      </mc:AlternateContent>
    </w:r>
  </w:p>
  <w:p w14:paraId="1E77D3DE" w14:textId="77777777" w:rsidR="006773AB" w:rsidRDefault="00677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2811" w14:textId="77777777" w:rsidR="00F55599" w:rsidRDefault="00F55599" w:rsidP="006773AB">
      <w:r>
        <w:separator/>
      </w:r>
    </w:p>
  </w:footnote>
  <w:footnote w:type="continuationSeparator" w:id="0">
    <w:p w14:paraId="7D522788" w14:textId="77777777" w:rsidR="00F55599" w:rsidRDefault="00F55599" w:rsidP="0067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Content>
      <w:p w14:paraId="1CFE859F" w14:textId="77777777"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1D0FBF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14:paraId="6B58DB88" w14:textId="77777777"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64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0C"/>
    <w:rsid w:val="00077D15"/>
    <w:rsid w:val="000A5653"/>
    <w:rsid w:val="001C0155"/>
    <w:rsid w:val="001D0FBF"/>
    <w:rsid w:val="00230297"/>
    <w:rsid w:val="00274BCA"/>
    <w:rsid w:val="002D0EE4"/>
    <w:rsid w:val="002D203A"/>
    <w:rsid w:val="003A56EB"/>
    <w:rsid w:val="003F752D"/>
    <w:rsid w:val="00433251"/>
    <w:rsid w:val="00442D02"/>
    <w:rsid w:val="004B5165"/>
    <w:rsid w:val="004D4584"/>
    <w:rsid w:val="00645EEE"/>
    <w:rsid w:val="0064614D"/>
    <w:rsid w:val="006773AB"/>
    <w:rsid w:val="006C0405"/>
    <w:rsid w:val="00762736"/>
    <w:rsid w:val="007A204B"/>
    <w:rsid w:val="007B7CF9"/>
    <w:rsid w:val="008E32C4"/>
    <w:rsid w:val="00916300"/>
    <w:rsid w:val="00931123"/>
    <w:rsid w:val="009327C9"/>
    <w:rsid w:val="0095665B"/>
    <w:rsid w:val="009E0DC9"/>
    <w:rsid w:val="00A74580"/>
    <w:rsid w:val="00A83646"/>
    <w:rsid w:val="00A95FA9"/>
    <w:rsid w:val="00B741E7"/>
    <w:rsid w:val="00BC1683"/>
    <w:rsid w:val="00BF7075"/>
    <w:rsid w:val="00CA6402"/>
    <w:rsid w:val="00D1000C"/>
    <w:rsid w:val="00D3410A"/>
    <w:rsid w:val="00D705B5"/>
    <w:rsid w:val="00DF38F7"/>
    <w:rsid w:val="00E131F4"/>
    <w:rsid w:val="00E20B6A"/>
    <w:rsid w:val="00E23A08"/>
    <w:rsid w:val="00E72858"/>
    <w:rsid w:val="00F55599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8837"/>
  <w15:docId w15:val="{4FA08BE1-7B2B-435A-87D5-97FFE1F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ezodstpw1">
    <w:name w:val="Bez odstępów1"/>
    <w:link w:val="NoSpacingChar1"/>
    <w:qFormat/>
    <w:rsid w:val="00B741E7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B741E7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Gabriela Ulatowska</cp:lastModifiedBy>
  <cp:revision>12</cp:revision>
  <dcterms:created xsi:type="dcterms:W3CDTF">2022-10-05T22:23:00Z</dcterms:created>
  <dcterms:modified xsi:type="dcterms:W3CDTF">2023-01-11T10:16:00Z</dcterms:modified>
</cp:coreProperties>
</file>