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6D071A27" w14:textId="77777777" w:rsid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bookmarkStart w:id="1" w:name="_Hlk155685455"/>
      <w:bookmarkEnd w:id="0"/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61B4B816" w:rsidR="00FE6EE4" w:rsidRPr="00CF7D19" w:rsidRDefault="00FE6EE4" w:rsidP="00CF7D19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bookmarkEnd w:id="1"/>
    <w:p w14:paraId="5F7AD62F" w14:textId="77777777" w:rsid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291ADECB" w14:textId="77777777" w:rsidR="00C23CB6" w:rsidRDefault="00FE6EE4" w:rsidP="00C23CB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</w:p>
    <w:p w14:paraId="06E1DF73" w14:textId="77777777" w:rsidR="00C23CB6" w:rsidRPr="00945F48" w:rsidRDefault="00C23CB6" w:rsidP="00C23CB6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bookmarkStart w:id="2" w:name="_Hlk168984797"/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bookmarkEnd w:id="2"/>
    <w:p w14:paraId="2E023045" w14:textId="714ACF48" w:rsidR="00131202" w:rsidRPr="00DA0F11" w:rsidRDefault="00131202" w:rsidP="00EE02C5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 w:rsidR="00103D93">
        <w:rPr>
          <w:rFonts w:ascii="Arial" w:hAnsi="Arial" w:cs="Arial"/>
        </w:rPr>
        <w:t>.10</w:t>
      </w:r>
      <w:r w:rsidRPr="00DA0F11">
        <w:rPr>
          <w:rFonts w:ascii="Arial" w:hAnsi="Arial" w:cs="Arial"/>
        </w:rPr>
        <w:t>.2024</w:t>
      </w:r>
    </w:p>
    <w:p w14:paraId="636D87E7" w14:textId="77777777" w:rsidR="00EE02C5" w:rsidRDefault="00EE02C5" w:rsidP="00AF5E1C">
      <w:pPr>
        <w:jc w:val="center"/>
        <w:rPr>
          <w:rStyle w:val="bold"/>
          <w:rFonts w:ascii="Arial" w:hAnsi="Arial" w:cs="Arial"/>
          <w:iCs/>
        </w:rPr>
      </w:pPr>
    </w:p>
    <w:p w14:paraId="7A9CBF74" w14:textId="6C005298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1DDEE8F" w14:textId="77777777" w:rsidR="00EE02C5" w:rsidRDefault="00EE02C5" w:rsidP="0096449D">
      <w:pPr>
        <w:spacing w:after="0"/>
        <w:ind w:firstLine="284"/>
        <w:jc w:val="both"/>
        <w:rPr>
          <w:rFonts w:ascii="Arial" w:hAnsi="Arial" w:cs="Arial"/>
          <w:b/>
        </w:rPr>
      </w:pPr>
    </w:p>
    <w:p w14:paraId="221F5B0D" w14:textId="7C039E54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t>OŚWIADCZENIE O NIEPODLEGANIU WYKLUCZENIU</w:t>
      </w:r>
    </w:p>
    <w:p w14:paraId="0AC61B46" w14:textId="77777777" w:rsidR="00103D93" w:rsidRPr="00FE6EE4" w:rsidRDefault="00103D93" w:rsidP="00103D9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6D11029A" w14:textId="77777777" w:rsidR="00103D93" w:rsidRPr="00FE6EE4" w:rsidRDefault="00103D93" w:rsidP="00103D9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409DB44C" w14:textId="77777777" w:rsidR="00103D93" w:rsidRPr="00FE6EE4" w:rsidRDefault="00103D93" w:rsidP="00103D9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0268822D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lastRenderedPageBreak/>
        <w:t>PODLEGAM / NIE PODLEGAM*</w:t>
      </w:r>
    </w:p>
    <w:p w14:paraId="7E56B051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5EB70791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</w:p>
    <w:p w14:paraId="2EAA2510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505C930E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bookmarkStart w:id="3" w:name="_Hlk168984760"/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0A825B6D" w14:textId="77777777" w:rsidR="00103D93" w:rsidRPr="00FE6EE4" w:rsidRDefault="00103D93" w:rsidP="00103D93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45FA282F" w14:textId="77777777" w:rsidR="00103D93" w:rsidRPr="00FE6EE4" w:rsidRDefault="00103D93" w:rsidP="00103D93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28E466C5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4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5D476948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179EE792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4"/>
    <w:p w14:paraId="46267B8B" w14:textId="77777777" w:rsidR="00103D93" w:rsidRPr="00FE6EE4" w:rsidRDefault="00103D93" w:rsidP="00103D93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4D5E637B" w14:textId="77777777" w:rsidR="00103D93" w:rsidRPr="00FE6EE4" w:rsidRDefault="00103D93" w:rsidP="00103D9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391B334F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638C3E6E" w14:textId="77777777" w:rsidR="00103D93" w:rsidRPr="00FE6EE4" w:rsidRDefault="00103D93" w:rsidP="00103D93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643EEE9" w14:textId="77777777" w:rsidR="00103D93" w:rsidRPr="00FE6EE4" w:rsidRDefault="00103D93" w:rsidP="00103D93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31182B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4178F3F3" w14:textId="77777777" w:rsidR="00103D93" w:rsidRDefault="00103D93" w:rsidP="00103D93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14:paraId="5833924F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</w:t>
      </w:r>
    </w:p>
    <w:p w14:paraId="4D80C328" w14:textId="77777777" w:rsidR="00103D93" w:rsidRDefault="00103D93" w:rsidP="00103D93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FCBA2EE" w14:textId="77777777" w:rsidR="00103D93" w:rsidRPr="00FE6EE4" w:rsidRDefault="00103D93" w:rsidP="00103D93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223676A7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</w:p>
    <w:p w14:paraId="1E72B79E" w14:textId="77777777" w:rsidR="00103D93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31FADECC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420D02" w14:textId="77777777" w:rsidR="00103D93" w:rsidRPr="0096449D" w:rsidRDefault="00103D93" w:rsidP="00103D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ustawy </w:t>
      </w:r>
      <w:proofErr w:type="spellStart"/>
      <w:r w:rsidRPr="0096449D">
        <w:rPr>
          <w:rFonts w:ascii="Arial" w:hAnsi="Arial" w:cs="Arial"/>
          <w:sz w:val="22"/>
          <w:szCs w:val="22"/>
        </w:rPr>
        <w:t>Pzp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00F9B17D" w14:textId="77777777" w:rsidR="00103D93" w:rsidRPr="00FE6EE4" w:rsidRDefault="00103D93" w:rsidP="00103D93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061ABEE3" w14:textId="77777777" w:rsidR="00103D93" w:rsidRPr="00FE6EE4" w:rsidRDefault="00103D93" w:rsidP="00103D93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19CE56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380D9D6C" w14:textId="77777777" w:rsidR="00103D93" w:rsidRPr="00FE6EE4" w:rsidRDefault="00103D93" w:rsidP="00103D9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7D5D0C73" w14:textId="77777777" w:rsidR="00103D93" w:rsidRDefault="00103D93" w:rsidP="00103D93">
      <w:pPr>
        <w:pStyle w:val="Bezodstpw"/>
        <w:rPr>
          <w:rFonts w:ascii="Arial" w:hAnsi="Arial" w:cs="Arial"/>
          <w:b/>
          <w:u w:val="single"/>
        </w:rPr>
      </w:pPr>
    </w:p>
    <w:p w14:paraId="06CBBF12" w14:textId="77777777" w:rsidR="00103D93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516DCEB5" w14:textId="77777777" w:rsidR="00103D93" w:rsidRPr="007573BC" w:rsidRDefault="00103D93" w:rsidP="00103D9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7C9FE64B" w14:textId="77777777" w:rsidR="00103D93" w:rsidRPr="007573BC" w:rsidRDefault="00103D93" w:rsidP="00103D93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B41F6F" w14:textId="77777777" w:rsidR="00C7517E" w:rsidRDefault="00C7517E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FF0769C" w14:textId="77777777" w:rsidR="00F254DE" w:rsidRDefault="00F254DE" w:rsidP="007573BC">
      <w:pPr>
        <w:pStyle w:val="Tekstpodstawowy"/>
        <w:jc w:val="both"/>
        <w:rPr>
          <w:rFonts w:ascii="Arial" w:hAnsi="Arial" w:cs="Arial"/>
          <w:i/>
        </w:rPr>
      </w:pPr>
    </w:p>
    <w:p w14:paraId="0CC1FCE5" w14:textId="51469EA3" w:rsidR="00674283" w:rsidRPr="00C7517E" w:rsidRDefault="0096449D" w:rsidP="007573B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7517E">
        <w:rPr>
          <w:rFonts w:ascii="Arial" w:hAnsi="Arial" w:cs="Arial"/>
          <w:i/>
        </w:rPr>
        <w:t>Dokument należy wypełnić i podpisać kwalifikowanym podpisem elektronicznym, podpisem zaufanym</w:t>
      </w:r>
      <w:r w:rsidR="003B18FA" w:rsidRPr="00C7517E">
        <w:rPr>
          <w:rFonts w:ascii="Arial" w:hAnsi="Arial" w:cs="Arial"/>
          <w:i/>
        </w:rPr>
        <w:t xml:space="preserve"> </w:t>
      </w:r>
      <w:r w:rsidRPr="00C7517E">
        <w:rPr>
          <w:rFonts w:ascii="Arial" w:hAnsi="Arial" w:cs="Arial"/>
          <w:i/>
        </w:rPr>
        <w:t>lub podpisem osobistym. Zamawiający zaleca zapisanie dokumentu w formacie PDF</w:t>
      </w:r>
      <w:r w:rsidR="007573BC" w:rsidRPr="00C7517E">
        <w:rPr>
          <w:rFonts w:ascii="Arial" w:hAnsi="Arial" w:cs="Arial"/>
          <w:i/>
        </w:rPr>
        <w:t>.</w:t>
      </w:r>
    </w:p>
    <w:sectPr w:rsidR="00674283" w:rsidRPr="00C7517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124DBA" w14:textId="6B04CCCE" w:rsidR="0096449D" w:rsidRPr="00E52C56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2C56">
          <w:rPr>
            <w:rFonts w:ascii="Arial" w:hAnsi="Arial" w:cs="Arial"/>
            <w:sz w:val="18"/>
            <w:szCs w:val="18"/>
          </w:rPr>
          <w:fldChar w:fldCharType="begin"/>
        </w:r>
        <w:r w:rsidRPr="00E52C56">
          <w:rPr>
            <w:rFonts w:ascii="Arial" w:hAnsi="Arial" w:cs="Arial"/>
            <w:sz w:val="18"/>
            <w:szCs w:val="18"/>
          </w:rPr>
          <w:instrText>PAGE   \* MERGEFORMAT</w:instrText>
        </w:r>
        <w:r w:rsidRPr="00E52C56">
          <w:rPr>
            <w:rFonts w:ascii="Arial" w:hAnsi="Arial" w:cs="Arial"/>
            <w:sz w:val="18"/>
            <w:szCs w:val="18"/>
          </w:rPr>
          <w:fldChar w:fldCharType="separate"/>
        </w:r>
        <w:r w:rsidRPr="00E52C56">
          <w:rPr>
            <w:rFonts w:ascii="Arial" w:hAnsi="Arial" w:cs="Arial"/>
            <w:sz w:val="18"/>
            <w:szCs w:val="18"/>
          </w:rPr>
          <w:t>2</w:t>
        </w:r>
        <w:r w:rsidRPr="00E52C5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1721F264" w:rsidR="00FE6EE4" w:rsidRPr="00FF2107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F2107">
      <w:rPr>
        <w:rFonts w:ascii="Arial" w:hAnsi="Arial" w:cs="Arial"/>
        <w:i/>
        <w:sz w:val="20"/>
        <w:szCs w:val="20"/>
      </w:rPr>
      <w:t>Załącznik nr 2</w:t>
    </w:r>
    <w:r w:rsidR="00BA4620">
      <w:rPr>
        <w:rFonts w:ascii="Arial" w:hAnsi="Arial" w:cs="Arial"/>
        <w:i/>
        <w:sz w:val="20"/>
        <w:szCs w:val="20"/>
      </w:rPr>
      <w:t xml:space="preserve"> do SWZ</w:t>
    </w:r>
  </w:p>
  <w:p w14:paraId="2CB7963A" w14:textId="50B349E8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  <w:r w:rsidRPr="00FE6EE4">
      <w:rPr>
        <w:rFonts w:ascii="Arial" w:hAnsi="Arial" w:cs="Arial"/>
        <w:i/>
        <w:sz w:val="20"/>
        <w:szCs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7D62E7"/>
    <w:multiLevelType w:val="hybridMultilevel"/>
    <w:tmpl w:val="FD5AEED2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2"/>
  </w:num>
  <w:num w:numId="2" w16cid:durableId="1623343681">
    <w:abstractNumId w:val="0"/>
  </w:num>
  <w:num w:numId="3" w16cid:durableId="539977507">
    <w:abstractNumId w:val="1"/>
  </w:num>
  <w:num w:numId="4" w16cid:durableId="1357317257">
    <w:abstractNumId w:val="3"/>
  </w:num>
  <w:num w:numId="5" w16cid:durableId="8393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85245"/>
    <w:rsid w:val="00103D93"/>
    <w:rsid w:val="00131202"/>
    <w:rsid w:val="00351826"/>
    <w:rsid w:val="003B18FA"/>
    <w:rsid w:val="00572143"/>
    <w:rsid w:val="00621DE1"/>
    <w:rsid w:val="00674283"/>
    <w:rsid w:val="0069480A"/>
    <w:rsid w:val="007573BC"/>
    <w:rsid w:val="007D6DD3"/>
    <w:rsid w:val="008F09C5"/>
    <w:rsid w:val="0096449D"/>
    <w:rsid w:val="009B3533"/>
    <w:rsid w:val="009F5344"/>
    <w:rsid w:val="00AF5E1C"/>
    <w:rsid w:val="00B72827"/>
    <w:rsid w:val="00BA4620"/>
    <w:rsid w:val="00C05208"/>
    <w:rsid w:val="00C23CB6"/>
    <w:rsid w:val="00C313C4"/>
    <w:rsid w:val="00C7517E"/>
    <w:rsid w:val="00C76FE2"/>
    <w:rsid w:val="00CF7D19"/>
    <w:rsid w:val="00D2784E"/>
    <w:rsid w:val="00D645C9"/>
    <w:rsid w:val="00E2723E"/>
    <w:rsid w:val="00E51C44"/>
    <w:rsid w:val="00E52C56"/>
    <w:rsid w:val="00EE02C5"/>
    <w:rsid w:val="00EE62A9"/>
    <w:rsid w:val="00F254DE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103D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2024-06-18T07:35:00Z</cp:lastPrinted>
  <dcterms:created xsi:type="dcterms:W3CDTF">2024-01-09T07:28:00Z</dcterms:created>
  <dcterms:modified xsi:type="dcterms:W3CDTF">2024-06-18T07:37:00Z</dcterms:modified>
</cp:coreProperties>
</file>