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FE2A02">
                            <w:rPr>
                              <w:sz w:val="20"/>
                              <w:szCs w:val="20"/>
                            </w:rPr>
                            <w:t>2634/2000/23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065C10">
        <w:rPr>
          <w:lang w:val="en-US"/>
        </w:rPr>
        <w:t xml:space="preserve"> </w:t>
      </w:r>
      <w:r w:rsidR="00D33789">
        <w:rPr>
          <w:lang w:val="en-US"/>
        </w:rPr>
        <w:t xml:space="preserve"> 13.10.</w:t>
      </w:r>
      <w:r w:rsidR="00C173CB">
        <w:rPr>
          <w:lang w:val="en-US"/>
        </w:rPr>
        <w:t>2023r.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9271F2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D33789" w:rsidRDefault="00D33789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83429" w:rsidRDefault="00D83429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DE4C1C" w:rsidRPr="00DE4C1C" w:rsidRDefault="00DC4504" w:rsidP="00DE4C1C">
      <w:pPr>
        <w:ind w:start="28.35pt" w:hanging="49.65pt"/>
        <w:jc w:val="both"/>
        <w:rPr>
          <w:rFonts w:eastAsiaTheme="minorHAnsi"/>
          <w:szCs w:val="22"/>
          <w:lang w:eastAsia="en-US"/>
        </w:rPr>
      </w:pPr>
      <w:r w:rsidRPr="00DC4504">
        <w:rPr>
          <w:b/>
        </w:rPr>
        <w:t xml:space="preserve"> </w:t>
      </w:r>
      <w:r w:rsidR="00DE4C1C" w:rsidRPr="00DE4C1C">
        <w:rPr>
          <w:rFonts w:eastAsiaTheme="minorHAnsi"/>
          <w:b/>
          <w:szCs w:val="22"/>
          <w:lang w:eastAsia="en-US"/>
        </w:rPr>
        <w:t>Dotyczy</w:t>
      </w:r>
      <w:r w:rsidR="00DE4C1C" w:rsidRPr="00DE4C1C">
        <w:rPr>
          <w:rFonts w:eastAsiaTheme="minorHAnsi"/>
          <w:szCs w:val="22"/>
          <w:lang w:eastAsia="en-US"/>
        </w:rPr>
        <w:t xml:space="preserve">: </w:t>
      </w:r>
      <w:r w:rsidR="00DE4C1C" w:rsidRPr="00DE4C1C">
        <w:rPr>
          <w:rFonts w:eastAsiaTheme="minorHAnsi"/>
          <w:b/>
          <w:szCs w:val="22"/>
          <w:lang w:eastAsia="en-US"/>
        </w:rPr>
        <w:t>postępowania prowadzonego w celu zawarcia umowy ramowej w trybie przetargu nieograniczonego na dostawy materiałów eksploatacyjnych do sprzętu drukującego, nr ref: WZP-2000/23/127/Ł</w:t>
      </w:r>
    </w:p>
    <w:p w:rsidR="00C173CB" w:rsidRPr="00C173CB" w:rsidRDefault="00C173CB" w:rsidP="00923127">
      <w:pPr>
        <w:ind w:start="35.45pt" w:hanging="49.65pt"/>
        <w:rPr>
          <w:rFonts w:eastAsia="Arial"/>
          <w:b/>
          <w:bCs/>
          <w:kern w:val="1"/>
          <w:lang w:eastAsia="zh-CN" w:bidi="hi-IN"/>
        </w:rPr>
      </w:pPr>
    </w:p>
    <w:p w:rsidR="006025C5" w:rsidRDefault="006025C5" w:rsidP="00C173CB">
      <w:pPr>
        <w:ind w:start="42.55pt" w:hanging="63.80pt"/>
        <w:jc w:val="both"/>
        <w:rPr>
          <w:rFonts w:ascii="Century Gothic" w:hAnsi="Century Gothic"/>
          <w:sz w:val="20"/>
          <w:szCs w:val="20"/>
        </w:rPr>
      </w:pPr>
    </w:p>
    <w:p w:rsidR="006025C5" w:rsidRPr="00904A81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E4C1C" w:rsidRPr="00DE4C1C">
        <w:t>(</w:t>
      </w:r>
      <w:proofErr w:type="spellStart"/>
      <w:r w:rsidR="00DE4C1C" w:rsidRPr="00DE4C1C">
        <w:t>t.j</w:t>
      </w:r>
      <w:proofErr w:type="spellEnd"/>
      <w:r w:rsidR="00DE4C1C" w:rsidRPr="00DE4C1C">
        <w:t>. Dz. U. z 2023 r. poz. 1605</w:t>
      </w:r>
      <w:r w:rsidR="00DC7D9D">
        <w:t xml:space="preserve"> ze zm.</w:t>
      </w:r>
      <w:r w:rsidR="00DE4C1C" w:rsidRPr="00DE4C1C">
        <w:t>)</w:t>
      </w:r>
      <w:r w:rsidR="00DE4C1C">
        <w:rPr>
          <w:b/>
        </w:rPr>
        <w:t xml:space="preserve">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CE5997">
        <w:t xml:space="preserve"> w poniższych zadaniach </w:t>
      </w:r>
      <w:r w:rsidR="00A03387">
        <w:t xml:space="preserve"> zostały złożone </w:t>
      </w:r>
      <w:r w:rsidR="00CE5997">
        <w:t xml:space="preserve">następujące </w:t>
      </w:r>
      <w:r w:rsidR="00A03387">
        <w:t xml:space="preserve">oferty: </w:t>
      </w:r>
    </w:p>
    <w:p w:rsidR="00CE5997" w:rsidRPr="00CE5997" w:rsidRDefault="00CE5997" w:rsidP="000B486A">
      <w:pPr>
        <w:ind w:start="0.15pt"/>
        <w:jc w:val="both"/>
      </w:pPr>
    </w:p>
    <w:p w:rsidR="005913B7" w:rsidRPr="00075542" w:rsidRDefault="00CE5997" w:rsidP="00075542">
      <w:pPr>
        <w:widowControl w:val="0"/>
        <w:ind w:start="70.90pt" w:hanging="70.90pt"/>
        <w:contextualSpacing/>
        <w:rPr>
          <w:b/>
        </w:rPr>
      </w:pPr>
      <w:r w:rsidRPr="00CE5997">
        <w:rPr>
          <w:b/>
        </w:rPr>
        <w:t xml:space="preserve">Zadanie nr 1 </w:t>
      </w:r>
      <w:r w:rsidRPr="00ED0894">
        <w:rPr>
          <w:b/>
        </w:rPr>
        <w:t xml:space="preserve">- </w:t>
      </w:r>
      <w:r w:rsidR="00075542" w:rsidRPr="00075542">
        <w:rPr>
          <w:rFonts w:eastAsia="Arial"/>
          <w:b/>
          <w:kern w:val="1"/>
          <w:lang w:eastAsia="zh-CN" w:bidi="hi-IN"/>
        </w:rPr>
        <w:t>Dostawy materiałów eksploatacyjnych do sprzętu teleinformatycznego marki HP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D8342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DE4C1C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83429" w:rsidRPr="002A1BC1" w:rsidRDefault="002A1BC1" w:rsidP="00FC40BB">
            <w:pPr>
              <w:tabs>
                <w:tab w:val="start" w:pos="9pt"/>
                <w:tab w:val="num" w:pos="54pt"/>
              </w:tabs>
            </w:pPr>
            <w:r w:rsidRPr="002A1BC1">
              <w:t>COPY.NET.PL Piotr Sójka</w:t>
            </w:r>
            <w:r>
              <w:t xml:space="preserve"> z 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2A1BC1" w:rsidRDefault="002A1BC1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2A1BC1">
              <w:rPr>
                <w:rFonts w:ascii="Times New Roman" w:hAnsi="Times New Roman" w:cs="Times New Roman"/>
              </w:rPr>
              <w:t>641 137,50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B5591" w:rsidRPr="00B826D5" w:rsidRDefault="00B826D5" w:rsidP="00B826D5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B5591" w:rsidRPr="00FB3092" w:rsidRDefault="00FB3092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B3092">
              <w:rPr>
                <w:rFonts w:ascii="Times New Roman" w:hAnsi="Times New Roman" w:cs="Times New Roman"/>
              </w:rPr>
              <w:t>757 045,32</w:t>
            </w:r>
          </w:p>
        </w:tc>
      </w:tr>
      <w:tr w:rsidR="000B5591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591" w:rsidRPr="00F905C2" w:rsidRDefault="000B5591" w:rsidP="00C96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B1A75" w:rsidRPr="00120302" w:rsidRDefault="00120302" w:rsidP="00120302">
            <w:pPr>
              <w:tabs>
                <w:tab w:val="start" w:pos="9pt"/>
                <w:tab w:val="num" w:pos="54pt"/>
              </w:tabs>
            </w:pPr>
            <w:r w:rsidRPr="00120302">
              <w:rPr>
                <w:color w:val="000000"/>
              </w:rPr>
              <w:t xml:space="preserve"> </w:t>
            </w: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B5591" w:rsidRPr="00090AF3" w:rsidRDefault="00090AF3" w:rsidP="00090AF3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090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90AF3">
              <w:rPr>
                <w:rFonts w:ascii="Times New Roman" w:hAnsi="Times New Roman" w:cs="Times New Roman"/>
              </w:rPr>
              <w:t>773 959,05</w:t>
            </w:r>
          </w:p>
        </w:tc>
      </w:tr>
    </w:tbl>
    <w:p w:rsidR="007C0E6B" w:rsidRPr="00710440" w:rsidRDefault="007C0E6B" w:rsidP="00F93966">
      <w:pPr>
        <w:rPr>
          <w:rFonts w:eastAsia="Arial"/>
          <w:lang w:eastAsia="zh-CN" w:bidi="hi-IN"/>
        </w:rPr>
      </w:pPr>
    </w:p>
    <w:p w:rsidR="00ED0894" w:rsidRPr="00CE5997" w:rsidRDefault="00ED0894" w:rsidP="00075542">
      <w:pPr>
        <w:spacing w:after="8pt" w:line="12.95pt" w:lineRule="auto"/>
        <w:ind w:start="70.90pt" w:hanging="70.90pt"/>
        <w:contextualSpacing/>
        <w:rPr>
          <w:b/>
        </w:rPr>
      </w:pPr>
      <w:r w:rsidRPr="00ED0894">
        <w:rPr>
          <w:b/>
        </w:rPr>
        <w:t xml:space="preserve">Zadanie nr 2 </w:t>
      </w:r>
      <w:r w:rsidRPr="00F10A7C">
        <w:rPr>
          <w:b/>
        </w:rPr>
        <w:t xml:space="preserve">- </w:t>
      </w:r>
      <w:r w:rsidR="00075542" w:rsidRPr="00075542">
        <w:rPr>
          <w:b/>
        </w:rPr>
        <w:t>Dostawy materiałów eksploatacyjnych do sprzętu teleinformatycznego marki LEXMARK</w:t>
      </w:r>
      <w:r w:rsidR="00075542">
        <w:rPr>
          <w:b/>
        </w:rPr>
        <w:t xml:space="preserve">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75542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8C189A" w:rsidRDefault="00075542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F905C2" w:rsidRDefault="00B826D5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A66745" w:rsidRDefault="00A66745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66745">
              <w:rPr>
                <w:rFonts w:ascii="Times New Roman" w:hAnsi="Times New Roman" w:cs="Times New Roman"/>
              </w:rPr>
              <w:t>1 231 968,00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Default="00E5638D" w:rsidP="00E5638D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 xml:space="preserve"> 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E5638D" w:rsidRPr="00F905C2" w:rsidRDefault="00E5638D" w:rsidP="00E5638D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3F53F8" w:rsidRDefault="003F53F8" w:rsidP="003F53F8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3F53F8">
              <w:rPr>
                <w:rFonts w:ascii="Times New Roman" w:hAnsi="Times New Roman" w:cs="Times New Roman"/>
              </w:rPr>
              <w:t xml:space="preserve"> </w:t>
            </w:r>
            <w:r w:rsidRPr="003F53F8">
              <w:rPr>
                <w:rFonts w:ascii="Times New Roman" w:hAnsi="Times New Roman" w:cs="Times New Roman"/>
                <w:bCs/>
              </w:rPr>
              <w:t>1 395 158,25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EB1A75" w:rsidRDefault="006F06BD" w:rsidP="00B4738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6F06BD" w:rsidRDefault="006F06BD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F06BD">
              <w:rPr>
                <w:rFonts w:ascii="Times New Roman" w:hAnsi="Times New Roman" w:cs="Times New Roman"/>
              </w:rPr>
              <w:t>980 944,68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F6393A" w:rsidRDefault="002C6228" w:rsidP="002C6228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 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464B57" w:rsidRDefault="00464B57" w:rsidP="00464B5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464B57">
              <w:rPr>
                <w:rFonts w:ascii="Times New Roman" w:hAnsi="Times New Roman" w:cs="Times New Roman"/>
              </w:rPr>
              <w:t xml:space="preserve"> 1 150 240,65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A2186" w:rsidRDefault="00A94EF6" w:rsidP="00B47389">
            <w:pPr>
              <w:tabs>
                <w:tab w:val="start" w:pos="9pt"/>
                <w:tab w:val="num" w:pos="54pt"/>
              </w:tabs>
            </w:pPr>
            <w:proofErr w:type="spellStart"/>
            <w:r>
              <w:t>Ecoblack</w:t>
            </w:r>
            <w:proofErr w:type="spellEnd"/>
            <w:r>
              <w:t xml:space="preserve">  S.C. Mateusz  Szewczyk, Łukasz  Baran</w:t>
            </w:r>
          </w:p>
          <w:p w:rsidR="00075542" w:rsidRPr="00F905C2" w:rsidRDefault="00A94EF6" w:rsidP="00B47389">
            <w:pPr>
              <w:tabs>
                <w:tab w:val="start" w:pos="9pt"/>
                <w:tab w:val="num" w:pos="54pt"/>
              </w:tabs>
            </w:pPr>
            <w:r>
              <w:t xml:space="preserve"> z siedzib</w:t>
            </w:r>
            <w:r w:rsidR="005A2186">
              <w:t>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6218CF" w:rsidRDefault="00AA0F95" w:rsidP="00AA0F95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1 048 458,15</w:t>
            </w:r>
          </w:p>
        </w:tc>
      </w:tr>
    </w:tbl>
    <w:p w:rsidR="00710440" w:rsidRDefault="00710440" w:rsidP="00075542">
      <w:pPr>
        <w:spacing w:after="8pt" w:line="12.95pt" w:lineRule="auto"/>
        <w:ind w:start="70.90pt" w:hanging="70.90pt"/>
        <w:contextualSpacing/>
        <w:rPr>
          <w:b/>
        </w:rPr>
      </w:pPr>
    </w:p>
    <w:p w:rsidR="00710440" w:rsidRPr="00CE5997" w:rsidRDefault="00710440" w:rsidP="00075542">
      <w:pPr>
        <w:spacing w:after="8pt" w:line="12.95pt" w:lineRule="auto"/>
        <w:ind w:start="70.90pt" w:hanging="70.90pt"/>
        <w:contextualSpacing/>
        <w:rPr>
          <w:b/>
        </w:rPr>
      </w:pPr>
      <w:r w:rsidRPr="00ED0894">
        <w:rPr>
          <w:b/>
        </w:rPr>
        <w:t xml:space="preserve">Zadanie nr </w:t>
      </w:r>
      <w:r>
        <w:rPr>
          <w:b/>
        </w:rPr>
        <w:t>3</w:t>
      </w:r>
      <w:r w:rsidRPr="00ED0894">
        <w:rPr>
          <w:b/>
        </w:rPr>
        <w:t xml:space="preserve"> </w:t>
      </w:r>
      <w:r w:rsidRPr="00F10A7C">
        <w:rPr>
          <w:b/>
        </w:rPr>
        <w:t xml:space="preserve">-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OKI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75542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8C189A" w:rsidRDefault="00075542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F905C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F905C2" w:rsidRDefault="00B826D5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BD3853" w:rsidRDefault="00BD3853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BD3853">
              <w:rPr>
                <w:rFonts w:ascii="Times New Roman" w:hAnsi="Times New Roman" w:cs="Times New Roman"/>
              </w:rPr>
              <w:t>1 146 544,50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lastRenderedPageBreak/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729F0" w:rsidRPr="00CF1402" w:rsidRDefault="004729F0" w:rsidP="004729F0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CF1402">
              <w:rPr>
                <w:color w:val="000000"/>
              </w:rPr>
              <w:t>JM DATA Spółka z ograniczoną odpowiedzialnością Sp.k.</w:t>
            </w:r>
          </w:p>
          <w:p w:rsidR="00075542" w:rsidRPr="00CF1402" w:rsidRDefault="004729F0" w:rsidP="004729F0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15242D" w:rsidP="0015242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</w:t>
            </w:r>
            <w:r w:rsidRPr="00CF1402">
              <w:rPr>
                <w:rFonts w:ascii="Times New Roman" w:hAnsi="Times New Roman" w:cs="Times New Roman"/>
                <w:bCs/>
              </w:rPr>
              <w:t>1 654 583,70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BA0CE8" w:rsidP="00B47389">
            <w:pPr>
              <w:tabs>
                <w:tab w:val="start" w:pos="9pt"/>
                <w:tab w:val="num" w:pos="54pt"/>
              </w:tabs>
            </w:pPr>
            <w:proofErr w:type="spellStart"/>
            <w:r w:rsidRPr="00CF1402">
              <w:rPr>
                <w:color w:val="000000"/>
              </w:rPr>
              <w:t>Praxis</w:t>
            </w:r>
            <w:proofErr w:type="spellEnd"/>
            <w:r w:rsidRPr="00CF1402">
              <w:rPr>
                <w:color w:val="000000"/>
              </w:rPr>
              <w:t xml:space="preserve"> Łódź Pilecka i Petlak Sp. jawna</w:t>
            </w:r>
            <w:r w:rsidRPr="00CF1402"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BA0CE8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      1 265 609,73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464B57" w:rsidP="00B47389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P.W. MULTIKOM Adam </w:t>
            </w:r>
            <w:proofErr w:type="spellStart"/>
            <w:r w:rsidRPr="00CF1402">
              <w:rPr>
                <w:color w:val="000000"/>
              </w:rPr>
              <w:t>Papierski</w:t>
            </w:r>
            <w:proofErr w:type="spellEnd"/>
            <w:r w:rsidRPr="00CF1402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464B57" w:rsidP="00464B5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1 352 621,16</w:t>
            </w:r>
          </w:p>
        </w:tc>
      </w:tr>
    </w:tbl>
    <w:p w:rsidR="00ED0894" w:rsidRPr="00710440" w:rsidRDefault="00ED0894" w:rsidP="00ED0894">
      <w:pPr>
        <w:widowControl w:val="0"/>
        <w:spacing w:after="3pt"/>
        <w:ind w:start="127.60pt" w:hanging="127.60pt"/>
        <w:contextualSpacing/>
        <w:jc w:val="both"/>
        <w:rPr>
          <w:rFonts w:eastAsia="Arial"/>
          <w:lang w:eastAsia="zh-CN" w:bidi="hi-IN"/>
        </w:rPr>
      </w:pPr>
    </w:p>
    <w:p w:rsidR="00075542" w:rsidRPr="00CE5997" w:rsidRDefault="00075542" w:rsidP="00075542">
      <w:pPr>
        <w:spacing w:after="8pt" w:line="12.95pt" w:lineRule="auto"/>
        <w:ind w:start="70.90pt" w:hanging="70.90pt"/>
        <w:contextualSpacing/>
        <w:rPr>
          <w:b/>
        </w:rPr>
      </w:pPr>
      <w:r w:rsidRPr="00ED0894">
        <w:rPr>
          <w:b/>
        </w:rPr>
        <w:t xml:space="preserve">Zadanie nr </w:t>
      </w:r>
      <w:r>
        <w:rPr>
          <w:b/>
        </w:rPr>
        <w:t>4</w:t>
      </w:r>
      <w:r w:rsidRPr="00ED0894">
        <w:rPr>
          <w:b/>
        </w:rPr>
        <w:t xml:space="preserve"> </w:t>
      </w:r>
      <w:r w:rsidRPr="00F10A7C">
        <w:rPr>
          <w:b/>
        </w:rPr>
        <w:t xml:space="preserve">-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Pr="00075542">
        <w:rPr>
          <w:b/>
        </w:rPr>
        <w:t>MINOLTA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75542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8C189A" w:rsidRDefault="00075542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B826D5" w:rsidP="00B47389">
            <w:pPr>
              <w:tabs>
                <w:tab w:val="start" w:pos="9pt"/>
                <w:tab w:val="num" w:pos="54pt"/>
              </w:tabs>
            </w:pPr>
            <w:r w:rsidRPr="00CF1402">
              <w:t>KOMAX 9 Sp. z o.o.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B56EE9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>425 011,74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5242D" w:rsidRPr="00CF1402" w:rsidRDefault="0015242D" w:rsidP="0015242D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CF1402">
              <w:rPr>
                <w:color w:val="000000"/>
              </w:rPr>
              <w:t>JM DATA Spółka z ograniczoną odpowiedzialnością Sp.k.</w:t>
            </w:r>
          </w:p>
          <w:p w:rsidR="00075542" w:rsidRPr="00CF1402" w:rsidRDefault="0015242D" w:rsidP="0015242D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30242C" w:rsidP="0030242C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418 881,42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BA0CE8" w:rsidP="00B47389">
            <w:pPr>
              <w:tabs>
                <w:tab w:val="start" w:pos="9pt"/>
                <w:tab w:val="num" w:pos="54pt"/>
              </w:tabs>
            </w:pPr>
            <w:proofErr w:type="spellStart"/>
            <w:r w:rsidRPr="00CF1402">
              <w:rPr>
                <w:color w:val="000000"/>
              </w:rPr>
              <w:t>Praxis</w:t>
            </w:r>
            <w:proofErr w:type="spellEnd"/>
            <w:r w:rsidRPr="00CF1402">
              <w:rPr>
                <w:color w:val="000000"/>
              </w:rPr>
              <w:t xml:space="preserve"> Łódź Pilecka i Petlak Sp. jawna</w:t>
            </w:r>
            <w:r w:rsidRPr="00CF1402"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A47237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       344 415,99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464B57" w:rsidP="00B47389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P.W. MULTIKOM Adam </w:t>
            </w:r>
            <w:proofErr w:type="spellStart"/>
            <w:r w:rsidRPr="00CF1402">
              <w:rPr>
                <w:color w:val="000000"/>
              </w:rPr>
              <w:t>Papierski</w:t>
            </w:r>
            <w:proofErr w:type="spellEnd"/>
            <w:r w:rsidRPr="00CF1402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494B0E" w:rsidP="00494B0E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348 841,53</w:t>
            </w:r>
          </w:p>
        </w:tc>
      </w:tr>
    </w:tbl>
    <w:p w:rsidR="00C969DB" w:rsidRDefault="00C969DB" w:rsidP="00F93966">
      <w:pPr>
        <w:rPr>
          <w:rFonts w:eastAsia="Arial"/>
          <w:lang w:eastAsia="zh-CN" w:bidi="hi-IN"/>
        </w:rPr>
      </w:pPr>
    </w:p>
    <w:p w:rsidR="00075542" w:rsidRPr="00CE5997" w:rsidRDefault="00075542" w:rsidP="00075542">
      <w:pPr>
        <w:spacing w:after="8pt" w:line="12.95pt" w:lineRule="auto"/>
        <w:ind w:start="70.90pt" w:hanging="70.90pt"/>
        <w:contextualSpacing/>
        <w:rPr>
          <w:b/>
        </w:rPr>
      </w:pPr>
      <w:r w:rsidRPr="00ED0894">
        <w:rPr>
          <w:b/>
        </w:rPr>
        <w:t xml:space="preserve">Zadanie nr </w:t>
      </w:r>
      <w:r>
        <w:rPr>
          <w:b/>
        </w:rPr>
        <w:t>5</w:t>
      </w:r>
      <w:r w:rsidRPr="00ED0894">
        <w:rPr>
          <w:b/>
        </w:rPr>
        <w:t xml:space="preserve"> </w:t>
      </w:r>
      <w:r w:rsidRPr="00F10A7C">
        <w:rPr>
          <w:b/>
        </w:rPr>
        <w:t xml:space="preserve">-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Pr="00075542">
        <w:rPr>
          <w:b/>
        </w:rPr>
        <w:t>KYOCERA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75542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8C189A" w:rsidRDefault="00075542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075542" w:rsidRPr="008C189A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8C189A" w:rsidRDefault="00075542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B826D5" w:rsidP="00B47389">
            <w:pPr>
              <w:tabs>
                <w:tab w:val="start" w:pos="9pt"/>
                <w:tab w:val="num" w:pos="54pt"/>
              </w:tabs>
            </w:pPr>
            <w:r w:rsidRPr="00CF1402">
              <w:t>KOMAX 9 Sp. z o.o.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1B2C23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>1 183 309,20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C18BB" w:rsidRPr="00CF1402" w:rsidRDefault="000C18BB" w:rsidP="000C18BB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CF1402">
              <w:rPr>
                <w:color w:val="000000"/>
              </w:rPr>
              <w:t>JM DATA Spółka z ograniczoną odpowiedzialnością Sp.k.</w:t>
            </w:r>
          </w:p>
          <w:p w:rsidR="00075542" w:rsidRPr="00CF1402" w:rsidRDefault="000C18BB" w:rsidP="000C18BB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E752E8" w:rsidP="00E752E8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</w:t>
            </w:r>
            <w:r w:rsidRPr="00CF1402">
              <w:rPr>
                <w:rFonts w:ascii="Times New Roman" w:hAnsi="Times New Roman" w:cs="Times New Roman"/>
                <w:bCs/>
              </w:rPr>
              <w:t>1 100 161,20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A47237" w:rsidP="00B47389">
            <w:pPr>
              <w:tabs>
                <w:tab w:val="start" w:pos="9pt"/>
                <w:tab w:val="num" w:pos="54pt"/>
              </w:tabs>
            </w:pPr>
            <w:proofErr w:type="spellStart"/>
            <w:r w:rsidRPr="00CF1402">
              <w:rPr>
                <w:color w:val="000000"/>
              </w:rPr>
              <w:t>Praxis</w:t>
            </w:r>
            <w:proofErr w:type="spellEnd"/>
            <w:r w:rsidRPr="00CF1402">
              <w:rPr>
                <w:color w:val="000000"/>
              </w:rPr>
              <w:t xml:space="preserve"> Łódź Pilecka i Petlak Sp. jawna</w:t>
            </w:r>
            <w:r w:rsidRPr="00CF1402"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A47237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        787 882,65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494B0E" w:rsidP="00B47389">
            <w:pPr>
              <w:tabs>
                <w:tab w:val="start" w:pos="9pt"/>
                <w:tab w:val="num" w:pos="54pt"/>
              </w:tabs>
            </w:pPr>
            <w:r w:rsidRPr="00CF1402">
              <w:rPr>
                <w:color w:val="000000"/>
              </w:rPr>
              <w:t xml:space="preserve">P.W. MULTIKOM Adam </w:t>
            </w:r>
            <w:proofErr w:type="spellStart"/>
            <w:r w:rsidRPr="00CF1402">
              <w:rPr>
                <w:color w:val="000000"/>
              </w:rPr>
              <w:t>Papierski</w:t>
            </w:r>
            <w:proofErr w:type="spellEnd"/>
            <w:r w:rsidRPr="00CF1402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9B5793" w:rsidP="000148F1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hAnsi="Times New Roman" w:cs="Times New Roman"/>
              </w:rPr>
              <w:t xml:space="preserve">  </w:t>
            </w:r>
            <w:r w:rsidR="000148F1" w:rsidRPr="00CF1402">
              <w:rPr>
                <w:rFonts w:ascii="Times New Roman" w:hAnsi="Times New Roman" w:cs="Times New Roman"/>
              </w:rPr>
              <w:t xml:space="preserve"> 936 451,89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3520B" w:rsidRPr="00CF1402" w:rsidRDefault="0013520B" w:rsidP="0013520B">
            <w:pPr>
              <w:tabs>
                <w:tab w:val="start" w:pos="9pt"/>
                <w:tab w:val="num" w:pos="54pt"/>
              </w:tabs>
            </w:pPr>
            <w:proofErr w:type="spellStart"/>
            <w:r w:rsidRPr="00CF1402">
              <w:t>Ecoblack</w:t>
            </w:r>
            <w:proofErr w:type="spellEnd"/>
            <w:r w:rsidRPr="00CF1402">
              <w:t xml:space="preserve">  S.C. Mateusz  Szewczyk, Łukasz  Baran</w:t>
            </w:r>
          </w:p>
          <w:p w:rsidR="00075542" w:rsidRPr="00CF1402" w:rsidRDefault="0013520B" w:rsidP="0013520B">
            <w:pPr>
              <w:tabs>
                <w:tab w:val="start" w:pos="9pt"/>
                <w:tab w:val="num" w:pos="54pt"/>
              </w:tabs>
            </w:pPr>
            <w:r w:rsidRPr="00CF1402">
              <w:t xml:space="preserve"> z siedzibą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13520B" w:rsidP="0013520B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F140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</w:t>
            </w:r>
            <w:r w:rsidR="009B5793" w:rsidRPr="00CF140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</w:t>
            </w:r>
            <w:r w:rsidRPr="00CF1402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937 173,90</w:t>
            </w:r>
          </w:p>
        </w:tc>
      </w:tr>
      <w:tr w:rsidR="00075542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542" w:rsidRPr="00CF1402" w:rsidRDefault="00075542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402">
              <w:t>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75542" w:rsidRPr="00CF1402" w:rsidRDefault="001D721C" w:rsidP="00B47389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proofErr w:type="spellStart"/>
            <w:r w:rsidRPr="00CF1402">
              <w:t>Lyreco</w:t>
            </w:r>
            <w:proofErr w:type="spellEnd"/>
            <w:r w:rsidRPr="00CF1402">
              <w:t xml:space="preserve"> Polska S.A.</w:t>
            </w:r>
            <w:r w:rsidR="009B5793" w:rsidRPr="00CF1402">
              <w:t xml:space="preserve">  z  siedzibą w Sokołowie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75542" w:rsidRPr="00CF1402" w:rsidRDefault="009B5793" w:rsidP="00B473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402">
              <w:rPr>
                <w:rFonts w:ascii="Times New Roman" w:hAnsi="Times New Roman" w:cs="Times New Roman"/>
              </w:rPr>
              <w:t>1 058 066,91</w:t>
            </w:r>
          </w:p>
        </w:tc>
      </w:tr>
    </w:tbl>
    <w:p w:rsidR="00ED0894" w:rsidRDefault="00ED0894" w:rsidP="00F93966">
      <w:pPr>
        <w:rPr>
          <w:rFonts w:eastAsia="Arial"/>
          <w:lang w:eastAsia="zh-CN" w:bidi="hi-IN"/>
        </w:rPr>
      </w:pPr>
    </w:p>
    <w:p w:rsidR="00075542" w:rsidRPr="00CE5997" w:rsidRDefault="00075542" w:rsidP="00075542">
      <w:pPr>
        <w:spacing w:after="8pt" w:line="12.95pt" w:lineRule="auto"/>
        <w:ind w:start="70.90pt" w:hanging="70.90pt"/>
        <w:contextualSpacing/>
        <w:rPr>
          <w:b/>
        </w:rPr>
      </w:pPr>
      <w:r w:rsidRPr="00ED0894">
        <w:rPr>
          <w:b/>
        </w:rPr>
        <w:t xml:space="preserve">Zadanie nr </w:t>
      </w:r>
      <w:r>
        <w:rPr>
          <w:b/>
        </w:rPr>
        <w:t>6</w:t>
      </w:r>
      <w:r w:rsidRPr="00ED0894">
        <w:rPr>
          <w:b/>
        </w:rPr>
        <w:t xml:space="preserve"> </w:t>
      </w:r>
      <w:r w:rsidRPr="00F10A7C">
        <w:rPr>
          <w:b/>
        </w:rPr>
        <w:t xml:space="preserve">-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="00105FAC" w:rsidRPr="00105FAC">
        <w:rPr>
          <w:b/>
        </w:rPr>
        <w:t>XEROX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05FAC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FAC" w:rsidRPr="008C189A" w:rsidRDefault="00105FAC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05FAC" w:rsidRPr="008C189A" w:rsidRDefault="00105FAC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105FAC" w:rsidRPr="008C189A" w:rsidRDefault="00105FAC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05FAC" w:rsidRPr="008C189A" w:rsidRDefault="00105FAC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229E" w:rsidRPr="002A1BC1" w:rsidRDefault="002B229E" w:rsidP="002B229E">
            <w:pPr>
              <w:tabs>
                <w:tab w:val="start" w:pos="9pt"/>
                <w:tab w:val="num" w:pos="54pt"/>
              </w:tabs>
            </w:pPr>
            <w:r w:rsidRPr="002A1BC1">
              <w:t>COPY.NET.PL Piotr Sójka</w:t>
            </w:r>
            <w:r>
              <w:t xml:space="preserve"> z 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2B229E" w:rsidRDefault="002B229E" w:rsidP="002B229E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2B229E">
              <w:rPr>
                <w:rFonts w:ascii="Times New Roman" w:hAnsi="Times New Roman" w:cs="Times New Roman"/>
              </w:rPr>
              <w:t>291 817,50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229E" w:rsidRPr="00F905C2" w:rsidRDefault="00B826D5" w:rsidP="002B229E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E839F7" w:rsidRDefault="00E839F7" w:rsidP="002B229E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E839F7">
              <w:rPr>
                <w:rFonts w:ascii="Times New Roman" w:hAnsi="Times New Roman" w:cs="Times New Roman"/>
              </w:rPr>
              <w:t>430 807,50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646FC" w:rsidRDefault="006646FC" w:rsidP="006646FC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2B229E" w:rsidRPr="00EB1A75" w:rsidRDefault="006646FC" w:rsidP="006646FC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7E5BCE" w:rsidRDefault="007E5BCE" w:rsidP="007E5BCE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0091">
              <w:rPr>
                <w:rFonts w:ascii="Times New Roman" w:hAnsi="Times New Roman" w:cs="Times New Roman"/>
              </w:rPr>
              <w:t xml:space="preserve"> </w:t>
            </w:r>
            <w:r w:rsidRPr="007E5BCE">
              <w:rPr>
                <w:rFonts w:ascii="Times New Roman" w:hAnsi="Times New Roman" w:cs="Times New Roman"/>
                <w:bCs/>
              </w:rPr>
              <w:t>364 928,70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229E" w:rsidRPr="00F905C2" w:rsidRDefault="00A47237" w:rsidP="002B229E">
            <w:pPr>
              <w:tabs>
                <w:tab w:val="start" w:pos="9pt"/>
                <w:tab w:val="num" w:pos="54pt"/>
              </w:tabs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A47237" w:rsidRDefault="002F0B40" w:rsidP="002B229E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237" w:rsidRPr="00A47237">
              <w:rPr>
                <w:rFonts w:ascii="Times New Roman" w:hAnsi="Times New Roman" w:cs="Times New Roman"/>
              </w:rPr>
              <w:t>299 744,85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229E" w:rsidRPr="00D40433" w:rsidRDefault="000148F1" w:rsidP="002B229E">
            <w:pPr>
              <w:tabs>
                <w:tab w:val="start" w:pos="9pt"/>
                <w:tab w:val="num" w:pos="54pt"/>
              </w:tabs>
            </w:pPr>
            <w:r w:rsidRPr="00D40433">
              <w:rPr>
                <w:color w:val="000000"/>
              </w:rPr>
              <w:t xml:space="preserve">P.W. MULTIKOM Adam </w:t>
            </w:r>
            <w:proofErr w:type="spellStart"/>
            <w:r w:rsidRPr="00D40433">
              <w:rPr>
                <w:color w:val="000000"/>
              </w:rPr>
              <w:t>Papierski</w:t>
            </w:r>
            <w:proofErr w:type="spellEnd"/>
            <w:r w:rsidRPr="00D40433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0148F1" w:rsidRDefault="000148F1" w:rsidP="000148F1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0148F1">
              <w:rPr>
                <w:rFonts w:ascii="Times New Roman" w:hAnsi="Times New Roman" w:cs="Times New Roman"/>
              </w:rPr>
              <w:t xml:space="preserve"> 293 699,40</w:t>
            </w:r>
          </w:p>
        </w:tc>
      </w:tr>
      <w:tr w:rsidR="002B229E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9E" w:rsidRPr="00F905C2" w:rsidRDefault="002B229E" w:rsidP="002B22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F0B40" w:rsidRDefault="002F0B40" w:rsidP="002F0B40">
            <w:pPr>
              <w:tabs>
                <w:tab w:val="start" w:pos="9pt"/>
                <w:tab w:val="num" w:pos="54pt"/>
              </w:tabs>
            </w:pPr>
            <w:proofErr w:type="spellStart"/>
            <w:r>
              <w:t>Ecoblack</w:t>
            </w:r>
            <w:proofErr w:type="spellEnd"/>
            <w:r>
              <w:t xml:space="preserve">  S.C. Mateusz  Szewczyk, Łukasz  Baran</w:t>
            </w:r>
          </w:p>
          <w:p w:rsidR="002B229E" w:rsidRPr="00300EBD" w:rsidRDefault="002F0B40" w:rsidP="002F0B40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>
              <w:t xml:space="preserve"> z siedzibą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229E" w:rsidRPr="006218CF" w:rsidRDefault="002F0B40" w:rsidP="002F0B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280 110, 75</w:t>
            </w:r>
          </w:p>
        </w:tc>
      </w:tr>
    </w:tbl>
    <w:p w:rsidR="00ED0894" w:rsidRDefault="00ED0894" w:rsidP="00F93966">
      <w:pPr>
        <w:rPr>
          <w:rFonts w:eastAsia="Arial"/>
          <w:sz w:val="16"/>
          <w:szCs w:val="16"/>
          <w:lang w:eastAsia="zh-CN" w:bidi="hi-IN"/>
        </w:rPr>
      </w:pPr>
    </w:p>
    <w:p w:rsidR="00710440" w:rsidRDefault="00710440" w:rsidP="00F93966">
      <w:pPr>
        <w:rPr>
          <w:rFonts w:eastAsia="Arial"/>
          <w:sz w:val="16"/>
          <w:szCs w:val="16"/>
          <w:lang w:eastAsia="zh-CN" w:bidi="hi-IN"/>
        </w:rPr>
      </w:pPr>
    </w:p>
    <w:p w:rsidR="00710440" w:rsidRDefault="00710440" w:rsidP="00F93966">
      <w:pPr>
        <w:rPr>
          <w:rFonts w:eastAsia="Arial"/>
          <w:sz w:val="16"/>
          <w:szCs w:val="16"/>
          <w:lang w:eastAsia="zh-CN" w:bidi="hi-IN"/>
        </w:rPr>
      </w:pPr>
    </w:p>
    <w:p w:rsidR="00710440" w:rsidRPr="00024878" w:rsidRDefault="00710440" w:rsidP="00F93966">
      <w:pPr>
        <w:rPr>
          <w:rFonts w:eastAsia="Arial"/>
          <w:sz w:val="16"/>
          <w:szCs w:val="16"/>
          <w:lang w:eastAsia="zh-CN" w:bidi="hi-IN"/>
        </w:rPr>
      </w:pPr>
    </w:p>
    <w:p w:rsidR="00105FAC" w:rsidRPr="00CE5997" w:rsidRDefault="00105FAC" w:rsidP="00024878">
      <w:pPr>
        <w:spacing w:after="8pt" w:line="12.95pt" w:lineRule="auto"/>
        <w:ind w:start="78pt" w:hanging="78pt"/>
        <w:contextualSpacing/>
        <w:rPr>
          <w:b/>
        </w:rPr>
      </w:pPr>
      <w:r w:rsidRPr="00ED0894">
        <w:rPr>
          <w:b/>
        </w:rPr>
        <w:lastRenderedPageBreak/>
        <w:t xml:space="preserve">Zadanie nr </w:t>
      </w:r>
      <w:r>
        <w:rPr>
          <w:b/>
        </w:rPr>
        <w:t>7</w:t>
      </w:r>
      <w:r w:rsidRPr="00ED0894">
        <w:rPr>
          <w:b/>
        </w:rPr>
        <w:t xml:space="preserve"> </w:t>
      </w:r>
      <w:r w:rsidRPr="00F10A7C">
        <w:rPr>
          <w:b/>
        </w:rPr>
        <w:t>-</w:t>
      </w:r>
      <w:r w:rsidR="00024878"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="00024878" w:rsidRPr="00024878">
        <w:rPr>
          <w:b/>
        </w:rPr>
        <w:t>RICOH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024878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78" w:rsidRPr="008C189A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24878" w:rsidRPr="008C189A" w:rsidRDefault="00024878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024878" w:rsidRPr="008C189A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24878" w:rsidRPr="008C189A" w:rsidRDefault="00024878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024878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78" w:rsidRPr="00F905C2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24878" w:rsidRPr="00F905C2" w:rsidRDefault="00B826D5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24878" w:rsidRPr="00A5305B" w:rsidRDefault="00A5305B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5305B">
              <w:rPr>
                <w:rFonts w:ascii="Times New Roman" w:hAnsi="Times New Roman" w:cs="Times New Roman"/>
              </w:rPr>
              <w:t>63 960,00</w:t>
            </w:r>
          </w:p>
        </w:tc>
      </w:tr>
      <w:tr w:rsidR="00024878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78" w:rsidRPr="00F905C2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17B01" w:rsidRDefault="00917B01" w:rsidP="00917B01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024878" w:rsidRPr="00F905C2" w:rsidRDefault="00917B01" w:rsidP="00917B01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24878" w:rsidRPr="003B6A11" w:rsidRDefault="003B6A11" w:rsidP="003B6A11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3B6A11">
              <w:rPr>
                <w:rFonts w:ascii="Times New Roman" w:hAnsi="Times New Roman" w:cs="Times New Roman"/>
              </w:rPr>
              <w:t xml:space="preserve"> </w:t>
            </w:r>
            <w:r w:rsidRPr="003B6A11">
              <w:rPr>
                <w:rFonts w:ascii="Times New Roman" w:hAnsi="Times New Roman" w:cs="Times New Roman"/>
                <w:bCs/>
              </w:rPr>
              <w:t>63 960,00</w:t>
            </w:r>
          </w:p>
        </w:tc>
      </w:tr>
      <w:tr w:rsidR="00024878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78" w:rsidRPr="00F905C2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24878" w:rsidRPr="00EB1A75" w:rsidRDefault="00767202" w:rsidP="00B4738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24878" w:rsidRPr="00CF406A" w:rsidRDefault="00CF406A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F406A">
              <w:rPr>
                <w:rFonts w:ascii="Times New Roman" w:hAnsi="Times New Roman" w:cs="Times New Roman"/>
              </w:rPr>
              <w:t>59 655,00</w:t>
            </w:r>
          </w:p>
        </w:tc>
      </w:tr>
      <w:tr w:rsidR="00024878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78" w:rsidRPr="00F905C2" w:rsidRDefault="00024878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24878" w:rsidRPr="00F6393A" w:rsidRDefault="000148F1" w:rsidP="00B47389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24878" w:rsidRPr="00F6393A" w:rsidRDefault="00F6393A" w:rsidP="00F6393A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6393A">
              <w:rPr>
                <w:rFonts w:ascii="Times New Roman" w:hAnsi="Times New Roman" w:cs="Times New Roman"/>
              </w:rPr>
              <w:t>50 282,40</w:t>
            </w:r>
          </w:p>
        </w:tc>
      </w:tr>
    </w:tbl>
    <w:p w:rsidR="00105FAC" w:rsidRDefault="00105FAC" w:rsidP="00F93966">
      <w:pPr>
        <w:rPr>
          <w:rFonts w:eastAsia="Arial"/>
          <w:lang w:eastAsia="zh-CN" w:bidi="hi-IN"/>
        </w:rPr>
      </w:pPr>
    </w:p>
    <w:p w:rsidR="00105FAC" w:rsidRDefault="006D50DA" w:rsidP="006D50DA">
      <w:pPr>
        <w:spacing w:after="8pt" w:line="12.95pt" w:lineRule="auto"/>
        <w:ind w:start="78pt" w:hanging="78pt"/>
        <w:contextualSpacing/>
        <w:rPr>
          <w:rFonts w:eastAsia="Arial"/>
          <w:lang w:eastAsia="zh-CN" w:bidi="hi-IN"/>
        </w:rPr>
      </w:pPr>
      <w:r w:rsidRPr="00ED0894">
        <w:rPr>
          <w:b/>
        </w:rPr>
        <w:t xml:space="preserve">Zadanie nr </w:t>
      </w:r>
      <w:r>
        <w:rPr>
          <w:b/>
        </w:rPr>
        <w:t>8</w:t>
      </w:r>
      <w:r w:rsidRPr="00ED0894">
        <w:rPr>
          <w:b/>
        </w:rPr>
        <w:t xml:space="preserve"> </w:t>
      </w:r>
      <w:r w:rsidRPr="00F10A7C">
        <w:rPr>
          <w:b/>
        </w:rPr>
        <w:t>-</w:t>
      </w:r>
      <w:r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Pr="006D50DA">
        <w:rPr>
          <w:b/>
        </w:rPr>
        <w:t>SAMSUNG</w:t>
      </w:r>
      <w:r>
        <w:rPr>
          <w:b/>
        </w:rPr>
        <w:t xml:space="preserve">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6D50DA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8C189A" w:rsidRDefault="006D50DA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2B229E" w:rsidP="00B47389">
            <w:pPr>
              <w:tabs>
                <w:tab w:val="start" w:pos="9pt"/>
                <w:tab w:val="num" w:pos="54pt"/>
              </w:tabs>
            </w:pPr>
            <w:r w:rsidRPr="002A1BC1">
              <w:t>COPY.NET.PL Piotr Sójka</w:t>
            </w:r>
            <w:r>
              <w:t xml:space="preserve"> z 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4077D8" w:rsidRDefault="004077D8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4077D8">
              <w:rPr>
                <w:rFonts w:ascii="Times New Roman" w:hAnsi="Times New Roman" w:cs="Times New Roman"/>
              </w:rPr>
              <w:t>404 055,00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9C5BBE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A5305B" w:rsidRDefault="00A5305B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5305B">
              <w:rPr>
                <w:rFonts w:ascii="Times New Roman" w:hAnsi="Times New Roman" w:cs="Times New Roman"/>
              </w:rPr>
              <w:t>392 062,50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21FEE" w:rsidRDefault="00C21FEE" w:rsidP="00C21FEE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6D50DA" w:rsidRPr="00EB1A75" w:rsidRDefault="00C21FEE" w:rsidP="00C21FEE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z siedzibą w Warszawie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C21FEE" w:rsidRDefault="00C21FEE" w:rsidP="00C21FEE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21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21FEE">
              <w:rPr>
                <w:rFonts w:ascii="Times New Roman" w:hAnsi="Times New Roman" w:cs="Times New Roman"/>
                <w:bCs/>
              </w:rPr>
              <w:t>330 045,90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E30E10" w:rsidP="00B47389">
            <w:pPr>
              <w:tabs>
                <w:tab w:val="start" w:pos="9pt"/>
                <w:tab w:val="num" w:pos="54pt"/>
              </w:tabs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E0076D" w:rsidRDefault="00E0076D" w:rsidP="00E0076D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0076D">
              <w:rPr>
                <w:rFonts w:ascii="Times New Roman" w:hAnsi="Times New Roman" w:cs="Times New Roman"/>
              </w:rPr>
              <w:t>326 380,50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F6393A" w:rsidP="00B47389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F6393A" w:rsidRDefault="00F6393A" w:rsidP="00F6393A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6393A">
              <w:rPr>
                <w:rFonts w:ascii="Times New Roman" w:hAnsi="Times New Roman" w:cs="Times New Roman"/>
              </w:rPr>
              <w:t>301 608,30</w:t>
            </w:r>
          </w:p>
        </w:tc>
      </w:tr>
    </w:tbl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6D50DA">
      <w:pPr>
        <w:spacing w:after="8pt" w:line="12.95pt" w:lineRule="auto"/>
        <w:ind w:start="78pt" w:hanging="78pt"/>
        <w:contextualSpacing/>
        <w:rPr>
          <w:rFonts w:eastAsia="Arial"/>
          <w:lang w:eastAsia="zh-CN" w:bidi="hi-IN"/>
        </w:rPr>
      </w:pPr>
      <w:r w:rsidRPr="00ED0894">
        <w:rPr>
          <w:b/>
        </w:rPr>
        <w:t xml:space="preserve">Zadanie nr </w:t>
      </w:r>
      <w:r>
        <w:rPr>
          <w:b/>
        </w:rPr>
        <w:t>9</w:t>
      </w:r>
      <w:r w:rsidRPr="00ED0894">
        <w:rPr>
          <w:b/>
        </w:rPr>
        <w:t xml:space="preserve"> </w:t>
      </w:r>
      <w:r w:rsidRPr="00F10A7C">
        <w:rPr>
          <w:b/>
        </w:rPr>
        <w:t>-</w:t>
      </w:r>
      <w:r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Pr="006D50DA">
        <w:rPr>
          <w:b/>
        </w:rPr>
        <w:t>BROTHER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6D50DA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8C189A" w:rsidRDefault="006D50DA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9C5BBE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A5305B" w:rsidRDefault="00A5305B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A5305B">
              <w:rPr>
                <w:rFonts w:ascii="Times New Roman" w:hAnsi="Times New Roman" w:cs="Times New Roman"/>
              </w:rPr>
              <w:t>513 623,40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A4FF4" w:rsidRDefault="002A4FF4" w:rsidP="002A4FF4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6D50DA" w:rsidRPr="00F905C2" w:rsidRDefault="002A4FF4" w:rsidP="002A4FF4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</w:t>
            </w:r>
            <w:r w:rsidR="00C0241A">
              <w:rPr>
                <w:color w:val="000000"/>
              </w:rPr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DA1A6D" w:rsidRDefault="00DA1A6D" w:rsidP="00DA1A6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DA1A6D">
              <w:rPr>
                <w:rFonts w:ascii="Times New Roman" w:hAnsi="Times New Roman" w:cs="Times New Roman"/>
              </w:rPr>
              <w:t xml:space="preserve"> </w:t>
            </w:r>
            <w:r w:rsidRPr="00DA1A6D">
              <w:rPr>
                <w:rFonts w:ascii="Times New Roman" w:hAnsi="Times New Roman" w:cs="Times New Roman"/>
                <w:bCs/>
              </w:rPr>
              <w:t>762 255,60</w:t>
            </w:r>
            <w:r w:rsidR="004B6B4C" w:rsidRPr="00DA1A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EB1A75" w:rsidRDefault="00E0076D" w:rsidP="00B4738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E0076D" w:rsidRDefault="00E0076D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0076D">
              <w:rPr>
                <w:rFonts w:ascii="Times New Roman" w:hAnsi="Times New Roman" w:cs="Times New Roman"/>
              </w:rPr>
              <w:t>707 045,82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F6393A" w:rsidP="00B47389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CE64DD" w:rsidRDefault="00CE64DD" w:rsidP="00CE64D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E64DD">
              <w:rPr>
                <w:rFonts w:ascii="Times New Roman" w:hAnsi="Times New Roman" w:cs="Times New Roman"/>
              </w:rPr>
              <w:t xml:space="preserve"> 696 050,13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F62EE" w:rsidRDefault="00AF62EE" w:rsidP="00AF62EE">
            <w:pPr>
              <w:tabs>
                <w:tab w:val="start" w:pos="9pt"/>
                <w:tab w:val="num" w:pos="54pt"/>
              </w:tabs>
            </w:pPr>
            <w:proofErr w:type="spellStart"/>
            <w:r>
              <w:t>Ecoblack</w:t>
            </w:r>
            <w:proofErr w:type="spellEnd"/>
            <w:r>
              <w:t xml:space="preserve">  S.C. Mateusz  Szewczyk, Łukasz  Baran</w:t>
            </w:r>
          </w:p>
          <w:p w:rsidR="006D50DA" w:rsidRPr="00F905C2" w:rsidRDefault="00AF62EE" w:rsidP="00AF62EE">
            <w:pPr>
              <w:tabs>
                <w:tab w:val="start" w:pos="9pt"/>
                <w:tab w:val="num" w:pos="54pt"/>
              </w:tabs>
            </w:pPr>
            <w:r>
              <w:t xml:space="preserve"> z siedzibą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6218CF" w:rsidRDefault="00AF62EE" w:rsidP="00AF62EE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712 252,80</w:t>
            </w:r>
          </w:p>
        </w:tc>
      </w:tr>
      <w:tr w:rsidR="009B5793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793" w:rsidRPr="00F905C2" w:rsidRDefault="009B5793" w:rsidP="009B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B5793" w:rsidRPr="001D721C" w:rsidRDefault="009B5793" w:rsidP="009B5793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proofErr w:type="spellStart"/>
            <w:r w:rsidRPr="001D721C">
              <w:t>Lyreco</w:t>
            </w:r>
            <w:proofErr w:type="spellEnd"/>
            <w:r w:rsidRPr="001D721C">
              <w:t xml:space="preserve"> Polska S.A.</w:t>
            </w:r>
            <w:r>
              <w:t xml:space="preserve">  z  siedzibą w Sokołowie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B5793" w:rsidRPr="00710440" w:rsidRDefault="00710440" w:rsidP="009B57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10440">
              <w:rPr>
                <w:rFonts w:ascii="Times New Roman" w:hAnsi="Times New Roman" w:cs="Times New Roman"/>
              </w:rPr>
              <w:t>743 023,32</w:t>
            </w:r>
          </w:p>
        </w:tc>
      </w:tr>
    </w:tbl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6D50DA">
      <w:pPr>
        <w:spacing w:after="8pt" w:line="12.95pt" w:lineRule="auto"/>
        <w:ind w:start="78pt" w:hanging="78pt"/>
        <w:contextualSpacing/>
        <w:rPr>
          <w:rFonts w:eastAsia="Arial"/>
          <w:lang w:eastAsia="zh-CN" w:bidi="hi-IN"/>
        </w:rPr>
      </w:pPr>
      <w:r w:rsidRPr="00ED0894">
        <w:rPr>
          <w:b/>
        </w:rPr>
        <w:t xml:space="preserve">Zadanie nr </w:t>
      </w:r>
      <w:r>
        <w:rPr>
          <w:b/>
        </w:rPr>
        <w:t xml:space="preserve">10 </w:t>
      </w:r>
      <w:r w:rsidRPr="00F10A7C">
        <w:rPr>
          <w:b/>
        </w:rPr>
        <w:t>-</w:t>
      </w:r>
      <w:r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>
        <w:rPr>
          <w:b/>
        </w:rPr>
        <w:t xml:space="preserve">  </w:t>
      </w:r>
      <w:r w:rsidRPr="006D50DA">
        <w:rPr>
          <w:b/>
        </w:rPr>
        <w:t>EPSON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6D50DA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8C189A" w:rsidRDefault="006D50DA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9C5BBE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4D7172" w:rsidRDefault="004D7172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4D7172">
              <w:rPr>
                <w:rFonts w:ascii="Times New Roman" w:hAnsi="Times New Roman" w:cs="Times New Roman"/>
              </w:rPr>
              <w:t>402 640,50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A1A6D" w:rsidRDefault="00DA1A6D" w:rsidP="00DA1A6D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6D50DA" w:rsidRPr="00F905C2" w:rsidRDefault="00DA1A6D" w:rsidP="00DA1A6D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D12167" w:rsidRDefault="00D12167" w:rsidP="00D12167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D12167">
              <w:rPr>
                <w:rFonts w:ascii="Times New Roman" w:hAnsi="Times New Roman" w:cs="Times New Roman"/>
              </w:rPr>
              <w:t xml:space="preserve"> </w:t>
            </w:r>
            <w:r w:rsidRPr="00D12167">
              <w:rPr>
                <w:rFonts w:ascii="Times New Roman" w:hAnsi="Times New Roman" w:cs="Times New Roman"/>
                <w:bCs/>
              </w:rPr>
              <w:t>293 109,00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EB1A75" w:rsidRDefault="00E0076D" w:rsidP="00B4738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E0076D" w:rsidRDefault="00E0076D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0076D">
              <w:rPr>
                <w:rFonts w:ascii="Times New Roman" w:hAnsi="Times New Roman" w:cs="Times New Roman"/>
              </w:rPr>
              <w:t>229 936,20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40433" w:rsidRDefault="00D40433" w:rsidP="00D40433">
            <w:pPr>
              <w:tabs>
                <w:tab w:val="start" w:pos="9pt"/>
                <w:tab w:val="num" w:pos="54pt"/>
              </w:tabs>
            </w:pPr>
            <w:proofErr w:type="spellStart"/>
            <w:r>
              <w:t>Ecoblack</w:t>
            </w:r>
            <w:proofErr w:type="spellEnd"/>
            <w:r>
              <w:t xml:space="preserve">  S.C. Mateusz  Szewczyk, Łukasz  Baran</w:t>
            </w:r>
          </w:p>
          <w:p w:rsidR="006D50DA" w:rsidRPr="00F905C2" w:rsidRDefault="00D40433" w:rsidP="00D40433">
            <w:pPr>
              <w:tabs>
                <w:tab w:val="start" w:pos="9pt"/>
                <w:tab w:val="num" w:pos="54pt"/>
              </w:tabs>
            </w:pPr>
            <w:r>
              <w:t xml:space="preserve"> z siedzibą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6C46D8" w:rsidRDefault="00D40433" w:rsidP="00D40433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260 461,50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lastRenderedPageBreak/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710440" w:rsidP="00B47389">
            <w:pPr>
              <w:tabs>
                <w:tab w:val="start" w:pos="9pt"/>
                <w:tab w:val="num" w:pos="54pt"/>
              </w:tabs>
            </w:pPr>
            <w:proofErr w:type="spellStart"/>
            <w:r w:rsidRPr="001D721C">
              <w:t>Lyreco</w:t>
            </w:r>
            <w:proofErr w:type="spellEnd"/>
            <w:r w:rsidRPr="001D721C">
              <w:t xml:space="preserve"> Polska S.A.</w:t>
            </w:r>
            <w:r>
              <w:t xml:space="preserve">  z  siedzibą w Sokołowie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710440" w:rsidRDefault="00710440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710440">
              <w:rPr>
                <w:rFonts w:ascii="Times New Roman" w:hAnsi="Times New Roman" w:cs="Times New Roman"/>
              </w:rPr>
              <w:t>294 154,50</w:t>
            </w:r>
          </w:p>
        </w:tc>
      </w:tr>
    </w:tbl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6D50DA">
      <w:pPr>
        <w:spacing w:after="8pt" w:line="12.95pt" w:lineRule="auto"/>
        <w:ind w:start="78pt" w:hanging="78pt"/>
        <w:contextualSpacing/>
        <w:rPr>
          <w:rFonts w:eastAsia="Arial"/>
          <w:lang w:eastAsia="zh-CN" w:bidi="hi-IN"/>
        </w:rPr>
      </w:pPr>
      <w:r w:rsidRPr="00ED0894">
        <w:rPr>
          <w:b/>
        </w:rPr>
        <w:t xml:space="preserve">Zadanie nr </w:t>
      </w:r>
      <w:r>
        <w:rPr>
          <w:b/>
        </w:rPr>
        <w:t xml:space="preserve">11 </w:t>
      </w:r>
      <w:r w:rsidRPr="00F10A7C">
        <w:rPr>
          <w:b/>
        </w:rPr>
        <w:t>-</w:t>
      </w:r>
      <w:r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 w:rsidRPr="006D50DA">
        <w:rPr>
          <w:b/>
        </w:rPr>
        <w:t xml:space="preserve">  CANON</w:t>
      </w:r>
      <w:r>
        <w:rPr>
          <w:b/>
        </w:rPr>
        <w:t xml:space="preserve"> 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6D50DA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8C189A" w:rsidRDefault="006D50DA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9C5BBE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0F68CA" w:rsidRDefault="000F68CA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0F68CA">
              <w:rPr>
                <w:rFonts w:ascii="Times New Roman" w:hAnsi="Times New Roman" w:cs="Times New Roman"/>
              </w:rPr>
              <w:t>342 136,80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12167" w:rsidRDefault="00D12167" w:rsidP="00D12167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6D50DA" w:rsidRPr="00F905C2" w:rsidRDefault="00D12167" w:rsidP="00D12167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43055D" w:rsidRDefault="0043055D" w:rsidP="0043055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43055D">
              <w:rPr>
                <w:rFonts w:ascii="Times New Roman" w:hAnsi="Times New Roman" w:cs="Times New Roman"/>
              </w:rPr>
              <w:t xml:space="preserve"> </w:t>
            </w:r>
            <w:r w:rsidRPr="0043055D">
              <w:rPr>
                <w:rFonts w:ascii="Times New Roman" w:hAnsi="Times New Roman" w:cs="Times New Roman"/>
                <w:bCs/>
              </w:rPr>
              <w:t>363 503,13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EB1A75" w:rsidRDefault="00E0076D" w:rsidP="00B47389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622EB3" w:rsidRDefault="00622EB3" w:rsidP="00B4738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22EB3">
              <w:rPr>
                <w:rFonts w:ascii="Times New Roman" w:hAnsi="Times New Roman" w:cs="Times New Roman"/>
              </w:rPr>
              <w:t>326 521,95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CE64DD" w:rsidP="00B47389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C738C4" w:rsidRDefault="00C738C4" w:rsidP="00C738C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C738C4">
              <w:rPr>
                <w:rFonts w:ascii="Times New Roman" w:hAnsi="Times New Roman" w:cs="Times New Roman"/>
              </w:rPr>
              <w:t xml:space="preserve"> 279 840,99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A44D9" w:rsidRDefault="005A44D9" w:rsidP="005A44D9">
            <w:pPr>
              <w:tabs>
                <w:tab w:val="start" w:pos="9pt"/>
                <w:tab w:val="num" w:pos="54pt"/>
              </w:tabs>
            </w:pPr>
            <w:proofErr w:type="spellStart"/>
            <w:r>
              <w:t>Ecoblack</w:t>
            </w:r>
            <w:proofErr w:type="spellEnd"/>
            <w:r>
              <w:t xml:space="preserve">  S.C. Mateusz  Szewczyk, Łukasz  Baran</w:t>
            </w:r>
          </w:p>
          <w:p w:rsidR="006D50DA" w:rsidRPr="00F905C2" w:rsidRDefault="005A44D9" w:rsidP="005A44D9">
            <w:pPr>
              <w:tabs>
                <w:tab w:val="start" w:pos="9pt"/>
                <w:tab w:val="num" w:pos="54pt"/>
              </w:tabs>
            </w:pPr>
            <w:r>
              <w:t xml:space="preserve"> z siedzibą w Kielcach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6218CF" w:rsidRDefault="005A44D9" w:rsidP="005A44D9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      322 683,51</w:t>
            </w:r>
          </w:p>
        </w:tc>
      </w:tr>
    </w:tbl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6D50DA">
      <w:pPr>
        <w:spacing w:after="8pt" w:line="12.95pt" w:lineRule="auto"/>
        <w:ind w:start="78pt" w:hanging="78pt"/>
        <w:contextualSpacing/>
        <w:rPr>
          <w:rFonts w:eastAsia="Arial"/>
          <w:lang w:eastAsia="zh-CN" w:bidi="hi-IN"/>
        </w:rPr>
      </w:pPr>
      <w:r w:rsidRPr="00ED0894">
        <w:rPr>
          <w:b/>
        </w:rPr>
        <w:t xml:space="preserve">Zadanie nr </w:t>
      </w:r>
      <w:r>
        <w:rPr>
          <w:b/>
        </w:rPr>
        <w:t xml:space="preserve">12 </w:t>
      </w:r>
      <w:r w:rsidRPr="00F10A7C">
        <w:rPr>
          <w:b/>
        </w:rPr>
        <w:t>-</w:t>
      </w:r>
      <w:r>
        <w:rPr>
          <w:b/>
        </w:rPr>
        <w:t xml:space="preserve"> </w:t>
      </w:r>
      <w:r w:rsidRPr="00F10A7C">
        <w:rPr>
          <w:b/>
        </w:rPr>
        <w:t xml:space="preserve"> </w:t>
      </w:r>
      <w:r w:rsidRPr="00075542">
        <w:rPr>
          <w:b/>
        </w:rPr>
        <w:t xml:space="preserve">Dostawy materiałów eksploatacyjnych do sprzętu teleinformatycznego marki </w:t>
      </w:r>
      <w:r w:rsidRPr="006D50DA">
        <w:rPr>
          <w:b/>
        </w:rPr>
        <w:t xml:space="preserve">  TOSHIBA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6D50DA" w:rsidRPr="004671BA" w:rsidTr="00B47389">
        <w:trPr>
          <w:cantSplit/>
          <w:trHeight w:val="28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8C189A" w:rsidRDefault="006D50DA" w:rsidP="00B4738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6D50DA" w:rsidRPr="008C189A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8C189A" w:rsidRDefault="006D50DA" w:rsidP="00B47389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D50DA" w:rsidRPr="00F905C2" w:rsidRDefault="009C5BBE" w:rsidP="00B47389">
            <w:pPr>
              <w:tabs>
                <w:tab w:val="start" w:pos="9pt"/>
                <w:tab w:val="num" w:pos="54pt"/>
              </w:tabs>
            </w:pPr>
            <w:r w:rsidRPr="00B826D5">
              <w:t>KOMAX 9 Sp. z o.o.</w:t>
            </w:r>
            <w:r>
              <w:t xml:space="preserve">  z  siedzibą w Olsztynie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327007" w:rsidRDefault="00327007" w:rsidP="00B47389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327007">
              <w:rPr>
                <w:rFonts w:ascii="Times New Roman" w:hAnsi="Times New Roman" w:cs="Times New Roman"/>
              </w:rPr>
              <w:t>396 429,00</w:t>
            </w:r>
          </w:p>
        </w:tc>
      </w:tr>
      <w:tr w:rsidR="006D50DA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0DA" w:rsidRPr="00F905C2" w:rsidRDefault="006D50DA" w:rsidP="00B47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3055D" w:rsidRDefault="0043055D" w:rsidP="0043055D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E5638D">
              <w:rPr>
                <w:color w:val="000000"/>
              </w:rPr>
              <w:t>JM DATA Spółka z ograniczoną odpowiedzialnością</w:t>
            </w:r>
            <w:r>
              <w:rPr>
                <w:color w:val="000000"/>
              </w:rPr>
              <w:t xml:space="preserve"> S</w:t>
            </w:r>
            <w:r w:rsidRPr="00E5638D">
              <w:rPr>
                <w:color w:val="000000"/>
              </w:rPr>
              <w:t>p.k.</w:t>
            </w:r>
          </w:p>
          <w:p w:rsidR="006D50DA" w:rsidRPr="00F905C2" w:rsidRDefault="0043055D" w:rsidP="0043055D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 xml:space="preserve"> z siedzibą w Warszawie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D50DA" w:rsidRPr="00EA192D" w:rsidRDefault="00EA192D" w:rsidP="00EA192D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EA192D">
              <w:rPr>
                <w:rFonts w:ascii="Times New Roman" w:hAnsi="Times New Roman" w:cs="Times New Roman"/>
              </w:rPr>
              <w:t xml:space="preserve"> </w:t>
            </w:r>
            <w:r w:rsidRPr="00EA192D">
              <w:rPr>
                <w:rFonts w:ascii="Times New Roman" w:hAnsi="Times New Roman" w:cs="Times New Roman"/>
                <w:bCs/>
              </w:rPr>
              <w:t>316 552,80</w:t>
            </w:r>
          </w:p>
        </w:tc>
      </w:tr>
      <w:tr w:rsidR="00622EB3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EB3" w:rsidRPr="00F905C2" w:rsidRDefault="00622EB3" w:rsidP="00622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622EB3" w:rsidRPr="00EB1A75" w:rsidRDefault="00622EB3" w:rsidP="00622EB3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proofErr w:type="spellStart"/>
            <w:r w:rsidRPr="00120302">
              <w:rPr>
                <w:color w:val="000000"/>
              </w:rPr>
              <w:t>Praxis</w:t>
            </w:r>
            <w:proofErr w:type="spellEnd"/>
            <w:r w:rsidRPr="00120302">
              <w:rPr>
                <w:color w:val="000000"/>
              </w:rPr>
              <w:t xml:space="preserve"> Łódź Pilecka i Petlak Sp. jawna</w:t>
            </w:r>
            <w:r>
              <w:t xml:space="preserve"> z  siedzibą w Łodzi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EB3" w:rsidRPr="00622EB3" w:rsidRDefault="00622EB3" w:rsidP="00622EB3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22EB3">
              <w:rPr>
                <w:rFonts w:ascii="Times New Roman" w:hAnsi="Times New Roman" w:cs="Times New Roman"/>
              </w:rPr>
              <w:t>381 078,60</w:t>
            </w:r>
          </w:p>
        </w:tc>
      </w:tr>
      <w:tr w:rsidR="00C738C4" w:rsidRPr="004671BA" w:rsidTr="00B47389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8C4" w:rsidRPr="00F905C2" w:rsidRDefault="00C738C4" w:rsidP="00C738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5C2"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738C4" w:rsidRPr="00F905C2" w:rsidRDefault="00C738C4" w:rsidP="00C738C4">
            <w:pPr>
              <w:tabs>
                <w:tab w:val="start" w:pos="9pt"/>
                <w:tab w:val="num" w:pos="54pt"/>
              </w:tabs>
            </w:pPr>
            <w:r w:rsidRPr="00F6393A">
              <w:rPr>
                <w:color w:val="000000"/>
              </w:rPr>
              <w:t xml:space="preserve">P.W. MULTIKOM Adam </w:t>
            </w:r>
            <w:proofErr w:type="spellStart"/>
            <w:r w:rsidRPr="00F6393A">
              <w:rPr>
                <w:color w:val="000000"/>
              </w:rPr>
              <w:t>Papierski</w:t>
            </w:r>
            <w:proofErr w:type="spellEnd"/>
            <w:r w:rsidRPr="00F6393A">
              <w:rPr>
                <w:color w:val="000000"/>
              </w:rPr>
              <w:t xml:space="preserve">  z  siedzibą w Bydgoszczy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738C4" w:rsidRPr="005546F3" w:rsidRDefault="005546F3" w:rsidP="005546F3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5546F3">
              <w:rPr>
                <w:rFonts w:ascii="Times New Roman" w:hAnsi="Times New Roman" w:cs="Times New Roman"/>
              </w:rPr>
              <w:t>265 323,30</w:t>
            </w:r>
          </w:p>
        </w:tc>
      </w:tr>
    </w:tbl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65A1F" w:rsidRDefault="00665A1F" w:rsidP="00665A1F">
      <w:pPr>
        <w:autoSpaceDN w:val="0"/>
        <w:ind w:start="283.50pt" w:firstLine="7.10pt"/>
        <w:jc w:val="both"/>
        <w:rPr>
          <w:rFonts w:eastAsia="SimSun"/>
        </w:rPr>
      </w:pPr>
      <w:r>
        <w:rPr>
          <w:rFonts w:eastAsia="SimSun"/>
        </w:rPr>
        <w:t xml:space="preserve">Podpis w  oryginale  </w:t>
      </w:r>
    </w:p>
    <w:p w:rsidR="00665A1F" w:rsidRDefault="00665A1F" w:rsidP="00665A1F">
      <w:pPr>
        <w:autoSpaceDN w:val="0"/>
        <w:ind w:start="276.45pt" w:hanging="276.45p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/-/   Katarzyna JACAK</w:t>
      </w: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710440" w:rsidRDefault="00710440" w:rsidP="00F93966">
      <w:pPr>
        <w:rPr>
          <w:rFonts w:eastAsia="Arial"/>
          <w:lang w:eastAsia="zh-CN" w:bidi="hi-IN"/>
        </w:rPr>
      </w:pPr>
    </w:p>
    <w:p w:rsidR="00710440" w:rsidRDefault="00710440" w:rsidP="00F93966">
      <w:pPr>
        <w:rPr>
          <w:rFonts w:eastAsia="Arial"/>
          <w:lang w:eastAsia="zh-CN" w:bidi="hi-IN"/>
        </w:rPr>
      </w:pPr>
    </w:p>
    <w:p w:rsidR="00CF1402" w:rsidRDefault="00CF1402" w:rsidP="00F93966">
      <w:pPr>
        <w:rPr>
          <w:rFonts w:eastAsia="Arial"/>
          <w:lang w:eastAsia="zh-CN" w:bidi="hi-IN"/>
        </w:rPr>
      </w:pPr>
    </w:p>
    <w:p w:rsidR="00CF1402" w:rsidRDefault="00CF1402" w:rsidP="00F93966">
      <w:pPr>
        <w:rPr>
          <w:rFonts w:eastAsia="Arial"/>
          <w:lang w:eastAsia="zh-CN" w:bidi="hi-IN"/>
        </w:rPr>
      </w:pPr>
    </w:p>
    <w:p w:rsidR="00834877" w:rsidRDefault="00834877" w:rsidP="00F93966">
      <w:pPr>
        <w:rPr>
          <w:rFonts w:eastAsia="Arial"/>
          <w:lang w:eastAsia="zh-CN" w:bidi="hi-IN"/>
        </w:rPr>
      </w:pPr>
    </w:p>
    <w:p w:rsidR="00834877" w:rsidRDefault="00834877" w:rsidP="00F93966">
      <w:pPr>
        <w:rPr>
          <w:rFonts w:eastAsia="Arial"/>
          <w:lang w:eastAsia="zh-CN" w:bidi="hi-IN"/>
        </w:rPr>
      </w:pPr>
    </w:p>
    <w:p w:rsidR="006D50DA" w:rsidRDefault="006D50DA" w:rsidP="00F93966">
      <w:pPr>
        <w:rPr>
          <w:rFonts w:eastAsia="Arial"/>
          <w:lang w:eastAsia="zh-CN" w:bidi="hi-IN"/>
        </w:rPr>
      </w:pPr>
    </w:p>
    <w:p w:rsidR="00ED0894" w:rsidRDefault="00ED0894" w:rsidP="00F93966">
      <w:pPr>
        <w:rPr>
          <w:rFonts w:eastAsia="Arial"/>
          <w:lang w:eastAsia="zh-CN" w:bidi="hi-IN"/>
        </w:rPr>
      </w:pPr>
    </w:p>
    <w:p w:rsidR="00075542" w:rsidRDefault="00075542" w:rsidP="00075542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ED0894" w:rsidRDefault="00ED0894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p w:rsidR="00F479AD" w:rsidRDefault="00F479AD" w:rsidP="00F93966">
      <w:pPr>
        <w:rPr>
          <w:rFonts w:eastAsia="Arial"/>
          <w:lang w:eastAsia="zh-CN" w:bidi="hi-IN"/>
        </w:rPr>
      </w:pPr>
    </w:p>
    <w:sectPr w:rsidR="00F479A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3048D" w:rsidRDefault="0033048D">
      <w:r>
        <w:separator/>
      </w:r>
    </w:p>
  </w:endnote>
  <w:endnote w:type="continuationSeparator" w:id="0">
    <w:p w:rsidR="0033048D" w:rsidRDefault="003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3048D" w:rsidRDefault="0033048D">
      <w:r>
        <w:separator/>
      </w:r>
    </w:p>
  </w:footnote>
  <w:footnote w:type="continuationSeparator" w:id="0">
    <w:p w:rsidR="0033048D" w:rsidRDefault="0033048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6055DFA"/>
    <w:multiLevelType w:val="hybridMultilevel"/>
    <w:tmpl w:val="F48EAEB6"/>
    <w:lvl w:ilvl="0" w:tplc="166A36A8">
      <w:start w:val="1"/>
      <w:numFmt w:val="decimal"/>
      <w:lvlText w:val="%1)"/>
      <w:lvlJc w:val="start"/>
      <w:pPr>
        <w:ind w:start="84.45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ind w:start="120.45pt" w:hanging="18pt"/>
      </w:pPr>
    </w:lvl>
    <w:lvl w:ilvl="2" w:tplc="0415001B" w:tentative="1">
      <w:start w:val="1"/>
      <w:numFmt w:val="lowerRoman"/>
      <w:lvlText w:val="%3."/>
      <w:lvlJc w:val="end"/>
      <w:pPr>
        <w:ind w:start="156.45pt" w:hanging="9pt"/>
      </w:pPr>
    </w:lvl>
    <w:lvl w:ilvl="3" w:tplc="0415000F" w:tentative="1">
      <w:start w:val="1"/>
      <w:numFmt w:val="decimal"/>
      <w:lvlText w:val="%4."/>
      <w:lvlJc w:val="start"/>
      <w:pPr>
        <w:ind w:start="192.45pt" w:hanging="18pt"/>
      </w:pPr>
    </w:lvl>
    <w:lvl w:ilvl="4" w:tplc="04150019" w:tentative="1">
      <w:start w:val="1"/>
      <w:numFmt w:val="lowerLetter"/>
      <w:lvlText w:val="%5."/>
      <w:lvlJc w:val="start"/>
      <w:pPr>
        <w:ind w:start="228.45pt" w:hanging="18pt"/>
      </w:pPr>
    </w:lvl>
    <w:lvl w:ilvl="5" w:tplc="0415001B" w:tentative="1">
      <w:start w:val="1"/>
      <w:numFmt w:val="lowerRoman"/>
      <w:lvlText w:val="%6."/>
      <w:lvlJc w:val="end"/>
      <w:pPr>
        <w:ind w:start="264.45pt" w:hanging="9pt"/>
      </w:pPr>
    </w:lvl>
    <w:lvl w:ilvl="6" w:tplc="0415000F" w:tentative="1">
      <w:start w:val="1"/>
      <w:numFmt w:val="decimal"/>
      <w:lvlText w:val="%7."/>
      <w:lvlJc w:val="start"/>
      <w:pPr>
        <w:ind w:start="300.45pt" w:hanging="18pt"/>
      </w:pPr>
    </w:lvl>
    <w:lvl w:ilvl="7" w:tplc="04150019" w:tentative="1">
      <w:start w:val="1"/>
      <w:numFmt w:val="lowerLetter"/>
      <w:lvlText w:val="%8."/>
      <w:lvlJc w:val="start"/>
      <w:pPr>
        <w:ind w:start="336.45pt" w:hanging="18pt"/>
      </w:pPr>
    </w:lvl>
    <w:lvl w:ilvl="8" w:tplc="0415001B" w:tentative="1">
      <w:start w:val="1"/>
      <w:numFmt w:val="lowerRoman"/>
      <w:lvlText w:val="%9."/>
      <w:lvlJc w:val="end"/>
      <w:pPr>
        <w:ind w:start="372.45pt" w:hanging="9pt"/>
      </w:pPr>
    </w:lvl>
  </w:abstractNum>
  <w:abstractNum w:abstractNumId="18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48F1"/>
    <w:rsid w:val="00016D43"/>
    <w:rsid w:val="00024878"/>
    <w:rsid w:val="00025E46"/>
    <w:rsid w:val="000300ED"/>
    <w:rsid w:val="00031677"/>
    <w:rsid w:val="000329F3"/>
    <w:rsid w:val="00033B66"/>
    <w:rsid w:val="000369D1"/>
    <w:rsid w:val="00036A83"/>
    <w:rsid w:val="000374DF"/>
    <w:rsid w:val="00040849"/>
    <w:rsid w:val="000408B4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49C2"/>
    <w:rsid w:val="00064F61"/>
    <w:rsid w:val="00065234"/>
    <w:rsid w:val="00065C10"/>
    <w:rsid w:val="0007083E"/>
    <w:rsid w:val="000714C1"/>
    <w:rsid w:val="00073027"/>
    <w:rsid w:val="00075542"/>
    <w:rsid w:val="00075FA1"/>
    <w:rsid w:val="000760B9"/>
    <w:rsid w:val="000818F1"/>
    <w:rsid w:val="000820E9"/>
    <w:rsid w:val="000850F6"/>
    <w:rsid w:val="0009003B"/>
    <w:rsid w:val="00090114"/>
    <w:rsid w:val="00090AF3"/>
    <w:rsid w:val="00090D45"/>
    <w:rsid w:val="000969A6"/>
    <w:rsid w:val="000A01CA"/>
    <w:rsid w:val="000A0F21"/>
    <w:rsid w:val="000A49B6"/>
    <w:rsid w:val="000A6A20"/>
    <w:rsid w:val="000B1909"/>
    <w:rsid w:val="000B1D77"/>
    <w:rsid w:val="000B486A"/>
    <w:rsid w:val="000B5591"/>
    <w:rsid w:val="000B6A9C"/>
    <w:rsid w:val="000C18BB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288B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68CA"/>
    <w:rsid w:val="000F7552"/>
    <w:rsid w:val="000F7E51"/>
    <w:rsid w:val="00101E66"/>
    <w:rsid w:val="00102641"/>
    <w:rsid w:val="00103414"/>
    <w:rsid w:val="001058D5"/>
    <w:rsid w:val="00105FAC"/>
    <w:rsid w:val="00106543"/>
    <w:rsid w:val="00106D33"/>
    <w:rsid w:val="00107963"/>
    <w:rsid w:val="00113BE8"/>
    <w:rsid w:val="00114C26"/>
    <w:rsid w:val="00115065"/>
    <w:rsid w:val="00115432"/>
    <w:rsid w:val="00117B73"/>
    <w:rsid w:val="00120302"/>
    <w:rsid w:val="001204DF"/>
    <w:rsid w:val="00122547"/>
    <w:rsid w:val="00124240"/>
    <w:rsid w:val="00127470"/>
    <w:rsid w:val="00130578"/>
    <w:rsid w:val="0013185C"/>
    <w:rsid w:val="0013197A"/>
    <w:rsid w:val="00131D29"/>
    <w:rsid w:val="0013520B"/>
    <w:rsid w:val="0013613D"/>
    <w:rsid w:val="001367E7"/>
    <w:rsid w:val="00136EB2"/>
    <w:rsid w:val="00140091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242D"/>
    <w:rsid w:val="00155CB6"/>
    <w:rsid w:val="00156AD5"/>
    <w:rsid w:val="001570EF"/>
    <w:rsid w:val="00160955"/>
    <w:rsid w:val="001627D6"/>
    <w:rsid w:val="0016596E"/>
    <w:rsid w:val="00166F08"/>
    <w:rsid w:val="00167D41"/>
    <w:rsid w:val="00167DAF"/>
    <w:rsid w:val="00170AFE"/>
    <w:rsid w:val="00174009"/>
    <w:rsid w:val="00174B00"/>
    <w:rsid w:val="00180A8B"/>
    <w:rsid w:val="00180D17"/>
    <w:rsid w:val="00183C73"/>
    <w:rsid w:val="00184D01"/>
    <w:rsid w:val="00185C4F"/>
    <w:rsid w:val="00186EBD"/>
    <w:rsid w:val="00187D56"/>
    <w:rsid w:val="00190D31"/>
    <w:rsid w:val="0019269E"/>
    <w:rsid w:val="00193C5F"/>
    <w:rsid w:val="001946B6"/>
    <w:rsid w:val="001A398B"/>
    <w:rsid w:val="001A4D48"/>
    <w:rsid w:val="001A649E"/>
    <w:rsid w:val="001B26DA"/>
    <w:rsid w:val="001B2C23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D721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A5A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1371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1BC1"/>
    <w:rsid w:val="002A319C"/>
    <w:rsid w:val="002A4FF4"/>
    <w:rsid w:val="002B0161"/>
    <w:rsid w:val="002B1661"/>
    <w:rsid w:val="002B1808"/>
    <w:rsid w:val="002B229E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C6228"/>
    <w:rsid w:val="002D13F0"/>
    <w:rsid w:val="002D3CD9"/>
    <w:rsid w:val="002D527C"/>
    <w:rsid w:val="002D69D7"/>
    <w:rsid w:val="002E1EB1"/>
    <w:rsid w:val="002E2923"/>
    <w:rsid w:val="002E292A"/>
    <w:rsid w:val="002E4507"/>
    <w:rsid w:val="002E495D"/>
    <w:rsid w:val="002E7834"/>
    <w:rsid w:val="002F0B40"/>
    <w:rsid w:val="002F5507"/>
    <w:rsid w:val="002F7DEF"/>
    <w:rsid w:val="00300993"/>
    <w:rsid w:val="00300CEA"/>
    <w:rsid w:val="00300EBD"/>
    <w:rsid w:val="00301C3E"/>
    <w:rsid w:val="0030242C"/>
    <w:rsid w:val="00302876"/>
    <w:rsid w:val="0030351F"/>
    <w:rsid w:val="003043E3"/>
    <w:rsid w:val="003119C2"/>
    <w:rsid w:val="00314BEA"/>
    <w:rsid w:val="003167CF"/>
    <w:rsid w:val="00316E9C"/>
    <w:rsid w:val="003176B1"/>
    <w:rsid w:val="00317822"/>
    <w:rsid w:val="003258B4"/>
    <w:rsid w:val="00327007"/>
    <w:rsid w:val="00327648"/>
    <w:rsid w:val="0033048D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75362"/>
    <w:rsid w:val="0038236D"/>
    <w:rsid w:val="00387023"/>
    <w:rsid w:val="003870C9"/>
    <w:rsid w:val="00387169"/>
    <w:rsid w:val="00387FCB"/>
    <w:rsid w:val="00390652"/>
    <w:rsid w:val="0039530A"/>
    <w:rsid w:val="00396D40"/>
    <w:rsid w:val="00397F61"/>
    <w:rsid w:val="003A0292"/>
    <w:rsid w:val="003A0AC7"/>
    <w:rsid w:val="003A23DB"/>
    <w:rsid w:val="003A5D98"/>
    <w:rsid w:val="003A73F0"/>
    <w:rsid w:val="003A78FE"/>
    <w:rsid w:val="003B3ABA"/>
    <w:rsid w:val="003B5041"/>
    <w:rsid w:val="003B623E"/>
    <w:rsid w:val="003B6A11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53F8"/>
    <w:rsid w:val="003F6CC5"/>
    <w:rsid w:val="00401A36"/>
    <w:rsid w:val="00402A1F"/>
    <w:rsid w:val="00402ADC"/>
    <w:rsid w:val="0040459D"/>
    <w:rsid w:val="004077D8"/>
    <w:rsid w:val="00407893"/>
    <w:rsid w:val="0042018E"/>
    <w:rsid w:val="00420DEA"/>
    <w:rsid w:val="00421E62"/>
    <w:rsid w:val="00425375"/>
    <w:rsid w:val="0042665F"/>
    <w:rsid w:val="0043055D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4B57"/>
    <w:rsid w:val="0046687F"/>
    <w:rsid w:val="004668B2"/>
    <w:rsid w:val="004671BA"/>
    <w:rsid w:val="004678E0"/>
    <w:rsid w:val="00470A8F"/>
    <w:rsid w:val="004729F0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32C8"/>
    <w:rsid w:val="00494B0E"/>
    <w:rsid w:val="00496878"/>
    <w:rsid w:val="00497802"/>
    <w:rsid w:val="00497CE6"/>
    <w:rsid w:val="004A024B"/>
    <w:rsid w:val="004A3077"/>
    <w:rsid w:val="004A5833"/>
    <w:rsid w:val="004A60F8"/>
    <w:rsid w:val="004A6EBD"/>
    <w:rsid w:val="004A7305"/>
    <w:rsid w:val="004B078E"/>
    <w:rsid w:val="004B0F8E"/>
    <w:rsid w:val="004B1C7C"/>
    <w:rsid w:val="004B352B"/>
    <w:rsid w:val="004B6B4C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D7172"/>
    <w:rsid w:val="004E1410"/>
    <w:rsid w:val="004E1C98"/>
    <w:rsid w:val="004E350D"/>
    <w:rsid w:val="004E36E5"/>
    <w:rsid w:val="004E3C64"/>
    <w:rsid w:val="004E44E1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625F"/>
    <w:rsid w:val="005377E0"/>
    <w:rsid w:val="005416A3"/>
    <w:rsid w:val="00541ABE"/>
    <w:rsid w:val="00544366"/>
    <w:rsid w:val="00545C4B"/>
    <w:rsid w:val="005466A0"/>
    <w:rsid w:val="00547F9A"/>
    <w:rsid w:val="00552C88"/>
    <w:rsid w:val="0055336F"/>
    <w:rsid w:val="00553CB9"/>
    <w:rsid w:val="0055458C"/>
    <w:rsid w:val="005546F3"/>
    <w:rsid w:val="00555523"/>
    <w:rsid w:val="00561C18"/>
    <w:rsid w:val="00562718"/>
    <w:rsid w:val="0056469F"/>
    <w:rsid w:val="00564B22"/>
    <w:rsid w:val="00565C8F"/>
    <w:rsid w:val="005662D3"/>
    <w:rsid w:val="005703E2"/>
    <w:rsid w:val="0057420E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2186"/>
    <w:rsid w:val="005A37A5"/>
    <w:rsid w:val="005A44D9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17FF8"/>
    <w:rsid w:val="00620944"/>
    <w:rsid w:val="00620ABC"/>
    <w:rsid w:val="006218CF"/>
    <w:rsid w:val="00622EB3"/>
    <w:rsid w:val="00622F2D"/>
    <w:rsid w:val="006274FC"/>
    <w:rsid w:val="00631741"/>
    <w:rsid w:val="00640193"/>
    <w:rsid w:val="00640D1F"/>
    <w:rsid w:val="00641B58"/>
    <w:rsid w:val="0064718A"/>
    <w:rsid w:val="0064781B"/>
    <w:rsid w:val="00651970"/>
    <w:rsid w:val="00652D74"/>
    <w:rsid w:val="00653C52"/>
    <w:rsid w:val="00654289"/>
    <w:rsid w:val="00654853"/>
    <w:rsid w:val="00660836"/>
    <w:rsid w:val="00661C3B"/>
    <w:rsid w:val="00661F4E"/>
    <w:rsid w:val="006646FC"/>
    <w:rsid w:val="0066487F"/>
    <w:rsid w:val="00665A1F"/>
    <w:rsid w:val="00665EFB"/>
    <w:rsid w:val="00666FA8"/>
    <w:rsid w:val="0067460C"/>
    <w:rsid w:val="006830E5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46D8"/>
    <w:rsid w:val="006C5BAD"/>
    <w:rsid w:val="006D0C48"/>
    <w:rsid w:val="006D50DA"/>
    <w:rsid w:val="006D5C8E"/>
    <w:rsid w:val="006E055D"/>
    <w:rsid w:val="006E1B31"/>
    <w:rsid w:val="006E266B"/>
    <w:rsid w:val="006E5F7B"/>
    <w:rsid w:val="006F06BD"/>
    <w:rsid w:val="006F14C7"/>
    <w:rsid w:val="006F2318"/>
    <w:rsid w:val="006F557F"/>
    <w:rsid w:val="00702E12"/>
    <w:rsid w:val="0070649B"/>
    <w:rsid w:val="00706A2B"/>
    <w:rsid w:val="00707F11"/>
    <w:rsid w:val="00710440"/>
    <w:rsid w:val="00715E9E"/>
    <w:rsid w:val="00715EB2"/>
    <w:rsid w:val="00723039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1B7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65CF5"/>
    <w:rsid w:val="00767202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5BCE"/>
    <w:rsid w:val="007E68FA"/>
    <w:rsid w:val="007F144E"/>
    <w:rsid w:val="007F1A93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140F9"/>
    <w:rsid w:val="00820A70"/>
    <w:rsid w:val="00823348"/>
    <w:rsid w:val="0083241B"/>
    <w:rsid w:val="0083332F"/>
    <w:rsid w:val="0083451A"/>
    <w:rsid w:val="0083477B"/>
    <w:rsid w:val="00834877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124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05F6"/>
    <w:rsid w:val="008C189A"/>
    <w:rsid w:val="008C259C"/>
    <w:rsid w:val="008C40AC"/>
    <w:rsid w:val="008D033E"/>
    <w:rsid w:val="008D08B9"/>
    <w:rsid w:val="008D0CBE"/>
    <w:rsid w:val="008D22F7"/>
    <w:rsid w:val="008D35E6"/>
    <w:rsid w:val="008D366A"/>
    <w:rsid w:val="008D620F"/>
    <w:rsid w:val="008D6AC8"/>
    <w:rsid w:val="008D7690"/>
    <w:rsid w:val="008E4003"/>
    <w:rsid w:val="008E4DDC"/>
    <w:rsid w:val="008E72D6"/>
    <w:rsid w:val="008F3071"/>
    <w:rsid w:val="008F58DD"/>
    <w:rsid w:val="008F62EA"/>
    <w:rsid w:val="008F6687"/>
    <w:rsid w:val="00900FAF"/>
    <w:rsid w:val="00902944"/>
    <w:rsid w:val="00904A81"/>
    <w:rsid w:val="00904DE4"/>
    <w:rsid w:val="00906843"/>
    <w:rsid w:val="00910DEA"/>
    <w:rsid w:val="00914CB3"/>
    <w:rsid w:val="00915A35"/>
    <w:rsid w:val="00917A5D"/>
    <w:rsid w:val="00917B01"/>
    <w:rsid w:val="009200C0"/>
    <w:rsid w:val="00920176"/>
    <w:rsid w:val="0092255A"/>
    <w:rsid w:val="00922FF5"/>
    <w:rsid w:val="00923127"/>
    <w:rsid w:val="009263CE"/>
    <w:rsid w:val="009271F2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0F78"/>
    <w:rsid w:val="00951170"/>
    <w:rsid w:val="00951A34"/>
    <w:rsid w:val="0095563B"/>
    <w:rsid w:val="0097026E"/>
    <w:rsid w:val="0097027B"/>
    <w:rsid w:val="00970719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B5793"/>
    <w:rsid w:val="009C21CF"/>
    <w:rsid w:val="009C3876"/>
    <w:rsid w:val="009C5BBE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13E7"/>
    <w:rsid w:val="009F2EE7"/>
    <w:rsid w:val="009F3D8A"/>
    <w:rsid w:val="009F6734"/>
    <w:rsid w:val="00A002A5"/>
    <w:rsid w:val="00A0078D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247A5"/>
    <w:rsid w:val="00A30AC6"/>
    <w:rsid w:val="00A31529"/>
    <w:rsid w:val="00A31F41"/>
    <w:rsid w:val="00A3239F"/>
    <w:rsid w:val="00A32AE4"/>
    <w:rsid w:val="00A33DE9"/>
    <w:rsid w:val="00A35314"/>
    <w:rsid w:val="00A43CAA"/>
    <w:rsid w:val="00A43FA3"/>
    <w:rsid w:val="00A46433"/>
    <w:rsid w:val="00A47237"/>
    <w:rsid w:val="00A52327"/>
    <w:rsid w:val="00A5305B"/>
    <w:rsid w:val="00A5373A"/>
    <w:rsid w:val="00A5581C"/>
    <w:rsid w:val="00A57E45"/>
    <w:rsid w:val="00A63CD2"/>
    <w:rsid w:val="00A63E50"/>
    <w:rsid w:val="00A6498D"/>
    <w:rsid w:val="00A66745"/>
    <w:rsid w:val="00A66B04"/>
    <w:rsid w:val="00A704B6"/>
    <w:rsid w:val="00A70ED8"/>
    <w:rsid w:val="00A7274D"/>
    <w:rsid w:val="00A72C2F"/>
    <w:rsid w:val="00A730D4"/>
    <w:rsid w:val="00A748F5"/>
    <w:rsid w:val="00A764DF"/>
    <w:rsid w:val="00A858AD"/>
    <w:rsid w:val="00A85BCD"/>
    <w:rsid w:val="00A91826"/>
    <w:rsid w:val="00A92B50"/>
    <w:rsid w:val="00A93DE2"/>
    <w:rsid w:val="00A94EF6"/>
    <w:rsid w:val="00A959DA"/>
    <w:rsid w:val="00A95C2E"/>
    <w:rsid w:val="00A9726D"/>
    <w:rsid w:val="00A97A51"/>
    <w:rsid w:val="00A97AF1"/>
    <w:rsid w:val="00A97F66"/>
    <w:rsid w:val="00AA0F95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0698"/>
    <w:rsid w:val="00AD2AB1"/>
    <w:rsid w:val="00AD2B7F"/>
    <w:rsid w:val="00AD2DA0"/>
    <w:rsid w:val="00AD6E69"/>
    <w:rsid w:val="00AD6F1B"/>
    <w:rsid w:val="00AE4050"/>
    <w:rsid w:val="00AE678B"/>
    <w:rsid w:val="00AF05E0"/>
    <w:rsid w:val="00AF4D2D"/>
    <w:rsid w:val="00AF4ECE"/>
    <w:rsid w:val="00AF62EE"/>
    <w:rsid w:val="00AF63F2"/>
    <w:rsid w:val="00AF67A3"/>
    <w:rsid w:val="00AF6B1A"/>
    <w:rsid w:val="00AF7C06"/>
    <w:rsid w:val="00B03F79"/>
    <w:rsid w:val="00B044B5"/>
    <w:rsid w:val="00B04807"/>
    <w:rsid w:val="00B05CE1"/>
    <w:rsid w:val="00B13045"/>
    <w:rsid w:val="00B15AC6"/>
    <w:rsid w:val="00B17088"/>
    <w:rsid w:val="00B23538"/>
    <w:rsid w:val="00B26318"/>
    <w:rsid w:val="00B2643F"/>
    <w:rsid w:val="00B27084"/>
    <w:rsid w:val="00B2798C"/>
    <w:rsid w:val="00B3069B"/>
    <w:rsid w:val="00B36067"/>
    <w:rsid w:val="00B41468"/>
    <w:rsid w:val="00B43BBC"/>
    <w:rsid w:val="00B45803"/>
    <w:rsid w:val="00B5151C"/>
    <w:rsid w:val="00B5659A"/>
    <w:rsid w:val="00B56EE9"/>
    <w:rsid w:val="00B61681"/>
    <w:rsid w:val="00B61CAB"/>
    <w:rsid w:val="00B63B62"/>
    <w:rsid w:val="00B641C0"/>
    <w:rsid w:val="00B648BE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6D5"/>
    <w:rsid w:val="00B8294E"/>
    <w:rsid w:val="00B83070"/>
    <w:rsid w:val="00B86E03"/>
    <w:rsid w:val="00B86ECF"/>
    <w:rsid w:val="00B90F4D"/>
    <w:rsid w:val="00B918E3"/>
    <w:rsid w:val="00B91AC1"/>
    <w:rsid w:val="00B91BDB"/>
    <w:rsid w:val="00B93231"/>
    <w:rsid w:val="00B93ED1"/>
    <w:rsid w:val="00B965AB"/>
    <w:rsid w:val="00BA0CE8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3853"/>
    <w:rsid w:val="00BD57BF"/>
    <w:rsid w:val="00BD7527"/>
    <w:rsid w:val="00BE2572"/>
    <w:rsid w:val="00BF1A9B"/>
    <w:rsid w:val="00BF4708"/>
    <w:rsid w:val="00BF767D"/>
    <w:rsid w:val="00C0174F"/>
    <w:rsid w:val="00C0241A"/>
    <w:rsid w:val="00C03667"/>
    <w:rsid w:val="00C03807"/>
    <w:rsid w:val="00C05232"/>
    <w:rsid w:val="00C10328"/>
    <w:rsid w:val="00C10C72"/>
    <w:rsid w:val="00C11ED3"/>
    <w:rsid w:val="00C12F8B"/>
    <w:rsid w:val="00C1343D"/>
    <w:rsid w:val="00C1348C"/>
    <w:rsid w:val="00C1397F"/>
    <w:rsid w:val="00C15394"/>
    <w:rsid w:val="00C15F13"/>
    <w:rsid w:val="00C173CB"/>
    <w:rsid w:val="00C209AF"/>
    <w:rsid w:val="00C21FEE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38C4"/>
    <w:rsid w:val="00C74B72"/>
    <w:rsid w:val="00C74CD9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6882"/>
    <w:rsid w:val="00CC77DE"/>
    <w:rsid w:val="00CD0BEE"/>
    <w:rsid w:val="00CD32A8"/>
    <w:rsid w:val="00CD37AF"/>
    <w:rsid w:val="00CD4E1A"/>
    <w:rsid w:val="00CD5261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997"/>
    <w:rsid w:val="00CE5D3A"/>
    <w:rsid w:val="00CE64DD"/>
    <w:rsid w:val="00CE6929"/>
    <w:rsid w:val="00CE69D0"/>
    <w:rsid w:val="00CF1402"/>
    <w:rsid w:val="00CF2181"/>
    <w:rsid w:val="00CF406A"/>
    <w:rsid w:val="00CF6444"/>
    <w:rsid w:val="00CF6470"/>
    <w:rsid w:val="00CF7ABD"/>
    <w:rsid w:val="00D0340E"/>
    <w:rsid w:val="00D06DD9"/>
    <w:rsid w:val="00D077B7"/>
    <w:rsid w:val="00D10560"/>
    <w:rsid w:val="00D1061E"/>
    <w:rsid w:val="00D12167"/>
    <w:rsid w:val="00D13AC0"/>
    <w:rsid w:val="00D15670"/>
    <w:rsid w:val="00D15767"/>
    <w:rsid w:val="00D16D15"/>
    <w:rsid w:val="00D17529"/>
    <w:rsid w:val="00D178FC"/>
    <w:rsid w:val="00D21A82"/>
    <w:rsid w:val="00D21E4C"/>
    <w:rsid w:val="00D22AD8"/>
    <w:rsid w:val="00D25FB5"/>
    <w:rsid w:val="00D3167E"/>
    <w:rsid w:val="00D31ACD"/>
    <w:rsid w:val="00D33275"/>
    <w:rsid w:val="00D33359"/>
    <w:rsid w:val="00D33789"/>
    <w:rsid w:val="00D354D6"/>
    <w:rsid w:val="00D368C7"/>
    <w:rsid w:val="00D40433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3429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1A6D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504"/>
    <w:rsid w:val="00DC4B98"/>
    <w:rsid w:val="00DC6930"/>
    <w:rsid w:val="00DC7D9D"/>
    <w:rsid w:val="00DD09F5"/>
    <w:rsid w:val="00DD1F2F"/>
    <w:rsid w:val="00DD3DE9"/>
    <w:rsid w:val="00DD4622"/>
    <w:rsid w:val="00DD7B6C"/>
    <w:rsid w:val="00DE02C9"/>
    <w:rsid w:val="00DE14A0"/>
    <w:rsid w:val="00DE4C1C"/>
    <w:rsid w:val="00DE69FE"/>
    <w:rsid w:val="00DE7B36"/>
    <w:rsid w:val="00DF6470"/>
    <w:rsid w:val="00DF661E"/>
    <w:rsid w:val="00DF6A84"/>
    <w:rsid w:val="00E002ED"/>
    <w:rsid w:val="00E0076D"/>
    <w:rsid w:val="00E022F5"/>
    <w:rsid w:val="00E0439A"/>
    <w:rsid w:val="00E050B6"/>
    <w:rsid w:val="00E059F0"/>
    <w:rsid w:val="00E077B5"/>
    <w:rsid w:val="00E12351"/>
    <w:rsid w:val="00E13792"/>
    <w:rsid w:val="00E13D72"/>
    <w:rsid w:val="00E13E0E"/>
    <w:rsid w:val="00E13F88"/>
    <w:rsid w:val="00E144A8"/>
    <w:rsid w:val="00E1468B"/>
    <w:rsid w:val="00E16DBB"/>
    <w:rsid w:val="00E203F6"/>
    <w:rsid w:val="00E21A50"/>
    <w:rsid w:val="00E23301"/>
    <w:rsid w:val="00E26A9C"/>
    <w:rsid w:val="00E30E10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38D"/>
    <w:rsid w:val="00E56492"/>
    <w:rsid w:val="00E60184"/>
    <w:rsid w:val="00E60E04"/>
    <w:rsid w:val="00E623D4"/>
    <w:rsid w:val="00E62828"/>
    <w:rsid w:val="00E634CF"/>
    <w:rsid w:val="00E67E03"/>
    <w:rsid w:val="00E71526"/>
    <w:rsid w:val="00E71600"/>
    <w:rsid w:val="00E71D40"/>
    <w:rsid w:val="00E7311F"/>
    <w:rsid w:val="00E7397C"/>
    <w:rsid w:val="00E752E8"/>
    <w:rsid w:val="00E77058"/>
    <w:rsid w:val="00E7712D"/>
    <w:rsid w:val="00E77CED"/>
    <w:rsid w:val="00E829C5"/>
    <w:rsid w:val="00E839F7"/>
    <w:rsid w:val="00E84622"/>
    <w:rsid w:val="00E856F8"/>
    <w:rsid w:val="00E9461E"/>
    <w:rsid w:val="00E96EBB"/>
    <w:rsid w:val="00EA192D"/>
    <w:rsid w:val="00EA2198"/>
    <w:rsid w:val="00EA27A3"/>
    <w:rsid w:val="00EA66D5"/>
    <w:rsid w:val="00EA7C12"/>
    <w:rsid w:val="00EA7E1D"/>
    <w:rsid w:val="00EB0A8C"/>
    <w:rsid w:val="00EB1A75"/>
    <w:rsid w:val="00EB2FD3"/>
    <w:rsid w:val="00EB5483"/>
    <w:rsid w:val="00EB629D"/>
    <w:rsid w:val="00EB7EA5"/>
    <w:rsid w:val="00EC3527"/>
    <w:rsid w:val="00EC3A5D"/>
    <w:rsid w:val="00EC5E46"/>
    <w:rsid w:val="00EC751A"/>
    <w:rsid w:val="00ED05D9"/>
    <w:rsid w:val="00ED0894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0A7C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479AD"/>
    <w:rsid w:val="00F52777"/>
    <w:rsid w:val="00F53AEE"/>
    <w:rsid w:val="00F56525"/>
    <w:rsid w:val="00F566E6"/>
    <w:rsid w:val="00F576C0"/>
    <w:rsid w:val="00F630FA"/>
    <w:rsid w:val="00F6393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05C2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A6755"/>
    <w:rsid w:val="00FB0676"/>
    <w:rsid w:val="00FB1D63"/>
    <w:rsid w:val="00FB3092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2A02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668B6A9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8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CE56206-664B-41DB-86FC-4EEC080562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2023-10-13T12:46:00Z</dcterms:modified>
</cp:coreProperties>
</file>