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F73EF" w14:textId="77777777" w:rsidR="00702CAC" w:rsidRPr="00D0603C" w:rsidRDefault="00702CAC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A51164">
        <w:rPr>
          <w:rFonts w:ascii="Arial Narrow" w:hAnsi="Arial Narrow" w:cs="Arial"/>
          <w:noProof/>
          <w:sz w:val="20"/>
          <w:szCs w:val="20"/>
        </w:rPr>
        <w:t>04.10.2024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278F5664" w14:textId="77777777" w:rsidR="00702CAC" w:rsidRPr="009B1B78" w:rsidRDefault="00702CAC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A51164">
        <w:rPr>
          <w:rFonts w:ascii="Arial Narrow" w:hAnsi="Arial Narrow"/>
          <w:bCs/>
          <w:iCs/>
          <w:noProof/>
          <w:sz w:val="20"/>
          <w:szCs w:val="20"/>
        </w:rPr>
        <w:t>RRG.271.17.2024.RJ</w:t>
      </w:r>
    </w:p>
    <w:p w14:paraId="40F20781" w14:textId="77777777" w:rsidR="00702CAC" w:rsidRPr="009B1B78" w:rsidRDefault="00702CAC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016BD27" w14:textId="77777777" w:rsidR="00702CAC" w:rsidRPr="00B501F1" w:rsidRDefault="00702CAC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23633A1E" w14:textId="77777777" w:rsidR="00702CAC" w:rsidRPr="00B501F1" w:rsidRDefault="00702CAC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30B9462C" w14:textId="77777777" w:rsidR="00702CAC" w:rsidRDefault="00702CAC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4EC5E571" w14:textId="77777777" w:rsidR="00702CAC" w:rsidRDefault="00702CAC" w:rsidP="000D78C8">
      <w:pPr>
        <w:ind w:firstLine="708"/>
        <w:jc w:val="both"/>
        <w:rPr>
          <w:rFonts w:ascii="Arial Narrow" w:hAnsi="Arial Narrow"/>
        </w:rPr>
      </w:pPr>
    </w:p>
    <w:p w14:paraId="190009A1" w14:textId="77777777" w:rsidR="00702CAC" w:rsidRDefault="00702CAC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A51164">
        <w:rPr>
          <w:rFonts w:ascii="Arial Narrow" w:hAnsi="Arial Narrow"/>
          <w:b/>
          <w:noProof/>
        </w:rPr>
        <w:t>Przebudowa drogi gminnej transportu rolnego w miejscowości Szpon</w:t>
      </w:r>
      <w:r w:rsidRPr="00B501F1">
        <w:rPr>
          <w:rFonts w:ascii="Arial Narrow" w:hAnsi="Arial Narrow"/>
          <w:b/>
        </w:rPr>
        <w:t>”</w:t>
      </w:r>
    </w:p>
    <w:p w14:paraId="317E1658" w14:textId="77777777" w:rsidR="00702CAC" w:rsidRDefault="00702CAC" w:rsidP="008B252B">
      <w:pPr>
        <w:jc w:val="center"/>
        <w:rPr>
          <w:rFonts w:ascii="Arial Narrow" w:hAnsi="Arial Narrow"/>
        </w:rPr>
      </w:pPr>
    </w:p>
    <w:p w14:paraId="4D2BF1EE" w14:textId="77777777" w:rsidR="00702CAC" w:rsidRPr="00B501F1" w:rsidRDefault="00702CAC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702CAC" w:rsidRPr="00B44543" w14:paraId="6DE8E2F5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07A3" w14:textId="77777777" w:rsidR="00702CAC" w:rsidRPr="00B44543" w:rsidRDefault="00702CAC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955" w14:textId="77777777" w:rsidR="00702CAC" w:rsidRPr="00B44543" w:rsidRDefault="00702CAC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9F70" w14:textId="77777777" w:rsidR="00702CAC" w:rsidRDefault="00702CAC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12554FF3" w14:textId="77777777" w:rsidR="00702CAC" w:rsidRPr="00B44543" w:rsidRDefault="00702CAC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702CAC" w:rsidRPr="00B44543" w14:paraId="37BEC626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CE5D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74EB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B561884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3BD2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372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288,16</w:t>
            </w:r>
          </w:p>
        </w:tc>
      </w:tr>
      <w:tr w:rsidR="00702CAC" w:rsidRPr="00B44543" w14:paraId="26FA7F4A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77FF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376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 xml:space="preserve">COLOS POLSKA SP. </w:t>
            </w:r>
            <w:proofErr w:type="gramStart"/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0AF4C6D5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UL. NOWA 49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62-070 PALĘDZIE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9F5C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426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726,84</w:t>
            </w:r>
          </w:p>
        </w:tc>
      </w:tr>
      <w:tr w:rsidR="00702CAC" w:rsidRPr="00236AB6" w14:paraId="56DBF727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FEE4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5D5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 xml:space="preserve">GRUPA CH SP. </w:t>
            </w:r>
            <w:proofErr w:type="gramStart"/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6205A086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UL. DOLNA 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83-307 KIEŁPINO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0DD9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444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645,00</w:t>
            </w:r>
          </w:p>
        </w:tc>
      </w:tr>
      <w:tr w:rsidR="00702CAC" w:rsidRPr="00B44543" w14:paraId="6E0AC1E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6B48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9A60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HYDRO-MAG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65C19F5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GARCZ UL. KARTUSKA 46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83-333 CHMIELNO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B7FA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51164">
              <w:rPr>
                <w:rFonts w:ascii="Arial Narrow" w:hAnsi="Arial Narrow"/>
                <w:noProof/>
                <w:sz w:val="20"/>
                <w:szCs w:val="20"/>
              </w:rPr>
              <w:t>374 208,31</w:t>
            </w:r>
          </w:p>
        </w:tc>
      </w:tr>
      <w:tr w:rsidR="00702CAC" w:rsidRPr="00B44543" w14:paraId="130834D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34E1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3C7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838C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31816EB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625E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B75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D9AD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75CF73FC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CE34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BAB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CC60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702CAC" w:rsidRPr="00B44543" w14:paraId="1EEC6B59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8714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FE8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B8BA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206FC4E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FC83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1CDB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F3B8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39FF38A4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493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D700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EE8B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71DC304F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C605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A82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DC03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08CC3576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4302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6463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20CD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7FAAE781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B34E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D18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DFAE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6DF79C3E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4323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88D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5CBD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213D5FA6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F1B4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77E8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E03D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46128ED1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34D4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478" w14:textId="77777777" w:rsidR="00702CAC" w:rsidRPr="00B44543" w:rsidRDefault="00702CAC" w:rsidP="00DB6976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F610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62EEA1FA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BAF2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B9A5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BFB6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684666C2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CD35" w14:textId="77777777" w:rsidR="00702CAC" w:rsidRPr="00B44543" w:rsidRDefault="00702CAC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5ED7" w14:textId="77777777" w:rsidR="00702CAC" w:rsidRPr="00B44543" w:rsidRDefault="00702CAC" w:rsidP="00DB69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5039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4EA5DCF8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0853" w14:textId="77777777" w:rsidR="00702CAC" w:rsidRPr="00B44543" w:rsidRDefault="00702CAC" w:rsidP="008F2C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4EEA" w14:textId="77777777" w:rsidR="00702CAC" w:rsidRPr="00B44543" w:rsidRDefault="00702CAC" w:rsidP="008F2C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3D1A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2CAC" w:rsidRPr="00B44543" w14:paraId="32FD4894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FDB8" w14:textId="77777777" w:rsidR="00702CAC" w:rsidRPr="00B44543" w:rsidRDefault="00702CAC" w:rsidP="008F2C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5DB3" w14:textId="77777777" w:rsidR="00702CAC" w:rsidRPr="00B44543" w:rsidRDefault="00702CAC" w:rsidP="008F2C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7E68" w14:textId="77777777" w:rsidR="00702CAC" w:rsidRPr="00B44543" w:rsidRDefault="00702CA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D625B7" w14:textId="77777777" w:rsidR="00702CAC" w:rsidRPr="009B1B78" w:rsidRDefault="00702CAC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6771B00D" w14:textId="77777777" w:rsidR="00702CAC" w:rsidRDefault="00702CA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0F7BC302" w14:textId="77777777" w:rsidR="00702CAC" w:rsidRDefault="00702CAC">
      <w:pPr>
        <w:jc w:val="both"/>
        <w:rPr>
          <w:rFonts w:ascii="Arial Narrow" w:hAnsi="Arial Narrow"/>
          <w:sz w:val="20"/>
          <w:szCs w:val="20"/>
        </w:rPr>
      </w:pPr>
    </w:p>
    <w:p w14:paraId="19F4E6DD" w14:textId="77777777" w:rsidR="00702CAC" w:rsidRDefault="00702CA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63497C88" w14:textId="77777777" w:rsidR="00702CAC" w:rsidRDefault="00702CA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153B5BDA" w14:textId="77777777" w:rsidR="00702CAC" w:rsidRDefault="00702CAC">
      <w:pPr>
        <w:jc w:val="both"/>
        <w:rPr>
          <w:rFonts w:ascii="Arial Narrow" w:hAnsi="Arial Narrow"/>
          <w:sz w:val="20"/>
          <w:szCs w:val="20"/>
        </w:rPr>
      </w:pPr>
    </w:p>
    <w:p w14:paraId="213F89FF" w14:textId="77777777" w:rsidR="00702CAC" w:rsidRDefault="00702CA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1D9DC046" w14:textId="77777777" w:rsidR="00702CAC" w:rsidRDefault="00702CAC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47E5FF97" w14:textId="77777777" w:rsidR="00702CAC" w:rsidRPr="0071427E" w:rsidRDefault="00702CAC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5D8B2C9B" w14:textId="77777777" w:rsidR="00702CAC" w:rsidRPr="0071427E" w:rsidRDefault="00702CAC">
      <w:pPr>
        <w:jc w:val="both"/>
        <w:rPr>
          <w:rFonts w:ascii="Arial Narrow" w:hAnsi="Arial Narrow"/>
          <w:sz w:val="20"/>
          <w:szCs w:val="20"/>
        </w:rPr>
      </w:pPr>
    </w:p>
    <w:p w14:paraId="3F3B0D9A" w14:textId="77777777" w:rsidR="00702CAC" w:rsidRDefault="00702CA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578597DF" w14:textId="77777777" w:rsidR="00702CAC" w:rsidRDefault="00702CAC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3B20386E" w14:textId="77777777" w:rsidR="00702CAC" w:rsidRDefault="00702CAC" w:rsidP="00B501F1">
      <w:pPr>
        <w:pStyle w:val="Akapitzlist"/>
        <w:jc w:val="both"/>
        <w:rPr>
          <w:rFonts w:ascii="Arial Narrow" w:hAnsi="Arial Narrow"/>
        </w:rPr>
      </w:pPr>
    </w:p>
    <w:p w14:paraId="5E219572" w14:textId="77777777" w:rsidR="00702CAC" w:rsidRPr="008A0227" w:rsidRDefault="00702CAC" w:rsidP="008A0227">
      <w:pPr>
        <w:pStyle w:val="Akapitzlist"/>
        <w:jc w:val="both"/>
        <w:rPr>
          <w:rFonts w:ascii="Arial Narrow" w:hAnsi="Arial Narrow"/>
        </w:rPr>
      </w:pPr>
    </w:p>
    <w:p w14:paraId="496F2D2D" w14:textId="77777777" w:rsidR="00702CAC" w:rsidRDefault="00702CAC" w:rsidP="0055776C">
      <w:pPr>
        <w:jc w:val="both"/>
        <w:rPr>
          <w:rFonts w:ascii="Arial Narrow" w:hAnsi="Arial Narrow"/>
        </w:rPr>
        <w:sectPr w:rsidR="00702CAC" w:rsidSect="00702C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4924ED5D" w14:textId="77777777" w:rsidR="00702CAC" w:rsidRPr="00C3569F" w:rsidRDefault="00702CAC" w:rsidP="0055776C">
      <w:pPr>
        <w:jc w:val="both"/>
        <w:rPr>
          <w:rFonts w:ascii="Arial Narrow" w:hAnsi="Arial Narrow"/>
        </w:rPr>
      </w:pPr>
    </w:p>
    <w:sectPr w:rsidR="00702CAC" w:rsidRPr="00C3569F" w:rsidSect="00702C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9CEF3" w14:textId="77777777" w:rsidR="00702CAC" w:rsidRDefault="00702CAC">
      <w:r>
        <w:separator/>
      </w:r>
    </w:p>
  </w:endnote>
  <w:endnote w:type="continuationSeparator" w:id="0">
    <w:p w14:paraId="2E06FFBA" w14:textId="77777777" w:rsidR="00702CAC" w:rsidRDefault="0070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702C" w14:textId="77777777" w:rsidR="00702CAC" w:rsidRDefault="0070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B8EC9" w14:textId="77777777" w:rsidR="00702CAC" w:rsidRDefault="00702C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5B2E5" w14:textId="77777777" w:rsidR="00702CAC" w:rsidRDefault="00702CA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EE15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3984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EC2C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F4322" w14:textId="77777777" w:rsidR="00702CAC" w:rsidRDefault="00702CAC">
      <w:r>
        <w:separator/>
      </w:r>
    </w:p>
  </w:footnote>
  <w:footnote w:type="continuationSeparator" w:id="0">
    <w:p w14:paraId="207C9F25" w14:textId="77777777" w:rsidR="00702CAC" w:rsidRDefault="0070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12A6" w14:textId="77777777" w:rsidR="00702CAC" w:rsidRDefault="0070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0EAB8" w14:textId="77777777" w:rsidR="00702CAC" w:rsidRDefault="00702CAC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7ADCF2C6" wp14:editId="095A81D5">
          <wp:extent cx="5489334" cy="831850"/>
          <wp:effectExtent l="0" t="0" r="0" b="0"/>
          <wp:docPr id="970275456" name="Obraz 970275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D6D1A" w14:textId="77777777" w:rsidR="00702CAC" w:rsidRDefault="00702CA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264D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6175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70336B11" wp14:editId="7F9F6F32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0573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64220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0F26DB"/>
    <w:rsid w:val="001011C6"/>
    <w:rsid w:val="00102DDE"/>
    <w:rsid w:val="001035F6"/>
    <w:rsid w:val="001102A1"/>
    <w:rsid w:val="00115E2E"/>
    <w:rsid w:val="00121F1F"/>
    <w:rsid w:val="001259B5"/>
    <w:rsid w:val="001362B7"/>
    <w:rsid w:val="001407D1"/>
    <w:rsid w:val="00143F18"/>
    <w:rsid w:val="001510AD"/>
    <w:rsid w:val="00157F9B"/>
    <w:rsid w:val="001670AF"/>
    <w:rsid w:val="00170A2D"/>
    <w:rsid w:val="00173FB7"/>
    <w:rsid w:val="00181C8D"/>
    <w:rsid w:val="00182D93"/>
    <w:rsid w:val="001873C8"/>
    <w:rsid w:val="00187E43"/>
    <w:rsid w:val="00192856"/>
    <w:rsid w:val="00192DAD"/>
    <w:rsid w:val="00193072"/>
    <w:rsid w:val="0019488D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2D2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6670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4573"/>
    <w:rsid w:val="002B526D"/>
    <w:rsid w:val="002C120D"/>
    <w:rsid w:val="002C1384"/>
    <w:rsid w:val="002C2BF4"/>
    <w:rsid w:val="002C554E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5E75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C0CE8"/>
    <w:rsid w:val="003C1A88"/>
    <w:rsid w:val="003D33FD"/>
    <w:rsid w:val="003D5E69"/>
    <w:rsid w:val="003D6421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526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19B3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4917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735EA"/>
    <w:rsid w:val="00687CAD"/>
    <w:rsid w:val="00693DAD"/>
    <w:rsid w:val="00696079"/>
    <w:rsid w:val="006B2191"/>
    <w:rsid w:val="006B5016"/>
    <w:rsid w:val="006C3F34"/>
    <w:rsid w:val="006D79D7"/>
    <w:rsid w:val="006E476F"/>
    <w:rsid w:val="006E4BE4"/>
    <w:rsid w:val="006E6F1C"/>
    <w:rsid w:val="006F0B7C"/>
    <w:rsid w:val="006F1585"/>
    <w:rsid w:val="006F3C1A"/>
    <w:rsid w:val="006F52A3"/>
    <w:rsid w:val="007009EB"/>
    <w:rsid w:val="00702CAC"/>
    <w:rsid w:val="00703322"/>
    <w:rsid w:val="00704A35"/>
    <w:rsid w:val="00711BAA"/>
    <w:rsid w:val="007130D8"/>
    <w:rsid w:val="0071427E"/>
    <w:rsid w:val="00714A94"/>
    <w:rsid w:val="00715BE2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A9A"/>
    <w:rsid w:val="00787F8B"/>
    <w:rsid w:val="00793F56"/>
    <w:rsid w:val="00795977"/>
    <w:rsid w:val="00796098"/>
    <w:rsid w:val="007B0C46"/>
    <w:rsid w:val="007B15F6"/>
    <w:rsid w:val="007B2243"/>
    <w:rsid w:val="007C3CDA"/>
    <w:rsid w:val="007C4DBC"/>
    <w:rsid w:val="007C5476"/>
    <w:rsid w:val="007C6A37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5711C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25F1E"/>
    <w:rsid w:val="00930246"/>
    <w:rsid w:val="00931A05"/>
    <w:rsid w:val="00931BC2"/>
    <w:rsid w:val="0093223C"/>
    <w:rsid w:val="00935261"/>
    <w:rsid w:val="0093713D"/>
    <w:rsid w:val="009373B7"/>
    <w:rsid w:val="009414F5"/>
    <w:rsid w:val="009416B8"/>
    <w:rsid w:val="00941980"/>
    <w:rsid w:val="00942DF4"/>
    <w:rsid w:val="00951E72"/>
    <w:rsid w:val="00953CA8"/>
    <w:rsid w:val="00954BC9"/>
    <w:rsid w:val="009606C1"/>
    <w:rsid w:val="0096114A"/>
    <w:rsid w:val="0096334B"/>
    <w:rsid w:val="00975E99"/>
    <w:rsid w:val="00990CC1"/>
    <w:rsid w:val="00996064"/>
    <w:rsid w:val="009A260B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0263D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AF6378"/>
    <w:rsid w:val="00B005FE"/>
    <w:rsid w:val="00B02E24"/>
    <w:rsid w:val="00B104E2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374D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13E7"/>
    <w:rsid w:val="00E27AA1"/>
    <w:rsid w:val="00E30671"/>
    <w:rsid w:val="00E3198A"/>
    <w:rsid w:val="00E3657E"/>
    <w:rsid w:val="00E3787B"/>
    <w:rsid w:val="00E43B35"/>
    <w:rsid w:val="00E55FA8"/>
    <w:rsid w:val="00E56C8E"/>
    <w:rsid w:val="00E64110"/>
    <w:rsid w:val="00E66A80"/>
    <w:rsid w:val="00E708A3"/>
    <w:rsid w:val="00E70A5E"/>
    <w:rsid w:val="00E7310C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E267D"/>
    <w:rsid w:val="00EE6F30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AF1"/>
    <w:rsid w:val="00F47DC8"/>
    <w:rsid w:val="00F53492"/>
    <w:rsid w:val="00F56031"/>
    <w:rsid w:val="00F57790"/>
    <w:rsid w:val="00F76309"/>
    <w:rsid w:val="00F77A4D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25146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1325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1</cp:revision>
  <cp:lastPrinted>2008-02-18T12:01:00Z</cp:lastPrinted>
  <dcterms:created xsi:type="dcterms:W3CDTF">2024-10-04T10:39:00Z</dcterms:created>
  <dcterms:modified xsi:type="dcterms:W3CDTF">2024-10-04T10:40:00Z</dcterms:modified>
</cp:coreProperties>
</file>