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69766" w14:textId="69D21DF0" w:rsidR="00CC1F7A" w:rsidRPr="008C4A6B" w:rsidRDefault="00CC1F7A" w:rsidP="00CC1F7A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C4A6B">
        <w:rPr>
          <w:rFonts w:eastAsia="Times New Roman" w:cstheme="minorHAnsi"/>
          <w:sz w:val="24"/>
          <w:szCs w:val="24"/>
          <w:lang w:eastAsia="pl-PL"/>
        </w:rPr>
        <w:t xml:space="preserve">Krotoszyn dnia: </w:t>
      </w:r>
      <w:r w:rsidR="00DC3E4E" w:rsidRPr="008C4A6B">
        <w:rPr>
          <w:rFonts w:eastAsia="Times New Roman" w:cstheme="minorHAnsi"/>
          <w:sz w:val="24"/>
          <w:szCs w:val="24"/>
          <w:lang w:eastAsia="pl-PL"/>
        </w:rPr>
        <w:t>31.03.2023</w:t>
      </w:r>
      <w:r w:rsidR="00000FDB" w:rsidRPr="008C4A6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4A6B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010AF13C" w14:textId="77777777" w:rsidR="00CC1F7A" w:rsidRPr="008C4A6B" w:rsidRDefault="00CC1F7A" w:rsidP="00CC1F7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C4A6B">
        <w:rPr>
          <w:rFonts w:eastAsia="Times New Roman" w:cstheme="minorHAnsi"/>
          <w:b/>
          <w:bCs/>
          <w:sz w:val="24"/>
          <w:szCs w:val="24"/>
          <w:lang w:eastAsia="pl-PL"/>
        </w:rPr>
        <w:t>Powiat Krotoszyński</w:t>
      </w:r>
    </w:p>
    <w:p w14:paraId="1BD541B9" w14:textId="77777777" w:rsidR="00CC1F7A" w:rsidRPr="008C4A6B" w:rsidRDefault="00CC1F7A" w:rsidP="00CC1F7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C4A6B">
        <w:rPr>
          <w:rFonts w:eastAsia="Times New Roman" w:cstheme="minorHAnsi"/>
          <w:b/>
          <w:bCs/>
          <w:sz w:val="24"/>
          <w:szCs w:val="24"/>
          <w:lang w:eastAsia="pl-PL"/>
        </w:rPr>
        <w:t>56 Pułku Piechoty Wlkp. 10</w:t>
      </w:r>
    </w:p>
    <w:p w14:paraId="5F470F27" w14:textId="77777777" w:rsidR="00CC1F7A" w:rsidRPr="008C4A6B" w:rsidRDefault="00CC1F7A" w:rsidP="00CC1F7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C4A6B">
        <w:rPr>
          <w:rFonts w:eastAsia="Times New Roman" w:cstheme="minorHAnsi"/>
          <w:b/>
          <w:bCs/>
          <w:sz w:val="24"/>
          <w:szCs w:val="24"/>
          <w:lang w:eastAsia="pl-PL"/>
        </w:rPr>
        <w:t>63-700 Krotoszyn</w:t>
      </w:r>
    </w:p>
    <w:p w14:paraId="441D324F" w14:textId="77777777" w:rsidR="00CC1F7A" w:rsidRPr="008C4A6B" w:rsidRDefault="00CC1F7A" w:rsidP="00CC1F7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F1FC87B" w14:textId="77777777" w:rsidR="00CC1F7A" w:rsidRPr="008C4A6B" w:rsidRDefault="00CC1F7A" w:rsidP="00CC1F7A">
      <w:pPr>
        <w:tabs>
          <w:tab w:val="left" w:pos="3686"/>
          <w:tab w:val="left" w:pos="7371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15AF0F8" w14:textId="315BE5B2" w:rsidR="00CC1F7A" w:rsidRPr="008C4A6B" w:rsidRDefault="00CC1F7A" w:rsidP="00CC1F7A">
      <w:pPr>
        <w:tabs>
          <w:tab w:val="right" w:pos="9072"/>
        </w:tabs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8C4A6B">
        <w:rPr>
          <w:rFonts w:eastAsia="Times New Roman" w:cstheme="minorHAnsi"/>
          <w:bCs/>
          <w:sz w:val="24"/>
          <w:szCs w:val="24"/>
          <w:lang w:eastAsia="pl-PL"/>
        </w:rPr>
        <w:t>Or.272.</w:t>
      </w:r>
      <w:r w:rsidR="00DC3E4E" w:rsidRPr="008C4A6B">
        <w:rPr>
          <w:rFonts w:eastAsia="Times New Roman" w:cstheme="minorHAnsi"/>
          <w:bCs/>
          <w:sz w:val="24"/>
          <w:szCs w:val="24"/>
          <w:lang w:eastAsia="pl-PL"/>
        </w:rPr>
        <w:t>5</w:t>
      </w:r>
      <w:r w:rsidRPr="008C4A6B">
        <w:rPr>
          <w:rFonts w:eastAsia="Times New Roman" w:cstheme="minorHAnsi"/>
          <w:bCs/>
          <w:sz w:val="24"/>
          <w:szCs w:val="24"/>
          <w:lang w:eastAsia="pl-PL"/>
        </w:rPr>
        <w:t>.20</w:t>
      </w:r>
      <w:r w:rsidR="00B623EE" w:rsidRPr="008C4A6B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="00DC3E4E" w:rsidRPr="008C4A6B">
        <w:rPr>
          <w:rFonts w:eastAsia="Times New Roman" w:cstheme="minorHAnsi"/>
          <w:bCs/>
          <w:sz w:val="24"/>
          <w:szCs w:val="24"/>
          <w:lang w:eastAsia="pl-PL"/>
        </w:rPr>
        <w:t>3</w:t>
      </w:r>
      <w:r w:rsidRPr="008C4A6B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</w:t>
      </w:r>
    </w:p>
    <w:p w14:paraId="48DB5593" w14:textId="77777777" w:rsidR="00CC1F7A" w:rsidRPr="008C4A6B" w:rsidRDefault="00CC1F7A" w:rsidP="00CC1F7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16ECF6E" w14:textId="77777777" w:rsidR="00CC1F7A" w:rsidRPr="008C4A6B" w:rsidRDefault="00CC1F7A" w:rsidP="00CC1F7A">
      <w:pPr>
        <w:spacing w:after="0" w:line="240" w:lineRule="auto"/>
        <w:jc w:val="center"/>
        <w:rPr>
          <w:rFonts w:eastAsia="Times New Roman" w:cstheme="minorHAnsi"/>
          <w:b/>
          <w:spacing w:val="20"/>
          <w:sz w:val="24"/>
          <w:szCs w:val="24"/>
          <w:lang w:eastAsia="pl-PL"/>
        </w:rPr>
      </w:pPr>
      <w:r w:rsidRPr="008C4A6B">
        <w:rPr>
          <w:rFonts w:eastAsia="Times New Roman" w:cstheme="minorHAnsi"/>
          <w:b/>
          <w:spacing w:val="20"/>
          <w:sz w:val="24"/>
          <w:szCs w:val="24"/>
          <w:lang w:eastAsia="pl-PL"/>
        </w:rPr>
        <w:t>INFORMACJA Z OTWARCIA OFERT</w:t>
      </w:r>
    </w:p>
    <w:p w14:paraId="33187F6F" w14:textId="77777777" w:rsidR="00CC1F7A" w:rsidRPr="008C4A6B" w:rsidRDefault="00CC1F7A" w:rsidP="00CC1F7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4DDDA24F" w14:textId="77777777" w:rsidR="00CC1F7A" w:rsidRPr="008C4A6B" w:rsidRDefault="00CC1F7A" w:rsidP="00CC1F7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055A81E7" w14:textId="65839997" w:rsidR="000B2BC4" w:rsidRPr="008C4A6B" w:rsidRDefault="00643727" w:rsidP="009B1F73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zh-CN"/>
        </w:rPr>
      </w:pPr>
      <w:r w:rsidRPr="008C4A6B">
        <w:rPr>
          <w:rFonts w:eastAsia="Times New Roman" w:cstheme="minorHAnsi"/>
          <w:sz w:val="24"/>
          <w:szCs w:val="24"/>
          <w:lang w:eastAsia="pl-PL"/>
        </w:rPr>
        <w:tab/>
      </w:r>
      <w:r w:rsidR="00CC1F7A" w:rsidRPr="008C4A6B">
        <w:rPr>
          <w:rFonts w:eastAsia="Times New Roman" w:cstheme="minorHAnsi"/>
          <w:sz w:val="24"/>
          <w:szCs w:val="24"/>
          <w:lang w:eastAsia="pl-PL"/>
        </w:rPr>
        <w:t xml:space="preserve">Zamawiający na podstawie art. </w:t>
      </w:r>
      <w:r w:rsidR="000B2BC4" w:rsidRPr="008C4A6B">
        <w:rPr>
          <w:rFonts w:eastAsia="Times New Roman" w:cstheme="minorHAnsi"/>
          <w:sz w:val="24"/>
          <w:szCs w:val="24"/>
          <w:lang w:eastAsia="pl-PL"/>
        </w:rPr>
        <w:t xml:space="preserve">222 ust. 5 </w:t>
      </w:r>
      <w:r w:rsidR="00CC1F7A" w:rsidRPr="008C4A6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1F7A" w:rsidRPr="008C4A6B">
        <w:rPr>
          <w:rFonts w:eastAsia="Times New Roman" w:cstheme="minorHAnsi"/>
          <w:bCs/>
          <w:sz w:val="24"/>
          <w:szCs w:val="24"/>
          <w:lang w:eastAsia="pl-PL"/>
        </w:rPr>
        <w:t xml:space="preserve">ustawy </w:t>
      </w:r>
      <w:r w:rsidR="00CC1F7A" w:rsidRPr="008C4A6B">
        <w:rPr>
          <w:rFonts w:eastAsia="Times New Roman" w:cstheme="minorHAnsi"/>
          <w:sz w:val="24"/>
          <w:szCs w:val="24"/>
          <w:lang w:eastAsia="pl-PL"/>
        </w:rPr>
        <w:t>Prawo Zamówień Publicznych (Dz.</w:t>
      </w:r>
      <w:r w:rsidR="004431A7" w:rsidRPr="008C4A6B">
        <w:rPr>
          <w:rFonts w:eastAsia="Times New Roman" w:cstheme="minorHAnsi"/>
          <w:sz w:val="24"/>
          <w:szCs w:val="24"/>
          <w:lang w:eastAsia="pl-PL"/>
        </w:rPr>
        <w:t> </w:t>
      </w:r>
      <w:r w:rsidR="00CC1F7A" w:rsidRPr="008C4A6B">
        <w:rPr>
          <w:rFonts w:eastAsia="Times New Roman" w:cstheme="minorHAnsi"/>
          <w:sz w:val="24"/>
          <w:szCs w:val="24"/>
          <w:lang w:eastAsia="pl-PL"/>
        </w:rPr>
        <w:t>U.</w:t>
      </w:r>
      <w:r w:rsidR="004431A7" w:rsidRPr="008C4A6B">
        <w:rPr>
          <w:rFonts w:eastAsia="Times New Roman" w:cstheme="minorHAnsi"/>
          <w:sz w:val="24"/>
          <w:szCs w:val="24"/>
          <w:lang w:eastAsia="pl-PL"/>
        </w:rPr>
        <w:t> </w:t>
      </w:r>
      <w:r w:rsidR="00CC1F7A" w:rsidRPr="008C4A6B">
        <w:rPr>
          <w:rFonts w:eastAsia="Times New Roman" w:cstheme="minorHAnsi"/>
          <w:sz w:val="24"/>
          <w:szCs w:val="24"/>
          <w:lang w:eastAsia="pl-PL"/>
        </w:rPr>
        <w:t>z</w:t>
      </w:r>
      <w:r w:rsidR="004431A7" w:rsidRPr="008C4A6B">
        <w:rPr>
          <w:rFonts w:eastAsia="Times New Roman" w:cstheme="minorHAnsi"/>
          <w:sz w:val="24"/>
          <w:szCs w:val="24"/>
          <w:lang w:eastAsia="pl-PL"/>
        </w:rPr>
        <w:t> </w:t>
      </w:r>
      <w:r w:rsidR="00CC1F7A" w:rsidRPr="008C4A6B">
        <w:rPr>
          <w:rFonts w:eastAsia="Times New Roman" w:cstheme="minorHAnsi"/>
          <w:sz w:val="24"/>
          <w:szCs w:val="24"/>
          <w:lang w:eastAsia="pl-PL"/>
        </w:rPr>
        <w:t>20</w:t>
      </w:r>
      <w:r w:rsidR="00A2690A" w:rsidRPr="008C4A6B">
        <w:rPr>
          <w:rFonts w:eastAsia="Times New Roman" w:cstheme="minorHAnsi"/>
          <w:sz w:val="24"/>
          <w:szCs w:val="24"/>
          <w:lang w:eastAsia="pl-PL"/>
        </w:rPr>
        <w:t>2</w:t>
      </w:r>
      <w:r w:rsidR="00DC3E4E" w:rsidRPr="008C4A6B">
        <w:rPr>
          <w:rFonts w:eastAsia="Times New Roman" w:cstheme="minorHAnsi"/>
          <w:sz w:val="24"/>
          <w:szCs w:val="24"/>
          <w:lang w:eastAsia="pl-PL"/>
        </w:rPr>
        <w:t>2</w:t>
      </w:r>
      <w:r w:rsidR="00CC1F7A" w:rsidRPr="008C4A6B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A2690A" w:rsidRPr="008C4A6B">
        <w:rPr>
          <w:rFonts w:eastAsia="Times New Roman" w:cstheme="minorHAnsi"/>
          <w:sz w:val="24"/>
          <w:szCs w:val="24"/>
          <w:lang w:eastAsia="pl-PL"/>
        </w:rPr>
        <w:t>1</w:t>
      </w:r>
      <w:r w:rsidR="00DC3E4E" w:rsidRPr="008C4A6B">
        <w:rPr>
          <w:rFonts w:eastAsia="Times New Roman" w:cstheme="minorHAnsi"/>
          <w:sz w:val="24"/>
          <w:szCs w:val="24"/>
          <w:lang w:eastAsia="pl-PL"/>
        </w:rPr>
        <w:t>710</w:t>
      </w:r>
      <w:r w:rsidR="00B623EE" w:rsidRPr="008C4A6B">
        <w:rPr>
          <w:rFonts w:eastAsia="Times New Roman" w:cstheme="minorHAnsi"/>
          <w:sz w:val="24"/>
          <w:szCs w:val="24"/>
          <w:lang w:eastAsia="pl-PL"/>
        </w:rPr>
        <w:t xml:space="preserve"> ze zm.</w:t>
      </w:r>
      <w:r w:rsidR="00CC1F7A" w:rsidRPr="008C4A6B">
        <w:rPr>
          <w:rFonts w:eastAsia="Times New Roman" w:cstheme="minorHAnsi"/>
          <w:sz w:val="24"/>
          <w:szCs w:val="24"/>
          <w:lang w:eastAsia="pl-PL"/>
        </w:rPr>
        <w:t>) przekazuje poniżej informacje</w:t>
      </w:r>
      <w:bookmarkStart w:id="0" w:name="_Hlk484518631"/>
      <w:r w:rsidR="00CC1F7A" w:rsidRPr="008C4A6B">
        <w:rPr>
          <w:rFonts w:eastAsia="Times New Roman" w:cstheme="minorHAnsi"/>
          <w:sz w:val="24"/>
          <w:szCs w:val="24"/>
          <w:lang w:eastAsia="pl-PL"/>
        </w:rPr>
        <w:t xml:space="preserve"> z otwarcia ofert w postępowaniu  </w:t>
      </w:r>
      <w:bookmarkStart w:id="1" w:name="_Hlk65503495"/>
      <w:r w:rsidR="000B2BC4" w:rsidRPr="008C4A6B">
        <w:rPr>
          <w:rFonts w:eastAsia="Lucida Sans Unicode" w:cstheme="minorHAnsi"/>
          <w:sz w:val="24"/>
          <w:szCs w:val="24"/>
          <w:lang w:eastAsia="zh-CN"/>
        </w:rPr>
        <w:t xml:space="preserve">Wykonanie </w:t>
      </w:r>
      <w:r w:rsidR="000B2BC4" w:rsidRPr="008C4A6B">
        <w:rPr>
          <w:rFonts w:eastAsia="Times New Roman" w:cstheme="minorHAnsi"/>
          <w:bCs/>
          <w:iCs/>
          <w:sz w:val="24"/>
          <w:szCs w:val="24"/>
          <w:lang w:eastAsia="zh-CN"/>
        </w:rPr>
        <w:t>prac geodezyjno- kartograficznych</w:t>
      </w:r>
      <w:r w:rsidR="000B2BC4" w:rsidRPr="008C4A6B">
        <w:rPr>
          <w:rFonts w:eastAsia="Times New Roman" w:cstheme="minorHAnsi"/>
          <w:b/>
          <w:bCs/>
          <w:i/>
          <w:iCs/>
          <w:sz w:val="24"/>
          <w:szCs w:val="24"/>
          <w:lang w:eastAsia="zh-CN"/>
        </w:rPr>
        <w:t xml:space="preserve"> </w:t>
      </w:r>
      <w:r w:rsidR="000B2BC4" w:rsidRPr="008C4A6B">
        <w:rPr>
          <w:rFonts w:eastAsia="Times New Roman" w:cstheme="minorHAnsi"/>
          <w:bCs/>
          <w:iCs/>
          <w:sz w:val="24"/>
          <w:szCs w:val="24"/>
          <w:lang w:eastAsia="zh-CN"/>
        </w:rPr>
        <w:t>polegających na</w:t>
      </w:r>
      <w:r w:rsidR="00A2690A" w:rsidRPr="008C4A6B">
        <w:rPr>
          <w:rFonts w:eastAsia="Times New Roman" w:cstheme="minorHAnsi"/>
          <w:b/>
          <w:bCs/>
          <w:i/>
          <w:iCs/>
          <w:sz w:val="24"/>
          <w:szCs w:val="24"/>
          <w:lang w:eastAsia="zh-CN"/>
        </w:rPr>
        <w:t>:</w:t>
      </w:r>
    </w:p>
    <w:p w14:paraId="0EAFB6F3" w14:textId="77777777" w:rsidR="00DC3E4E" w:rsidRPr="00DC3E4E" w:rsidRDefault="00DC3E4E" w:rsidP="00DC3E4E">
      <w:pPr>
        <w:spacing w:after="5" w:line="267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C3E4E">
        <w:rPr>
          <w:rFonts w:eastAsia="Times New Roman" w:cstheme="minorHAnsi"/>
          <w:b/>
          <w:color w:val="000000"/>
          <w:sz w:val="24"/>
          <w:szCs w:val="24"/>
          <w:lang w:eastAsia="pl-PL"/>
        </w:rPr>
        <w:t>Budowa baz danych obiektów topograficznych (BDOT500) o szczegółowości zapewniającej tworzenie standardowych opracowań kartograficznych w skalach 1:500- 1:5000 z podziałem na 3 zadania:</w:t>
      </w:r>
    </w:p>
    <w:p w14:paraId="060A3A69" w14:textId="77777777" w:rsidR="00DC3E4E" w:rsidRPr="00DC3E4E" w:rsidRDefault="00DC3E4E" w:rsidP="00DC3E4E">
      <w:pPr>
        <w:spacing w:after="5" w:line="360" w:lineRule="auto"/>
        <w:contextualSpacing/>
        <w:jc w:val="both"/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</w:pPr>
      <w:r w:rsidRPr="00DC3E4E"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>Zadanie Nr 1 obręb:  Miasto Sulmierzyce</w:t>
      </w:r>
    </w:p>
    <w:p w14:paraId="516F6F1D" w14:textId="77777777" w:rsidR="00DC3E4E" w:rsidRPr="00DC3E4E" w:rsidRDefault="00DC3E4E" w:rsidP="00DC3E4E">
      <w:pPr>
        <w:spacing w:after="5" w:line="360" w:lineRule="auto"/>
        <w:contextualSpacing/>
        <w:jc w:val="both"/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</w:pPr>
      <w:r w:rsidRPr="00DC3E4E"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>Zadanie Nr 2 obręb:  Miasto Koźmin Wielkopolski</w:t>
      </w:r>
    </w:p>
    <w:p w14:paraId="3B068261" w14:textId="77777777" w:rsidR="00DC3E4E" w:rsidRPr="00DC3E4E" w:rsidRDefault="00DC3E4E" w:rsidP="00DC3E4E">
      <w:pPr>
        <w:spacing w:after="5" w:line="360" w:lineRule="auto"/>
        <w:contextualSpacing/>
        <w:jc w:val="both"/>
        <w:rPr>
          <w:rFonts w:eastAsiaTheme="minorEastAsia" w:cstheme="minorHAnsi"/>
          <w:b/>
          <w:bCs/>
          <w:sz w:val="24"/>
          <w:szCs w:val="24"/>
          <w:lang w:eastAsia="pl-PL"/>
        </w:rPr>
      </w:pPr>
      <w:r w:rsidRPr="00DC3E4E"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>Zadanie 3 obręb Miasto Krotoszyn arkusz nr 14, 15, 16, 17, 25, 26, 27, 28, 29, 32, 33, 34, 64, 65, 66, 73, 74, 75, 76, 77, 78, 79, 80.</w:t>
      </w:r>
    </w:p>
    <w:p w14:paraId="433D39FC" w14:textId="006D10C1" w:rsidR="00DC3E4E" w:rsidRPr="008C4A6B" w:rsidRDefault="00DC3E4E" w:rsidP="009B1F73">
      <w:pPr>
        <w:spacing w:after="5" w:line="267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732872BC" w14:textId="77777777" w:rsidR="00DC3E4E" w:rsidRPr="008C4A6B" w:rsidRDefault="00DC3E4E" w:rsidP="009B1F73">
      <w:pPr>
        <w:spacing w:after="5" w:line="267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bookmarkEnd w:id="0"/>
    <w:bookmarkEnd w:id="1"/>
    <w:p w14:paraId="31FD4FF0" w14:textId="5ABACD60" w:rsidR="00CC1F7A" w:rsidRPr="008C4A6B" w:rsidRDefault="00CC1F7A" w:rsidP="00CC1F7A">
      <w:pPr>
        <w:keepNext/>
        <w:tabs>
          <w:tab w:val="left" w:pos="0"/>
          <w:tab w:val="left" w:pos="6960"/>
        </w:tabs>
        <w:autoSpaceDE w:val="0"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C4A6B">
        <w:rPr>
          <w:rFonts w:eastAsia="Times New Roman" w:cstheme="minorHAnsi"/>
          <w:sz w:val="24"/>
          <w:szCs w:val="24"/>
          <w:lang w:eastAsia="pl-PL"/>
        </w:rPr>
        <w:t xml:space="preserve">Otwarcie ofert na odbyło się w dniu  </w:t>
      </w:r>
      <w:r w:rsidR="00DC3E4E" w:rsidRPr="008C4A6B">
        <w:rPr>
          <w:rFonts w:eastAsia="Times New Roman" w:cstheme="minorHAnsi"/>
          <w:sz w:val="24"/>
          <w:szCs w:val="24"/>
          <w:lang w:eastAsia="pl-PL"/>
        </w:rPr>
        <w:t xml:space="preserve">31.03.2023 </w:t>
      </w:r>
      <w:r w:rsidRPr="008C4A6B">
        <w:rPr>
          <w:rFonts w:eastAsia="Times New Roman" w:cstheme="minorHAnsi"/>
          <w:sz w:val="24"/>
          <w:szCs w:val="24"/>
          <w:lang w:eastAsia="pl-PL"/>
        </w:rPr>
        <w:t xml:space="preserve">r. o godz. </w:t>
      </w:r>
      <w:r w:rsidR="000B2BC4" w:rsidRPr="008C4A6B">
        <w:rPr>
          <w:rFonts w:eastAsia="Times New Roman" w:cstheme="minorHAnsi"/>
          <w:sz w:val="24"/>
          <w:szCs w:val="24"/>
          <w:lang w:eastAsia="pl-PL"/>
        </w:rPr>
        <w:t>09</w:t>
      </w:r>
      <w:r w:rsidRPr="008C4A6B">
        <w:rPr>
          <w:rFonts w:eastAsia="Times New Roman" w:cstheme="minorHAnsi"/>
          <w:sz w:val="24"/>
          <w:szCs w:val="24"/>
          <w:lang w:eastAsia="pl-PL"/>
        </w:rPr>
        <w:t>:15</w:t>
      </w:r>
      <w:r w:rsidR="00643727" w:rsidRPr="008C4A6B">
        <w:rPr>
          <w:rFonts w:eastAsia="Times New Roman" w:cstheme="minorHAnsi"/>
          <w:sz w:val="24"/>
          <w:szCs w:val="24"/>
          <w:lang w:eastAsia="pl-PL"/>
        </w:rPr>
        <w:t xml:space="preserve"> w siedzibie </w:t>
      </w:r>
      <w:r w:rsidR="003875CD" w:rsidRPr="008C4A6B">
        <w:rPr>
          <w:rFonts w:eastAsia="Times New Roman" w:cstheme="minorHAnsi"/>
          <w:sz w:val="24"/>
          <w:szCs w:val="24"/>
          <w:lang w:eastAsia="pl-PL"/>
        </w:rPr>
        <w:t>Zamawiającego</w:t>
      </w:r>
      <w:r w:rsidR="00643727" w:rsidRPr="008C4A6B">
        <w:rPr>
          <w:rFonts w:eastAsia="Times New Roman" w:cstheme="minorHAnsi"/>
          <w:sz w:val="24"/>
          <w:szCs w:val="24"/>
          <w:lang w:eastAsia="pl-PL"/>
        </w:rPr>
        <w:t>.</w:t>
      </w:r>
    </w:p>
    <w:p w14:paraId="34FF1351" w14:textId="77777777" w:rsidR="00A2690A" w:rsidRPr="008C4A6B" w:rsidRDefault="00CC1F7A" w:rsidP="00CC1F7A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C4A6B">
        <w:rPr>
          <w:rFonts w:eastAsia="Times New Roman" w:cstheme="minorHAnsi"/>
          <w:sz w:val="24"/>
          <w:szCs w:val="24"/>
          <w:lang w:eastAsia="pl-PL"/>
        </w:rPr>
        <w:t xml:space="preserve">Przed otwarciem ofert Zamawiający podał kwotę, jaką </w:t>
      </w:r>
      <w:bookmarkStart w:id="2" w:name="_Hlk483566738"/>
      <w:r w:rsidRPr="008C4A6B">
        <w:rPr>
          <w:rFonts w:eastAsia="Times New Roman" w:cstheme="minorHAnsi"/>
          <w:sz w:val="24"/>
          <w:szCs w:val="24"/>
          <w:lang w:eastAsia="pl-PL"/>
        </w:rPr>
        <w:t>zamierza przeznaczyć na sfinansowanie zamówienia, w wysokości</w:t>
      </w:r>
      <w:r w:rsidR="00A2690A" w:rsidRPr="008C4A6B">
        <w:rPr>
          <w:rFonts w:eastAsia="Times New Roman" w:cstheme="minorHAnsi"/>
          <w:sz w:val="24"/>
          <w:szCs w:val="24"/>
          <w:lang w:eastAsia="pl-PL"/>
        </w:rPr>
        <w:t>:</w:t>
      </w:r>
    </w:p>
    <w:bookmarkEnd w:id="2"/>
    <w:p w14:paraId="06033839" w14:textId="10426EAF" w:rsidR="00A2690A" w:rsidRPr="008C4A6B" w:rsidRDefault="00A2690A" w:rsidP="00A2690A">
      <w:pPr>
        <w:spacing w:line="360" w:lineRule="auto"/>
        <w:rPr>
          <w:rFonts w:cstheme="minorHAnsi"/>
          <w:sz w:val="24"/>
          <w:szCs w:val="24"/>
        </w:rPr>
      </w:pPr>
      <w:r w:rsidRPr="008C4A6B">
        <w:rPr>
          <w:rFonts w:cstheme="minorHAnsi"/>
          <w:sz w:val="24"/>
          <w:szCs w:val="24"/>
        </w:rPr>
        <w:t xml:space="preserve">Zadanie 1 – </w:t>
      </w:r>
      <w:r w:rsidR="00DC3E4E" w:rsidRPr="008C4A6B">
        <w:rPr>
          <w:rFonts w:cstheme="minorHAnsi"/>
          <w:sz w:val="24"/>
          <w:szCs w:val="24"/>
        </w:rPr>
        <w:t>44.280,00</w:t>
      </w:r>
      <w:r w:rsidRPr="008C4A6B">
        <w:rPr>
          <w:rFonts w:cstheme="minorHAnsi"/>
          <w:sz w:val="24"/>
          <w:szCs w:val="24"/>
        </w:rPr>
        <w:t xml:space="preserve"> zł brutto</w:t>
      </w:r>
    </w:p>
    <w:p w14:paraId="4490979B" w14:textId="3F48966F" w:rsidR="00A2690A" w:rsidRPr="008C4A6B" w:rsidRDefault="00A2690A" w:rsidP="00A2690A">
      <w:pPr>
        <w:spacing w:line="360" w:lineRule="auto"/>
        <w:rPr>
          <w:rFonts w:cstheme="minorHAnsi"/>
          <w:sz w:val="24"/>
          <w:szCs w:val="24"/>
        </w:rPr>
      </w:pPr>
      <w:r w:rsidRPr="008C4A6B">
        <w:rPr>
          <w:rFonts w:cstheme="minorHAnsi"/>
          <w:sz w:val="24"/>
          <w:szCs w:val="24"/>
        </w:rPr>
        <w:t xml:space="preserve">Zadanie 2 – </w:t>
      </w:r>
      <w:r w:rsidR="00C86377" w:rsidRPr="008C4A6B">
        <w:rPr>
          <w:rFonts w:cstheme="minorHAnsi"/>
          <w:sz w:val="24"/>
          <w:szCs w:val="24"/>
        </w:rPr>
        <w:t>92.250,00</w:t>
      </w:r>
      <w:r w:rsidRPr="008C4A6B">
        <w:rPr>
          <w:rFonts w:cstheme="minorHAnsi"/>
          <w:sz w:val="24"/>
          <w:szCs w:val="24"/>
        </w:rPr>
        <w:t xml:space="preserve"> zł brutto</w:t>
      </w:r>
    </w:p>
    <w:p w14:paraId="5EBFFD3C" w14:textId="15D96341" w:rsidR="00C86377" w:rsidRPr="008C4A6B" w:rsidRDefault="00C86377" w:rsidP="00A2690A">
      <w:pPr>
        <w:spacing w:line="360" w:lineRule="auto"/>
        <w:rPr>
          <w:rFonts w:cstheme="minorHAnsi"/>
          <w:sz w:val="24"/>
          <w:szCs w:val="24"/>
        </w:rPr>
      </w:pPr>
      <w:r w:rsidRPr="008C4A6B">
        <w:rPr>
          <w:rFonts w:cstheme="minorHAnsi"/>
          <w:sz w:val="24"/>
          <w:szCs w:val="24"/>
        </w:rPr>
        <w:t>Zadanie 3 – 99.630,00 zł brutto</w:t>
      </w:r>
    </w:p>
    <w:p w14:paraId="60B378FE" w14:textId="66262775" w:rsidR="003109BC" w:rsidRPr="008C4A6B" w:rsidRDefault="003109BC" w:rsidP="00CC1F7A">
      <w:pPr>
        <w:spacing w:before="120" w:after="12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3" w:name="_Hlk98153021"/>
      <w:r w:rsidRPr="008C4A6B">
        <w:rPr>
          <w:rFonts w:eastAsia="Times New Roman" w:cstheme="minorHAnsi"/>
          <w:b/>
          <w:bCs/>
          <w:sz w:val="24"/>
          <w:szCs w:val="24"/>
          <w:lang w:eastAsia="pl-PL"/>
        </w:rPr>
        <w:t>Zadanie 1</w:t>
      </w:r>
    </w:p>
    <w:p w14:paraId="6DBE20F5" w14:textId="004135A4" w:rsidR="00CC1F7A" w:rsidRPr="008C4A6B" w:rsidRDefault="00CC1F7A" w:rsidP="00CC1F7A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C4A6B">
        <w:rPr>
          <w:rFonts w:eastAsia="Times New Roman" w:cstheme="minorHAnsi"/>
          <w:sz w:val="24"/>
          <w:szCs w:val="24"/>
          <w:lang w:eastAsia="pl-PL"/>
        </w:rPr>
        <w:t xml:space="preserve">Oferty złożyły następujące firmy: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estawienie ofert-Zadanie 1"/>
        <w:tblDescription w:val="Nr oferty Firma (nazwa) lub nazwisko oraz&#10;adres wykonawcy &#10;Cena ogółem brutto &#10;Wydłużenie gwarancji&#10;1 „to fix XYZ” Sp. z o.o.&#10;Ul. Cyfrowa 6&#10;71-441 Szczecin &#10;34.500,00 &#10;o 24 miesiące&#10;2 ABM GROUP Sp. z o.o.&#10;Al. Solidarności 75 lok.9&#10;00-090 Warszawa &#10;60.147,00 &#10;o 24 miesiące&#10;3 GEOPROFIL sp. z o.o.&#10;Ul. Św. Marcin 29/8&#10;61-806 Poznań &#10;47.355,00 &#10;o 24 miesiące&#10;4 Opolska Grupa Geodezyjna Sp. z o.o.&#10;Ul. Podolska 2 e&#10;48-303 Nysa &#10;41.451,00 &#10;o 24 miesiące&#10;5 Konsorcjum firm:&#10;Lider BDOT Projekt Sp. z o.o.&#10;Ul. Obornicka 330&#10;60-689 Poznań&#10;Członek PAX Geodezja Sp. z o.o.&#10;Ul. Obornicka 330&#10;60-689 Poznań &#10;&#10;37.371,00 &#10;&#10;o 24 miesiące&#10;6 GEO-SAW-GIS s.c.&#10;Mateusz Sawicki &amp; Rafał Siwka&#10;Ul. Roosevelta 120&#10;62-200 Gniezno &#10;39.000,00 &#10;o 24 miesiące&#10;7 OPGK Rzeszów S.A.&#10;Ul. Geodetów 1&#10;35-328 Rzeszów &#10;49.200,00 &#10;o 24 miesiące&#10;8 Michał Jerczyński&#10;Pracownia Geodezyjna ArtGeo&#10;Trzebień 1D&#10;63-645 Łęka Opatowska &#10;75.030,00 &#10;o 24 miesiące&#10;9 Przedsiębiorstwo Geodezyjno-Kartograficzne VERTICAL Sp. z o.o.&#10;Ul. Stodolna 31&#10;44-240 Żory &#10;53.228,00 &#10;o 24 miesiące&#10;10 GEO-SKAN Sp. z o.o.&#10;Ul. Gdańska 27&#10;41-800 Zabrze &#10;83.640,00 &#10;o 24 miesiące&#10;11 2K Projekt Sp. z o.o.&#10;Ul. Dąbrowskiego 2a&#10;18-106 Niewodnica Kościelna  &#10;42.800,00 &#10;o 24 miesiące&#10;&#10;"/>
      </w:tblPr>
      <w:tblGrid>
        <w:gridCol w:w="1029"/>
        <w:gridCol w:w="4217"/>
        <w:gridCol w:w="2551"/>
        <w:gridCol w:w="2268"/>
      </w:tblGrid>
      <w:tr w:rsidR="00C86377" w:rsidRPr="008C4A6B" w14:paraId="6CF620EE" w14:textId="77777777" w:rsidTr="00852718">
        <w:trPr>
          <w:trHeight w:val="733"/>
        </w:trPr>
        <w:tc>
          <w:tcPr>
            <w:tcW w:w="1029" w:type="dxa"/>
            <w:shd w:val="clear" w:color="auto" w:fill="auto"/>
            <w:vAlign w:val="center"/>
          </w:tcPr>
          <w:p w14:paraId="320339D6" w14:textId="77777777" w:rsidR="00C86377" w:rsidRPr="008C4A6B" w:rsidRDefault="00C86377" w:rsidP="00CC1F7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bookmarkStart w:id="4" w:name="_Hlk483566794"/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40CE90B2" w14:textId="77777777" w:rsidR="00C86377" w:rsidRPr="008C4A6B" w:rsidRDefault="00C86377" w:rsidP="00CC1F7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91E138" w14:textId="77777777" w:rsidR="00C86377" w:rsidRPr="008C4A6B" w:rsidRDefault="00C86377" w:rsidP="005449B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2A79F20B" w14:textId="77777777" w:rsidR="00C86377" w:rsidRPr="008C4A6B" w:rsidRDefault="00C86377" w:rsidP="005449B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Cena ogółem brutto</w:t>
            </w:r>
          </w:p>
        </w:tc>
        <w:tc>
          <w:tcPr>
            <w:tcW w:w="2268" w:type="dxa"/>
          </w:tcPr>
          <w:p w14:paraId="202AA2C8" w14:textId="790A90A5" w:rsidR="00C86377" w:rsidRPr="008C4A6B" w:rsidRDefault="00C86377" w:rsidP="005449B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1EB3A60E" w14:textId="198045C1" w:rsidR="00C86377" w:rsidRPr="008C4A6B" w:rsidRDefault="00C86377" w:rsidP="005449B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Wydłużenie gwarancji</w:t>
            </w:r>
          </w:p>
        </w:tc>
      </w:tr>
      <w:bookmarkEnd w:id="4"/>
      <w:tr w:rsidR="00C86377" w:rsidRPr="008C4A6B" w14:paraId="6F4E436C" w14:textId="77777777" w:rsidTr="00852718">
        <w:trPr>
          <w:trHeight w:val="366"/>
        </w:trPr>
        <w:tc>
          <w:tcPr>
            <w:tcW w:w="1029" w:type="dxa"/>
            <w:shd w:val="clear" w:color="auto" w:fill="auto"/>
          </w:tcPr>
          <w:p w14:paraId="5C1AC8CB" w14:textId="5980AB76" w:rsidR="00C86377" w:rsidRPr="008C4A6B" w:rsidRDefault="000F5ECB" w:rsidP="00C6600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17" w:type="dxa"/>
            <w:shd w:val="clear" w:color="auto" w:fill="auto"/>
          </w:tcPr>
          <w:p w14:paraId="4377ABFC" w14:textId="77777777" w:rsidR="00C86377" w:rsidRPr="008C4A6B" w:rsidRDefault="000F5ECB" w:rsidP="00C6600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„to </w:t>
            </w:r>
            <w:proofErr w:type="spellStart"/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fix</w:t>
            </w:r>
            <w:proofErr w:type="spellEnd"/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XYZ” Sp. z o.o.</w:t>
            </w:r>
          </w:p>
          <w:p w14:paraId="6BD1F537" w14:textId="77777777" w:rsidR="000F5ECB" w:rsidRPr="008C4A6B" w:rsidRDefault="000F5ECB" w:rsidP="00C6600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Ul. Cyfrowa 6</w:t>
            </w:r>
          </w:p>
          <w:p w14:paraId="0A95FB73" w14:textId="10F03327" w:rsidR="000F5ECB" w:rsidRPr="008C4A6B" w:rsidRDefault="000F5ECB" w:rsidP="00C6600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71-441 Szczecin</w:t>
            </w:r>
          </w:p>
        </w:tc>
        <w:tc>
          <w:tcPr>
            <w:tcW w:w="2551" w:type="dxa"/>
            <w:shd w:val="clear" w:color="auto" w:fill="auto"/>
          </w:tcPr>
          <w:p w14:paraId="628F00EB" w14:textId="77777777" w:rsidR="00C86377" w:rsidRPr="008C4A6B" w:rsidRDefault="00C86377" w:rsidP="00C66006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6DC2D3D" w14:textId="2B7897B4" w:rsidR="000F5ECB" w:rsidRPr="008C4A6B" w:rsidRDefault="000F5ECB" w:rsidP="00C66006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34.500,00</w:t>
            </w:r>
          </w:p>
        </w:tc>
        <w:tc>
          <w:tcPr>
            <w:tcW w:w="2268" w:type="dxa"/>
          </w:tcPr>
          <w:p w14:paraId="308247B7" w14:textId="77777777" w:rsidR="00C86377" w:rsidRPr="008C4A6B" w:rsidRDefault="00C86377" w:rsidP="00C6600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980050A" w14:textId="4A30254B" w:rsidR="000F5ECB" w:rsidRPr="008C4A6B" w:rsidRDefault="000F5ECB" w:rsidP="00C6600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C86377" w:rsidRPr="008C4A6B" w14:paraId="70144A55" w14:textId="77777777" w:rsidTr="00852718">
        <w:trPr>
          <w:trHeight w:val="351"/>
        </w:trPr>
        <w:tc>
          <w:tcPr>
            <w:tcW w:w="1029" w:type="dxa"/>
            <w:shd w:val="clear" w:color="auto" w:fill="auto"/>
          </w:tcPr>
          <w:p w14:paraId="143F3CD4" w14:textId="5F61B13D" w:rsidR="00C86377" w:rsidRPr="008C4A6B" w:rsidRDefault="00017A37" w:rsidP="0043390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17" w:type="dxa"/>
            <w:shd w:val="clear" w:color="auto" w:fill="auto"/>
          </w:tcPr>
          <w:p w14:paraId="40CA96D9" w14:textId="77777777" w:rsidR="00C86377" w:rsidRPr="008C4A6B" w:rsidRDefault="00017A37" w:rsidP="0043390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ABM GROUP Sp. z o.o.</w:t>
            </w:r>
          </w:p>
          <w:p w14:paraId="288E6E4B" w14:textId="77777777" w:rsidR="00017A37" w:rsidRPr="008C4A6B" w:rsidRDefault="00017A37" w:rsidP="0043390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Al. Solidarności 75 lok.9</w:t>
            </w:r>
          </w:p>
          <w:p w14:paraId="590D4F0E" w14:textId="038CBB02" w:rsidR="00017A37" w:rsidRPr="008C4A6B" w:rsidRDefault="00017A37" w:rsidP="0043390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00-090 Warszawa</w:t>
            </w:r>
          </w:p>
        </w:tc>
        <w:tc>
          <w:tcPr>
            <w:tcW w:w="2551" w:type="dxa"/>
            <w:shd w:val="clear" w:color="auto" w:fill="auto"/>
          </w:tcPr>
          <w:p w14:paraId="13E7F235" w14:textId="77777777" w:rsidR="00C86377" w:rsidRPr="008C4A6B" w:rsidRDefault="00C86377" w:rsidP="0043390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  <w:p w14:paraId="6E9EB535" w14:textId="19E63573" w:rsidR="00017A37" w:rsidRPr="008C4A6B" w:rsidRDefault="00017A37" w:rsidP="0043390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val="en-US" w:eastAsia="pl-PL"/>
              </w:rPr>
              <w:t>60.147,00</w:t>
            </w:r>
          </w:p>
        </w:tc>
        <w:tc>
          <w:tcPr>
            <w:tcW w:w="2268" w:type="dxa"/>
          </w:tcPr>
          <w:p w14:paraId="33672837" w14:textId="77777777" w:rsidR="00C86377" w:rsidRPr="008C4A6B" w:rsidRDefault="00C86377" w:rsidP="0043390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DD42ECE" w14:textId="0ACE0E2F" w:rsidR="00017A37" w:rsidRPr="008C4A6B" w:rsidRDefault="00017A37" w:rsidP="0043390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C86377" w:rsidRPr="008C4A6B" w14:paraId="360D04F1" w14:textId="77777777" w:rsidTr="00852718">
        <w:trPr>
          <w:trHeight w:val="366"/>
        </w:trPr>
        <w:tc>
          <w:tcPr>
            <w:tcW w:w="1029" w:type="dxa"/>
            <w:shd w:val="clear" w:color="auto" w:fill="auto"/>
          </w:tcPr>
          <w:p w14:paraId="411A31E7" w14:textId="766ED6CC" w:rsidR="00C86377" w:rsidRPr="008C4A6B" w:rsidRDefault="00A55ADC" w:rsidP="004119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4217" w:type="dxa"/>
            <w:shd w:val="clear" w:color="auto" w:fill="auto"/>
          </w:tcPr>
          <w:p w14:paraId="606D54BB" w14:textId="77777777" w:rsidR="00C86377" w:rsidRPr="008C4A6B" w:rsidRDefault="00A55ADC" w:rsidP="004119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GEOPROFIL sp. z o.o.</w:t>
            </w:r>
          </w:p>
          <w:p w14:paraId="3803D675" w14:textId="77777777" w:rsidR="00A55ADC" w:rsidRPr="008C4A6B" w:rsidRDefault="00A55ADC" w:rsidP="004119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Ul. Św. Marcin 29/8</w:t>
            </w:r>
          </w:p>
          <w:p w14:paraId="24F94043" w14:textId="68DB5ED3" w:rsidR="00A55ADC" w:rsidRPr="008C4A6B" w:rsidRDefault="00A55ADC" w:rsidP="004119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61-806 Poznań</w:t>
            </w:r>
          </w:p>
        </w:tc>
        <w:tc>
          <w:tcPr>
            <w:tcW w:w="2551" w:type="dxa"/>
            <w:shd w:val="clear" w:color="auto" w:fill="auto"/>
          </w:tcPr>
          <w:p w14:paraId="0004AA94" w14:textId="77777777" w:rsidR="00C86377" w:rsidRPr="008C4A6B" w:rsidRDefault="00C86377" w:rsidP="0041198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9231FE9" w14:textId="415501C7" w:rsidR="00A55ADC" w:rsidRPr="008C4A6B" w:rsidRDefault="00A55ADC" w:rsidP="0041198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47.355,00</w:t>
            </w:r>
          </w:p>
        </w:tc>
        <w:tc>
          <w:tcPr>
            <w:tcW w:w="2268" w:type="dxa"/>
          </w:tcPr>
          <w:p w14:paraId="4CD562F9" w14:textId="77777777" w:rsidR="00C86377" w:rsidRPr="008C4A6B" w:rsidRDefault="00C86377" w:rsidP="0041198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AC65739" w14:textId="3142D635" w:rsidR="00A55ADC" w:rsidRPr="008C4A6B" w:rsidRDefault="00A55ADC" w:rsidP="0041198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C86377" w:rsidRPr="008C4A6B" w14:paraId="744BC809" w14:textId="77777777" w:rsidTr="00852718">
        <w:trPr>
          <w:trHeight w:val="366"/>
        </w:trPr>
        <w:tc>
          <w:tcPr>
            <w:tcW w:w="1029" w:type="dxa"/>
            <w:shd w:val="clear" w:color="auto" w:fill="auto"/>
          </w:tcPr>
          <w:p w14:paraId="2C836639" w14:textId="78B739B8" w:rsidR="00C86377" w:rsidRPr="008C4A6B" w:rsidRDefault="002262D1" w:rsidP="00620D3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217" w:type="dxa"/>
            <w:shd w:val="clear" w:color="auto" w:fill="auto"/>
          </w:tcPr>
          <w:p w14:paraId="7F7A3C21" w14:textId="77777777" w:rsidR="00C86377" w:rsidRPr="008C4A6B" w:rsidRDefault="002262D1" w:rsidP="00620D3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Opolska Grupa Geodezyjna Sp. z o.o.</w:t>
            </w:r>
          </w:p>
          <w:p w14:paraId="6F32CB14" w14:textId="77777777" w:rsidR="002262D1" w:rsidRPr="008C4A6B" w:rsidRDefault="002262D1" w:rsidP="00620D3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Ul. Podolska 2 e</w:t>
            </w:r>
          </w:p>
          <w:p w14:paraId="47F555EC" w14:textId="5FECD08B" w:rsidR="002262D1" w:rsidRPr="008C4A6B" w:rsidRDefault="002262D1" w:rsidP="00620D3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48-303 Nysa</w:t>
            </w:r>
          </w:p>
        </w:tc>
        <w:tc>
          <w:tcPr>
            <w:tcW w:w="2551" w:type="dxa"/>
            <w:shd w:val="clear" w:color="auto" w:fill="auto"/>
          </w:tcPr>
          <w:p w14:paraId="4CA93AEA" w14:textId="77777777" w:rsidR="00C86377" w:rsidRPr="008C4A6B" w:rsidRDefault="00C86377" w:rsidP="00620D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9EE27EF" w14:textId="05B09864" w:rsidR="002262D1" w:rsidRPr="008C4A6B" w:rsidRDefault="002262D1" w:rsidP="00620D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41.451,00</w:t>
            </w:r>
          </w:p>
        </w:tc>
        <w:tc>
          <w:tcPr>
            <w:tcW w:w="2268" w:type="dxa"/>
          </w:tcPr>
          <w:p w14:paraId="08E8CFC0" w14:textId="77777777" w:rsidR="00C86377" w:rsidRPr="008C4A6B" w:rsidRDefault="00C86377" w:rsidP="00620D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CFA2AE2" w14:textId="6676BC69" w:rsidR="002262D1" w:rsidRPr="008C4A6B" w:rsidRDefault="002262D1" w:rsidP="00620D3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313F65" w:rsidRPr="008C4A6B" w14:paraId="4AC8A583" w14:textId="77777777" w:rsidTr="00852718">
        <w:trPr>
          <w:trHeight w:val="366"/>
        </w:trPr>
        <w:tc>
          <w:tcPr>
            <w:tcW w:w="1029" w:type="dxa"/>
            <w:shd w:val="clear" w:color="auto" w:fill="auto"/>
          </w:tcPr>
          <w:p w14:paraId="5F8AB7DA" w14:textId="375330A4" w:rsidR="00313F65" w:rsidRPr="008C4A6B" w:rsidRDefault="00313F65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217" w:type="dxa"/>
            <w:shd w:val="clear" w:color="auto" w:fill="auto"/>
          </w:tcPr>
          <w:p w14:paraId="0D7DD5ED" w14:textId="77777777" w:rsidR="00313F65" w:rsidRPr="008C4A6B" w:rsidRDefault="00313F65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Konsorcjum firm:</w:t>
            </w:r>
          </w:p>
          <w:p w14:paraId="2F84B07A" w14:textId="77777777" w:rsidR="00313F65" w:rsidRPr="008C4A6B" w:rsidRDefault="00313F65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Lider BDOT Projekt Sp. z o.o.</w:t>
            </w:r>
          </w:p>
          <w:p w14:paraId="107307D3" w14:textId="77777777" w:rsidR="00313F65" w:rsidRPr="008C4A6B" w:rsidRDefault="00313F65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Ul. Obornicka 330</w:t>
            </w:r>
          </w:p>
          <w:p w14:paraId="2B44626C" w14:textId="77777777" w:rsidR="00313F65" w:rsidRPr="008C4A6B" w:rsidRDefault="00313F65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60-689 Poznań</w:t>
            </w:r>
          </w:p>
          <w:p w14:paraId="59C50597" w14:textId="77777777" w:rsidR="00313F65" w:rsidRPr="008C4A6B" w:rsidRDefault="00313F65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Członek PAX Geodezja Sp. z o.o.</w:t>
            </w:r>
          </w:p>
          <w:p w14:paraId="380FCB4A" w14:textId="77777777" w:rsidR="00313F65" w:rsidRPr="008C4A6B" w:rsidRDefault="00313F65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Ul. Obornicka 330</w:t>
            </w:r>
          </w:p>
          <w:p w14:paraId="67BC213A" w14:textId="2B35530E" w:rsidR="00313F65" w:rsidRPr="008C4A6B" w:rsidRDefault="00313F65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60-689 Poznań</w:t>
            </w:r>
          </w:p>
        </w:tc>
        <w:tc>
          <w:tcPr>
            <w:tcW w:w="2551" w:type="dxa"/>
            <w:shd w:val="clear" w:color="auto" w:fill="auto"/>
          </w:tcPr>
          <w:p w14:paraId="5CB2CD2B" w14:textId="77777777" w:rsidR="00313F65" w:rsidRPr="008C4A6B" w:rsidRDefault="00313F65" w:rsidP="00313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E3A8F4C" w14:textId="77777777" w:rsidR="00313F65" w:rsidRPr="008C4A6B" w:rsidRDefault="00313F65" w:rsidP="00313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75391A7" w14:textId="12410302" w:rsidR="00313F65" w:rsidRPr="008C4A6B" w:rsidRDefault="00313F65" w:rsidP="00313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37.371,00</w:t>
            </w:r>
          </w:p>
        </w:tc>
        <w:tc>
          <w:tcPr>
            <w:tcW w:w="2268" w:type="dxa"/>
          </w:tcPr>
          <w:p w14:paraId="465F4CC8" w14:textId="77777777" w:rsidR="00313F65" w:rsidRPr="008C4A6B" w:rsidRDefault="00313F65" w:rsidP="00313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1FFEFE2" w14:textId="77777777" w:rsidR="00313F65" w:rsidRPr="008C4A6B" w:rsidRDefault="00313F65" w:rsidP="00313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55A0D99" w14:textId="72A27CB4" w:rsidR="00313F65" w:rsidRPr="008C4A6B" w:rsidRDefault="00313F65" w:rsidP="00313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E27543" w:rsidRPr="008C4A6B" w14:paraId="156BA757" w14:textId="77777777" w:rsidTr="00852718">
        <w:trPr>
          <w:trHeight w:val="366"/>
        </w:trPr>
        <w:tc>
          <w:tcPr>
            <w:tcW w:w="1029" w:type="dxa"/>
            <w:shd w:val="clear" w:color="auto" w:fill="auto"/>
          </w:tcPr>
          <w:p w14:paraId="6469C77C" w14:textId="5DFF7FC2" w:rsidR="00E27543" w:rsidRPr="008C4A6B" w:rsidRDefault="00E27543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217" w:type="dxa"/>
            <w:shd w:val="clear" w:color="auto" w:fill="auto"/>
          </w:tcPr>
          <w:p w14:paraId="0DC5DDF3" w14:textId="77777777" w:rsidR="00E27543" w:rsidRPr="008C4A6B" w:rsidRDefault="00E27543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GEO-SAW-GIS s.c.</w:t>
            </w:r>
          </w:p>
          <w:p w14:paraId="692278F6" w14:textId="77777777" w:rsidR="00E27543" w:rsidRPr="008C4A6B" w:rsidRDefault="00E27543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Mateusz Sawicki &amp; Rafał Siwka</w:t>
            </w:r>
          </w:p>
          <w:p w14:paraId="38621F8F" w14:textId="77777777" w:rsidR="00E27543" w:rsidRPr="008C4A6B" w:rsidRDefault="00E27543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Ul. Roosevelta 120</w:t>
            </w:r>
          </w:p>
          <w:p w14:paraId="4916D263" w14:textId="35258228" w:rsidR="00E27543" w:rsidRPr="008C4A6B" w:rsidRDefault="00E27543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62-200 Gniezno</w:t>
            </w:r>
          </w:p>
        </w:tc>
        <w:tc>
          <w:tcPr>
            <w:tcW w:w="2551" w:type="dxa"/>
            <w:shd w:val="clear" w:color="auto" w:fill="auto"/>
          </w:tcPr>
          <w:p w14:paraId="24543080" w14:textId="77777777" w:rsidR="00E27543" w:rsidRPr="008C4A6B" w:rsidRDefault="00E27543" w:rsidP="00313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B9200DA" w14:textId="26214F31" w:rsidR="00E27543" w:rsidRPr="008C4A6B" w:rsidRDefault="00E27543" w:rsidP="00313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39.000,00</w:t>
            </w:r>
          </w:p>
        </w:tc>
        <w:tc>
          <w:tcPr>
            <w:tcW w:w="2268" w:type="dxa"/>
          </w:tcPr>
          <w:p w14:paraId="6440C82A" w14:textId="77777777" w:rsidR="00E27543" w:rsidRPr="008C4A6B" w:rsidRDefault="00E27543" w:rsidP="00313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B375959" w14:textId="244BE6A6" w:rsidR="00E27543" w:rsidRPr="008C4A6B" w:rsidRDefault="00E27543" w:rsidP="00313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6924DA" w:rsidRPr="008C4A6B" w14:paraId="506FC8DC" w14:textId="77777777" w:rsidTr="00852718">
        <w:trPr>
          <w:trHeight w:val="366"/>
        </w:trPr>
        <w:tc>
          <w:tcPr>
            <w:tcW w:w="1029" w:type="dxa"/>
            <w:shd w:val="clear" w:color="auto" w:fill="auto"/>
          </w:tcPr>
          <w:p w14:paraId="4CB07741" w14:textId="6B798A18" w:rsidR="006924DA" w:rsidRPr="008C4A6B" w:rsidRDefault="006924DA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217" w:type="dxa"/>
            <w:shd w:val="clear" w:color="auto" w:fill="auto"/>
          </w:tcPr>
          <w:p w14:paraId="42E115A3" w14:textId="77777777" w:rsidR="006924DA" w:rsidRPr="008C4A6B" w:rsidRDefault="006924DA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OPGK Rzeszów S.A.</w:t>
            </w:r>
          </w:p>
          <w:p w14:paraId="2CCE8C5A" w14:textId="77777777" w:rsidR="006924DA" w:rsidRPr="008C4A6B" w:rsidRDefault="006924DA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Ul. Geodetów 1</w:t>
            </w:r>
          </w:p>
          <w:p w14:paraId="28DBCCE9" w14:textId="34067D08" w:rsidR="006924DA" w:rsidRPr="008C4A6B" w:rsidRDefault="006924DA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35-328 Rzeszów</w:t>
            </w:r>
          </w:p>
        </w:tc>
        <w:tc>
          <w:tcPr>
            <w:tcW w:w="2551" w:type="dxa"/>
            <w:shd w:val="clear" w:color="auto" w:fill="auto"/>
          </w:tcPr>
          <w:p w14:paraId="6ABABA13" w14:textId="77777777" w:rsidR="006924DA" w:rsidRPr="008C4A6B" w:rsidRDefault="006924DA" w:rsidP="00313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350C763" w14:textId="69DF54CB" w:rsidR="006924DA" w:rsidRPr="008C4A6B" w:rsidRDefault="006924DA" w:rsidP="00313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49.200,00</w:t>
            </w:r>
          </w:p>
        </w:tc>
        <w:tc>
          <w:tcPr>
            <w:tcW w:w="2268" w:type="dxa"/>
          </w:tcPr>
          <w:p w14:paraId="7D6C7224" w14:textId="77777777" w:rsidR="006924DA" w:rsidRPr="008C4A6B" w:rsidRDefault="006924DA" w:rsidP="00313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CFDD20C" w14:textId="4463D114" w:rsidR="006924DA" w:rsidRPr="008C4A6B" w:rsidRDefault="006924DA" w:rsidP="00313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C54AEC" w:rsidRPr="008C4A6B" w14:paraId="051F2C0F" w14:textId="77777777" w:rsidTr="00852718">
        <w:trPr>
          <w:trHeight w:val="366"/>
        </w:trPr>
        <w:tc>
          <w:tcPr>
            <w:tcW w:w="1029" w:type="dxa"/>
            <w:shd w:val="clear" w:color="auto" w:fill="auto"/>
          </w:tcPr>
          <w:p w14:paraId="0CE5AEF9" w14:textId="17E9DD05" w:rsidR="00C54AEC" w:rsidRPr="008C4A6B" w:rsidRDefault="00C54AEC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217" w:type="dxa"/>
            <w:shd w:val="clear" w:color="auto" w:fill="auto"/>
          </w:tcPr>
          <w:p w14:paraId="46522953" w14:textId="77777777" w:rsidR="00C54AEC" w:rsidRPr="008C4A6B" w:rsidRDefault="00C54AEC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Michał </w:t>
            </w:r>
            <w:proofErr w:type="spellStart"/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Jerczyński</w:t>
            </w:r>
            <w:proofErr w:type="spellEnd"/>
          </w:p>
          <w:p w14:paraId="3DE67B1E" w14:textId="77777777" w:rsidR="00AA1538" w:rsidRPr="008C4A6B" w:rsidRDefault="00AA1538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Geodezyjna </w:t>
            </w:r>
            <w:proofErr w:type="spellStart"/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ArtGeo</w:t>
            </w:r>
            <w:proofErr w:type="spellEnd"/>
          </w:p>
          <w:p w14:paraId="208C0E17" w14:textId="77777777" w:rsidR="00AA1538" w:rsidRPr="008C4A6B" w:rsidRDefault="00AA1538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Trzebień 1D</w:t>
            </w:r>
          </w:p>
          <w:p w14:paraId="62764253" w14:textId="39A8645C" w:rsidR="00AA1538" w:rsidRPr="008C4A6B" w:rsidRDefault="00AA1538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63-645 Łęka Opatowska</w:t>
            </w:r>
          </w:p>
        </w:tc>
        <w:tc>
          <w:tcPr>
            <w:tcW w:w="2551" w:type="dxa"/>
            <w:shd w:val="clear" w:color="auto" w:fill="auto"/>
          </w:tcPr>
          <w:p w14:paraId="19BEA580" w14:textId="77777777" w:rsidR="00C54AEC" w:rsidRPr="008C4A6B" w:rsidRDefault="00C54AEC" w:rsidP="00313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DDB4902" w14:textId="09920508" w:rsidR="00AA1538" w:rsidRPr="008C4A6B" w:rsidRDefault="00AA1538" w:rsidP="00313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75.030,00</w:t>
            </w:r>
          </w:p>
        </w:tc>
        <w:tc>
          <w:tcPr>
            <w:tcW w:w="2268" w:type="dxa"/>
          </w:tcPr>
          <w:p w14:paraId="557505BA" w14:textId="77777777" w:rsidR="00C54AEC" w:rsidRPr="008C4A6B" w:rsidRDefault="00C54AEC" w:rsidP="00313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08CD049" w14:textId="0569828C" w:rsidR="00AA1538" w:rsidRPr="008C4A6B" w:rsidRDefault="00AA1538" w:rsidP="00313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A85F37" w:rsidRPr="008C4A6B" w14:paraId="4BD3FA18" w14:textId="77777777" w:rsidTr="00852718">
        <w:trPr>
          <w:trHeight w:val="366"/>
        </w:trPr>
        <w:tc>
          <w:tcPr>
            <w:tcW w:w="1029" w:type="dxa"/>
            <w:shd w:val="clear" w:color="auto" w:fill="auto"/>
          </w:tcPr>
          <w:p w14:paraId="7DAA02A9" w14:textId="1E2E514C" w:rsidR="00A85F37" w:rsidRPr="008C4A6B" w:rsidRDefault="00A85F37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217" w:type="dxa"/>
            <w:shd w:val="clear" w:color="auto" w:fill="auto"/>
          </w:tcPr>
          <w:p w14:paraId="682A300C" w14:textId="77777777" w:rsidR="00A85F37" w:rsidRPr="008C4A6B" w:rsidRDefault="00A85F37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Przedsiębiorstwo Geodezyjno-Kartograficzne VERTICAL Sp. z o.o.</w:t>
            </w:r>
          </w:p>
          <w:p w14:paraId="0E2C2511" w14:textId="77777777" w:rsidR="00A85F37" w:rsidRPr="008C4A6B" w:rsidRDefault="00A85F37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Ul. Stodolna 31</w:t>
            </w:r>
          </w:p>
          <w:p w14:paraId="7E350E91" w14:textId="31CF6A7B" w:rsidR="00A85F37" w:rsidRPr="008C4A6B" w:rsidRDefault="00A85F37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44-240 Żory</w:t>
            </w:r>
          </w:p>
        </w:tc>
        <w:tc>
          <w:tcPr>
            <w:tcW w:w="2551" w:type="dxa"/>
            <w:shd w:val="clear" w:color="auto" w:fill="auto"/>
          </w:tcPr>
          <w:p w14:paraId="68EEFA87" w14:textId="77777777" w:rsidR="00A85F37" w:rsidRPr="008C4A6B" w:rsidRDefault="00A85F37" w:rsidP="00313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47CD692" w14:textId="240152E2" w:rsidR="00A85F37" w:rsidRPr="008C4A6B" w:rsidRDefault="00A85F37" w:rsidP="00313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53.228,00</w:t>
            </w:r>
          </w:p>
        </w:tc>
        <w:tc>
          <w:tcPr>
            <w:tcW w:w="2268" w:type="dxa"/>
          </w:tcPr>
          <w:p w14:paraId="6FB1F485" w14:textId="77777777" w:rsidR="00A85F37" w:rsidRPr="008C4A6B" w:rsidRDefault="00A85F37" w:rsidP="00313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4408FA8" w14:textId="18FE9897" w:rsidR="00A85F37" w:rsidRPr="008C4A6B" w:rsidRDefault="00A85F37" w:rsidP="00313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9C6F59" w:rsidRPr="008C4A6B" w14:paraId="0C4FF320" w14:textId="77777777" w:rsidTr="00852718">
        <w:trPr>
          <w:trHeight w:val="366"/>
        </w:trPr>
        <w:tc>
          <w:tcPr>
            <w:tcW w:w="1029" w:type="dxa"/>
            <w:shd w:val="clear" w:color="auto" w:fill="auto"/>
          </w:tcPr>
          <w:p w14:paraId="20BA898F" w14:textId="06EB8B33" w:rsidR="009C6F59" w:rsidRPr="008C4A6B" w:rsidRDefault="009C6F59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217" w:type="dxa"/>
            <w:shd w:val="clear" w:color="auto" w:fill="auto"/>
          </w:tcPr>
          <w:p w14:paraId="535E5858" w14:textId="77777777" w:rsidR="009C6F59" w:rsidRPr="008C4A6B" w:rsidRDefault="009C6F59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GEO-SKAN Sp. z o.o.</w:t>
            </w:r>
          </w:p>
          <w:p w14:paraId="0B6F38B1" w14:textId="77777777" w:rsidR="009C6F59" w:rsidRPr="008C4A6B" w:rsidRDefault="009C6F59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Ul. Gdańska 27</w:t>
            </w:r>
          </w:p>
          <w:p w14:paraId="2F3BE634" w14:textId="6DEFDD7E" w:rsidR="009C6F59" w:rsidRPr="008C4A6B" w:rsidRDefault="009C6F59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41-800 Zabrze</w:t>
            </w:r>
          </w:p>
        </w:tc>
        <w:tc>
          <w:tcPr>
            <w:tcW w:w="2551" w:type="dxa"/>
            <w:shd w:val="clear" w:color="auto" w:fill="auto"/>
          </w:tcPr>
          <w:p w14:paraId="79A801A3" w14:textId="77777777" w:rsidR="009C6F59" w:rsidRPr="008C4A6B" w:rsidRDefault="009C6F59" w:rsidP="00313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7FB15A9" w14:textId="2D215720" w:rsidR="009C6F59" w:rsidRPr="008C4A6B" w:rsidRDefault="009C6F59" w:rsidP="00313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83.640,00</w:t>
            </w:r>
          </w:p>
        </w:tc>
        <w:tc>
          <w:tcPr>
            <w:tcW w:w="2268" w:type="dxa"/>
          </w:tcPr>
          <w:p w14:paraId="4AD50A32" w14:textId="77777777" w:rsidR="009C6F59" w:rsidRPr="008C4A6B" w:rsidRDefault="009C6F59" w:rsidP="00313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67AB3C8" w14:textId="69F4F189" w:rsidR="009C6F59" w:rsidRPr="008C4A6B" w:rsidRDefault="009C6F59" w:rsidP="00313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6A055F" w:rsidRPr="008C4A6B" w14:paraId="7FEE5C43" w14:textId="77777777" w:rsidTr="00852718">
        <w:trPr>
          <w:trHeight w:val="366"/>
        </w:trPr>
        <w:tc>
          <w:tcPr>
            <w:tcW w:w="1029" w:type="dxa"/>
            <w:shd w:val="clear" w:color="auto" w:fill="auto"/>
          </w:tcPr>
          <w:p w14:paraId="082A9752" w14:textId="6D0BCFE1" w:rsidR="006A055F" w:rsidRPr="008C4A6B" w:rsidRDefault="006A055F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217" w:type="dxa"/>
            <w:shd w:val="clear" w:color="auto" w:fill="auto"/>
          </w:tcPr>
          <w:p w14:paraId="2CA2B7C8" w14:textId="77777777" w:rsidR="006A055F" w:rsidRPr="008C4A6B" w:rsidRDefault="006A055F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2K Projekt Sp. z o.o.</w:t>
            </w:r>
          </w:p>
          <w:p w14:paraId="7FA0E687" w14:textId="77777777" w:rsidR="006A055F" w:rsidRPr="008C4A6B" w:rsidRDefault="006A055F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Ul. Dąbrowskiego 2a</w:t>
            </w:r>
          </w:p>
          <w:p w14:paraId="64FBE6CD" w14:textId="58D6611F" w:rsidR="006A055F" w:rsidRPr="008C4A6B" w:rsidRDefault="006A055F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="008C4A6B"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-106 Niewodnica Kościelna </w:t>
            </w:r>
          </w:p>
        </w:tc>
        <w:tc>
          <w:tcPr>
            <w:tcW w:w="2551" w:type="dxa"/>
            <w:shd w:val="clear" w:color="auto" w:fill="auto"/>
          </w:tcPr>
          <w:p w14:paraId="12A22C77" w14:textId="77777777" w:rsidR="006A055F" w:rsidRPr="008C4A6B" w:rsidRDefault="006A055F" w:rsidP="00313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ED2214A" w14:textId="54AED15E" w:rsidR="006A055F" w:rsidRPr="008C4A6B" w:rsidRDefault="006A055F" w:rsidP="00313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42.800,00</w:t>
            </w:r>
          </w:p>
        </w:tc>
        <w:tc>
          <w:tcPr>
            <w:tcW w:w="2268" w:type="dxa"/>
          </w:tcPr>
          <w:p w14:paraId="7585D3D5" w14:textId="77777777" w:rsidR="006A055F" w:rsidRPr="008C4A6B" w:rsidRDefault="006A055F" w:rsidP="00313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E53CD0D" w14:textId="2A1C8C24" w:rsidR="006A055F" w:rsidRPr="008C4A6B" w:rsidRDefault="006A055F" w:rsidP="00313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</w:tbl>
    <w:p w14:paraId="01EF5235" w14:textId="07EF4CFC" w:rsidR="00BA0AC7" w:rsidRPr="008C4A6B" w:rsidRDefault="00CC1F7A" w:rsidP="004431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</w:pPr>
      <w:r w:rsidRPr="008C4A6B">
        <w:rPr>
          <w:rFonts w:eastAsia="Times New Roman" w:cstheme="minorHAnsi"/>
          <w:sz w:val="24"/>
          <w:szCs w:val="24"/>
          <w:lang w:eastAsia="pl-PL"/>
        </w:rPr>
        <w:tab/>
      </w:r>
      <w:r w:rsidRPr="008C4A6B">
        <w:rPr>
          <w:rFonts w:eastAsia="Times New Roman" w:cstheme="minorHAnsi"/>
          <w:sz w:val="24"/>
          <w:szCs w:val="24"/>
          <w:lang w:eastAsia="pl-PL"/>
        </w:rPr>
        <w:tab/>
      </w:r>
      <w:r w:rsidRPr="008C4A6B">
        <w:rPr>
          <w:rFonts w:eastAsia="Times New Roman" w:cstheme="minorHAnsi"/>
          <w:sz w:val="24"/>
          <w:szCs w:val="24"/>
          <w:lang w:eastAsia="pl-PL"/>
        </w:rPr>
        <w:tab/>
      </w:r>
      <w:r w:rsidRPr="008C4A6B">
        <w:rPr>
          <w:rFonts w:eastAsia="Times New Roman" w:cstheme="minorHAnsi"/>
          <w:sz w:val="24"/>
          <w:szCs w:val="24"/>
          <w:lang w:eastAsia="pl-PL"/>
        </w:rPr>
        <w:tab/>
      </w:r>
      <w:r w:rsidRPr="008C4A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C4A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C4A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A0AC7" w:rsidRPr="008C4A6B">
        <w:tab/>
      </w:r>
    </w:p>
    <w:p w14:paraId="02692143" w14:textId="162DC648" w:rsidR="00167F93" w:rsidRPr="008C4A6B" w:rsidRDefault="00167F93" w:rsidP="00167F93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D89164" w14:textId="5C69E913" w:rsidR="003109BC" w:rsidRPr="008C4A6B" w:rsidRDefault="003109BC" w:rsidP="003109BC">
      <w:pPr>
        <w:spacing w:before="120" w:after="12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C4A6B">
        <w:rPr>
          <w:rFonts w:eastAsia="Times New Roman" w:cstheme="minorHAnsi"/>
          <w:b/>
          <w:bCs/>
          <w:sz w:val="24"/>
          <w:szCs w:val="24"/>
          <w:lang w:eastAsia="pl-PL"/>
        </w:rPr>
        <w:t>Zadanie 2</w:t>
      </w:r>
    </w:p>
    <w:p w14:paraId="654E9B98" w14:textId="77777777" w:rsidR="003109BC" w:rsidRPr="008C4A6B" w:rsidRDefault="003109BC" w:rsidP="003109BC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C4A6B">
        <w:rPr>
          <w:rFonts w:eastAsia="Times New Roman" w:cstheme="minorHAnsi"/>
          <w:sz w:val="24"/>
          <w:szCs w:val="24"/>
          <w:lang w:eastAsia="pl-PL"/>
        </w:rPr>
        <w:t xml:space="preserve">Oferty złożyły następujące firmy: </w:t>
      </w:r>
    </w:p>
    <w:p w14:paraId="42D18A53" w14:textId="77777777" w:rsidR="003109BC" w:rsidRPr="008C4A6B" w:rsidRDefault="003109BC" w:rsidP="003109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</w:pPr>
      <w:r w:rsidRPr="008C4A6B">
        <w:rPr>
          <w:rFonts w:eastAsia="Times New Roman" w:cstheme="minorHAnsi"/>
          <w:sz w:val="24"/>
          <w:szCs w:val="24"/>
          <w:lang w:eastAsia="pl-PL"/>
        </w:rPr>
        <w:tab/>
      </w:r>
      <w:r w:rsidRPr="008C4A6B">
        <w:rPr>
          <w:rFonts w:eastAsia="Times New Roman" w:cstheme="minorHAnsi"/>
          <w:sz w:val="24"/>
          <w:szCs w:val="24"/>
          <w:lang w:eastAsia="pl-PL"/>
        </w:rPr>
        <w:tab/>
      </w:r>
      <w:r w:rsidRPr="008C4A6B">
        <w:rPr>
          <w:rFonts w:eastAsia="Times New Roman" w:cstheme="minorHAnsi"/>
          <w:sz w:val="24"/>
          <w:szCs w:val="24"/>
          <w:lang w:eastAsia="pl-PL"/>
        </w:rPr>
        <w:tab/>
      </w:r>
      <w:r w:rsidRPr="008C4A6B">
        <w:rPr>
          <w:rFonts w:eastAsia="Times New Roman" w:cstheme="minorHAnsi"/>
          <w:sz w:val="24"/>
          <w:szCs w:val="24"/>
          <w:lang w:eastAsia="pl-PL"/>
        </w:rPr>
        <w:tab/>
      </w:r>
      <w:r w:rsidRPr="008C4A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C4A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C4A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C4A6B">
        <w:tab/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estawienie ofert-Zadanie 2"/>
        <w:tblDescription w:val="Nr oferty Firma (nazwa) lub nazwisko oraz&#10;adres wykonawcy &#10;Cena ogółem brutto &#10;Wydłużenie gwarancji&#10;1 „to fix XYZ” Sp. z o.o.&#10;Ul. Cyfrowa 6&#10;71-441 Szczecin &#10;47.900,00 &#10;o 24 miesiące&#10;2 ABM GROUP Sp. z o.o.&#10;Al. Solidarności 75 lok.9&#10;00-090 Warszawa &#10;60.147,00 &#10;o 24 miesiące&#10;4 Opolska Grupa Geodezyjna Sp. z o.o.&#10;Ul. Podolska 2 e&#10;48-303 Nysa &#10;64.329,00 &#10;o 24 miesiące&#10;5 Konsorcjum firm:&#10;Lider BDOT Projekt Sp. z o.o.&#10;Ul. Obornicka 330&#10;60-689 Poznań&#10;Członek PAX Geodezja Sp. z o.o.&#10;Ul. Obornicka 330&#10;60-689 Poznań &#10;&#10;64.741,00 &#10;&#10;o 24 miesiące&#10;6 GEO-SAW-GIS s.c.&#10;Mateusz Sawicki &amp; Rafał Siwka&#10;Ul. Roosevelta 120&#10;62-200 Gniezno &#10;72.000,00 &#10;o 24 miesiące&#10;7 OPGK Rzeszów S.A.&#10;Ul. Geodetów 1&#10;35-328 Rzeszów &#10;95.940,00 &#10;o 24 miesiące&#10;8 Michał Jerczyński&#10;Pracownia Geodezyjna ArtGeo&#10;Trzebień 1D&#10;63-645 Łęka Opatowska &#10;110.000,00 &#10;o 24 miesiące&#10;9 Przedsiębiorstwo Geodezyjno-Kartograficzne VERTICAL Sp. z o.o.&#10;Ul. Stodolna 31&#10;44-240 Żory &#10;95.666,00 &#10;o 24 miesiące&#10;10 GEO-SKAN Sp. z o.o.&#10;Ul. Gdańska 27&#10;41-800 Zabrze &#10;148.830,00 &#10;o 24 miesiące&#10;11 2K Projekt Sp. z o.o.&#10;Ul. Dąbrowskiego 2a&#10;18-106 Niewodnica Kościelna  &#10;86.800,00 &#10;o 24 miesiące&#10;&#10;"/>
      </w:tblPr>
      <w:tblGrid>
        <w:gridCol w:w="1029"/>
        <w:gridCol w:w="4075"/>
        <w:gridCol w:w="2693"/>
        <w:gridCol w:w="2268"/>
      </w:tblGrid>
      <w:tr w:rsidR="00C86377" w:rsidRPr="008C4A6B" w14:paraId="6C06C0BB" w14:textId="77777777" w:rsidTr="00852718">
        <w:trPr>
          <w:trHeight w:val="733"/>
        </w:trPr>
        <w:tc>
          <w:tcPr>
            <w:tcW w:w="1029" w:type="dxa"/>
            <w:shd w:val="clear" w:color="auto" w:fill="auto"/>
            <w:vAlign w:val="center"/>
          </w:tcPr>
          <w:p w14:paraId="43BA3B46" w14:textId="77777777" w:rsidR="00C86377" w:rsidRPr="008C4A6B" w:rsidRDefault="00C86377" w:rsidP="0052033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5A80D10F" w14:textId="77777777" w:rsidR="00C86377" w:rsidRPr="008C4A6B" w:rsidRDefault="00C86377" w:rsidP="0052033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E1041E" w14:textId="77777777" w:rsidR="00C86377" w:rsidRPr="008C4A6B" w:rsidRDefault="00C86377" w:rsidP="0052033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4567BA4E" w14:textId="77777777" w:rsidR="00C86377" w:rsidRPr="008C4A6B" w:rsidRDefault="00C86377" w:rsidP="0052033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Cena ogółem brutto</w:t>
            </w:r>
          </w:p>
        </w:tc>
        <w:tc>
          <w:tcPr>
            <w:tcW w:w="2268" w:type="dxa"/>
          </w:tcPr>
          <w:p w14:paraId="3999D169" w14:textId="77777777" w:rsidR="00C86377" w:rsidRPr="008C4A6B" w:rsidRDefault="00C86377" w:rsidP="0052033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5D038B60" w14:textId="77777777" w:rsidR="00C86377" w:rsidRPr="008C4A6B" w:rsidRDefault="00C86377" w:rsidP="0052033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Wydłużenie gwarancji</w:t>
            </w:r>
          </w:p>
        </w:tc>
      </w:tr>
      <w:tr w:rsidR="00FC705A" w:rsidRPr="008C4A6B" w14:paraId="53AD1F1F" w14:textId="77777777" w:rsidTr="00852718">
        <w:trPr>
          <w:trHeight w:val="366"/>
        </w:trPr>
        <w:tc>
          <w:tcPr>
            <w:tcW w:w="1029" w:type="dxa"/>
            <w:shd w:val="clear" w:color="auto" w:fill="auto"/>
          </w:tcPr>
          <w:p w14:paraId="5A1CC47C" w14:textId="28CEAA25" w:rsidR="00FC705A" w:rsidRPr="008C4A6B" w:rsidRDefault="00FC705A" w:rsidP="00FC705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75" w:type="dxa"/>
            <w:shd w:val="clear" w:color="auto" w:fill="auto"/>
          </w:tcPr>
          <w:p w14:paraId="1B6226FC" w14:textId="77777777" w:rsidR="00FC705A" w:rsidRPr="008C4A6B" w:rsidRDefault="00FC705A" w:rsidP="00FC705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„to </w:t>
            </w:r>
            <w:proofErr w:type="spellStart"/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fix</w:t>
            </w:r>
            <w:proofErr w:type="spellEnd"/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XYZ” Sp. z o.o.</w:t>
            </w:r>
          </w:p>
          <w:p w14:paraId="1F7E4759" w14:textId="77777777" w:rsidR="00FC705A" w:rsidRPr="008C4A6B" w:rsidRDefault="00FC705A" w:rsidP="00FC705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Ul. Cyfrowa 6</w:t>
            </w:r>
          </w:p>
          <w:p w14:paraId="2C18F7B7" w14:textId="4A83E4D8" w:rsidR="00FC705A" w:rsidRPr="008C4A6B" w:rsidRDefault="00FC705A" w:rsidP="00FC705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71-441 Szczecin</w:t>
            </w:r>
          </w:p>
        </w:tc>
        <w:tc>
          <w:tcPr>
            <w:tcW w:w="2693" w:type="dxa"/>
            <w:shd w:val="clear" w:color="auto" w:fill="auto"/>
          </w:tcPr>
          <w:p w14:paraId="40EEFF32" w14:textId="77777777" w:rsidR="00FC705A" w:rsidRPr="008C4A6B" w:rsidRDefault="00FC705A" w:rsidP="00FC705A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4E3F45B" w14:textId="6B62FCDE" w:rsidR="00FC705A" w:rsidRPr="008C4A6B" w:rsidRDefault="00FC705A" w:rsidP="00FC705A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47.900,00</w:t>
            </w:r>
          </w:p>
        </w:tc>
        <w:tc>
          <w:tcPr>
            <w:tcW w:w="2268" w:type="dxa"/>
          </w:tcPr>
          <w:p w14:paraId="256A2709" w14:textId="77777777" w:rsidR="00FC705A" w:rsidRPr="008C4A6B" w:rsidRDefault="00FC705A" w:rsidP="00FC70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26B912C" w14:textId="74685DA8" w:rsidR="00FC705A" w:rsidRPr="008C4A6B" w:rsidRDefault="00FC705A" w:rsidP="00FC70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2025E8" w:rsidRPr="008C4A6B" w14:paraId="45BBC651" w14:textId="77777777" w:rsidTr="00852718">
        <w:trPr>
          <w:trHeight w:val="366"/>
        </w:trPr>
        <w:tc>
          <w:tcPr>
            <w:tcW w:w="1029" w:type="dxa"/>
            <w:shd w:val="clear" w:color="auto" w:fill="auto"/>
          </w:tcPr>
          <w:p w14:paraId="338FD5CF" w14:textId="7249B30F" w:rsidR="002025E8" w:rsidRPr="008C4A6B" w:rsidRDefault="002025E8" w:rsidP="002025E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75" w:type="dxa"/>
            <w:shd w:val="clear" w:color="auto" w:fill="auto"/>
          </w:tcPr>
          <w:p w14:paraId="10673798" w14:textId="77777777" w:rsidR="002025E8" w:rsidRPr="008C4A6B" w:rsidRDefault="002025E8" w:rsidP="002025E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ABM GROUP Sp. z o.o.</w:t>
            </w:r>
          </w:p>
          <w:p w14:paraId="62CC807B" w14:textId="77777777" w:rsidR="002025E8" w:rsidRPr="008C4A6B" w:rsidRDefault="002025E8" w:rsidP="002025E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Al. Solidarności 75 lok.9</w:t>
            </w:r>
          </w:p>
          <w:p w14:paraId="3E74BB70" w14:textId="5A69ECB6" w:rsidR="002025E8" w:rsidRPr="008C4A6B" w:rsidRDefault="002025E8" w:rsidP="002025E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00-090 Warszawa</w:t>
            </w:r>
          </w:p>
        </w:tc>
        <w:tc>
          <w:tcPr>
            <w:tcW w:w="2693" w:type="dxa"/>
            <w:shd w:val="clear" w:color="auto" w:fill="auto"/>
          </w:tcPr>
          <w:p w14:paraId="2CAAEFE3" w14:textId="77777777" w:rsidR="002025E8" w:rsidRPr="008C4A6B" w:rsidRDefault="002025E8" w:rsidP="002025E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  <w:p w14:paraId="1F477DF9" w14:textId="0D2D5CED" w:rsidR="002025E8" w:rsidRPr="008C4A6B" w:rsidRDefault="00D17B99" w:rsidP="002025E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val="en-US" w:eastAsia="pl-PL"/>
              </w:rPr>
              <w:t>60.147,00</w:t>
            </w:r>
          </w:p>
        </w:tc>
        <w:tc>
          <w:tcPr>
            <w:tcW w:w="2268" w:type="dxa"/>
          </w:tcPr>
          <w:p w14:paraId="06542828" w14:textId="77777777" w:rsidR="002025E8" w:rsidRPr="008C4A6B" w:rsidRDefault="002025E8" w:rsidP="002025E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4658569" w14:textId="65954552" w:rsidR="002025E8" w:rsidRPr="008C4A6B" w:rsidRDefault="002025E8" w:rsidP="002025E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64612E" w:rsidRPr="008C4A6B" w14:paraId="7DE29D0C" w14:textId="77777777" w:rsidTr="00852718">
        <w:trPr>
          <w:trHeight w:val="351"/>
        </w:trPr>
        <w:tc>
          <w:tcPr>
            <w:tcW w:w="1029" w:type="dxa"/>
            <w:shd w:val="clear" w:color="auto" w:fill="auto"/>
          </w:tcPr>
          <w:p w14:paraId="5922A584" w14:textId="17E37801" w:rsidR="0064612E" w:rsidRPr="008C4A6B" w:rsidRDefault="0064612E" w:rsidP="0064612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4075" w:type="dxa"/>
            <w:shd w:val="clear" w:color="auto" w:fill="auto"/>
          </w:tcPr>
          <w:p w14:paraId="0C7F8F11" w14:textId="77777777" w:rsidR="0064612E" w:rsidRPr="008C4A6B" w:rsidRDefault="0064612E" w:rsidP="0064612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Opolska Grupa Geodezyjna Sp. z o.o.</w:t>
            </w:r>
          </w:p>
          <w:p w14:paraId="14A02458" w14:textId="77777777" w:rsidR="0064612E" w:rsidRPr="008C4A6B" w:rsidRDefault="0064612E" w:rsidP="0064612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Ul. Podolska 2 e</w:t>
            </w:r>
          </w:p>
          <w:p w14:paraId="5093148D" w14:textId="5E9EFB0A" w:rsidR="0064612E" w:rsidRPr="008C4A6B" w:rsidRDefault="0064612E" w:rsidP="0064612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48-303 Nysa</w:t>
            </w:r>
          </w:p>
        </w:tc>
        <w:tc>
          <w:tcPr>
            <w:tcW w:w="2693" w:type="dxa"/>
            <w:shd w:val="clear" w:color="auto" w:fill="auto"/>
          </w:tcPr>
          <w:p w14:paraId="14119BE2" w14:textId="77777777" w:rsidR="0064612E" w:rsidRPr="008C4A6B" w:rsidRDefault="0064612E" w:rsidP="0064612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5885312" w14:textId="78D72CE3" w:rsidR="0064612E" w:rsidRPr="008C4A6B" w:rsidRDefault="0064612E" w:rsidP="0064612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64.329,00</w:t>
            </w:r>
          </w:p>
        </w:tc>
        <w:tc>
          <w:tcPr>
            <w:tcW w:w="2268" w:type="dxa"/>
          </w:tcPr>
          <w:p w14:paraId="49DE2A8F" w14:textId="77777777" w:rsidR="0064612E" w:rsidRPr="008C4A6B" w:rsidRDefault="0064612E" w:rsidP="0064612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4BD513E" w14:textId="6B13927B" w:rsidR="0064612E" w:rsidRPr="008C4A6B" w:rsidRDefault="0064612E" w:rsidP="0064612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313F65" w:rsidRPr="008C4A6B" w14:paraId="666DFC7C" w14:textId="77777777" w:rsidTr="00852718">
        <w:trPr>
          <w:trHeight w:val="366"/>
        </w:trPr>
        <w:tc>
          <w:tcPr>
            <w:tcW w:w="1029" w:type="dxa"/>
            <w:shd w:val="clear" w:color="auto" w:fill="auto"/>
          </w:tcPr>
          <w:p w14:paraId="79AFDA47" w14:textId="09DA217F" w:rsidR="00313F65" w:rsidRPr="008C4A6B" w:rsidRDefault="00313F65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075" w:type="dxa"/>
            <w:shd w:val="clear" w:color="auto" w:fill="auto"/>
          </w:tcPr>
          <w:p w14:paraId="1043B6F8" w14:textId="77777777" w:rsidR="00313F65" w:rsidRPr="008C4A6B" w:rsidRDefault="00313F65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Konsorcjum firm:</w:t>
            </w:r>
          </w:p>
          <w:p w14:paraId="10CEF38E" w14:textId="77777777" w:rsidR="00313F65" w:rsidRPr="008C4A6B" w:rsidRDefault="00313F65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Lider BDOT Projekt Sp. z o.o.</w:t>
            </w:r>
          </w:p>
          <w:p w14:paraId="6E624F8C" w14:textId="77777777" w:rsidR="00313F65" w:rsidRPr="008C4A6B" w:rsidRDefault="00313F65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Ul. Obornicka 330</w:t>
            </w:r>
          </w:p>
          <w:p w14:paraId="4C929A35" w14:textId="77777777" w:rsidR="00313F65" w:rsidRPr="008C4A6B" w:rsidRDefault="00313F65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60-689 Poznań</w:t>
            </w:r>
          </w:p>
          <w:p w14:paraId="2F32AFE8" w14:textId="77777777" w:rsidR="00313F65" w:rsidRPr="008C4A6B" w:rsidRDefault="00313F65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Członek PAX Geodezja Sp. z o.o.</w:t>
            </w:r>
          </w:p>
          <w:p w14:paraId="46932A27" w14:textId="77777777" w:rsidR="00313F65" w:rsidRPr="008C4A6B" w:rsidRDefault="00313F65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Ul. Obornicka 330</w:t>
            </w:r>
          </w:p>
          <w:p w14:paraId="2E4813FF" w14:textId="16C4EFF7" w:rsidR="00313F65" w:rsidRPr="008C4A6B" w:rsidRDefault="00313F65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60-689 Poznań</w:t>
            </w:r>
          </w:p>
        </w:tc>
        <w:tc>
          <w:tcPr>
            <w:tcW w:w="2693" w:type="dxa"/>
            <w:shd w:val="clear" w:color="auto" w:fill="auto"/>
          </w:tcPr>
          <w:p w14:paraId="1C368962" w14:textId="77777777" w:rsidR="00313F65" w:rsidRPr="008C4A6B" w:rsidRDefault="00313F65" w:rsidP="00313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3414658" w14:textId="77777777" w:rsidR="00313F65" w:rsidRPr="008C4A6B" w:rsidRDefault="00313F65" w:rsidP="00313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E33E9FE" w14:textId="6E9B470E" w:rsidR="00313F65" w:rsidRPr="008C4A6B" w:rsidRDefault="00313F65" w:rsidP="00313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64.741,00</w:t>
            </w:r>
          </w:p>
        </w:tc>
        <w:tc>
          <w:tcPr>
            <w:tcW w:w="2268" w:type="dxa"/>
          </w:tcPr>
          <w:p w14:paraId="409EE48E" w14:textId="77777777" w:rsidR="00313F65" w:rsidRPr="008C4A6B" w:rsidRDefault="00313F65" w:rsidP="00313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AB2F5A7" w14:textId="77777777" w:rsidR="00313F65" w:rsidRPr="008C4A6B" w:rsidRDefault="00313F65" w:rsidP="00313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6DA7957" w14:textId="2E86C7E2" w:rsidR="00313F65" w:rsidRPr="008C4A6B" w:rsidRDefault="00313F65" w:rsidP="00313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E27543" w:rsidRPr="008C4A6B" w14:paraId="5BF398B1" w14:textId="77777777" w:rsidTr="00852718">
        <w:trPr>
          <w:trHeight w:val="366"/>
        </w:trPr>
        <w:tc>
          <w:tcPr>
            <w:tcW w:w="1029" w:type="dxa"/>
            <w:shd w:val="clear" w:color="auto" w:fill="auto"/>
          </w:tcPr>
          <w:p w14:paraId="247C00E2" w14:textId="18C58B31" w:rsidR="00E27543" w:rsidRPr="008C4A6B" w:rsidRDefault="00E27543" w:rsidP="00E2754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075" w:type="dxa"/>
            <w:shd w:val="clear" w:color="auto" w:fill="auto"/>
          </w:tcPr>
          <w:p w14:paraId="6D7996DD" w14:textId="77777777" w:rsidR="00E27543" w:rsidRPr="008C4A6B" w:rsidRDefault="00E27543" w:rsidP="00E2754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GEO-SAW-GIS s.c.</w:t>
            </w:r>
          </w:p>
          <w:p w14:paraId="6C9D81BC" w14:textId="77777777" w:rsidR="00E27543" w:rsidRPr="008C4A6B" w:rsidRDefault="00E27543" w:rsidP="00E2754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Mateusz Sawicki &amp; Rafał Siwka</w:t>
            </w:r>
          </w:p>
          <w:p w14:paraId="71870766" w14:textId="77777777" w:rsidR="00E27543" w:rsidRPr="008C4A6B" w:rsidRDefault="00E27543" w:rsidP="00E2754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Ul. Roosevelta 120</w:t>
            </w:r>
          </w:p>
          <w:p w14:paraId="5D8C8A41" w14:textId="6433C8DE" w:rsidR="00E27543" w:rsidRPr="008C4A6B" w:rsidRDefault="00E27543" w:rsidP="00E2754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62-200 Gniezno</w:t>
            </w:r>
          </w:p>
        </w:tc>
        <w:tc>
          <w:tcPr>
            <w:tcW w:w="2693" w:type="dxa"/>
            <w:shd w:val="clear" w:color="auto" w:fill="auto"/>
          </w:tcPr>
          <w:p w14:paraId="31ADCD62" w14:textId="77777777" w:rsidR="00E27543" w:rsidRPr="008C4A6B" w:rsidRDefault="00E27543" w:rsidP="00E2754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3A0C48A" w14:textId="098D7697" w:rsidR="00E27543" w:rsidRPr="008C4A6B" w:rsidRDefault="00E27543" w:rsidP="00E2754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72.000,00</w:t>
            </w:r>
          </w:p>
        </w:tc>
        <w:tc>
          <w:tcPr>
            <w:tcW w:w="2268" w:type="dxa"/>
          </w:tcPr>
          <w:p w14:paraId="4C60BBF5" w14:textId="77777777" w:rsidR="00E27543" w:rsidRPr="008C4A6B" w:rsidRDefault="00E27543" w:rsidP="00E2754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A3204EC" w14:textId="361796C6" w:rsidR="00E27543" w:rsidRPr="008C4A6B" w:rsidRDefault="00E27543" w:rsidP="00E2754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5E2DB9" w:rsidRPr="008C4A6B" w14:paraId="52B67ED2" w14:textId="77777777" w:rsidTr="00852718">
        <w:trPr>
          <w:trHeight w:val="366"/>
        </w:trPr>
        <w:tc>
          <w:tcPr>
            <w:tcW w:w="1029" w:type="dxa"/>
            <w:shd w:val="clear" w:color="auto" w:fill="auto"/>
          </w:tcPr>
          <w:p w14:paraId="2B3598AA" w14:textId="289CD578" w:rsidR="005E2DB9" w:rsidRPr="008C4A6B" w:rsidRDefault="005E2DB9" w:rsidP="005E2DB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075" w:type="dxa"/>
            <w:shd w:val="clear" w:color="auto" w:fill="auto"/>
          </w:tcPr>
          <w:p w14:paraId="23B62ECB" w14:textId="77777777" w:rsidR="005E2DB9" w:rsidRPr="008C4A6B" w:rsidRDefault="005E2DB9" w:rsidP="005E2DB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OPGK Rzeszów S.A.</w:t>
            </w:r>
          </w:p>
          <w:p w14:paraId="1F2DDF31" w14:textId="77777777" w:rsidR="005E2DB9" w:rsidRPr="008C4A6B" w:rsidRDefault="005E2DB9" w:rsidP="005E2DB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Ul. Geodetów 1</w:t>
            </w:r>
          </w:p>
          <w:p w14:paraId="39D785B9" w14:textId="3DD80C2E" w:rsidR="005E2DB9" w:rsidRPr="008C4A6B" w:rsidRDefault="005E2DB9" w:rsidP="005E2DB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35-328 Rzeszów</w:t>
            </w:r>
          </w:p>
        </w:tc>
        <w:tc>
          <w:tcPr>
            <w:tcW w:w="2693" w:type="dxa"/>
            <w:shd w:val="clear" w:color="auto" w:fill="auto"/>
          </w:tcPr>
          <w:p w14:paraId="24580F17" w14:textId="77777777" w:rsidR="005E2DB9" w:rsidRPr="008C4A6B" w:rsidRDefault="005E2DB9" w:rsidP="005E2D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C31E3AD" w14:textId="0886833B" w:rsidR="005E2DB9" w:rsidRPr="008C4A6B" w:rsidRDefault="005E2DB9" w:rsidP="005E2D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95.940,00</w:t>
            </w:r>
          </w:p>
        </w:tc>
        <w:tc>
          <w:tcPr>
            <w:tcW w:w="2268" w:type="dxa"/>
          </w:tcPr>
          <w:p w14:paraId="12B93550" w14:textId="77777777" w:rsidR="005E2DB9" w:rsidRPr="008C4A6B" w:rsidRDefault="005E2DB9" w:rsidP="005E2D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7F164D9" w14:textId="663EF954" w:rsidR="005E2DB9" w:rsidRPr="008C4A6B" w:rsidRDefault="005E2DB9" w:rsidP="005E2D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614BDE" w:rsidRPr="008C4A6B" w14:paraId="72F3DC92" w14:textId="77777777" w:rsidTr="00852718">
        <w:trPr>
          <w:trHeight w:val="366"/>
        </w:trPr>
        <w:tc>
          <w:tcPr>
            <w:tcW w:w="1029" w:type="dxa"/>
            <w:shd w:val="clear" w:color="auto" w:fill="auto"/>
          </w:tcPr>
          <w:p w14:paraId="1E16226A" w14:textId="158E435D" w:rsidR="00614BDE" w:rsidRPr="008C4A6B" w:rsidRDefault="00614BDE" w:rsidP="00614BD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075" w:type="dxa"/>
            <w:shd w:val="clear" w:color="auto" w:fill="auto"/>
          </w:tcPr>
          <w:p w14:paraId="0DBB10E5" w14:textId="77777777" w:rsidR="00614BDE" w:rsidRPr="008C4A6B" w:rsidRDefault="00614BDE" w:rsidP="00614BD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Michał </w:t>
            </w:r>
            <w:proofErr w:type="spellStart"/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Jerczyński</w:t>
            </w:r>
            <w:proofErr w:type="spellEnd"/>
          </w:p>
          <w:p w14:paraId="5C83C6F4" w14:textId="77777777" w:rsidR="00614BDE" w:rsidRPr="008C4A6B" w:rsidRDefault="00614BDE" w:rsidP="00614BD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Geodezyjna </w:t>
            </w:r>
            <w:proofErr w:type="spellStart"/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ArtGeo</w:t>
            </w:r>
            <w:proofErr w:type="spellEnd"/>
          </w:p>
          <w:p w14:paraId="46746D76" w14:textId="77777777" w:rsidR="00614BDE" w:rsidRPr="008C4A6B" w:rsidRDefault="00614BDE" w:rsidP="00614BD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Trzebień 1D</w:t>
            </w:r>
          </w:p>
          <w:p w14:paraId="5232FC32" w14:textId="7B981424" w:rsidR="00614BDE" w:rsidRPr="008C4A6B" w:rsidRDefault="00614BDE" w:rsidP="00614BD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63-645 Łęka Opatowska</w:t>
            </w:r>
          </w:p>
        </w:tc>
        <w:tc>
          <w:tcPr>
            <w:tcW w:w="2693" w:type="dxa"/>
            <w:shd w:val="clear" w:color="auto" w:fill="auto"/>
          </w:tcPr>
          <w:p w14:paraId="1449A5D6" w14:textId="77777777" w:rsidR="00614BDE" w:rsidRPr="008C4A6B" w:rsidRDefault="00614BDE" w:rsidP="00614B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901F324" w14:textId="4BCD5A25" w:rsidR="00614BDE" w:rsidRPr="008C4A6B" w:rsidRDefault="00614BDE" w:rsidP="00614B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110.000,00</w:t>
            </w:r>
          </w:p>
        </w:tc>
        <w:tc>
          <w:tcPr>
            <w:tcW w:w="2268" w:type="dxa"/>
          </w:tcPr>
          <w:p w14:paraId="09B8774F" w14:textId="77777777" w:rsidR="00614BDE" w:rsidRPr="008C4A6B" w:rsidRDefault="00614BDE" w:rsidP="00614B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AD971EA" w14:textId="04C5CA93" w:rsidR="00614BDE" w:rsidRPr="008C4A6B" w:rsidRDefault="00614BDE" w:rsidP="00614B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A85F37" w:rsidRPr="008C4A6B" w14:paraId="20020F94" w14:textId="77777777" w:rsidTr="00852718">
        <w:trPr>
          <w:trHeight w:val="366"/>
        </w:trPr>
        <w:tc>
          <w:tcPr>
            <w:tcW w:w="1029" w:type="dxa"/>
            <w:shd w:val="clear" w:color="auto" w:fill="auto"/>
          </w:tcPr>
          <w:p w14:paraId="6C11E9F2" w14:textId="32E85C91" w:rsidR="00A85F37" w:rsidRPr="008C4A6B" w:rsidRDefault="00A85F37" w:rsidP="00A85F3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075" w:type="dxa"/>
            <w:shd w:val="clear" w:color="auto" w:fill="auto"/>
          </w:tcPr>
          <w:p w14:paraId="1733FD5F" w14:textId="77777777" w:rsidR="00A85F37" w:rsidRPr="008C4A6B" w:rsidRDefault="00A85F37" w:rsidP="00A85F3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Przedsiębiorstwo Geodezyjno-Kartograficzne VERTICAL Sp. z o.o.</w:t>
            </w:r>
          </w:p>
          <w:p w14:paraId="408BDF0F" w14:textId="77777777" w:rsidR="00A85F37" w:rsidRPr="008C4A6B" w:rsidRDefault="00A85F37" w:rsidP="00A85F3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Ul. Stodolna 31</w:t>
            </w:r>
          </w:p>
          <w:p w14:paraId="0648D617" w14:textId="50F9091B" w:rsidR="00A85F37" w:rsidRPr="008C4A6B" w:rsidRDefault="00A85F37" w:rsidP="00A85F3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44-240 Żory</w:t>
            </w:r>
          </w:p>
        </w:tc>
        <w:tc>
          <w:tcPr>
            <w:tcW w:w="2693" w:type="dxa"/>
            <w:shd w:val="clear" w:color="auto" w:fill="auto"/>
          </w:tcPr>
          <w:p w14:paraId="7CDF35A9" w14:textId="77777777" w:rsidR="00A85F37" w:rsidRPr="008C4A6B" w:rsidRDefault="00A85F37" w:rsidP="00A85F3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349D67F" w14:textId="2223DB9D" w:rsidR="00A85F37" w:rsidRPr="008C4A6B" w:rsidRDefault="00A85F37" w:rsidP="00A85F3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95.666,00</w:t>
            </w:r>
          </w:p>
        </w:tc>
        <w:tc>
          <w:tcPr>
            <w:tcW w:w="2268" w:type="dxa"/>
          </w:tcPr>
          <w:p w14:paraId="05D26537" w14:textId="77777777" w:rsidR="00A85F37" w:rsidRPr="008C4A6B" w:rsidRDefault="00A85F37" w:rsidP="00A85F3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2B68B12" w14:textId="7381AE84" w:rsidR="00A85F37" w:rsidRPr="008C4A6B" w:rsidRDefault="00A85F37" w:rsidP="00A85F3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9A5B79" w:rsidRPr="008C4A6B" w14:paraId="48186EC1" w14:textId="77777777" w:rsidTr="00852718">
        <w:trPr>
          <w:trHeight w:val="366"/>
        </w:trPr>
        <w:tc>
          <w:tcPr>
            <w:tcW w:w="1029" w:type="dxa"/>
            <w:shd w:val="clear" w:color="auto" w:fill="auto"/>
          </w:tcPr>
          <w:p w14:paraId="1CC9828B" w14:textId="23D9E513" w:rsidR="009A5B79" w:rsidRPr="008C4A6B" w:rsidRDefault="009A5B79" w:rsidP="009A5B7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075" w:type="dxa"/>
            <w:shd w:val="clear" w:color="auto" w:fill="auto"/>
          </w:tcPr>
          <w:p w14:paraId="7935D414" w14:textId="77777777" w:rsidR="009A5B79" w:rsidRPr="008C4A6B" w:rsidRDefault="009A5B79" w:rsidP="009A5B7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GEO-SKAN Sp. z o.o.</w:t>
            </w:r>
          </w:p>
          <w:p w14:paraId="2115FCBA" w14:textId="77777777" w:rsidR="009A5B79" w:rsidRPr="008C4A6B" w:rsidRDefault="009A5B79" w:rsidP="009A5B7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Ul. Gdańska 27</w:t>
            </w:r>
          </w:p>
          <w:p w14:paraId="79A1DA18" w14:textId="638D2FFA" w:rsidR="009A5B79" w:rsidRPr="008C4A6B" w:rsidRDefault="009A5B79" w:rsidP="009A5B7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41-800 Zabrze</w:t>
            </w:r>
          </w:p>
        </w:tc>
        <w:tc>
          <w:tcPr>
            <w:tcW w:w="2693" w:type="dxa"/>
            <w:shd w:val="clear" w:color="auto" w:fill="auto"/>
          </w:tcPr>
          <w:p w14:paraId="3A7683CE" w14:textId="77777777" w:rsidR="009A5B79" w:rsidRPr="008C4A6B" w:rsidRDefault="009A5B79" w:rsidP="009A5B7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138D57C" w14:textId="735A7525" w:rsidR="009A5B79" w:rsidRPr="008C4A6B" w:rsidRDefault="009A5B79" w:rsidP="009A5B7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148.830,00</w:t>
            </w:r>
          </w:p>
        </w:tc>
        <w:tc>
          <w:tcPr>
            <w:tcW w:w="2268" w:type="dxa"/>
          </w:tcPr>
          <w:p w14:paraId="187304AA" w14:textId="77777777" w:rsidR="009A5B79" w:rsidRPr="008C4A6B" w:rsidRDefault="009A5B79" w:rsidP="009A5B7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C62DF2D" w14:textId="0F869D0A" w:rsidR="009A5B79" w:rsidRPr="008C4A6B" w:rsidRDefault="009A5B79" w:rsidP="009A5B7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537DEF" w:rsidRPr="008C4A6B" w14:paraId="6E84F5EB" w14:textId="77777777" w:rsidTr="00852718">
        <w:trPr>
          <w:trHeight w:val="366"/>
        </w:trPr>
        <w:tc>
          <w:tcPr>
            <w:tcW w:w="1029" w:type="dxa"/>
            <w:shd w:val="clear" w:color="auto" w:fill="auto"/>
          </w:tcPr>
          <w:p w14:paraId="76E19B58" w14:textId="07D8BC5E" w:rsidR="00537DEF" w:rsidRPr="008C4A6B" w:rsidRDefault="00537DEF" w:rsidP="00537DE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075" w:type="dxa"/>
            <w:shd w:val="clear" w:color="auto" w:fill="auto"/>
          </w:tcPr>
          <w:p w14:paraId="20BF28CF" w14:textId="77777777" w:rsidR="00537DEF" w:rsidRPr="008C4A6B" w:rsidRDefault="00537DEF" w:rsidP="00537DE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2K Projekt Sp. z o.o.</w:t>
            </w:r>
          </w:p>
          <w:p w14:paraId="608D4BB0" w14:textId="77777777" w:rsidR="00537DEF" w:rsidRPr="008C4A6B" w:rsidRDefault="00537DEF" w:rsidP="00537DE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Ul. Dąbrowskiego 2a</w:t>
            </w:r>
          </w:p>
          <w:p w14:paraId="4811634C" w14:textId="709C2770" w:rsidR="00537DEF" w:rsidRPr="008C4A6B" w:rsidRDefault="00537DEF" w:rsidP="00537DE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="008C4A6B"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-106 Niewodnica Kościelna </w:t>
            </w:r>
          </w:p>
        </w:tc>
        <w:tc>
          <w:tcPr>
            <w:tcW w:w="2693" w:type="dxa"/>
            <w:shd w:val="clear" w:color="auto" w:fill="auto"/>
          </w:tcPr>
          <w:p w14:paraId="61FDDBA2" w14:textId="77777777" w:rsidR="00537DEF" w:rsidRPr="008C4A6B" w:rsidRDefault="00537DEF" w:rsidP="00537DE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E1B3CD7" w14:textId="0975A774" w:rsidR="00537DEF" w:rsidRPr="008C4A6B" w:rsidRDefault="00537DEF" w:rsidP="00537DE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86.800,00</w:t>
            </w:r>
          </w:p>
        </w:tc>
        <w:tc>
          <w:tcPr>
            <w:tcW w:w="2268" w:type="dxa"/>
          </w:tcPr>
          <w:p w14:paraId="3B27622E" w14:textId="77777777" w:rsidR="00537DEF" w:rsidRPr="008C4A6B" w:rsidRDefault="00537DEF" w:rsidP="00537DE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5F9E2F7" w14:textId="70EE4C69" w:rsidR="00537DEF" w:rsidRPr="008C4A6B" w:rsidRDefault="00537DEF" w:rsidP="00537DE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</w:tbl>
    <w:p w14:paraId="7BB47BA6" w14:textId="77777777" w:rsidR="003109BC" w:rsidRPr="008C4A6B" w:rsidRDefault="003109BC" w:rsidP="003109BC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EDE1F8" w14:textId="5C009954" w:rsidR="003109BC" w:rsidRPr="00235D18" w:rsidRDefault="00C86377" w:rsidP="003109BC">
      <w:pPr>
        <w:rPr>
          <w:rFonts w:cstheme="minorHAnsi"/>
          <w:b/>
          <w:bCs/>
          <w:sz w:val="24"/>
          <w:szCs w:val="24"/>
        </w:rPr>
      </w:pPr>
      <w:r w:rsidRPr="00235D18">
        <w:rPr>
          <w:rFonts w:cstheme="minorHAnsi"/>
          <w:b/>
          <w:bCs/>
          <w:sz w:val="24"/>
          <w:szCs w:val="24"/>
        </w:rPr>
        <w:t xml:space="preserve">Zadanie 3 </w:t>
      </w:r>
    </w:p>
    <w:p w14:paraId="108D2CE7" w14:textId="77777777" w:rsidR="00C86377" w:rsidRPr="008C4A6B" w:rsidRDefault="00C86377" w:rsidP="00C86377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C4A6B">
        <w:rPr>
          <w:rFonts w:eastAsia="Times New Roman" w:cstheme="minorHAnsi"/>
          <w:sz w:val="24"/>
          <w:szCs w:val="24"/>
          <w:lang w:eastAsia="pl-PL"/>
        </w:rPr>
        <w:t xml:space="preserve">Oferty złożyły następujące firmy: </w:t>
      </w:r>
    </w:p>
    <w:p w14:paraId="1E0713BE" w14:textId="77777777" w:rsidR="00C86377" w:rsidRPr="008C4A6B" w:rsidRDefault="00C86377" w:rsidP="003109BC">
      <w:pPr>
        <w:rPr>
          <w:rFonts w:cstheme="minorHAnsi"/>
          <w:sz w:val="24"/>
          <w:szCs w:val="24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estawienie ofert-Zadanie 3"/>
        <w:tblDescription w:val="Nr oferty Firma (nazwa) lub nazwisko oraz&#10;adres wykonawcy &#10;Cena ogółem brutto &#10;Wydłużenie gwarancji&#10;1 „to fix XYZ” Sp. z o.o.&#10;Ul. Cyfrowa 6&#10;71-441 Szczecin &#10;64.100,00 &#10;o 24 miesiące&#10;2 ABM GROUP Sp. z o.o.&#10;Al. Solidarności 75 lok.9&#10;00-090 Warszawa &#10;121.770,00 &#10;o 24 miesiące&#10;4 Opolska Grupa Geodezyjna Sp. z o.o.&#10;Ul. Podolska 2 e&#10;48-303 Nysa &#10;88.806,00 &#10;o 24 miesiące&#10;5 Konsorcjum firm:&#10;Lider  PAX Geodezja Sp. z o.o.&#10;Ul. Obornicka 330&#10;60-689 Poznań&#10;Członek BDOT Projekt Sp. z o.o.&#10;Ul. Obornicka 330&#10;60-689 Poznań &#10;&#10;97.841,00 &#10;&#10;o 24 miesiące&#10;6 GEO-SAW-GIS s.c.&#10;Mateusz Sawicki &amp; Rafał Siwka&#10;Ul. Roosevelta 120&#10;62-200 Gniezno &#10;119.000,00 &#10;o 24 miesiące&#10;7 OPGK Rzeszów S.A.&#10;Ul. Geodetów 1&#10;35-328 Rzeszów &#10;119.310,00 &#10;o 24 miesiące&#10;8 Michał Jerczyński&#10;Pracownia Geodezyjna ArtGeo&#10;Trzebień 1D&#10;63-645 Łęka Opatowska &#10;135.300,00 &#10;o 24 miesiące&#10;9 Przedsiębiorstwo Geodezyjno-Kartograficzne VERTICAL Sp. z o.o.&#10;Ul. Stodolna 31&#10;44-240 Żory &#10;97.111,00 &#10;o 24 miesiące&#10;10 GEO-SKAN Sp. z o.o.&#10;Ul. Gdańska 27&#10;41-800 Zabrze &#10;209.100,00 &#10;o 24 miesiące&#10;11 2K Projekt Sp. z o.o.&#10;Ul. Dąbrowskiego 2a&#10;18-106 Niewodnica Kościelna  &#10;108.800,00 &#10;o 24 miesiące&#10;&#10;"/>
      </w:tblPr>
      <w:tblGrid>
        <w:gridCol w:w="1029"/>
        <w:gridCol w:w="4217"/>
        <w:gridCol w:w="2551"/>
        <w:gridCol w:w="2268"/>
      </w:tblGrid>
      <w:tr w:rsidR="00C86377" w:rsidRPr="008C4A6B" w14:paraId="09701919" w14:textId="77777777" w:rsidTr="00852718">
        <w:trPr>
          <w:trHeight w:val="733"/>
        </w:trPr>
        <w:tc>
          <w:tcPr>
            <w:tcW w:w="1029" w:type="dxa"/>
            <w:shd w:val="clear" w:color="auto" w:fill="auto"/>
            <w:vAlign w:val="center"/>
          </w:tcPr>
          <w:p w14:paraId="746DAEA7" w14:textId="77777777" w:rsidR="00C86377" w:rsidRPr="008C4A6B" w:rsidRDefault="00C86377" w:rsidP="00C6000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2ED244AA" w14:textId="77777777" w:rsidR="00C86377" w:rsidRPr="008C4A6B" w:rsidRDefault="00C86377" w:rsidP="00C6000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A0FB4F" w14:textId="77777777" w:rsidR="00C86377" w:rsidRPr="008C4A6B" w:rsidRDefault="00C86377" w:rsidP="00C6000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61D5DF76" w14:textId="77777777" w:rsidR="00C86377" w:rsidRPr="008C4A6B" w:rsidRDefault="00C86377" w:rsidP="00C6000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Cena ogółem brutto</w:t>
            </w:r>
          </w:p>
        </w:tc>
        <w:tc>
          <w:tcPr>
            <w:tcW w:w="2268" w:type="dxa"/>
          </w:tcPr>
          <w:p w14:paraId="64EAA2EF" w14:textId="77777777" w:rsidR="00C86377" w:rsidRPr="008C4A6B" w:rsidRDefault="00C86377" w:rsidP="00C6000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18798856" w14:textId="77777777" w:rsidR="00C86377" w:rsidRPr="008C4A6B" w:rsidRDefault="00C86377" w:rsidP="00C6000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Wydłużenie gwarancji</w:t>
            </w:r>
          </w:p>
        </w:tc>
      </w:tr>
      <w:tr w:rsidR="00FC705A" w:rsidRPr="008C4A6B" w14:paraId="3EC5E46A" w14:textId="77777777" w:rsidTr="00852718">
        <w:trPr>
          <w:trHeight w:val="366"/>
        </w:trPr>
        <w:tc>
          <w:tcPr>
            <w:tcW w:w="1029" w:type="dxa"/>
            <w:shd w:val="clear" w:color="auto" w:fill="auto"/>
          </w:tcPr>
          <w:p w14:paraId="2C7F7CFF" w14:textId="2D912DD3" w:rsidR="00FC705A" w:rsidRPr="008C4A6B" w:rsidRDefault="00FC705A" w:rsidP="00FC705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17" w:type="dxa"/>
            <w:shd w:val="clear" w:color="auto" w:fill="auto"/>
          </w:tcPr>
          <w:p w14:paraId="3597D397" w14:textId="77777777" w:rsidR="00FC705A" w:rsidRPr="008C4A6B" w:rsidRDefault="00FC705A" w:rsidP="00FC705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„to </w:t>
            </w:r>
            <w:proofErr w:type="spellStart"/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fix</w:t>
            </w:r>
            <w:proofErr w:type="spellEnd"/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XYZ” Sp. z o.o.</w:t>
            </w:r>
          </w:p>
          <w:p w14:paraId="1C9D1CD4" w14:textId="77777777" w:rsidR="00FC705A" w:rsidRPr="008C4A6B" w:rsidRDefault="00FC705A" w:rsidP="00FC705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Ul. Cyfrowa 6</w:t>
            </w:r>
          </w:p>
          <w:p w14:paraId="31EAFCDB" w14:textId="5267A3BE" w:rsidR="00FC705A" w:rsidRPr="008C4A6B" w:rsidRDefault="00FC705A" w:rsidP="00FC705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71-441 Szczecin</w:t>
            </w:r>
          </w:p>
        </w:tc>
        <w:tc>
          <w:tcPr>
            <w:tcW w:w="2551" w:type="dxa"/>
            <w:shd w:val="clear" w:color="auto" w:fill="auto"/>
          </w:tcPr>
          <w:p w14:paraId="6D0188BC" w14:textId="77777777" w:rsidR="00FC705A" w:rsidRPr="008C4A6B" w:rsidRDefault="00FC705A" w:rsidP="00FC705A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EF33C92" w14:textId="0C2BD44A" w:rsidR="00FC705A" w:rsidRPr="008C4A6B" w:rsidRDefault="00FC705A" w:rsidP="00FC705A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64.100,00</w:t>
            </w:r>
          </w:p>
        </w:tc>
        <w:tc>
          <w:tcPr>
            <w:tcW w:w="2268" w:type="dxa"/>
          </w:tcPr>
          <w:p w14:paraId="4594C01C" w14:textId="77777777" w:rsidR="00FC705A" w:rsidRPr="008C4A6B" w:rsidRDefault="00FC705A" w:rsidP="00FC70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4676CCD" w14:textId="769AC1D1" w:rsidR="00FC705A" w:rsidRPr="008C4A6B" w:rsidRDefault="00FC705A" w:rsidP="00FC70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D17B99" w:rsidRPr="008C4A6B" w14:paraId="43777D35" w14:textId="77777777" w:rsidTr="00852718">
        <w:trPr>
          <w:trHeight w:val="351"/>
        </w:trPr>
        <w:tc>
          <w:tcPr>
            <w:tcW w:w="1029" w:type="dxa"/>
            <w:shd w:val="clear" w:color="auto" w:fill="auto"/>
          </w:tcPr>
          <w:p w14:paraId="48D89EBC" w14:textId="5D994268" w:rsidR="00D17B99" w:rsidRPr="008C4A6B" w:rsidRDefault="00D17B99" w:rsidP="00D17B9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17" w:type="dxa"/>
            <w:shd w:val="clear" w:color="auto" w:fill="auto"/>
          </w:tcPr>
          <w:p w14:paraId="5B95821F" w14:textId="77777777" w:rsidR="00D17B99" w:rsidRPr="008C4A6B" w:rsidRDefault="00D17B99" w:rsidP="00D17B9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ABM GROUP Sp. z o.o.</w:t>
            </w:r>
          </w:p>
          <w:p w14:paraId="11ADC026" w14:textId="77777777" w:rsidR="00D17B99" w:rsidRPr="008C4A6B" w:rsidRDefault="00D17B99" w:rsidP="00D17B9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Al. Solidarności 75 lok.9</w:t>
            </w:r>
          </w:p>
          <w:p w14:paraId="394E5F2D" w14:textId="51B11FF6" w:rsidR="00D17B99" w:rsidRPr="008C4A6B" w:rsidRDefault="00D17B99" w:rsidP="00D17B9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00-090 Warszawa</w:t>
            </w:r>
          </w:p>
        </w:tc>
        <w:tc>
          <w:tcPr>
            <w:tcW w:w="2551" w:type="dxa"/>
            <w:shd w:val="clear" w:color="auto" w:fill="auto"/>
          </w:tcPr>
          <w:p w14:paraId="1323F603" w14:textId="77777777" w:rsidR="00D17B99" w:rsidRPr="008C4A6B" w:rsidRDefault="00D17B99" w:rsidP="00D17B9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  <w:p w14:paraId="0EA602C3" w14:textId="2FCF6D96" w:rsidR="00D17B99" w:rsidRPr="008C4A6B" w:rsidRDefault="00D17B99" w:rsidP="00D17B9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val="en-US" w:eastAsia="pl-PL"/>
              </w:rPr>
              <w:t>121.770,00</w:t>
            </w:r>
          </w:p>
        </w:tc>
        <w:tc>
          <w:tcPr>
            <w:tcW w:w="2268" w:type="dxa"/>
          </w:tcPr>
          <w:p w14:paraId="03F0F79D" w14:textId="77777777" w:rsidR="00D17B99" w:rsidRPr="008C4A6B" w:rsidRDefault="00D17B99" w:rsidP="00D17B9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1C4BC46" w14:textId="4E57FB48" w:rsidR="00D17B99" w:rsidRPr="008C4A6B" w:rsidRDefault="00D17B99" w:rsidP="00D17B9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64612E" w:rsidRPr="008C4A6B" w14:paraId="01FE036A" w14:textId="77777777" w:rsidTr="00852718">
        <w:trPr>
          <w:trHeight w:val="366"/>
        </w:trPr>
        <w:tc>
          <w:tcPr>
            <w:tcW w:w="1029" w:type="dxa"/>
            <w:shd w:val="clear" w:color="auto" w:fill="auto"/>
          </w:tcPr>
          <w:p w14:paraId="5A0B216F" w14:textId="34E2F90A" w:rsidR="0064612E" w:rsidRPr="008C4A6B" w:rsidRDefault="0064612E" w:rsidP="0064612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217" w:type="dxa"/>
            <w:shd w:val="clear" w:color="auto" w:fill="auto"/>
          </w:tcPr>
          <w:p w14:paraId="0278BC7E" w14:textId="77777777" w:rsidR="0064612E" w:rsidRPr="008C4A6B" w:rsidRDefault="0064612E" w:rsidP="0064612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Opolska Grupa Geodezyjna Sp. z o.o.</w:t>
            </w:r>
          </w:p>
          <w:p w14:paraId="6CE3E8AA" w14:textId="77777777" w:rsidR="0064612E" w:rsidRPr="008C4A6B" w:rsidRDefault="0064612E" w:rsidP="0064612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Ul. Podolska 2 e</w:t>
            </w:r>
          </w:p>
          <w:p w14:paraId="780E8E97" w14:textId="7E61B91E" w:rsidR="0064612E" w:rsidRPr="008C4A6B" w:rsidRDefault="0064612E" w:rsidP="0064612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48-303 Nysa</w:t>
            </w:r>
          </w:p>
        </w:tc>
        <w:tc>
          <w:tcPr>
            <w:tcW w:w="2551" w:type="dxa"/>
            <w:shd w:val="clear" w:color="auto" w:fill="auto"/>
          </w:tcPr>
          <w:p w14:paraId="0607B24E" w14:textId="77777777" w:rsidR="0064612E" w:rsidRPr="008C4A6B" w:rsidRDefault="0064612E" w:rsidP="0064612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1812CF1" w14:textId="6D924693" w:rsidR="0064612E" w:rsidRPr="008C4A6B" w:rsidRDefault="0064612E" w:rsidP="0064612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88.806,00</w:t>
            </w:r>
          </w:p>
        </w:tc>
        <w:tc>
          <w:tcPr>
            <w:tcW w:w="2268" w:type="dxa"/>
          </w:tcPr>
          <w:p w14:paraId="4CA719C8" w14:textId="77777777" w:rsidR="0064612E" w:rsidRPr="008C4A6B" w:rsidRDefault="0064612E" w:rsidP="0064612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3A5FD95" w14:textId="4194F548" w:rsidR="0064612E" w:rsidRPr="008C4A6B" w:rsidRDefault="0064612E" w:rsidP="0064612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313F65" w:rsidRPr="008C4A6B" w14:paraId="436B5139" w14:textId="77777777" w:rsidTr="00852718">
        <w:trPr>
          <w:trHeight w:val="366"/>
        </w:trPr>
        <w:tc>
          <w:tcPr>
            <w:tcW w:w="1029" w:type="dxa"/>
            <w:shd w:val="clear" w:color="auto" w:fill="auto"/>
          </w:tcPr>
          <w:p w14:paraId="08D5BB86" w14:textId="11721E23" w:rsidR="00313F65" w:rsidRPr="008C4A6B" w:rsidRDefault="00313F65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4217" w:type="dxa"/>
            <w:shd w:val="clear" w:color="auto" w:fill="auto"/>
          </w:tcPr>
          <w:p w14:paraId="61FAD7E4" w14:textId="77777777" w:rsidR="00313F65" w:rsidRPr="008C4A6B" w:rsidRDefault="00313F65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Konsorcjum firm:</w:t>
            </w:r>
          </w:p>
          <w:p w14:paraId="273A082C" w14:textId="28452390" w:rsidR="00313F65" w:rsidRPr="008C4A6B" w:rsidRDefault="00313F65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Lider </w:t>
            </w: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PAX Geodezja Sp. z o.o.</w:t>
            </w:r>
          </w:p>
          <w:p w14:paraId="78585480" w14:textId="77777777" w:rsidR="00313F65" w:rsidRPr="008C4A6B" w:rsidRDefault="00313F65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Ul. Obornicka 330</w:t>
            </w:r>
          </w:p>
          <w:p w14:paraId="5667791A" w14:textId="77777777" w:rsidR="00313F65" w:rsidRPr="008C4A6B" w:rsidRDefault="00313F65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60-689 Poznań</w:t>
            </w:r>
          </w:p>
          <w:p w14:paraId="5A9DB914" w14:textId="06C63541" w:rsidR="00313F65" w:rsidRPr="008C4A6B" w:rsidRDefault="00313F65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Członek </w:t>
            </w: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BDOT Projekt Sp. z o.o.</w:t>
            </w:r>
          </w:p>
          <w:p w14:paraId="6FD21DE9" w14:textId="77777777" w:rsidR="00313F65" w:rsidRPr="008C4A6B" w:rsidRDefault="00313F65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Ul. Obornicka 330</w:t>
            </w:r>
          </w:p>
          <w:p w14:paraId="0A87B823" w14:textId="6AD27831" w:rsidR="00313F65" w:rsidRPr="008C4A6B" w:rsidRDefault="00313F65" w:rsidP="00313F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60-689 Poznań</w:t>
            </w:r>
          </w:p>
        </w:tc>
        <w:tc>
          <w:tcPr>
            <w:tcW w:w="2551" w:type="dxa"/>
            <w:shd w:val="clear" w:color="auto" w:fill="auto"/>
          </w:tcPr>
          <w:p w14:paraId="1B697C62" w14:textId="77777777" w:rsidR="00313F65" w:rsidRPr="008C4A6B" w:rsidRDefault="00313F65" w:rsidP="00313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8D57645" w14:textId="77777777" w:rsidR="00313F65" w:rsidRPr="008C4A6B" w:rsidRDefault="00313F65" w:rsidP="00313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3AFC085" w14:textId="7F037965" w:rsidR="00313F65" w:rsidRPr="008C4A6B" w:rsidRDefault="00237196" w:rsidP="00313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97.841,00</w:t>
            </w:r>
          </w:p>
        </w:tc>
        <w:tc>
          <w:tcPr>
            <w:tcW w:w="2268" w:type="dxa"/>
          </w:tcPr>
          <w:p w14:paraId="26BE3D15" w14:textId="77777777" w:rsidR="00313F65" w:rsidRPr="008C4A6B" w:rsidRDefault="00313F65" w:rsidP="00313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B3A1A87" w14:textId="77777777" w:rsidR="00313F65" w:rsidRPr="008C4A6B" w:rsidRDefault="00313F65" w:rsidP="00313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879602C" w14:textId="2F18AD52" w:rsidR="00313F65" w:rsidRPr="008C4A6B" w:rsidRDefault="00313F65" w:rsidP="00313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E27543" w:rsidRPr="008C4A6B" w14:paraId="05059219" w14:textId="77777777" w:rsidTr="00852718">
        <w:trPr>
          <w:trHeight w:val="366"/>
        </w:trPr>
        <w:tc>
          <w:tcPr>
            <w:tcW w:w="1029" w:type="dxa"/>
            <w:shd w:val="clear" w:color="auto" w:fill="auto"/>
          </w:tcPr>
          <w:p w14:paraId="0717DE5D" w14:textId="4A90DEE1" w:rsidR="00E27543" w:rsidRPr="008C4A6B" w:rsidRDefault="00E27543" w:rsidP="00E2754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217" w:type="dxa"/>
            <w:shd w:val="clear" w:color="auto" w:fill="auto"/>
          </w:tcPr>
          <w:p w14:paraId="32C347C3" w14:textId="77777777" w:rsidR="00E27543" w:rsidRPr="008C4A6B" w:rsidRDefault="00E27543" w:rsidP="00E2754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GEO-SAW-GIS s.c.</w:t>
            </w:r>
          </w:p>
          <w:p w14:paraId="08A4DE82" w14:textId="77777777" w:rsidR="00E27543" w:rsidRPr="008C4A6B" w:rsidRDefault="00E27543" w:rsidP="00E2754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Mateusz Sawicki &amp; Rafał Siwka</w:t>
            </w:r>
          </w:p>
          <w:p w14:paraId="37F8CC76" w14:textId="77777777" w:rsidR="00E27543" w:rsidRPr="008C4A6B" w:rsidRDefault="00E27543" w:rsidP="00E2754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Ul. Roosevelta 120</w:t>
            </w:r>
          </w:p>
          <w:p w14:paraId="39BA436B" w14:textId="5EC89D49" w:rsidR="00E27543" w:rsidRPr="008C4A6B" w:rsidRDefault="00E27543" w:rsidP="00E2754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62-200 Gniezno</w:t>
            </w:r>
          </w:p>
        </w:tc>
        <w:tc>
          <w:tcPr>
            <w:tcW w:w="2551" w:type="dxa"/>
            <w:shd w:val="clear" w:color="auto" w:fill="auto"/>
          </w:tcPr>
          <w:p w14:paraId="5146F23A" w14:textId="77777777" w:rsidR="00E27543" w:rsidRPr="008C4A6B" w:rsidRDefault="00E27543" w:rsidP="00E2754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9B92B1A" w14:textId="4415B61E" w:rsidR="00E27543" w:rsidRPr="008C4A6B" w:rsidRDefault="00E27543" w:rsidP="00E2754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119.000,00</w:t>
            </w:r>
          </w:p>
        </w:tc>
        <w:tc>
          <w:tcPr>
            <w:tcW w:w="2268" w:type="dxa"/>
          </w:tcPr>
          <w:p w14:paraId="6771D70F" w14:textId="77777777" w:rsidR="00E27543" w:rsidRPr="008C4A6B" w:rsidRDefault="00E27543" w:rsidP="00E2754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FB74603" w14:textId="15544FF1" w:rsidR="00E27543" w:rsidRPr="008C4A6B" w:rsidRDefault="00E27543" w:rsidP="00E2754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5E2DB9" w:rsidRPr="008C4A6B" w14:paraId="7BB426EC" w14:textId="77777777" w:rsidTr="00852718">
        <w:trPr>
          <w:trHeight w:val="366"/>
        </w:trPr>
        <w:tc>
          <w:tcPr>
            <w:tcW w:w="1029" w:type="dxa"/>
            <w:shd w:val="clear" w:color="auto" w:fill="auto"/>
          </w:tcPr>
          <w:p w14:paraId="2B965B75" w14:textId="54CF843C" w:rsidR="005E2DB9" w:rsidRPr="008C4A6B" w:rsidRDefault="005E2DB9" w:rsidP="005E2DB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217" w:type="dxa"/>
            <w:shd w:val="clear" w:color="auto" w:fill="auto"/>
          </w:tcPr>
          <w:p w14:paraId="3810D647" w14:textId="77777777" w:rsidR="005E2DB9" w:rsidRPr="008C4A6B" w:rsidRDefault="005E2DB9" w:rsidP="005E2DB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OPGK Rzeszów S.A.</w:t>
            </w:r>
          </w:p>
          <w:p w14:paraId="78F92B85" w14:textId="77777777" w:rsidR="005E2DB9" w:rsidRPr="008C4A6B" w:rsidRDefault="005E2DB9" w:rsidP="005E2DB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Ul. Geodetów 1</w:t>
            </w:r>
          </w:p>
          <w:p w14:paraId="423F614F" w14:textId="0A078355" w:rsidR="005E2DB9" w:rsidRPr="008C4A6B" w:rsidRDefault="005E2DB9" w:rsidP="005E2DB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35-328 Rzeszów</w:t>
            </w:r>
          </w:p>
        </w:tc>
        <w:tc>
          <w:tcPr>
            <w:tcW w:w="2551" w:type="dxa"/>
            <w:shd w:val="clear" w:color="auto" w:fill="auto"/>
          </w:tcPr>
          <w:p w14:paraId="5D460AA6" w14:textId="77777777" w:rsidR="005E2DB9" w:rsidRPr="008C4A6B" w:rsidRDefault="005E2DB9" w:rsidP="005E2D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484EA52" w14:textId="73656D9B" w:rsidR="005E2DB9" w:rsidRPr="008C4A6B" w:rsidRDefault="005E2DB9" w:rsidP="005E2D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119.310,00</w:t>
            </w:r>
          </w:p>
        </w:tc>
        <w:tc>
          <w:tcPr>
            <w:tcW w:w="2268" w:type="dxa"/>
          </w:tcPr>
          <w:p w14:paraId="7D3DB582" w14:textId="77777777" w:rsidR="005E2DB9" w:rsidRPr="008C4A6B" w:rsidRDefault="005E2DB9" w:rsidP="005E2D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A1DFE5E" w14:textId="4369414D" w:rsidR="005E2DB9" w:rsidRPr="008C4A6B" w:rsidRDefault="005E2DB9" w:rsidP="005E2D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2C3753" w:rsidRPr="008C4A6B" w14:paraId="6486ECDF" w14:textId="77777777" w:rsidTr="00852718">
        <w:trPr>
          <w:trHeight w:val="366"/>
        </w:trPr>
        <w:tc>
          <w:tcPr>
            <w:tcW w:w="1029" w:type="dxa"/>
            <w:shd w:val="clear" w:color="auto" w:fill="auto"/>
          </w:tcPr>
          <w:p w14:paraId="4F9D8738" w14:textId="7B9D9787" w:rsidR="002C3753" w:rsidRPr="008C4A6B" w:rsidRDefault="002C3753" w:rsidP="002C375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217" w:type="dxa"/>
            <w:shd w:val="clear" w:color="auto" w:fill="auto"/>
          </w:tcPr>
          <w:p w14:paraId="67CB1D23" w14:textId="77777777" w:rsidR="002C3753" w:rsidRPr="008C4A6B" w:rsidRDefault="002C3753" w:rsidP="002C375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Michał </w:t>
            </w:r>
            <w:proofErr w:type="spellStart"/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Jerczyński</w:t>
            </w:r>
            <w:proofErr w:type="spellEnd"/>
          </w:p>
          <w:p w14:paraId="7629B4BC" w14:textId="77777777" w:rsidR="002C3753" w:rsidRPr="008C4A6B" w:rsidRDefault="002C3753" w:rsidP="002C375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Geodezyjna </w:t>
            </w:r>
            <w:proofErr w:type="spellStart"/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ArtGeo</w:t>
            </w:r>
            <w:proofErr w:type="spellEnd"/>
          </w:p>
          <w:p w14:paraId="39077527" w14:textId="77777777" w:rsidR="002C3753" w:rsidRPr="008C4A6B" w:rsidRDefault="002C3753" w:rsidP="002C375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Trzebień 1D</w:t>
            </w:r>
          </w:p>
          <w:p w14:paraId="69594D60" w14:textId="6E261F86" w:rsidR="002C3753" w:rsidRPr="008C4A6B" w:rsidRDefault="002C3753" w:rsidP="002C375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63-645 Łęka Opatowska</w:t>
            </w:r>
          </w:p>
        </w:tc>
        <w:tc>
          <w:tcPr>
            <w:tcW w:w="2551" w:type="dxa"/>
            <w:shd w:val="clear" w:color="auto" w:fill="auto"/>
          </w:tcPr>
          <w:p w14:paraId="47944706" w14:textId="77777777" w:rsidR="002C3753" w:rsidRPr="008C4A6B" w:rsidRDefault="002C3753" w:rsidP="002C375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1FA5A82" w14:textId="1EDF366C" w:rsidR="002C3753" w:rsidRPr="008C4A6B" w:rsidRDefault="002C3753" w:rsidP="002C375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135.300,00</w:t>
            </w:r>
          </w:p>
        </w:tc>
        <w:tc>
          <w:tcPr>
            <w:tcW w:w="2268" w:type="dxa"/>
          </w:tcPr>
          <w:p w14:paraId="1DF015AA" w14:textId="77777777" w:rsidR="002C3753" w:rsidRPr="008C4A6B" w:rsidRDefault="002C3753" w:rsidP="002C375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C6EDFA8" w14:textId="1E7BD92D" w:rsidR="002C3753" w:rsidRPr="008C4A6B" w:rsidRDefault="002C3753" w:rsidP="002C375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A85F37" w:rsidRPr="008C4A6B" w14:paraId="2E9E4B06" w14:textId="77777777" w:rsidTr="00852718">
        <w:trPr>
          <w:trHeight w:val="366"/>
        </w:trPr>
        <w:tc>
          <w:tcPr>
            <w:tcW w:w="1029" w:type="dxa"/>
            <w:shd w:val="clear" w:color="auto" w:fill="auto"/>
          </w:tcPr>
          <w:p w14:paraId="049C84A6" w14:textId="27EF9CB7" w:rsidR="00A85F37" w:rsidRPr="008C4A6B" w:rsidRDefault="00A85F37" w:rsidP="00A85F3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217" w:type="dxa"/>
            <w:shd w:val="clear" w:color="auto" w:fill="auto"/>
          </w:tcPr>
          <w:p w14:paraId="2E5BED4D" w14:textId="77777777" w:rsidR="00A85F37" w:rsidRPr="008C4A6B" w:rsidRDefault="00A85F37" w:rsidP="00A85F3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Przedsiębiorstwo Geodezyjno-Kartograficzne VERTICAL Sp. z o.o.</w:t>
            </w:r>
          </w:p>
          <w:p w14:paraId="17AB6E21" w14:textId="77777777" w:rsidR="00A85F37" w:rsidRPr="008C4A6B" w:rsidRDefault="00A85F37" w:rsidP="00A85F3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Ul. Stodolna 31</w:t>
            </w:r>
          </w:p>
          <w:p w14:paraId="03998AEE" w14:textId="26ACA296" w:rsidR="00A85F37" w:rsidRPr="008C4A6B" w:rsidRDefault="00A85F37" w:rsidP="00A85F3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44-240 Żory</w:t>
            </w:r>
          </w:p>
        </w:tc>
        <w:tc>
          <w:tcPr>
            <w:tcW w:w="2551" w:type="dxa"/>
            <w:shd w:val="clear" w:color="auto" w:fill="auto"/>
          </w:tcPr>
          <w:p w14:paraId="47E6099E" w14:textId="77777777" w:rsidR="00A85F37" w:rsidRPr="008C4A6B" w:rsidRDefault="00A85F37" w:rsidP="00A85F3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4738FE6" w14:textId="3A7CD363" w:rsidR="00A85F37" w:rsidRPr="008C4A6B" w:rsidRDefault="00A85F37" w:rsidP="00A85F3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97.111,00</w:t>
            </w:r>
          </w:p>
        </w:tc>
        <w:tc>
          <w:tcPr>
            <w:tcW w:w="2268" w:type="dxa"/>
          </w:tcPr>
          <w:p w14:paraId="6168002F" w14:textId="77777777" w:rsidR="00A85F37" w:rsidRPr="008C4A6B" w:rsidRDefault="00A85F37" w:rsidP="00A85F3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0643050" w14:textId="6DDC07E7" w:rsidR="00A85F37" w:rsidRPr="008C4A6B" w:rsidRDefault="00A85F37" w:rsidP="00A85F3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9A5B79" w:rsidRPr="008C4A6B" w14:paraId="43614461" w14:textId="77777777" w:rsidTr="00852718">
        <w:trPr>
          <w:trHeight w:val="366"/>
        </w:trPr>
        <w:tc>
          <w:tcPr>
            <w:tcW w:w="1029" w:type="dxa"/>
            <w:shd w:val="clear" w:color="auto" w:fill="auto"/>
          </w:tcPr>
          <w:p w14:paraId="79604097" w14:textId="3D404ACE" w:rsidR="009A5B79" w:rsidRPr="008C4A6B" w:rsidRDefault="009A5B79" w:rsidP="009A5B7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217" w:type="dxa"/>
            <w:shd w:val="clear" w:color="auto" w:fill="auto"/>
          </w:tcPr>
          <w:p w14:paraId="6682A397" w14:textId="77777777" w:rsidR="009A5B79" w:rsidRPr="008C4A6B" w:rsidRDefault="009A5B79" w:rsidP="009A5B7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GEO-SKAN Sp. z o.o.</w:t>
            </w:r>
          </w:p>
          <w:p w14:paraId="3CCAC121" w14:textId="77777777" w:rsidR="009A5B79" w:rsidRPr="008C4A6B" w:rsidRDefault="009A5B79" w:rsidP="009A5B7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Ul. Gdańska 27</w:t>
            </w:r>
          </w:p>
          <w:p w14:paraId="7C9ACC4D" w14:textId="495FF0B2" w:rsidR="009A5B79" w:rsidRPr="008C4A6B" w:rsidRDefault="009A5B79" w:rsidP="009A5B7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41-800 Zabrze</w:t>
            </w:r>
          </w:p>
        </w:tc>
        <w:tc>
          <w:tcPr>
            <w:tcW w:w="2551" w:type="dxa"/>
            <w:shd w:val="clear" w:color="auto" w:fill="auto"/>
          </w:tcPr>
          <w:p w14:paraId="00A1B11D" w14:textId="77777777" w:rsidR="009A5B79" w:rsidRPr="008C4A6B" w:rsidRDefault="009A5B79" w:rsidP="009A5B7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99C9218" w14:textId="330E7807" w:rsidR="009A5B79" w:rsidRPr="008C4A6B" w:rsidRDefault="009A5B79" w:rsidP="009A5B7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209.100,00</w:t>
            </w:r>
          </w:p>
        </w:tc>
        <w:tc>
          <w:tcPr>
            <w:tcW w:w="2268" w:type="dxa"/>
          </w:tcPr>
          <w:p w14:paraId="63FB4D08" w14:textId="77777777" w:rsidR="009A5B79" w:rsidRPr="008C4A6B" w:rsidRDefault="009A5B79" w:rsidP="009A5B7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69D80C0" w14:textId="3AC710FC" w:rsidR="009A5B79" w:rsidRPr="008C4A6B" w:rsidRDefault="009A5B79" w:rsidP="009A5B7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537DEF" w:rsidRPr="008C4A6B" w14:paraId="4E05770A" w14:textId="77777777" w:rsidTr="00852718">
        <w:trPr>
          <w:trHeight w:val="366"/>
        </w:trPr>
        <w:tc>
          <w:tcPr>
            <w:tcW w:w="1029" w:type="dxa"/>
            <w:shd w:val="clear" w:color="auto" w:fill="auto"/>
          </w:tcPr>
          <w:p w14:paraId="4E4C3B2D" w14:textId="03240023" w:rsidR="00537DEF" w:rsidRPr="008C4A6B" w:rsidRDefault="00537DEF" w:rsidP="00537DE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217" w:type="dxa"/>
            <w:shd w:val="clear" w:color="auto" w:fill="auto"/>
          </w:tcPr>
          <w:p w14:paraId="1725E4B5" w14:textId="77777777" w:rsidR="00537DEF" w:rsidRPr="008C4A6B" w:rsidRDefault="00537DEF" w:rsidP="00537DE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2K Projekt Sp. z o.o.</w:t>
            </w:r>
          </w:p>
          <w:p w14:paraId="23C3AAC1" w14:textId="77777777" w:rsidR="00537DEF" w:rsidRPr="008C4A6B" w:rsidRDefault="00537DEF" w:rsidP="00537DE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Ul. Dąbrowskiego 2a</w:t>
            </w:r>
          </w:p>
          <w:p w14:paraId="5D8709F5" w14:textId="2D164394" w:rsidR="00537DEF" w:rsidRPr="008C4A6B" w:rsidRDefault="00537DEF" w:rsidP="00537DE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="008C4A6B"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-106 Niewodnica Kościelna </w:t>
            </w:r>
          </w:p>
        </w:tc>
        <w:tc>
          <w:tcPr>
            <w:tcW w:w="2551" w:type="dxa"/>
            <w:shd w:val="clear" w:color="auto" w:fill="auto"/>
          </w:tcPr>
          <w:p w14:paraId="0B4E525C" w14:textId="77777777" w:rsidR="00537DEF" w:rsidRPr="008C4A6B" w:rsidRDefault="00537DEF" w:rsidP="00537DE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095E954" w14:textId="41E1D83F" w:rsidR="00537DEF" w:rsidRPr="008C4A6B" w:rsidRDefault="00537DEF" w:rsidP="00537DE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108.800,00</w:t>
            </w:r>
          </w:p>
        </w:tc>
        <w:tc>
          <w:tcPr>
            <w:tcW w:w="2268" w:type="dxa"/>
          </w:tcPr>
          <w:p w14:paraId="44444B75" w14:textId="77777777" w:rsidR="00537DEF" w:rsidRPr="008C4A6B" w:rsidRDefault="00537DEF" w:rsidP="00537DE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224EF84" w14:textId="0B0FA983" w:rsidR="00537DEF" w:rsidRPr="008C4A6B" w:rsidRDefault="00537DEF" w:rsidP="00537DE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</w:tbl>
    <w:p w14:paraId="78021AAD" w14:textId="77777777" w:rsidR="00C86377" w:rsidRPr="008C4A6B" w:rsidRDefault="00C86377" w:rsidP="003109BC">
      <w:pPr>
        <w:rPr>
          <w:rFonts w:cstheme="minorHAnsi"/>
          <w:sz w:val="24"/>
          <w:szCs w:val="24"/>
        </w:rPr>
      </w:pPr>
    </w:p>
    <w:p w14:paraId="55F885EA" w14:textId="2B6D7009" w:rsidR="003109BC" w:rsidRPr="008C4A6B" w:rsidRDefault="006B6E1D" w:rsidP="006B6E1D">
      <w:pPr>
        <w:tabs>
          <w:tab w:val="left" w:pos="6855"/>
        </w:tabs>
        <w:rPr>
          <w:rFonts w:eastAsia="Times New Roman" w:cstheme="minorHAnsi"/>
          <w:sz w:val="24"/>
          <w:szCs w:val="24"/>
          <w:lang w:eastAsia="pl-PL"/>
        </w:rPr>
      </w:pPr>
      <w:r w:rsidRPr="008C4A6B">
        <w:rPr>
          <w:rFonts w:eastAsia="Times New Roman" w:cstheme="minorHAnsi"/>
          <w:sz w:val="24"/>
          <w:szCs w:val="24"/>
          <w:lang w:eastAsia="pl-PL"/>
        </w:rPr>
        <w:tab/>
        <w:t>SEKRETARZ  POWIATU</w:t>
      </w:r>
    </w:p>
    <w:p w14:paraId="206FCECE" w14:textId="57EF3B3A" w:rsidR="006B6E1D" w:rsidRPr="006B6E1D" w:rsidRDefault="006B6E1D" w:rsidP="006B6E1D">
      <w:pPr>
        <w:tabs>
          <w:tab w:val="left" w:pos="6096"/>
        </w:tabs>
        <w:rPr>
          <w:rFonts w:eastAsia="Times New Roman" w:cstheme="minorHAnsi"/>
          <w:sz w:val="24"/>
          <w:szCs w:val="24"/>
          <w:lang w:eastAsia="pl-PL"/>
        </w:rPr>
      </w:pPr>
      <w:r w:rsidRPr="008C4A6B">
        <w:rPr>
          <w:rFonts w:eastAsia="Times New Roman" w:cstheme="minorHAnsi"/>
          <w:sz w:val="24"/>
          <w:szCs w:val="24"/>
          <w:lang w:eastAsia="pl-PL"/>
        </w:rPr>
        <w:tab/>
        <w:t>/-/ Joanna Dymarska-Kaczmarek</w:t>
      </w:r>
    </w:p>
    <w:bookmarkEnd w:id="3"/>
    <w:p w14:paraId="3AF3ECA2" w14:textId="495ED256" w:rsidR="00167F93" w:rsidRPr="00167F93" w:rsidRDefault="00167F93" w:rsidP="00E60F24">
      <w:pPr>
        <w:tabs>
          <w:tab w:val="left" w:pos="697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67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167F93" w:rsidRPr="00167F93" w:rsidSect="003875CD">
      <w:pgSz w:w="11906" w:h="16838"/>
      <w:pgMar w:top="1417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03E9" w14:textId="77777777" w:rsidR="00D17D6C" w:rsidRDefault="00D17D6C">
      <w:pPr>
        <w:spacing w:after="0" w:line="240" w:lineRule="auto"/>
      </w:pPr>
      <w:r>
        <w:separator/>
      </w:r>
    </w:p>
  </w:endnote>
  <w:endnote w:type="continuationSeparator" w:id="0">
    <w:p w14:paraId="466AF3B5" w14:textId="77777777" w:rsidR="00D17D6C" w:rsidRDefault="00D1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ABB71" w14:textId="77777777" w:rsidR="00D17D6C" w:rsidRDefault="00D17D6C">
      <w:pPr>
        <w:spacing w:after="0" w:line="240" w:lineRule="auto"/>
      </w:pPr>
      <w:r>
        <w:separator/>
      </w:r>
    </w:p>
  </w:footnote>
  <w:footnote w:type="continuationSeparator" w:id="0">
    <w:p w14:paraId="16AA8A50" w14:textId="77777777" w:rsidR="00D17D6C" w:rsidRDefault="00D17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7A"/>
    <w:rsid w:val="00000FDB"/>
    <w:rsid w:val="00017A37"/>
    <w:rsid w:val="00020D75"/>
    <w:rsid w:val="00021C9D"/>
    <w:rsid w:val="0004125F"/>
    <w:rsid w:val="00055F58"/>
    <w:rsid w:val="00062A66"/>
    <w:rsid w:val="00064385"/>
    <w:rsid w:val="0008185A"/>
    <w:rsid w:val="0009504A"/>
    <w:rsid w:val="000A589D"/>
    <w:rsid w:val="000B2BC4"/>
    <w:rsid w:val="000C576B"/>
    <w:rsid w:val="000E1636"/>
    <w:rsid w:val="000E7F76"/>
    <w:rsid w:val="000F2CE5"/>
    <w:rsid w:val="000F5ECB"/>
    <w:rsid w:val="001033F5"/>
    <w:rsid w:val="001037B8"/>
    <w:rsid w:val="00167F93"/>
    <w:rsid w:val="00195BC8"/>
    <w:rsid w:val="001C0935"/>
    <w:rsid w:val="001F49DA"/>
    <w:rsid w:val="002025E8"/>
    <w:rsid w:val="00215A75"/>
    <w:rsid w:val="002262D1"/>
    <w:rsid w:val="002303FB"/>
    <w:rsid w:val="00233915"/>
    <w:rsid w:val="00235D18"/>
    <w:rsid w:val="00237196"/>
    <w:rsid w:val="00261658"/>
    <w:rsid w:val="0028034F"/>
    <w:rsid w:val="00281411"/>
    <w:rsid w:val="002C22D7"/>
    <w:rsid w:val="002C314D"/>
    <w:rsid w:val="002C3753"/>
    <w:rsid w:val="002D3737"/>
    <w:rsid w:val="002E04BB"/>
    <w:rsid w:val="00305650"/>
    <w:rsid w:val="003109BC"/>
    <w:rsid w:val="00313F65"/>
    <w:rsid w:val="00315FB0"/>
    <w:rsid w:val="00341F68"/>
    <w:rsid w:val="003875CD"/>
    <w:rsid w:val="00396B3A"/>
    <w:rsid w:val="003D6498"/>
    <w:rsid w:val="0041198F"/>
    <w:rsid w:val="004153A8"/>
    <w:rsid w:val="00433905"/>
    <w:rsid w:val="00437D0D"/>
    <w:rsid w:val="004431A7"/>
    <w:rsid w:val="004449CC"/>
    <w:rsid w:val="0049095F"/>
    <w:rsid w:val="004C47DE"/>
    <w:rsid w:val="004D274E"/>
    <w:rsid w:val="005072F1"/>
    <w:rsid w:val="00507FED"/>
    <w:rsid w:val="00535311"/>
    <w:rsid w:val="00537DEF"/>
    <w:rsid w:val="005449B6"/>
    <w:rsid w:val="005736B5"/>
    <w:rsid w:val="005C4DBE"/>
    <w:rsid w:val="005E2DB9"/>
    <w:rsid w:val="005E5A26"/>
    <w:rsid w:val="00606893"/>
    <w:rsid w:val="006149B6"/>
    <w:rsid w:val="00614BDE"/>
    <w:rsid w:val="00620D32"/>
    <w:rsid w:val="006254B2"/>
    <w:rsid w:val="00632324"/>
    <w:rsid w:val="00643727"/>
    <w:rsid w:val="0064612E"/>
    <w:rsid w:val="00660BEB"/>
    <w:rsid w:val="006924DA"/>
    <w:rsid w:val="006A055F"/>
    <w:rsid w:val="006B6E1D"/>
    <w:rsid w:val="006D5C8D"/>
    <w:rsid w:val="006F6937"/>
    <w:rsid w:val="007464F8"/>
    <w:rsid w:val="00762F7A"/>
    <w:rsid w:val="007641E0"/>
    <w:rsid w:val="0077001E"/>
    <w:rsid w:val="00773F93"/>
    <w:rsid w:val="007763EE"/>
    <w:rsid w:val="007E717C"/>
    <w:rsid w:val="007F04CD"/>
    <w:rsid w:val="007F6982"/>
    <w:rsid w:val="00832AD5"/>
    <w:rsid w:val="00842A12"/>
    <w:rsid w:val="00852718"/>
    <w:rsid w:val="00895ED5"/>
    <w:rsid w:val="008B4A38"/>
    <w:rsid w:val="008C4A6B"/>
    <w:rsid w:val="009006EC"/>
    <w:rsid w:val="009146A3"/>
    <w:rsid w:val="0093288D"/>
    <w:rsid w:val="00955DBC"/>
    <w:rsid w:val="009569DC"/>
    <w:rsid w:val="00971D05"/>
    <w:rsid w:val="00976EA8"/>
    <w:rsid w:val="00981606"/>
    <w:rsid w:val="009A5B79"/>
    <w:rsid w:val="009B0321"/>
    <w:rsid w:val="009B1F73"/>
    <w:rsid w:val="009C5DC5"/>
    <w:rsid w:val="009C6F59"/>
    <w:rsid w:val="009E6EBA"/>
    <w:rsid w:val="00A17E1A"/>
    <w:rsid w:val="00A2570D"/>
    <w:rsid w:val="00A2690A"/>
    <w:rsid w:val="00A30036"/>
    <w:rsid w:val="00A326A8"/>
    <w:rsid w:val="00A45566"/>
    <w:rsid w:val="00A55ADC"/>
    <w:rsid w:val="00A85F37"/>
    <w:rsid w:val="00AA1538"/>
    <w:rsid w:val="00AA288C"/>
    <w:rsid w:val="00AC6516"/>
    <w:rsid w:val="00AD715E"/>
    <w:rsid w:val="00B41B39"/>
    <w:rsid w:val="00B623EE"/>
    <w:rsid w:val="00B75F06"/>
    <w:rsid w:val="00B94F45"/>
    <w:rsid w:val="00BA0AC7"/>
    <w:rsid w:val="00BB2A2A"/>
    <w:rsid w:val="00BE30C1"/>
    <w:rsid w:val="00BE7F83"/>
    <w:rsid w:val="00C05E65"/>
    <w:rsid w:val="00C211E8"/>
    <w:rsid w:val="00C33BC6"/>
    <w:rsid w:val="00C54AEC"/>
    <w:rsid w:val="00C66006"/>
    <w:rsid w:val="00C70DEC"/>
    <w:rsid w:val="00C86377"/>
    <w:rsid w:val="00CC1F7A"/>
    <w:rsid w:val="00CC2B14"/>
    <w:rsid w:val="00CD57E7"/>
    <w:rsid w:val="00CE2A78"/>
    <w:rsid w:val="00D0076F"/>
    <w:rsid w:val="00D17B99"/>
    <w:rsid w:val="00D17D6C"/>
    <w:rsid w:val="00D617A0"/>
    <w:rsid w:val="00D96974"/>
    <w:rsid w:val="00DC3E4E"/>
    <w:rsid w:val="00DC609E"/>
    <w:rsid w:val="00DD062C"/>
    <w:rsid w:val="00E07F96"/>
    <w:rsid w:val="00E27543"/>
    <w:rsid w:val="00E35426"/>
    <w:rsid w:val="00E60F24"/>
    <w:rsid w:val="00E73864"/>
    <w:rsid w:val="00E865CC"/>
    <w:rsid w:val="00E95BEF"/>
    <w:rsid w:val="00EB52B1"/>
    <w:rsid w:val="00ED3AF7"/>
    <w:rsid w:val="00EE3180"/>
    <w:rsid w:val="00EE628E"/>
    <w:rsid w:val="00F12F33"/>
    <w:rsid w:val="00F174FA"/>
    <w:rsid w:val="00F244F2"/>
    <w:rsid w:val="00F509F8"/>
    <w:rsid w:val="00F61885"/>
    <w:rsid w:val="00F72DF5"/>
    <w:rsid w:val="00F73645"/>
    <w:rsid w:val="00F739E1"/>
    <w:rsid w:val="00F74955"/>
    <w:rsid w:val="00FB2247"/>
    <w:rsid w:val="00FC1A01"/>
    <w:rsid w:val="00FC6242"/>
    <w:rsid w:val="00FC705A"/>
    <w:rsid w:val="00FE405F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4F9E"/>
  <w15:chartTrackingRefBased/>
  <w15:docId w15:val="{14A6B60A-1AC5-412B-AB9B-B47DB842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F7A"/>
  </w:style>
  <w:style w:type="paragraph" w:styleId="Tytu">
    <w:name w:val="Title"/>
    <w:basedOn w:val="Normalny"/>
    <w:next w:val="Normalny"/>
    <w:link w:val="TytuZnak"/>
    <w:uiPriority w:val="10"/>
    <w:qFormat/>
    <w:rsid w:val="00BE30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0B2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688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156</cp:revision>
  <cp:lastPrinted>2022-03-14T12:38:00Z</cp:lastPrinted>
  <dcterms:created xsi:type="dcterms:W3CDTF">2017-08-17T10:32:00Z</dcterms:created>
  <dcterms:modified xsi:type="dcterms:W3CDTF">2023-03-31T10:04:00Z</dcterms:modified>
</cp:coreProperties>
</file>