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4D364F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4D364F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935CA5" w:rsidRPr="004D364F">
        <w:rPr>
          <w:rFonts w:ascii="Arial" w:eastAsia="Calibri" w:hAnsi="Arial" w:cs="Arial"/>
          <w:b/>
          <w:sz w:val="20"/>
          <w:szCs w:val="20"/>
        </w:rPr>
        <w:t>4</w:t>
      </w:r>
      <w:r w:rsidRPr="004D364F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78A6F6A0" w14:textId="77777777" w:rsidR="0058748E" w:rsidRPr="004D364F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4D364F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4D364F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77777777" w:rsidR="0058748E" w:rsidRPr="004D364F" w:rsidRDefault="00984210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4D364F">
        <w:rPr>
          <w:rFonts w:ascii="Arial" w:eastAsia="Calibri" w:hAnsi="Arial" w:cs="Arial"/>
          <w:i/>
          <w:sz w:val="20"/>
          <w:szCs w:val="20"/>
        </w:rPr>
        <w:t>)</w:t>
      </w:r>
    </w:p>
    <w:p w14:paraId="4A98A41A" w14:textId="77777777" w:rsidR="0058748E" w:rsidRPr="004D364F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5CDC5874" w14:textId="77777777" w:rsidR="0058748E" w:rsidRPr="004D364F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C3A4045" w14:textId="77777777" w:rsidR="0058748E" w:rsidRPr="004D364F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4D364F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31C060A6" w14:textId="77777777" w:rsidR="0058748E" w:rsidRPr="004D364F" w:rsidRDefault="00606B9D" w:rsidP="005066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D364F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3C488204" w14:textId="77777777" w:rsidR="0058748E" w:rsidRPr="004D364F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4D364F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4D364F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4D364F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4D364F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4D364F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4D364F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4D364F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4D364F">
        <w:rPr>
          <w:rFonts w:ascii="Arial" w:eastAsia="Calibri" w:hAnsi="Arial" w:cs="Arial"/>
          <w:b/>
          <w:sz w:val="20"/>
          <w:szCs w:val="20"/>
        </w:rPr>
        <w:t>,</w:t>
      </w:r>
      <w:r w:rsidRPr="004D364F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4D364F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.</w:t>
      </w:r>
      <w:r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.</w:t>
      </w:r>
    </w:p>
    <w:p w14:paraId="174BAD63" w14:textId="77777777" w:rsidR="0058748E" w:rsidRPr="004D364F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4D364F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4D364F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4D364F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4D364F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4D364F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493EBC34" w14:textId="77777777" w:rsidR="0058748E" w:rsidRPr="004D364F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06C6E2CC" w14:textId="5F6F0365" w:rsidR="00A30657" w:rsidRPr="004D364F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4D364F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4D364F">
        <w:rPr>
          <w:rFonts w:ascii="Arial" w:eastAsia="Calibri" w:hAnsi="Arial" w:cs="Arial"/>
          <w:sz w:val="20"/>
          <w:szCs w:val="20"/>
        </w:rPr>
        <w:t>prowadzonego</w:t>
      </w:r>
      <w:r w:rsidR="00BA6DD6" w:rsidRPr="004D364F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4D364F">
        <w:rPr>
          <w:rFonts w:ascii="Arial" w:eastAsia="Calibri" w:hAnsi="Arial" w:cs="Arial"/>
          <w:sz w:val="20"/>
          <w:szCs w:val="20"/>
        </w:rPr>
        <w:t>w</w:t>
      </w:r>
      <w:r w:rsidR="00BA6DD6" w:rsidRPr="004D364F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4D364F">
        <w:rPr>
          <w:rFonts w:ascii="Arial" w:eastAsia="Calibri" w:hAnsi="Arial" w:cs="Arial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4D364F">
        <w:rPr>
          <w:rFonts w:ascii="Arial" w:eastAsia="Calibri" w:hAnsi="Arial" w:cs="Arial"/>
          <w:b/>
          <w:sz w:val="20"/>
          <w:szCs w:val="20"/>
        </w:rPr>
        <w:t>:</w:t>
      </w:r>
    </w:p>
    <w:p w14:paraId="16F75FAA" w14:textId="20431F28" w:rsidR="00A30657" w:rsidRPr="004D364F" w:rsidRDefault="00A30657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4A0F04E4" w14:textId="77777777" w:rsidR="00A22312" w:rsidRPr="004D364F" w:rsidRDefault="00A22312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629585B7" w14:textId="77777777" w:rsidR="00BB21AD" w:rsidRPr="00BB21AD" w:rsidRDefault="00BB21AD" w:rsidP="00BB21AD">
      <w:pPr>
        <w:spacing w:line="22" w:lineRule="atLeast"/>
        <w:ind w:left="284"/>
        <w:jc w:val="center"/>
        <w:rPr>
          <w:rFonts w:ascii="Arial" w:hAnsi="Arial" w:cs="Arial"/>
          <w:b/>
          <w:strike/>
          <w:sz w:val="22"/>
          <w:szCs w:val="22"/>
        </w:rPr>
      </w:pPr>
      <w:r w:rsidRPr="00BB21AD">
        <w:rPr>
          <w:rFonts w:ascii="Arial" w:hAnsi="Arial" w:cs="Arial"/>
          <w:b/>
          <w:sz w:val="22"/>
          <w:szCs w:val="22"/>
        </w:rPr>
        <w:t xml:space="preserve">„WYMIANA STOLARKI OKIENNEJ I DRZWIOWEJ W LOKALACH MIESZKALNYCH BĘDĄCYCH W ADMINISTRACJI MZBK W LESZNIE” </w:t>
      </w:r>
    </w:p>
    <w:p w14:paraId="49AD8138" w14:textId="77777777" w:rsidR="00A22312" w:rsidRPr="004D364F" w:rsidRDefault="00A22312" w:rsidP="00A2231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A8A1A" w14:textId="77777777" w:rsidR="00A22312" w:rsidRPr="004D364F" w:rsidRDefault="00A22312">
      <w:pPr>
        <w:jc w:val="both"/>
        <w:rPr>
          <w:rFonts w:ascii="Arial" w:eastAsia="Calibri" w:hAnsi="Arial" w:cs="Arial"/>
          <w:sz w:val="20"/>
          <w:szCs w:val="20"/>
        </w:rPr>
      </w:pPr>
    </w:p>
    <w:p w14:paraId="5F9D99BB" w14:textId="77777777" w:rsidR="0058748E" w:rsidRPr="004D364F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Zakres dostępnych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>ykonawcy zasobów podmiotu udostępniającego zasoby:</w:t>
      </w:r>
    </w:p>
    <w:p w14:paraId="3C1F8987" w14:textId="77777777" w:rsidR="0058748E" w:rsidRPr="004D364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</w:t>
      </w:r>
    </w:p>
    <w:p w14:paraId="20EBDDC8" w14:textId="77777777" w:rsidR="0058748E" w:rsidRPr="004D364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A7FE0D" w14:textId="77777777" w:rsidR="0058748E" w:rsidRPr="004D364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Sposób i okres udostępnienia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>ykonawcy i wykorzystania przez niego zasobów podmiotu udostępniającego te zasoby przy wykonywaniu zamówienia</w:t>
      </w:r>
      <w:r w:rsidR="00FC25FB" w:rsidRPr="004D364F">
        <w:rPr>
          <w:rFonts w:ascii="Arial" w:eastAsia="Calibri" w:hAnsi="Arial" w:cs="Arial"/>
          <w:sz w:val="20"/>
          <w:szCs w:val="20"/>
        </w:rPr>
        <w:t xml:space="preserve">, </w:t>
      </w:r>
      <w:r w:rsidR="00FC25FB" w:rsidRPr="004D364F">
        <w:rPr>
          <w:rFonts w:ascii="Arial" w:hAnsi="Arial" w:cs="Arial"/>
          <w:sz w:val="20"/>
          <w:szCs w:val="20"/>
        </w:rPr>
        <w:t xml:space="preserve">charakter stosunku, jaki będzie łączył </w:t>
      </w:r>
      <w:r w:rsidR="00F940B8" w:rsidRPr="004D364F">
        <w:rPr>
          <w:rFonts w:ascii="Arial" w:hAnsi="Arial" w:cs="Arial"/>
          <w:sz w:val="20"/>
          <w:szCs w:val="20"/>
        </w:rPr>
        <w:t xml:space="preserve">podmiot udostępniający zasoby </w:t>
      </w:r>
      <w:r w:rsidR="00FC25FB" w:rsidRPr="004D364F">
        <w:rPr>
          <w:rFonts w:ascii="Arial" w:hAnsi="Arial" w:cs="Arial"/>
          <w:sz w:val="20"/>
          <w:szCs w:val="20"/>
        </w:rPr>
        <w:t>z Wykonawcą:</w:t>
      </w:r>
    </w:p>
    <w:p w14:paraId="2EC9FBA3" w14:textId="77777777" w:rsidR="0058748E" w:rsidRPr="004D364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</w:t>
      </w:r>
    </w:p>
    <w:p w14:paraId="15C75790" w14:textId="77777777" w:rsidR="0058748E" w:rsidRPr="004D364F" w:rsidRDefault="0058748E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B76DD65" w14:textId="7C985EBD" w:rsidR="0058748E" w:rsidRPr="004D364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Czy i w jakim zakresie podmiot udostępniający zasoby, na zdolnościach którego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4D364F">
        <w:rPr>
          <w:rFonts w:ascii="Arial" w:eastAsia="Calibri" w:hAnsi="Arial" w:cs="Arial"/>
          <w:sz w:val="20"/>
          <w:szCs w:val="20"/>
        </w:rPr>
        <w:t xml:space="preserve">roboty budowlane lub </w:t>
      </w:r>
      <w:r w:rsidRPr="004D364F">
        <w:rPr>
          <w:rFonts w:ascii="Arial" w:eastAsia="Calibri" w:hAnsi="Arial" w:cs="Arial"/>
          <w:sz w:val="20"/>
          <w:szCs w:val="20"/>
        </w:rPr>
        <w:t>usługi, których wskazane zdolności dotyczą:</w:t>
      </w:r>
    </w:p>
    <w:p w14:paraId="3A183A5E" w14:textId="77777777" w:rsidR="0058748E" w:rsidRPr="004D364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4D364F">
        <w:rPr>
          <w:rFonts w:ascii="Arial" w:eastAsia="Calibri" w:hAnsi="Arial" w:cs="Arial"/>
          <w:color w:val="000000"/>
          <w:sz w:val="20"/>
          <w:szCs w:val="20"/>
        </w:rPr>
        <w:t>…….</w:t>
      </w: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color w:val="000000"/>
          <w:sz w:val="20"/>
          <w:szCs w:val="20"/>
        </w:rPr>
        <w:t>…..</w:t>
      </w: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</w:t>
      </w:r>
    </w:p>
    <w:p w14:paraId="4E83F759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7B4EAF2" w14:textId="77777777" w:rsidR="00420993" w:rsidRPr="004D364F" w:rsidRDefault="00F73C5C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364F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32A6290C" w14:textId="77777777" w:rsidR="00420993" w:rsidRPr="004D364F" w:rsidRDefault="00420993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B8170C0" w14:textId="77777777" w:rsidR="00420993" w:rsidRPr="004D364F" w:rsidRDefault="00420993" w:rsidP="005A42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4D364F">
        <w:rPr>
          <w:rFonts w:ascii="Arial" w:hAnsi="Arial" w:cs="Arial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4D364F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1FCF42DA" w14:textId="77777777" w:rsidR="00420993" w:rsidRPr="004D364F" w:rsidRDefault="00420993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D447B83" w14:textId="6104CCBA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D364F">
        <w:rPr>
          <w:rFonts w:ascii="Arial" w:hAnsi="Arial" w:cs="Arial"/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reprezentowania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tego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podmiotu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4D364F">
        <w:rPr>
          <w:rFonts w:ascii="Arial" w:hAnsi="Arial" w:cs="Arial"/>
          <w:i/>
          <w:iCs/>
          <w:sz w:val="20"/>
          <w:szCs w:val="20"/>
        </w:rPr>
        <w:t>winien załączyć</w:t>
      </w:r>
      <w:r w:rsidRPr="004D364F">
        <w:rPr>
          <w:rFonts w:ascii="Arial" w:hAnsi="Arial" w:cs="Arial"/>
          <w:i/>
          <w:iCs/>
          <w:sz w:val="20"/>
          <w:szCs w:val="20"/>
        </w:rPr>
        <w:t xml:space="preserve"> do oferty.</w:t>
      </w:r>
    </w:p>
    <w:p w14:paraId="77433404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82F7F27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12DE532" w14:textId="77777777" w:rsidR="00935CA5" w:rsidRPr="004D364F" w:rsidRDefault="00935CA5" w:rsidP="00A30657">
      <w:pPr>
        <w:jc w:val="right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58BE6376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1AFA9DD5" w14:textId="5703EDB1" w:rsidR="00935CA5" w:rsidRPr="004D364F" w:rsidRDefault="00EA18D0" w:rsidP="00935CA5">
      <w:pPr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……………………………</w:t>
      </w:r>
      <w:r w:rsidR="00E41ABC">
        <w:rPr>
          <w:rFonts w:ascii="Arial" w:eastAsia="Calibri" w:hAnsi="Arial" w:cs="Arial"/>
          <w:i/>
          <w:sz w:val="20"/>
          <w:szCs w:val="20"/>
        </w:rPr>
        <w:t>.</w:t>
      </w:r>
      <w:r w:rsidRPr="004D364F">
        <w:rPr>
          <w:rFonts w:ascii="Arial" w:eastAsia="Calibri" w:hAnsi="Arial" w:cs="Arial"/>
          <w:i/>
          <w:sz w:val="20"/>
          <w:szCs w:val="20"/>
        </w:rPr>
        <w:t>…</w:t>
      </w:r>
    </w:p>
    <w:p w14:paraId="1B85ABE7" w14:textId="77777777" w:rsidR="00EA18D0" w:rsidRPr="004D364F" w:rsidRDefault="00EA18D0" w:rsidP="00935CA5">
      <w:pPr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Miejscowość, data</w:t>
      </w:r>
    </w:p>
    <w:p w14:paraId="7220873E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64F15CEB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1A8685E8" w14:textId="77777777" w:rsidR="00935CA5" w:rsidRPr="004D364F" w:rsidRDefault="00935CA5" w:rsidP="00935CA5">
      <w:pPr>
        <w:rPr>
          <w:rFonts w:ascii="Arial" w:eastAsia="Calibri" w:hAnsi="Arial" w:cs="Arial"/>
          <w:iCs/>
          <w:color w:val="FF0000"/>
          <w:sz w:val="20"/>
          <w:szCs w:val="20"/>
        </w:rPr>
      </w:pPr>
      <w:r w:rsidRPr="004D364F">
        <w:rPr>
          <w:rFonts w:ascii="Arial" w:eastAsia="Calibri" w:hAnsi="Arial" w:cs="Arial"/>
          <w:b/>
          <w:bCs/>
          <w:color w:val="FF0000"/>
          <w:sz w:val="20"/>
          <w:szCs w:val="20"/>
        </w:rPr>
        <w:t>Uwaga!</w:t>
      </w:r>
    </w:p>
    <w:p w14:paraId="35CBC34A" w14:textId="3802CCCE" w:rsidR="00935CA5" w:rsidRPr="004D364F" w:rsidRDefault="00935CA5" w:rsidP="001E0080">
      <w:pPr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 w:rsidR="001E0080"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elektronicznym </w:t>
      </w: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>podpisem osobistym</w:t>
      </w:r>
      <w:r w:rsidR="004D364F"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 osoby lub osób uprawnionych do reprezentowania podmiotu udostępniającego zasoby</w:t>
      </w: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. </w:t>
      </w:r>
    </w:p>
    <w:p w14:paraId="650FB596" w14:textId="77777777" w:rsidR="00F73C5C" w:rsidRPr="004D364F" w:rsidRDefault="00F73C5C" w:rsidP="00935CA5">
      <w:pPr>
        <w:rPr>
          <w:rFonts w:ascii="Arial" w:eastAsia="Calibri" w:hAnsi="Arial" w:cs="Arial"/>
          <w:sz w:val="20"/>
          <w:szCs w:val="20"/>
        </w:rPr>
      </w:pPr>
    </w:p>
    <w:sectPr w:rsidR="00F73C5C" w:rsidRPr="004D364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5BCB" w14:textId="77777777" w:rsidR="00486F9A" w:rsidRDefault="00486F9A">
      <w:r>
        <w:separator/>
      </w:r>
    </w:p>
  </w:endnote>
  <w:endnote w:type="continuationSeparator" w:id="0">
    <w:p w14:paraId="027B4D95" w14:textId="77777777" w:rsidR="00486F9A" w:rsidRDefault="004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364F">
          <w:rPr>
            <w:noProof/>
          </w:rPr>
          <w:t>2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ED9A" w14:textId="77777777" w:rsidR="00486F9A" w:rsidRDefault="00486F9A">
      <w:r>
        <w:separator/>
      </w:r>
    </w:p>
  </w:footnote>
  <w:footnote w:type="continuationSeparator" w:id="0">
    <w:p w14:paraId="257324E7" w14:textId="77777777" w:rsidR="00486F9A" w:rsidRDefault="0048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D3B" w14:textId="6803530A" w:rsidR="0058748E" w:rsidRPr="00A6352E" w:rsidRDefault="00A6352E" w:rsidP="00A6352E">
    <w:pPr>
      <w:rPr>
        <w:rFonts w:ascii="Arial" w:eastAsia="Calibri" w:hAnsi="Arial" w:cs="Arial"/>
        <w:sz w:val="20"/>
        <w:szCs w:val="20"/>
      </w:rPr>
    </w:pPr>
    <w:r w:rsidRPr="004D364F">
      <w:rPr>
        <w:rFonts w:ascii="Arial" w:eastAsia="Calibri" w:hAnsi="Arial" w:cs="Arial"/>
        <w:sz w:val="20"/>
        <w:szCs w:val="20"/>
      </w:rPr>
      <w:t>Znak sprawy: DOR/0</w:t>
    </w:r>
    <w:r w:rsidR="00BB21AD">
      <w:rPr>
        <w:rFonts w:ascii="Arial" w:eastAsia="Calibri" w:hAnsi="Arial" w:cs="Arial"/>
        <w:sz w:val="20"/>
        <w:szCs w:val="20"/>
      </w:rPr>
      <w:t>1</w:t>
    </w:r>
    <w:r w:rsidRPr="004D364F">
      <w:rPr>
        <w:rFonts w:ascii="Arial" w:eastAsia="Calibri" w:hAnsi="Arial" w:cs="Arial"/>
        <w:sz w:val="20"/>
        <w:szCs w:val="20"/>
      </w:rPr>
      <w:t>/P/2022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485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53892"/>
    <w:rsid w:val="00061DE4"/>
    <w:rsid w:val="000E630B"/>
    <w:rsid w:val="000F7C73"/>
    <w:rsid w:val="001328B6"/>
    <w:rsid w:val="00141833"/>
    <w:rsid w:val="0014606D"/>
    <w:rsid w:val="00170EB4"/>
    <w:rsid w:val="001874C7"/>
    <w:rsid w:val="001C66D0"/>
    <w:rsid w:val="001E0080"/>
    <w:rsid w:val="001E100B"/>
    <w:rsid w:val="003305FE"/>
    <w:rsid w:val="00331DEB"/>
    <w:rsid w:val="0033756A"/>
    <w:rsid w:val="003444BE"/>
    <w:rsid w:val="003634F6"/>
    <w:rsid w:val="00363CE9"/>
    <w:rsid w:val="00395B44"/>
    <w:rsid w:val="003A6F92"/>
    <w:rsid w:val="003B2F9D"/>
    <w:rsid w:val="003D1625"/>
    <w:rsid w:val="00420993"/>
    <w:rsid w:val="00432680"/>
    <w:rsid w:val="00457590"/>
    <w:rsid w:val="00457653"/>
    <w:rsid w:val="00486F9A"/>
    <w:rsid w:val="004C6BB0"/>
    <w:rsid w:val="004D364F"/>
    <w:rsid w:val="004F6736"/>
    <w:rsid w:val="00500147"/>
    <w:rsid w:val="00501F8D"/>
    <w:rsid w:val="00506636"/>
    <w:rsid w:val="00511F4A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85C3A"/>
    <w:rsid w:val="006B199B"/>
    <w:rsid w:val="006B2DBB"/>
    <w:rsid w:val="006F6CA0"/>
    <w:rsid w:val="00733088"/>
    <w:rsid w:val="007C1153"/>
    <w:rsid w:val="00843AE5"/>
    <w:rsid w:val="008532CD"/>
    <w:rsid w:val="00873C6B"/>
    <w:rsid w:val="00892BF4"/>
    <w:rsid w:val="008F6B47"/>
    <w:rsid w:val="0093127E"/>
    <w:rsid w:val="00935CA5"/>
    <w:rsid w:val="00945071"/>
    <w:rsid w:val="009766E3"/>
    <w:rsid w:val="00984210"/>
    <w:rsid w:val="009C3757"/>
    <w:rsid w:val="009D4B3C"/>
    <w:rsid w:val="009D4C6B"/>
    <w:rsid w:val="009E1D59"/>
    <w:rsid w:val="00A22312"/>
    <w:rsid w:val="00A30657"/>
    <w:rsid w:val="00A6352E"/>
    <w:rsid w:val="00A902CF"/>
    <w:rsid w:val="00AB3388"/>
    <w:rsid w:val="00AE24B2"/>
    <w:rsid w:val="00AE782C"/>
    <w:rsid w:val="00AF7EED"/>
    <w:rsid w:val="00B33559"/>
    <w:rsid w:val="00B56735"/>
    <w:rsid w:val="00BA6DD6"/>
    <w:rsid w:val="00BB21AD"/>
    <w:rsid w:val="00BD08E3"/>
    <w:rsid w:val="00BE3A14"/>
    <w:rsid w:val="00BE3E1C"/>
    <w:rsid w:val="00BE52E8"/>
    <w:rsid w:val="00C17033"/>
    <w:rsid w:val="00C248BE"/>
    <w:rsid w:val="00C33106"/>
    <w:rsid w:val="00C76624"/>
    <w:rsid w:val="00C92F1A"/>
    <w:rsid w:val="00CF6D22"/>
    <w:rsid w:val="00D27D2C"/>
    <w:rsid w:val="00D551EA"/>
    <w:rsid w:val="00D95B54"/>
    <w:rsid w:val="00DB6E49"/>
    <w:rsid w:val="00E41ABC"/>
    <w:rsid w:val="00E606DD"/>
    <w:rsid w:val="00E61813"/>
    <w:rsid w:val="00EA18D0"/>
    <w:rsid w:val="00EA248B"/>
    <w:rsid w:val="00EA4128"/>
    <w:rsid w:val="00EB347F"/>
    <w:rsid w:val="00EE5C8E"/>
    <w:rsid w:val="00F73C5C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2022-04-15T05:50:00Z</dcterms:created>
  <dcterms:modified xsi:type="dcterms:W3CDTF">2022-07-07T05:29:00Z</dcterms:modified>
</cp:coreProperties>
</file>