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876B" w14:textId="77777777" w:rsidR="00404B6E" w:rsidRPr="00404B6E" w:rsidRDefault="00620B81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14:paraId="27F5CCC9" w14:textId="540934A5" w:rsidR="006F6F26" w:rsidRPr="006F6F26" w:rsidRDefault="006F6F26" w:rsidP="006F6F26">
      <w:pPr>
        <w:spacing w:after="0" w:line="240" w:lineRule="auto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 w:rsidRPr="006F6F26"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BBE0367" w14:textId="77777777" w:rsidR="006F6F26" w:rsidRPr="006F6F26" w:rsidRDefault="006F6F26" w:rsidP="006F6F26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 w:rsidRPr="006F6F26"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5F2D4D61" w14:textId="63954BBA" w:rsidR="006F6F26" w:rsidRDefault="006F6F26" w:rsidP="006F6F2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 </w:t>
      </w:r>
    </w:p>
    <w:p w14:paraId="67FE69C9" w14:textId="77777777" w:rsidR="006F6F26" w:rsidRDefault="006F6F26" w:rsidP="006F6F2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262D4546" w14:textId="77777777" w:rsidR="006F6F26" w:rsidRDefault="006F6F26" w:rsidP="006F6F26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31C74E92" w14:textId="77777777" w:rsidR="006F6F26" w:rsidRDefault="006F6F26" w:rsidP="006F6F26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Dane dotyczące wykonawcy</w:t>
      </w:r>
    </w:p>
    <w:p w14:paraId="461DFD19" w14:textId="77777777" w:rsidR="006F6F26" w:rsidRDefault="006F6F26" w:rsidP="006F6F26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14:paraId="07837B8E" w14:textId="77777777" w:rsidR="006F6F26" w:rsidRDefault="006F6F26" w:rsidP="006F6F26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wykonawcy......................................................................................................................</w:t>
      </w:r>
    </w:p>
    <w:p w14:paraId="5A27B766" w14:textId="77777777" w:rsidR="006F6F26" w:rsidRDefault="006F6F26" w:rsidP="006F6F26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40B3A277" w14:textId="1187E0FE" w:rsidR="006F6F26" w:rsidRDefault="006F6F26" w:rsidP="006F6F26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Miejscowość ................................................................. Data ..................................................</w:t>
      </w:r>
    </w:p>
    <w:p w14:paraId="466C83F9" w14:textId="77777777" w:rsidR="006F6F26" w:rsidRDefault="006F6F26" w:rsidP="006F6F26">
      <w:pPr>
        <w:pStyle w:val="Bezodstpw"/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Numer telefonu ………….……...................................................</w:t>
      </w:r>
    </w:p>
    <w:p w14:paraId="4C0FD201" w14:textId="77777777" w:rsidR="006F6F26" w:rsidRDefault="006F6F26" w:rsidP="006F6F26">
      <w:pPr>
        <w:pStyle w:val="Bezodstpw"/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Numer REGON …………………………....................................</w:t>
      </w:r>
    </w:p>
    <w:p w14:paraId="15F85572" w14:textId="77777777" w:rsidR="006F6F26" w:rsidRDefault="006F6F26" w:rsidP="006F6F26">
      <w:pPr>
        <w:pStyle w:val="Bezodstpw"/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Numer NIP/PESEL …………………………...............................</w:t>
      </w:r>
    </w:p>
    <w:p w14:paraId="72F2AB29" w14:textId="77777777" w:rsidR="006F6F26" w:rsidRDefault="006F6F26" w:rsidP="006F6F26">
      <w:pPr>
        <w:pStyle w:val="Bezodstpw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KRS/CEiDG …………………………………………………….</w:t>
      </w:r>
    </w:p>
    <w:p w14:paraId="629D3F4D" w14:textId="77777777" w:rsidR="006F6F26" w:rsidRDefault="006F6F26" w:rsidP="006F6F26">
      <w:pPr>
        <w:pStyle w:val="Bezodstpw"/>
        <w:rPr>
          <w:rFonts w:ascii="Arial" w:hAnsi="Arial" w:cs="Arial"/>
          <w:i/>
          <w:lang w:val="en-US"/>
        </w:rPr>
      </w:pPr>
    </w:p>
    <w:p w14:paraId="45924D1B" w14:textId="77777777" w:rsidR="006F6F26" w:rsidRDefault="006F6F26" w:rsidP="006F6F26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osoby upoważnionej do kontaktów w sprawie prowadzonego postępowania: .............................................. adres e-mail …………………..……tel. ………………..</w:t>
      </w:r>
    </w:p>
    <w:p w14:paraId="5FAD7B2E" w14:textId="77777777"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1D5B8D66" w14:textId="77777777"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14:paraId="5C4C34EE" w14:textId="77777777"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14:paraId="7297751C" w14:textId="77777777"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14:paraId="3774AD88" w14:textId="77777777"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14:paraId="123205B6" w14:textId="77777777"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411DFA6" w14:textId="77777777"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5CBDB68C" w14:textId="77777777"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14:paraId="7511117E" w14:textId="77777777"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14:paraId="2AD8F98C" w14:textId="77777777"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14:paraId="60EA438D" w14:textId="77777777"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14:paraId="162E744F" w14:textId="77777777"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14:paraId="0F30A663" w14:textId="77777777"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14:paraId="586BD378" w14:textId="77777777"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14:paraId="3B9C8294" w14:textId="19FFCA13"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385E6E" w:rsidRPr="00385E6E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ED6DD2">
        <w:rPr>
          <w:rFonts w:ascii="Arial" w:hAnsi="Arial" w:cs="Arial"/>
          <w:b/>
          <w:bCs/>
          <w:sz w:val="22"/>
          <w:szCs w:val="22"/>
        </w:rPr>
        <w:t>środków czystości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ED6DD2">
        <w:rPr>
          <w:rFonts w:ascii="Arial" w:hAnsi="Arial" w:cs="Arial"/>
          <w:b/>
          <w:sz w:val="22"/>
          <w:szCs w:val="22"/>
        </w:rPr>
        <w:t>1</w:t>
      </w:r>
      <w:r w:rsidR="00D45F18">
        <w:rPr>
          <w:rFonts w:ascii="Arial" w:hAnsi="Arial" w:cs="Arial"/>
          <w:b/>
          <w:sz w:val="22"/>
          <w:szCs w:val="22"/>
        </w:rPr>
        <w:t>9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</w:t>
      </w:r>
      <w:r w:rsidR="00D45F18">
        <w:rPr>
          <w:rFonts w:ascii="Arial" w:hAnsi="Arial" w:cs="Arial"/>
          <w:b/>
          <w:bCs/>
          <w:sz w:val="22"/>
          <w:szCs w:val="22"/>
        </w:rPr>
        <w:t>4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14:paraId="7E4A3563" w14:textId="77777777"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14:paraId="7FEF1E0F" w14:textId="77777777" w:rsidR="00296EF3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13611279" w14:textId="77777777" w:rsidR="00F20A36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0E0E6A87" w14:textId="77777777" w:rsidR="00385E6E" w:rsidRDefault="00385E6E" w:rsidP="00385E6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14:paraId="44D263EE" w14:textId="77777777" w:rsidR="00945A13" w:rsidRPr="00A37D7C" w:rsidRDefault="00945A13" w:rsidP="00945A1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14:paraId="565080EB" w14:textId="77777777" w:rsidR="00945A13" w:rsidRPr="00864DF0" w:rsidRDefault="00945A13" w:rsidP="00945A13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696EA0F1" w14:textId="77777777" w:rsidR="00945A13" w:rsidRDefault="00945A13" w:rsidP="006A134B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14:paraId="54213B21" w14:textId="3960AFCE"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8E7D9C">
        <w:rPr>
          <w:rFonts w:ascii="Arial" w:hAnsi="Arial" w:cs="Arial"/>
          <w:color w:val="auto"/>
          <w:sz w:val="22"/>
          <w:szCs w:val="22"/>
        </w:rPr>
        <w:t>– 12 miesięcy od daty podpisania umowy, jednak nie wcześniej niż od dnia 15.09.202</w:t>
      </w:r>
      <w:r w:rsidR="00D45F18">
        <w:rPr>
          <w:rFonts w:ascii="Arial" w:hAnsi="Arial" w:cs="Arial"/>
          <w:color w:val="auto"/>
          <w:sz w:val="22"/>
          <w:szCs w:val="22"/>
        </w:rPr>
        <w:t>4</w:t>
      </w:r>
      <w:r w:rsidR="008E7D9C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19E64B50" w14:textId="77777777" w:rsidR="004C5D91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lastRenderedPageBreak/>
        <w:t xml:space="preserve">Termin </w:t>
      </w:r>
      <w:r w:rsidR="008E7D9C">
        <w:rPr>
          <w:rFonts w:ascii="Arial" w:hAnsi="Arial" w:cs="Arial"/>
          <w:color w:val="auto"/>
          <w:sz w:val="22"/>
          <w:szCs w:val="22"/>
        </w:rPr>
        <w:t>zapłaty ustala się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Pr="008E7D9C">
        <w:rPr>
          <w:rFonts w:ascii="Arial" w:hAnsi="Arial" w:cs="Arial"/>
          <w:b/>
          <w:color w:val="auto"/>
          <w:sz w:val="22"/>
          <w:szCs w:val="22"/>
        </w:rPr>
        <w:t>do 60 dni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od daty otrzymania prawidłowo wystawionej faktury</w:t>
      </w:r>
      <w:r w:rsidR="008E7D9C">
        <w:rPr>
          <w:rFonts w:ascii="Arial" w:hAnsi="Arial" w:cs="Arial"/>
          <w:color w:val="auto"/>
          <w:sz w:val="22"/>
          <w:szCs w:val="22"/>
        </w:rPr>
        <w:t xml:space="preserve"> VAT potwierdzającej zrealizowaną dostawę zamówienia.</w:t>
      </w:r>
    </w:p>
    <w:p w14:paraId="32E40C3D" w14:textId="77777777" w:rsidR="006A134B" w:rsidRDefault="006A134B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1B64145" w14:textId="77777777"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77F2EE59" w14:textId="77777777"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14:paraId="3DAEB6F5" w14:textId="77777777"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14:paraId="72AD9AC2" w14:textId="77777777"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14:paraId="091708CE" w14:textId="77777777"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14:paraId="53B971EB" w14:textId="77777777"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14:paraId="0C542F39" w14:textId="77777777"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14:paraId="14A451EF" w14:textId="77777777"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14:paraId="7EE80873" w14:textId="77777777"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269920AF" w14:textId="77777777"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14:paraId="5B87AB9F" w14:textId="77777777"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14:paraId="7ECFC8A0" w14:textId="77777777"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14:paraId="0450A87A" w14:textId="77777777"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14:paraId="255BF7A9" w14:textId="77777777"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438CFBB" w14:textId="77777777"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14:paraId="228621C3" w14:textId="77777777"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C9EDBD" w14:textId="77777777"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73B23277" w14:textId="77777777"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14:paraId="1646F206" w14:textId="77777777"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BF8E25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14:paraId="61BD0399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14:paraId="2B3FDC79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14:paraId="4BF9EA45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14:paraId="4D9D2A83" w14:textId="77777777"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174CE71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207947" w14:textId="77777777"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DD9636D" w14:textId="77777777"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7C7FCC6" w14:textId="77777777"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14:paraId="7E393043" w14:textId="77777777"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14:paraId="72FD6F9A" w14:textId="77777777"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FAF4B1F" w14:textId="77777777"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lastRenderedPageBreak/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14:paraId="02E1DEEC" w14:textId="77777777"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2E31C48C" w14:textId="77777777"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14:paraId="464E0D45" w14:textId="77777777"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14:paraId="6C4C3C0B" w14:textId="24CF3D27"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 </w:t>
      </w:r>
    </w:p>
    <w:sectPr w:rsidR="002D3EF2" w:rsidRPr="00296EF3" w:rsidSect="00657BA3"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3DA2" w14:textId="77777777" w:rsidR="0057036F" w:rsidRDefault="0057036F" w:rsidP="00652ADD">
      <w:pPr>
        <w:spacing w:after="0" w:line="240" w:lineRule="auto"/>
      </w:pPr>
      <w:r>
        <w:separator/>
      </w:r>
    </w:p>
  </w:endnote>
  <w:endnote w:type="continuationSeparator" w:id="0">
    <w:p w14:paraId="53EDFE14" w14:textId="77777777" w:rsidR="0057036F" w:rsidRDefault="0057036F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D0EB" w14:textId="77777777" w:rsidR="00652ADD" w:rsidRDefault="00652ADD">
    <w:pPr>
      <w:pStyle w:val="Stopka"/>
      <w:jc w:val="right"/>
    </w:pPr>
  </w:p>
  <w:p w14:paraId="6D16CADE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1F56" w14:textId="77777777" w:rsidR="0057036F" w:rsidRDefault="0057036F" w:rsidP="00652ADD">
      <w:pPr>
        <w:spacing w:after="0" w:line="240" w:lineRule="auto"/>
      </w:pPr>
      <w:r>
        <w:separator/>
      </w:r>
    </w:p>
  </w:footnote>
  <w:footnote w:type="continuationSeparator" w:id="0">
    <w:p w14:paraId="4E67940C" w14:textId="77777777" w:rsidR="0057036F" w:rsidRDefault="0057036F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267651">
    <w:abstractNumId w:val="0"/>
  </w:num>
  <w:num w:numId="2" w16cid:durableId="1615474584">
    <w:abstractNumId w:val="1"/>
  </w:num>
  <w:num w:numId="3" w16cid:durableId="1606307942">
    <w:abstractNumId w:val="4"/>
  </w:num>
  <w:num w:numId="4" w16cid:durableId="1116829977">
    <w:abstractNumId w:val="3"/>
  </w:num>
  <w:num w:numId="5" w16cid:durableId="1994290983">
    <w:abstractNumId w:val="2"/>
  </w:num>
  <w:num w:numId="6" w16cid:durableId="826090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0E80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01D7B"/>
    <w:rsid w:val="00321588"/>
    <w:rsid w:val="00325405"/>
    <w:rsid w:val="003265AB"/>
    <w:rsid w:val="003436DF"/>
    <w:rsid w:val="00370A3F"/>
    <w:rsid w:val="003710C7"/>
    <w:rsid w:val="0037344B"/>
    <w:rsid w:val="00385E6E"/>
    <w:rsid w:val="003A1A16"/>
    <w:rsid w:val="003C7825"/>
    <w:rsid w:val="003D61FA"/>
    <w:rsid w:val="003E01A3"/>
    <w:rsid w:val="003F7510"/>
    <w:rsid w:val="00400145"/>
    <w:rsid w:val="00404B6E"/>
    <w:rsid w:val="00417669"/>
    <w:rsid w:val="004176DA"/>
    <w:rsid w:val="004247D8"/>
    <w:rsid w:val="004427CA"/>
    <w:rsid w:val="00444EE3"/>
    <w:rsid w:val="00444FF5"/>
    <w:rsid w:val="00450AEA"/>
    <w:rsid w:val="00457FA6"/>
    <w:rsid w:val="00460DA7"/>
    <w:rsid w:val="004674A5"/>
    <w:rsid w:val="004861FB"/>
    <w:rsid w:val="004C5D91"/>
    <w:rsid w:val="004D1F00"/>
    <w:rsid w:val="00520114"/>
    <w:rsid w:val="0052403F"/>
    <w:rsid w:val="00530A65"/>
    <w:rsid w:val="005459EE"/>
    <w:rsid w:val="00550E43"/>
    <w:rsid w:val="0055574F"/>
    <w:rsid w:val="00560FEF"/>
    <w:rsid w:val="00564619"/>
    <w:rsid w:val="0057036F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6F6F26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E7D9C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45F18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6DD2"/>
    <w:rsid w:val="00ED75D6"/>
    <w:rsid w:val="00F106B8"/>
    <w:rsid w:val="00F10C47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3D19"/>
    <w:rsid w:val="00FB5DF5"/>
    <w:rsid w:val="00FC58F8"/>
    <w:rsid w:val="00FD076C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2109"/>
  <w15:docId w15:val="{1611CD87-2F8C-4B06-9E7F-1AEC6A46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  <w:style w:type="character" w:customStyle="1" w:styleId="DefaultZnak">
    <w:name w:val="Default Znak"/>
    <w:link w:val="Default"/>
    <w:locked/>
    <w:rsid w:val="006F6F2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6EC3-93F9-453B-82CD-775C1D55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mradziszewska</cp:lastModifiedBy>
  <cp:revision>112</cp:revision>
  <cp:lastPrinted>2023-02-16T11:40:00Z</cp:lastPrinted>
  <dcterms:created xsi:type="dcterms:W3CDTF">2020-11-17T11:26:00Z</dcterms:created>
  <dcterms:modified xsi:type="dcterms:W3CDTF">2024-07-24T07:29:00Z</dcterms:modified>
</cp:coreProperties>
</file>