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2325943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bookmarkStart w:id="0" w:name="_GoBack"/>
      <w:bookmarkEnd w:id="0"/>
      <w:r w:rsidRPr="00F82457">
        <w:rPr>
          <w:rFonts w:eastAsia="Tahoma" w:cstheme="minorHAnsi"/>
          <w:sz w:val="24"/>
          <w:szCs w:val="24"/>
        </w:rPr>
        <w:t>Załącznik nr 1.</w:t>
      </w:r>
      <w:r w:rsidR="00BA6CDA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B6057B">
        <w:tc>
          <w:tcPr>
            <w:tcW w:w="534" w:type="dxa"/>
          </w:tcPr>
          <w:p w14:paraId="15E366A1" w14:textId="77777777" w:rsidR="00225286" w:rsidRPr="00F82457" w:rsidRDefault="00225286" w:rsidP="00B6057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B6057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B6057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B6057B">
        <w:tc>
          <w:tcPr>
            <w:tcW w:w="534" w:type="dxa"/>
          </w:tcPr>
          <w:p w14:paraId="7B925C9C" w14:textId="77777777" w:rsidR="00225286" w:rsidRPr="00F82457" w:rsidRDefault="00225286" w:rsidP="00B6057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B6057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B6057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B6057B">
        <w:tc>
          <w:tcPr>
            <w:tcW w:w="534" w:type="dxa"/>
          </w:tcPr>
          <w:p w14:paraId="55F9A5DD" w14:textId="77777777" w:rsidR="00225286" w:rsidRPr="00F82457" w:rsidRDefault="00225286" w:rsidP="00B6057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B6057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B6057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CE0A89C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4D3EAB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135083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 xml:space="preserve">w roku szkolnym </w:t>
      </w:r>
      <w:r w:rsidR="008F7209" w:rsidRPr="008F7209">
        <w:rPr>
          <w:rFonts w:eastAsia="Tahoma" w:cstheme="minorHAnsi"/>
          <w:b/>
          <w:sz w:val="24"/>
          <w:szCs w:val="24"/>
        </w:rPr>
        <w:t>202</w:t>
      </w:r>
      <w:r w:rsidR="006A533A">
        <w:rPr>
          <w:rFonts w:eastAsia="Tahoma" w:cstheme="minorHAnsi"/>
          <w:b/>
          <w:sz w:val="24"/>
          <w:szCs w:val="24"/>
        </w:rPr>
        <w:t>4</w:t>
      </w:r>
      <w:r w:rsidR="008F7209" w:rsidRPr="008F7209">
        <w:rPr>
          <w:rFonts w:eastAsia="Tahoma" w:cstheme="minorHAnsi"/>
          <w:b/>
          <w:sz w:val="24"/>
          <w:szCs w:val="24"/>
        </w:rPr>
        <w:t>/202</w:t>
      </w:r>
      <w:r w:rsidR="006A533A">
        <w:rPr>
          <w:rFonts w:eastAsia="Tahoma" w:cstheme="minorHAnsi"/>
          <w:b/>
          <w:sz w:val="24"/>
          <w:szCs w:val="24"/>
        </w:rPr>
        <w:t>5</w:t>
      </w:r>
    </w:p>
    <w:p w14:paraId="6255DEC5" w14:textId="77777777" w:rsidR="00BA6CDA" w:rsidRPr="00F82457" w:rsidRDefault="00BA6CDA" w:rsidP="00BA6CDA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4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DB29E2">
        <w:rPr>
          <w:rFonts w:eastAsia="Tahoma" w:cstheme="minorHAnsi"/>
          <w:color w:val="000000" w:themeColor="text1"/>
          <w:sz w:val="24"/>
          <w:szCs w:val="24"/>
        </w:rPr>
        <w:t>WARZYWA I OWOCE</w:t>
      </w:r>
    </w:p>
    <w:p w14:paraId="53A96339" w14:textId="00ACA602" w:rsidR="00225286" w:rsidRPr="00D84DE1" w:rsidRDefault="00F82457" w:rsidP="00D84DE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D84DE1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D84DE1">
        <w:rPr>
          <w:rFonts w:eastAsia="Tahoma" w:cstheme="minorHAnsi"/>
          <w:sz w:val="24"/>
          <w:szCs w:val="24"/>
        </w:rPr>
        <w:t xml:space="preserve"> </w:t>
      </w:r>
      <w:r w:rsidRPr="00D84DE1">
        <w:rPr>
          <w:rFonts w:eastAsia="Tahoma" w:cstheme="minorHAnsi"/>
          <w:b/>
          <w:sz w:val="24"/>
          <w:szCs w:val="24"/>
        </w:rPr>
        <w:t>za cenę</w:t>
      </w:r>
      <w:r w:rsidRPr="00D84DE1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559"/>
        <w:gridCol w:w="567"/>
        <w:gridCol w:w="709"/>
        <w:gridCol w:w="1276"/>
        <w:gridCol w:w="992"/>
        <w:gridCol w:w="851"/>
        <w:gridCol w:w="1275"/>
        <w:gridCol w:w="993"/>
      </w:tblGrid>
      <w:tr w:rsidR="00D84DE1" w:rsidRPr="00F30710" w14:paraId="37303DFF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1C05" w14:textId="77777777" w:rsidR="00D84DE1" w:rsidRPr="001E3540" w:rsidRDefault="00D84DE1" w:rsidP="00B605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E354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AD87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1F958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94FD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7696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600B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29BD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03CA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24D7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1861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84DE1" w:rsidRPr="00F30710" w14:paraId="28A8E7FF" w14:textId="77777777" w:rsidTr="00EA6DBF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0C723BF" w14:textId="77777777" w:rsidR="00D84DE1" w:rsidRPr="00F5073A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073A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2B33480" w14:textId="77777777" w:rsidR="00D84DE1" w:rsidRPr="00F5073A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073A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FF1CB5F" w14:textId="77777777" w:rsidR="00D84DE1" w:rsidRPr="00F5073A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073A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A13D02E" w14:textId="77777777" w:rsidR="00D84DE1" w:rsidRPr="00F5073A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073A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266F4C" w14:textId="77777777" w:rsidR="00D84DE1" w:rsidRPr="00F5073A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073A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E887060" w14:textId="77777777" w:rsidR="00D84DE1" w:rsidRPr="00F5073A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073A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4C14CD" w14:textId="77777777" w:rsidR="00D84DE1" w:rsidRPr="00F5073A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073A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8C6D51D" w14:textId="77777777" w:rsidR="00D84DE1" w:rsidRPr="00F5073A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073A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EEA8ECD" w14:textId="77777777" w:rsidR="00D84DE1" w:rsidRPr="00F5073A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073A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7754370" w14:textId="77777777" w:rsidR="00D84DE1" w:rsidRPr="00F5073A" w:rsidRDefault="00D84DE1" w:rsidP="00B605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073A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CC6CB2" w:rsidRPr="00F30710" w14:paraId="5A878A6B" w14:textId="77777777" w:rsidTr="00EA6DBF">
        <w:trPr>
          <w:trHeight w:val="3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DFF9" w14:textId="44A6F878" w:rsidR="00CC6CB2" w:rsidRPr="00F5073A" w:rsidRDefault="00CC6CB2" w:rsidP="00CC6CB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5875" w14:textId="5496DBAD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Agrest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F43DE" w14:textId="3A764BA6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5A70" w14:textId="6740E3F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5CC5" w14:textId="3F7556B6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C27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15D8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D08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2C8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19B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0D0FE979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1306" w14:textId="138C6CD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9316" w14:textId="0D3957F1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Ananas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9EE3" w14:textId="6BEF837A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1000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59E1" w14:textId="5E93D1B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10C3" w14:textId="67E20138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E4C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7B4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926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5EA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EF1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631FBF4C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8F90" w14:textId="6455BF1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6186" w14:textId="48900DCC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Awokado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64633" w14:textId="596E396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B0F2" w14:textId="749D0CA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2A60" w14:textId="47FAE2D1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0D8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A4E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1EF8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E82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A9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1B0FAD9C" w14:textId="77777777" w:rsidTr="00EA6DBF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C038" w14:textId="7EDC53D9" w:rsidR="00CC6CB2" w:rsidRPr="00F5073A" w:rsidRDefault="00CC6CB2" w:rsidP="00CC6CB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F69D" w14:textId="6589A98F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Arbuz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DCFCE" w14:textId="6D3ACB5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0BD1" w14:textId="03985E4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460B" w14:textId="07661D0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C3C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64F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3B3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4F0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9E6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44A687EA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0B7E" w14:textId="7373FE03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C81A" w14:textId="43E4B7F2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Bakłażan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E536D" w14:textId="3871865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6F77" w14:textId="763AD599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ED2B" w14:textId="4A21384E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424C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0F8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ED6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857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2CC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2CF1FC52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E9A2" w14:textId="7779ED9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CC96" w14:textId="1B9B965D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Banany, kolor żółty, bez przebarwień i odgnieceń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05D14" w14:textId="3AE43ABD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7FC9" w14:textId="60AE2D0A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2B7" w14:textId="1502C44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682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798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314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36F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B65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5905630D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A6C9" w14:textId="2631BEDA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546C" w14:textId="5D7374DB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Bataty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38030" w14:textId="3156D039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9D1" w14:textId="6A7EEC4D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3299" w14:textId="223C3EC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F22C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4C9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F994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74B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459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20B80DEC" w14:textId="77777777" w:rsidTr="00EA6DBF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DD56" w14:textId="7C406AD2" w:rsidR="00CC6CB2" w:rsidRPr="00F5073A" w:rsidRDefault="00CC6CB2" w:rsidP="00CC6CB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107F" w14:textId="4E4EEC08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Bazylia świeża w doniczce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AB353" w14:textId="44C1BE8E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5329" w14:textId="57B82AA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4E33" w14:textId="4F48ECB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A93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365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6FA8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5CA4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ECE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7A85EB2A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CC75" w14:textId="3BADC3C1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8768" w14:textId="143BA173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Borówki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9197FF" w14:textId="4EAD868D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C4BC" w14:textId="720FBDE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5BDB" w14:textId="60F4B888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A83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2C2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B18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6E5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174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732341DA" w14:textId="77777777" w:rsidTr="00EA6DBF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B6AC" w14:textId="2758180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CD9C" w14:textId="799F2147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Botwinka pęczek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AD84" w14:textId="68CCA55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pęczek - minimum 300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849B" w14:textId="0DEFE0E3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1E79" w14:textId="4693159E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04F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442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70C4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F3B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4A6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13070F1A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4780" w14:textId="13B12E3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C45B" w14:textId="0F47737D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Bób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29C24" w14:textId="43264506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FD0D" w14:textId="2E32BD0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ABD2" w14:textId="6B8A010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77CC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A52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8D0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1B4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D18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5D3E2F45" w14:textId="77777777" w:rsidTr="00EA6DBF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1C1C" w14:textId="2855E9FF" w:rsidR="00CC6CB2" w:rsidRPr="00F5073A" w:rsidRDefault="00CC6CB2" w:rsidP="00CC6CB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1279" w14:textId="02FE92B7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Brokuły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7D8E" w14:textId="7B4F16F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8301" w14:textId="24322E66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B613" w14:textId="342ACFE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C25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F38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4D3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582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78C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410B9EF5" w14:textId="77777777" w:rsidTr="00EA6DBF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5BE2" w14:textId="6976AA61" w:rsidR="00CC6CB2" w:rsidRPr="00F5073A" w:rsidRDefault="00CC6CB2" w:rsidP="00CC6CB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C392" w14:textId="087346CC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Brukiew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0830B" w14:textId="496FC7BE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1004" w14:textId="604E906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D2F" w14:textId="4105903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D4D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5B5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7ED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78A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D51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5647C000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0168" w14:textId="0D7B341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DBE7" w14:textId="4A89946B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Brukselka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92720" w14:textId="1B0FACB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DA47" w14:textId="43615B71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C5F6" w14:textId="08FDE70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450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305C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001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E41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3F78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699A1D70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9EF0" w14:textId="0F94BD61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15FC" w14:textId="5831F0CD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Brzoskwinie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3240" w14:textId="0EEFDC0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8297" w14:textId="22D83C61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9D52" w14:textId="5C910E2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0AB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C8B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13D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F6E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6AFC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16D0BB9E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3980" w14:textId="43D9FCB6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C38F" w14:textId="1CC0B194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Buraki ćwikłowe czerwone korzeń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5198C" w14:textId="27693DFA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C61C" w14:textId="0B7B770A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E722" w14:textId="1A927E98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B75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D3C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829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9F2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C15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2AC71BAE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6407" w14:textId="010F5D6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5342" w14:textId="457EACCE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Cebula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2E857" w14:textId="27B82EC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1186" w14:textId="5FE69833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F2D4" w14:textId="2C69C08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B53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BEB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6F0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C1A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EB2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6B9569F8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9F21" w14:textId="700CF43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8250" w14:textId="3C0263CF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Cebula 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A2249" w14:textId="42BBD716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21AA" w14:textId="3B374D7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33C1" w14:textId="53A4C73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210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8A1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CF8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3DD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4C1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3C3FBB0A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37D8" w14:textId="737A9CA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30EA" w14:textId="41D7DA07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Cebulka zielona (dymka) pęczek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3382" w14:textId="10D41D08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pęczek - minimum 60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C66" w14:textId="346A714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EDA8" w14:textId="7287B10A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0F6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1C2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3604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265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F79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2AC65D92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330A" w14:textId="5A9FB216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009D" w14:textId="3B7FCDBC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Ciecierzyca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A7C26" w14:textId="310473A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940D" w14:textId="12D6672D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6CD3" w14:textId="4640ED1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93A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271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39F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14A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DC4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2F7D8E9B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727F" w14:textId="43D42043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3E6B" w14:textId="3BE677D1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83EE7" w14:textId="138F5FB9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E7F3" w14:textId="7E580B0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52C9" w14:textId="12AC0F0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A61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754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2198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9C0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DA9C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06E4D041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9491" w14:textId="6DC9EA71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6AB9" w14:textId="7633DBE5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Cykoria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125A" w14:textId="3E87E14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C3B0" w14:textId="7DDAD2E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0B3C" w14:textId="4ED923B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BD8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083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D87C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D0D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4A2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2909A5E1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FA6D" w14:textId="7B3CB20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E388" w14:textId="62874C86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Cytryna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9AEFD" w14:textId="7B8FACA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E225" w14:textId="51E0A70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9529" w14:textId="32741E98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24A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F86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904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67A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618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5209EF94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6BCC" w14:textId="2BC6746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60C0" w14:textId="776C5C52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Czereśnia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59876" w14:textId="131EABE1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EA97" w14:textId="1AB49468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8949" w14:textId="1CAE2011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749C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5C4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5D24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100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0614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324B5786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D116" w14:textId="5F10EE3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2E68" w14:textId="278E8241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Czosnek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1775" w14:textId="2127B0C9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CEDF" w14:textId="0AB5D93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4C62" w14:textId="7D5A4C9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F96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FDC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27E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07A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89D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297A27EB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75BE" w14:textId="0C3A5A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A721" w14:textId="35AD2D85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Dynia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6842A" w14:textId="4FB81A3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1DAB" w14:textId="64D1793A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FDDE" w14:textId="5324A573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F1D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5D74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2C9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7E7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951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3AFA845D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268E" w14:textId="3FEBFE86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FAA9" w14:textId="5B903B09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Fasolka szparagowa zielona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EE26DE" w14:textId="4735B8BD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0E0E" w14:textId="72FCF6C9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0F39" w14:textId="6D946BD6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B2E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46C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E14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9E2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388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3587F151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C964" w14:textId="71F9E37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C07E" w14:textId="1A97DCF1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Fasolka szparagowa żółta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B8055" w14:textId="4F03D08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1F8F" w14:textId="6062E59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9341" w14:textId="4D0EADF1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0A7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651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287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F46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325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0ABD97C0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8A7D" w14:textId="4733D97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C3FC" w14:textId="2B2A2E5A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Granat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D8DF1" w14:textId="0C410C2A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FF89" w14:textId="367C561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1252" w14:textId="5AFF77F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AEA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095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87C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CA9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9D4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7216831D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4F22" w14:textId="15AAF14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8F8A" w14:textId="59F674B3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Gruszka Konferencja (Faworytka)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5FD9" w14:textId="5EE7DD4E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150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E2F1" w14:textId="0021D0D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32F5" w14:textId="2C561B08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C12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374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7748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F2D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6C0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26D1A2F1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D450" w14:textId="7E57C198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E6BD" w14:textId="07AADB95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Jabłko (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Cortland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Ligol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Lobo)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9CD27" w14:textId="40B6A43E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51F9" w14:textId="39C7B27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7A3A" w14:textId="3D1583AD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C27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F5F8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017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DC7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D88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3E475E66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CBD8" w14:textId="7D69498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0492" w14:textId="4B36BD66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Jagody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52C7C" w14:textId="0E0CC78D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438D" w14:textId="1B50295E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3C09" w14:textId="6D4FB70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E78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2F9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3A4C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674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D75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566D7224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4153" w14:textId="262CF35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F7ED" w14:textId="257F1C68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Jarmuż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712B7" w14:textId="18717B2E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EB98" w14:textId="548F4C6E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FC63" w14:textId="1874050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377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670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99F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2AD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387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2570BBDA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B668" w14:textId="35F2D5E9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79C3" w14:textId="40050DBB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Jeżyna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620B4" w14:textId="1CECA0B8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84B1" w14:textId="3CDE67E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31F8" w14:textId="3B4486B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F5B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932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E39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AFC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7D2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2AE31DB0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51A4" w14:textId="4EF21CF6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EA4D" w14:textId="394DDF76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Kalafior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7133" w14:textId="7B82806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1000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9A93" w14:textId="588463F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ECB8" w14:textId="69FB699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173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D16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50C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BFC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E9A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0A673A87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B763" w14:textId="6D0DEF63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319F" w14:textId="4AA591A4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Kalarepka kulka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86BD" w14:textId="4CD110FA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E2AC" w14:textId="0B851CD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8414" w14:textId="0CB02BAA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B174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A63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E46C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BA4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2F94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18830015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06F7" w14:textId="5D87DE2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F4DF" w14:textId="4061EC8F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Kalarepa pęczek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B8E6" w14:textId="07BD0FD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pęczek - minimum 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17A3" w14:textId="7B15F93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A384" w14:textId="150740E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D24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A0AC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A6C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CDE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C85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5839B4B5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D6A1" w14:textId="52508F5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D6C0" w14:textId="7797DEC2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Kapusta biała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F4BC1" w14:textId="1849B6B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1A4F" w14:textId="5EF4005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1174" w14:textId="51BD223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774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3E28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4A2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171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19F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2BA6BC4E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6DC7" w14:textId="5FD60B9E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45F6" w14:textId="3188875D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Kapusta biała młoda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999B" w14:textId="5DBDC1E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– minimum 800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7B5D" w14:textId="53C43021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977F" w14:textId="287735D6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AE9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AD5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42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15A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85D4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4227AC4B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CF35" w14:textId="0059100A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FA0C" w14:textId="73C8F312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Kapusta 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C7760" w14:textId="7F21F68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6FA0" w14:textId="54FB33A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071E" w14:textId="43F9070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FA5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B45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B03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3D4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128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704B8C43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9EA1" w14:textId="438E5E78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30C0" w14:textId="47CB08C5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 xml:space="preserve">Kapusta kiszona zgodnie z normami, bez octu, nie </w:t>
            </w:r>
            <w:r w:rsidRPr="00044579">
              <w:rPr>
                <w:rFonts w:cstheme="minorHAnsi"/>
                <w:sz w:val="18"/>
                <w:szCs w:val="18"/>
              </w:rPr>
              <w:lastRenderedPageBreak/>
              <w:t>zakwaszona chemicznie, w woreczku, z datą przydatności do spożycia na opakowaniu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FA4F" w14:textId="531C4BFA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1 sztuka – 1000 g, waga ogórków po </w:t>
            </w: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odsączeniu zalewy – 700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8A42" w14:textId="7F9B8A9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CCA3" w14:textId="0D1FA0DD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47B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B0F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AEC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C0DC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BD7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2228A01F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DCC7" w14:textId="116AFD2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919E" w14:textId="507E83DA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Kapusta młoda kiszona zgodnie z normami, bez octu, nie zakwaszona chemicznie, w wiaderku, z datą przydatności do spożycia na opakowaniu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B0D47" w14:textId="2095355D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1D14" w14:textId="172CEB3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82A0" w14:textId="314903F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FF5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07A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363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41C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734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1984BD27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8E9F" w14:textId="592AB44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692" w14:textId="56542BC4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Kapusta pekińska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AA57" w14:textId="761FDBB6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700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BA7F" w14:textId="3F3CC95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93BF" w14:textId="1A04913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D8A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8FC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A57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484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BBC8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4650C532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3E50" w14:textId="3C44459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3EEE" w14:textId="222FBFA7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Kapusta włoska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0F52" w14:textId="1CD829C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1400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94FB" w14:textId="2BC8B04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3301" w14:textId="4D1EA77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94B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1048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8D0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E43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EA7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7449AE43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E855" w14:textId="2C0AA798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BE33" w14:textId="2FCC2A44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Kiełki mieszane - opakowanie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82A5" w14:textId="467E477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opakowanie - minimum 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BECC" w14:textId="7587CAF6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5D32" w14:textId="75822471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0CC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D7F4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852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11D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81E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04A30076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4783" w14:textId="1CBD049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3A24" w14:textId="1A666409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Kiwi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50D9" w14:textId="651869C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- 60-80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392D" w14:textId="74A02168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2A80" w14:textId="3E2E929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237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505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ADD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C63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96F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3A48EDBF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5EF8" w14:textId="1BBB400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4175" w14:textId="7993AF05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Kolendra pęczek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11EF7" w14:textId="31AE3D4A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AE25" w14:textId="04721E1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6EB2" w14:textId="28F85861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97C8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838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FB3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E5D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658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65E70FCD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7BFA" w14:textId="5A6351C9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D328" w14:textId="2F456FFA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Koperek zielony pęczek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54E2" w14:textId="15E58923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pęczek - minimum 70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5A83" w14:textId="21CAC9DA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2976" w14:textId="7BAE644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4D7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820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740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10F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F1CC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31C3A4C8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0C81" w14:textId="6C498E1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9352" w14:textId="5CDE1A32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Lubczyk pęczek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27E57" w14:textId="4F9FCF66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A960" w14:textId="40E450B9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6C37" w14:textId="11F9ACCA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577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4A9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AB7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288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DE44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2A98D9A2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4A79" w14:textId="32668438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D82E" w14:textId="21EB3316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Maliny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0167B" w14:textId="57138531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483F" w14:textId="22E99D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7161" w14:textId="774AB0F3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5D9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80E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259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A9E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0EE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4090F7AD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D40C" w14:textId="0773488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B30B" w14:textId="6CB11177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Mandarynka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68F1" w14:textId="5FF8008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A504" w14:textId="483A5161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5E86" w14:textId="0050D181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0CE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D12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A974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958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C2A4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11BEF7A6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897B" w14:textId="3781FE7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0129" w14:textId="110C8C81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Marchew korzeń, średniej wielkości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E54B0" w14:textId="2976EE3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D91F" w14:textId="529E1E3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7DC2" w14:textId="16F9A9C1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734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A25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CAB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7F4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106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4EF1058B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4ACF" w14:textId="02F2041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C72F" w14:textId="1992C76F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Melon żółty miodowy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23B3" w14:textId="2EF9BD3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1500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6AC2" w14:textId="3DDC302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816C" w14:textId="432F63B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EA1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719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8EE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7CEC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372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1FB1D949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7872" w14:textId="0C1040E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63D1" w14:textId="66961828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Mięta w doniczce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4F776" w14:textId="2729B29D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15A0" w14:textId="05B60316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77F5" w14:textId="32A1127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F43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499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C44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A7E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B65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27951CC6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8969" w14:textId="684F721E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23FD" w14:textId="4AD9DCE3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Morela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6625" w14:textId="22FBD133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6CFC" w14:textId="3195581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EDB1" w14:textId="4962080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799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6AF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B97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9A8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BD4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532AA90B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9DB1" w14:textId="50DBF1C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46E6" w14:textId="20D74054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Nektarynka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B6DB" w14:textId="7CCB929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61B" w14:textId="28C43813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3CA4" w14:textId="0AA7FCC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2988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2AF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F03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477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B5C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715AFC43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F579" w14:textId="699A44B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DAB3" w14:textId="5E4C5263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Ogórek kiszony, bez octu, twardy, średniej wielkości, nie zakwaszony chemicznie, w woreczku, z datą przydatności do spożycia na opakowaniu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0AA0" w14:textId="31019B99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– 1000 g, waga ogórków po odsączeniu zalewy – 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70DF" w14:textId="25BB0B2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DF32" w14:textId="13A8D24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663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33B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A92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32E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831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4B9AADEC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956B" w14:textId="4E98D81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061C" w14:textId="58A60D4B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Ogórek małosolny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02AA7" w14:textId="7558DF8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1147" w14:textId="6D83D30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84A5" w14:textId="7543619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7C1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698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4A1C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02B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172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3F1D6307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1B84" w14:textId="350505E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5631" w14:textId="1CBF389F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Ogórek zielony prosty - okres letni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A7B54" w14:textId="6EEBE1D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2414" w14:textId="6A44944E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CF96" w14:textId="63FA570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696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AD2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853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475C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51DC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6FBA71E7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D1EA" w14:textId="15E916C3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FE10" w14:textId="2A1AF64E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Ogórek zielony prosty - okres zimowy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86F8D" w14:textId="6767E26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2F7D" w14:textId="176581F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C240" w14:textId="2C3837A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E43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2EE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0EF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F86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178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1B1AC50F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9F48" w14:textId="03BACCD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6A71" w14:textId="30522F06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Papryka czerwona - okres letni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F505C" w14:textId="5BE2D2DE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B510" w14:textId="27C078C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DFE8" w14:textId="1DE5190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B0D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98C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CE4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63C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FD7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00EBEAE4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94B5" w14:textId="78FDA24A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CFCD" w14:textId="3547EA0B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Papryka czerwona - okres zimowy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7C29D" w14:textId="22EA76E6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E464" w14:textId="17E0134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A4A0" w14:textId="0A5117DD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4ED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4BB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F76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477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BBD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3D738375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D583" w14:textId="640D372D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F4A1" w14:textId="6A0A9488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Papryka zielona - okres letni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2BB66" w14:textId="32F127C8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1C02" w14:textId="688FFF9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5E68" w14:textId="774D3F2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81FC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A85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0A5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4A9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03F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0261A565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0017" w14:textId="697DED86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2B00" w14:textId="1F0E2CD6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Papryka zielona - okres zimowy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D8520" w14:textId="7DDACA9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0C91" w14:textId="4D9AA2D9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FEC0" w14:textId="40664E4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F12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4F9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FE9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EEC8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0EC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0E374D25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BBC6" w14:textId="2FD4CAE9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A1F4" w14:textId="1179286F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Papryka żółta - okres letni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3E456" w14:textId="7010F15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70CA" w14:textId="5508116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BC0B" w14:textId="3190015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B07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719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9BC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CC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C0CC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49CB0B93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41CE" w14:textId="7C915D6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72FA" w14:textId="6FB8DB42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Papryka żółta - okres zimowy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B8D1A" w14:textId="21C05EA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05B3" w14:textId="6BFBE0E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630B" w14:textId="38EF7BD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6D9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315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F86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14B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5D0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0D32DE07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DB73" w14:textId="566DFDD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8479" w14:textId="54AFA659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Pieczarki świeże, młode, </w:t>
            </w: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średniej wielkości, bez przebarwień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B8EA8D" w14:textId="718D9998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FFD6" w14:textId="604A405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7BB4" w14:textId="1B927D68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5C64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446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796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A85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848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2608329D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61BF" w14:textId="5DE1BCA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C6DD" w14:textId="380FEDAC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Pietruszka korzeń, średniej wielkości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C41C" w14:textId="561DBB7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2602" w14:textId="4DAED313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11A4" w14:textId="46E454D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952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959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D58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E98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893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273727FA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81E3" w14:textId="4098C81A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9492" w14:textId="40416629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Pietruszka zielona pęczek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53DE" w14:textId="27F90F2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pęczek - minimum 70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59A5" w14:textId="18C655D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DB4C" w14:textId="0BD794FD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A99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859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A30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639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4B0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2D41F286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67BB" w14:textId="687B61C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3678" w14:textId="606243FD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Pomarańcza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62A6" w14:textId="34D72C0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150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57F7" w14:textId="3DC20B8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7A85" w14:textId="5841DA5E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075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C2A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CBB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5B7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97B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59E51F47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BD05" w14:textId="7163203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4774" w14:textId="02D6BBB1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 xml:space="preserve">Pomidor – odmiana </w:t>
            </w:r>
            <w:proofErr w:type="spellStart"/>
            <w:r w:rsidRPr="00044579">
              <w:rPr>
                <w:rFonts w:cstheme="minorHAnsi"/>
                <w:sz w:val="18"/>
                <w:szCs w:val="18"/>
              </w:rPr>
              <w:t>admiro</w:t>
            </w:r>
            <w:proofErr w:type="spellEnd"/>
            <w:r w:rsidRPr="00044579">
              <w:rPr>
                <w:rFonts w:cstheme="minorHAnsi"/>
                <w:sz w:val="18"/>
                <w:szCs w:val="18"/>
              </w:rPr>
              <w:t xml:space="preserve"> lub lima, świeży, twardy, średniej wielkości, bez przebarwień i odgnieceń, okres zimowy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AF06D" w14:textId="02EB184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63C8" w14:textId="100FC86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D5DB" w14:textId="4888932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297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C48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14A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780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B714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2C351B95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DCA8" w14:textId="3A82DD3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E828" w14:textId="496C58C6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 xml:space="preserve">Pomidor – odmiana </w:t>
            </w:r>
            <w:proofErr w:type="spellStart"/>
            <w:r w:rsidRPr="00044579">
              <w:rPr>
                <w:rFonts w:cstheme="minorHAnsi"/>
                <w:sz w:val="18"/>
                <w:szCs w:val="18"/>
              </w:rPr>
              <w:t>admiro</w:t>
            </w:r>
            <w:proofErr w:type="spellEnd"/>
            <w:r w:rsidRPr="00044579">
              <w:rPr>
                <w:rFonts w:cstheme="minorHAnsi"/>
                <w:sz w:val="18"/>
                <w:szCs w:val="18"/>
              </w:rPr>
              <w:t xml:space="preserve"> lub lima, świeży, twardy, średniej wielkości, bez przebarwień i odgnieceń, okres letni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5192D" w14:textId="5C9671B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BA9A" w14:textId="1294F51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64F6" w14:textId="778A2526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01F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31D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99E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52B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4D9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1D746132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DD6D" w14:textId="09C027CE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5E36" w14:textId="2BC3CD33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Pomidorki koktajlowe czerwone okrągłe lub podłużne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11FA1" w14:textId="11A3DC5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0714" w14:textId="5647F18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6ED2" w14:textId="2108D92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55F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B3B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11A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41A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85F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2C8EEBB4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6B59" w14:textId="6B7F673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E0F0" w14:textId="11A8603C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4C73" w14:textId="0380A5F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BBE2" w14:textId="796B5868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9A5A" w14:textId="262B74A9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52F4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0F7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243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3A7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95E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09D5B1CF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2CFD" w14:textId="6C273A01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9C29" w14:textId="37E92490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Rzepa biała mini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97DA" w14:textId="062C66E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7790" w14:textId="707392E9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A256" w14:textId="1CD7F84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7A9C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837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8A6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565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72A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659257F3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F676" w14:textId="245D34A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09C7" w14:textId="26B8E719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Rzodkiew biała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1C2E7" w14:textId="1E865F0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E6D1" w14:textId="23F98609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CF89" w14:textId="3697DAF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704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D51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CA64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104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6018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64574DDC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004F" w14:textId="7AB80B7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BA48" w14:textId="019C0CD4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Rzodkiewka pęczek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1EFE" w14:textId="5AA4D098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pęczek - minimum 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D103" w14:textId="7FE33E2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38A8" w14:textId="4BD4F2F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5354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B69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F9C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0EBC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ECE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5D1970D4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E43E" w14:textId="437953E1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C08A" w14:textId="2093C564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Sałata lodowa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59CE" w14:textId="6008615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0E6D" w14:textId="3C8A786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363A" w14:textId="2739092A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259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CA0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7DA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473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6FA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1E5BC5C6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5034" w14:textId="522167A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B6E8" w14:textId="66913705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Sałata karbowana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97DB" w14:textId="6BF8A91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8186" w14:textId="3D7C7F66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F123" w14:textId="6C303901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7E1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2E6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62F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4C8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3E2C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0E9F7361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0D36" w14:textId="1107CA1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A7B8" w14:textId="72E159A1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Sałata rzymska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30EE" w14:textId="4A385DF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300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1AAB" w14:textId="6F78A21E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BD81" w14:textId="01F0424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DE38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FAD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C9B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53C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05D4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0D7689FB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1028" w14:textId="792A53B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7FB0" w14:textId="67DA4B61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Sałata zielona zwykła (masłowa)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3C68" w14:textId="3C8AA62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sztuka - minimum 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47D5" w14:textId="2E13E3F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AAD1" w14:textId="4C1CE8A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F81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F80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04A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3C7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408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0C2C4F29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11FE" w14:textId="0C16F0F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EC67" w14:textId="67261AF3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80EEB" w14:textId="3BE4CE78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55F7" w14:textId="53D1A48A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C3AA" w14:textId="2CA21EE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2FE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181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523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D6F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5FC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3E166B12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D818" w14:textId="62880C1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D7AD" w14:textId="18447A1E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Szalotka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6E237" w14:textId="160D876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0DB5" w14:textId="200F236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954B" w14:textId="7FCCE7D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557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430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D92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BD68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0B8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525BCEB0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5A4B" w14:textId="72E8599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D765" w14:textId="56C1A7D5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Szczaw pęczek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2A1C" w14:textId="5E507636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pęczek - minimum 300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6E01" w14:textId="4FD3DBA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0389" w14:textId="0D9F1819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A38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E03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6EB4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FAD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989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1616118E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11E0" w14:textId="2B6C3CE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9357" w14:textId="7269C1EF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Szczypiorek pęczek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00F" w14:textId="5E41E15D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pęczek - minimum 30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C83D" w14:textId="206F8A39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AF5E" w14:textId="72167396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6F8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973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A2F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FDD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4E4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1C5566D2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3AF1" w14:textId="625D3B4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1EE5" w14:textId="2DB6E689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Szparagi pęczek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0DE3" w14:textId="5CB6D8E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pęczek - minimum 250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7702" w14:textId="6DAC0C8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74C0" w14:textId="7C69857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A83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18B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9F5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AB8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AC5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45FC9F30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4382" w14:textId="7732DC5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950F" w14:textId="753C8811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Szpinak baby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2B618E" w14:textId="2E3CDB81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36DE" w14:textId="6FBDA9E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918D" w14:textId="5A2C963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C32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D0B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EDB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D735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CF9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5371B687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D6AC" w14:textId="7B8B303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3CFC" w14:textId="25C59A54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Szpinak liście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34160" w14:textId="28BE552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D1B3" w14:textId="28D6257E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97FE" w14:textId="3A692891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CE8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EAE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D7D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36B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E6D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29391C65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37D4" w14:textId="6F461BB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913D" w14:textId="6FA1270C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Truskawki czerwone, duże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6A71A" w14:textId="1463D7C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7765" w14:textId="555A57E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4DB5" w14:textId="05EABB2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07E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DE3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9709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1C0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C1D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07B66C30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8E02" w14:textId="191B255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BD3E" w14:textId="4173F702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Śliwka Renkloda Altana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B5B730" w14:textId="18D7EC5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0BD" w14:textId="2E9336BA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0443" w14:textId="60A744FA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35D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299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4D1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67A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7F6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786FFDC6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11C6" w14:textId="0C0E08A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DCCE" w14:textId="116DF237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Śliwka Węgierka Zwykła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A98B0" w14:textId="41F1E6C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6737" w14:textId="782EF5A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6334" w14:textId="3C92B23A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7A88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BFE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A43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744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68CA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1FBB785D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8073" w14:textId="62CC3B80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AECB" w14:textId="501394EF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Winogrona różnokolorowe bezpestkowe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974B1" w14:textId="1A458332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8711" w14:textId="77C6DDFE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45B5" w14:textId="233F486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02E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2837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7B7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EBA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75C8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4196CE67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4141" w14:textId="4DC90C8E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40AA" w14:textId="34F37077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Wiśnie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EA2E2" w14:textId="7A2E46A4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8BDF" w14:textId="5C58F15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C6B2" w14:textId="5B30A3A6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8EF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FCE3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4691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E1B2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4C4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64614361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2F5E" w14:textId="740304D9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FCD8" w14:textId="32DDE81A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Ziemniaki krajowe kl. I stare Igra lub Irys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2C02F" w14:textId="061DFD3F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C37C" w14:textId="47891E85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41FE" w14:textId="7264BCD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6DDD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80CB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A67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F2D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C50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6CB2" w:rsidRPr="00F30710" w14:paraId="773FA7B8" w14:textId="77777777" w:rsidTr="00EA6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D608" w14:textId="1DAD6CDC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92B3" w14:textId="2135E501" w:rsidR="00CC6CB2" w:rsidRPr="00F5073A" w:rsidRDefault="00CC6CB2" w:rsidP="00CC6CB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Ziemniaki krajowe kl. I </w:t>
            </w: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młode Igra lub Irys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DB3CB" w14:textId="2B9F09DE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70A1" w14:textId="0F4A4D76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89F6" w14:textId="308A6A1B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620E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9C1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D7A6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B9DF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6D30" w14:textId="77777777" w:rsidR="00CC6CB2" w:rsidRPr="00F5073A" w:rsidRDefault="00CC6CB2" w:rsidP="00CC6C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4DE1" w:rsidRPr="00F30710" w14:paraId="56C09806" w14:textId="77777777" w:rsidTr="00EA6DBF">
        <w:trPr>
          <w:trHeight w:val="9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50DC0E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6C659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4262F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9E1D1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8FBCD" w14:textId="77777777" w:rsidR="00D84DE1" w:rsidRPr="00F30710" w:rsidRDefault="00D84DE1" w:rsidP="00B6057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2DE966A7" w:rsidR="00225286" w:rsidRPr="00CC6CB2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CC6CB2">
        <w:rPr>
          <w:rFonts w:eastAsia="Tahoma" w:cstheme="minorHAnsi"/>
          <w:sz w:val="24"/>
          <w:szCs w:val="24"/>
        </w:rPr>
        <w:t>2.</w:t>
      </w:r>
      <w:r w:rsidR="00F82457" w:rsidRPr="00CC6CB2">
        <w:rPr>
          <w:rFonts w:eastAsia="Tahoma" w:cstheme="minorHAnsi"/>
          <w:b/>
          <w:sz w:val="24"/>
          <w:szCs w:val="24"/>
        </w:rPr>
        <w:t xml:space="preserve"> </w:t>
      </w:r>
      <w:r w:rsidR="00F82457" w:rsidRPr="00CC6CB2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CC6CB2">
        <w:rPr>
          <w:rFonts w:eastAsia="Tahoma" w:cstheme="minorHAnsi"/>
          <w:b/>
          <w:sz w:val="24"/>
          <w:szCs w:val="24"/>
        </w:rPr>
        <w:t>:</w:t>
      </w:r>
      <w:r w:rsidR="001645A3" w:rsidRPr="00CC6CB2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CC6CB2">
        <w:rPr>
          <w:rFonts w:eastAsia="Tahoma" w:cstheme="minorHAnsi"/>
          <w:b/>
          <w:sz w:val="24"/>
          <w:szCs w:val="24"/>
        </w:rPr>
        <w:t xml:space="preserve"> </w:t>
      </w:r>
      <w:r w:rsidR="00CC6CB2" w:rsidRPr="00CC6CB2">
        <w:rPr>
          <w:rFonts w:eastAsia="Tahoma" w:cstheme="minorHAnsi"/>
          <w:b/>
          <w:sz w:val="24"/>
          <w:szCs w:val="24"/>
        </w:rPr>
        <w:t xml:space="preserve">do </w:t>
      </w:r>
      <w:r w:rsidRPr="00CC6CB2">
        <w:rPr>
          <w:rFonts w:eastAsia="Tahoma" w:cstheme="minorHAnsi"/>
          <w:b/>
          <w:sz w:val="24"/>
          <w:szCs w:val="24"/>
        </w:rPr>
        <w:t>…………</w:t>
      </w:r>
    </w:p>
    <w:p w14:paraId="78D3D31E" w14:textId="78CCEC78" w:rsidR="00225286" w:rsidRPr="00BA6CDA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CC6CB2">
        <w:rPr>
          <w:rFonts w:eastAsia="Tahoma" w:cstheme="minorHAnsi"/>
          <w:i/>
          <w:sz w:val="24"/>
          <w:szCs w:val="24"/>
        </w:rPr>
        <w:t>*</w:t>
      </w:r>
      <w:r w:rsidR="00225286" w:rsidRPr="00CC6CB2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CC6CB2">
        <w:rPr>
          <w:rFonts w:eastAsia="Tahoma" w:cstheme="minorHAnsi"/>
          <w:i/>
          <w:sz w:val="24"/>
          <w:szCs w:val="24"/>
        </w:rPr>
        <w:t>XX</w:t>
      </w:r>
      <w:r w:rsidR="000305D5" w:rsidRPr="00CC6CB2">
        <w:rPr>
          <w:rFonts w:eastAsia="Tahoma" w:cstheme="minorHAnsi"/>
          <w:i/>
          <w:sz w:val="24"/>
          <w:szCs w:val="24"/>
        </w:rPr>
        <w:t>I</w:t>
      </w:r>
      <w:r w:rsidR="00F82457" w:rsidRPr="00CC6CB2">
        <w:rPr>
          <w:rFonts w:eastAsia="Tahoma" w:cstheme="minorHAnsi"/>
          <w:i/>
          <w:sz w:val="24"/>
          <w:szCs w:val="24"/>
        </w:rPr>
        <w:t>I. pkt 1.2 SWZ</w:t>
      </w:r>
      <w:r w:rsidR="00225286" w:rsidRPr="00CC6CB2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70D19" w14:textId="77777777" w:rsidR="00485F7A" w:rsidRDefault="00485F7A">
      <w:pPr>
        <w:spacing w:after="0" w:line="240" w:lineRule="auto"/>
      </w:pPr>
      <w:r>
        <w:separator/>
      </w:r>
    </w:p>
  </w:endnote>
  <w:endnote w:type="continuationSeparator" w:id="0">
    <w:p w14:paraId="36CEBEAA" w14:textId="77777777" w:rsidR="00485F7A" w:rsidRDefault="0048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6A533A" w:rsidRDefault="006A533A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6A533A" w:rsidRDefault="006A53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8E7D6" w14:textId="77777777" w:rsidR="00485F7A" w:rsidRDefault="00485F7A">
      <w:pPr>
        <w:spacing w:after="0" w:line="240" w:lineRule="auto"/>
      </w:pPr>
      <w:r>
        <w:separator/>
      </w:r>
    </w:p>
  </w:footnote>
  <w:footnote w:type="continuationSeparator" w:id="0">
    <w:p w14:paraId="41E4E5C2" w14:textId="77777777" w:rsidR="00485F7A" w:rsidRDefault="0048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D65C3DE" w:rsidR="006A533A" w:rsidRPr="001645A3" w:rsidRDefault="006A533A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P12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414D9"/>
    <w:multiLevelType w:val="hybridMultilevel"/>
    <w:tmpl w:val="E1565E48"/>
    <w:lvl w:ilvl="0" w:tplc="9A02E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305D5"/>
    <w:rsid w:val="0009145E"/>
    <w:rsid w:val="000F753B"/>
    <w:rsid w:val="00100ACC"/>
    <w:rsid w:val="001039D7"/>
    <w:rsid w:val="00135083"/>
    <w:rsid w:val="001645A3"/>
    <w:rsid w:val="001833C3"/>
    <w:rsid w:val="001F6292"/>
    <w:rsid w:val="00225286"/>
    <w:rsid w:val="00297FB9"/>
    <w:rsid w:val="002E7774"/>
    <w:rsid w:val="00362DE8"/>
    <w:rsid w:val="00385FB3"/>
    <w:rsid w:val="003F5AF2"/>
    <w:rsid w:val="00485F7A"/>
    <w:rsid w:val="004D3EAB"/>
    <w:rsid w:val="004E393D"/>
    <w:rsid w:val="004E5EFF"/>
    <w:rsid w:val="00541890"/>
    <w:rsid w:val="005875EB"/>
    <w:rsid w:val="005D4DDE"/>
    <w:rsid w:val="00604C03"/>
    <w:rsid w:val="00630CEC"/>
    <w:rsid w:val="00645460"/>
    <w:rsid w:val="006A533A"/>
    <w:rsid w:val="006F41B4"/>
    <w:rsid w:val="007109AB"/>
    <w:rsid w:val="00733780"/>
    <w:rsid w:val="008073D2"/>
    <w:rsid w:val="00844B97"/>
    <w:rsid w:val="008774C7"/>
    <w:rsid w:val="008F7209"/>
    <w:rsid w:val="00A21A69"/>
    <w:rsid w:val="00A65B2E"/>
    <w:rsid w:val="00AA1C66"/>
    <w:rsid w:val="00B34027"/>
    <w:rsid w:val="00B44237"/>
    <w:rsid w:val="00B6057B"/>
    <w:rsid w:val="00B70269"/>
    <w:rsid w:val="00BA6CDA"/>
    <w:rsid w:val="00BA794E"/>
    <w:rsid w:val="00BD2234"/>
    <w:rsid w:val="00C16CD5"/>
    <w:rsid w:val="00CC6CB2"/>
    <w:rsid w:val="00D22111"/>
    <w:rsid w:val="00D22B36"/>
    <w:rsid w:val="00D74590"/>
    <w:rsid w:val="00D84DE1"/>
    <w:rsid w:val="00D91EA9"/>
    <w:rsid w:val="00DA3043"/>
    <w:rsid w:val="00DB4595"/>
    <w:rsid w:val="00DB6FB4"/>
    <w:rsid w:val="00EA6DBF"/>
    <w:rsid w:val="00F2345D"/>
    <w:rsid w:val="00F40001"/>
    <w:rsid w:val="00F5073A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1335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29</cp:revision>
  <dcterms:created xsi:type="dcterms:W3CDTF">2021-04-30T12:44:00Z</dcterms:created>
  <dcterms:modified xsi:type="dcterms:W3CDTF">2024-06-26T07:19:00Z</dcterms:modified>
</cp:coreProperties>
</file>