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15CF" w14:textId="77777777" w:rsidR="00847432" w:rsidRDefault="00B05CCD" w:rsidP="00A2724D">
      <w:pPr>
        <w:pStyle w:val="Nagwek1"/>
        <w:ind w:left="567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 do SWZ</w:t>
      </w:r>
    </w:p>
    <w:p w14:paraId="2F7C5DB9" w14:textId="77777777" w:rsidR="00847432" w:rsidRDefault="00847432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1"/>
          <w:szCs w:val="21"/>
        </w:rPr>
      </w:pPr>
    </w:p>
    <w:p w14:paraId="51244C89" w14:textId="77777777" w:rsidR="00847432" w:rsidRDefault="00847432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1"/>
          <w:szCs w:val="21"/>
        </w:rPr>
      </w:pPr>
    </w:p>
    <w:p w14:paraId="789904CC" w14:textId="77777777" w:rsidR="00847432" w:rsidRDefault="00847432">
      <w:pPr>
        <w:pStyle w:val="Nagwek1"/>
        <w:jc w:val="right"/>
        <w:rPr>
          <w:b/>
          <w:color w:val="000000"/>
        </w:rPr>
      </w:pPr>
    </w:p>
    <w:p w14:paraId="215A0EEE" w14:textId="77777777" w:rsidR="00847432" w:rsidRDefault="00B05CCD">
      <w:pPr>
        <w:pStyle w:val="Standard"/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16FB8E04" w14:textId="77777777" w:rsidR="00847432" w:rsidRDefault="00847432">
      <w:pPr>
        <w:pStyle w:val="Standard"/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14:paraId="4B83E2DB" w14:textId="77777777" w:rsidR="00A2724D" w:rsidRDefault="00A2724D" w:rsidP="00A2724D">
      <w:pPr>
        <w:pStyle w:val="Standard"/>
        <w:spacing w:line="276" w:lineRule="auto"/>
      </w:pPr>
      <w:r>
        <w:t xml:space="preserve">Gminny Ośrodek Pomocy Społecznej w Mikołajkach Pomorskich, ul. Dzierzgońska 2, </w:t>
      </w:r>
    </w:p>
    <w:p w14:paraId="1DA2B644" w14:textId="77777777" w:rsidR="00A2724D" w:rsidRDefault="00A2724D" w:rsidP="00A2724D">
      <w:pPr>
        <w:pStyle w:val="Standard"/>
        <w:spacing w:line="276" w:lineRule="auto"/>
      </w:pPr>
      <w:r>
        <w:t>82-433 Mikołajki Pomorskie.</w:t>
      </w:r>
    </w:p>
    <w:p w14:paraId="063705DB" w14:textId="77777777" w:rsidR="00847432" w:rsidRDefault="00847432">
      <w:pPr>
        <w:pStyle w:val="Standard"/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7E84A0D" w14:textId="77777777" w:rsidR="00847432" w:rsidRDefault="00B05CCD">
      <w:pPr>
        <w:pStyle w:val="Standard"/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14:paraId="756D7DA1" w14:textId="77777777" w:rsidR="00847432" w:rsidRDefault="00B05CCD">
      <w:pPr>
        <w:pStyle w:val="Standard"/>
        <w:tabs>
          <w:tab w:val="center" w:pos="4536"/>
          <w:tab w:val="left" w:pos="7371"/>
          <w:tab w:val="right" w:pos="9072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14:paraId="04799070" w14:textId="77777777" w:rsidR="00847432" w:rsidRDefault="00B05CCD">
      <w:pPr>
        <w:pStyle w:val="Standard"/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14:paraId="46A6D168" w14:textId="77777777" w:rsidR="00847432" w:rsidRDefault="00B05CCD">
      <w:pPr>
        <w:pStyle w:val="Standard"/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8BC6FE1" w14:textId="77777777" w:rsidR="00847432" w:rsidRDefault="00847432">
      <w:pPr>
        <w:pStyle w:val="Standard"/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14:paraId="401CD032" w14:textId="77777777" w:rsidR="00847432" w:rsidRDefault="00B05CCD">
      <w:pPr>
        <w:pStyle w:val="Standard"/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2C6BF69E" w14:textId="77777777" w:rsidR="00847432" w:rsidRDefault="00B05CCD">
      <w:pPr>
        <w:pStyle w:val="Standard"/>
        <w:tabs>
          <w:tab w:val="center" w:pos="4536"/>
          <w:tab w:val="left" w:pos="6946"/>
          <w:tab w:val="right" w:pos="9072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44E0C6D1" w14:textId="77777777" w:rsidR="00847432" w:rsidRDefault="00B05CCD">
      <w:pPr>
        <w:pStyle w:val="Standard"/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7E381B56" w14:textId="77777777" w:rsidR="00847432" w:rsidRDefault="00B05CCD">
      <w:pPr>
        <w:pStyle w:val="Standard"/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497DA329" w14:textId="77777777" w:rsidR="00847432" w:rsidRDefault="00847432">
      <w:pPr>
        <w:pStyle w:val="Standard"/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3E92B8A" w14:textId="77777777" w:rsidR="00847432" w:rsidRDefault="00847432">
      <w:pPr>
        <w:pStyle w:val="Nagwek1"/>
        <w:jc w:val="right"/>
        <w:rPr>
          <w:b/>
          <w:color w:val="000000"/>
        </w:rPr>
      </w:pPr>
    </w:p>
    <w:p w14:paraId="5338508E" w14:textId="77777777"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14:paraId="32774881" w14:textId="77777777"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14:paraId="25254C70" w14:textId="77777777"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14:paraId="22F23AC8" w14:textId="77777777"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14:paraId="41C5D92E" w14:textId="77777777" w:rsidR="00847432" w:rsidRDefault="00847432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29A156" w14:textId="77777777" w:rsidR="00847432" w:rsidRDefault="00B05CCD">
      <w:pPr>
        <w:pStyle w:val="Standard"/>
        <w:spacing w:after="0" w:line="276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na</w:t>
      </w:r>
    </w:p>
    <w:p w14:paraId="7E1F4218" w14:textId="33C2F658" w:rsidR="00847432" w:rsidRDefault="00B05CCD">
      <w:pPr>
        <w:pStyle w:val="Standard"/>
        <w:spacing w:after="0" w:line="276" w:lineRule="auto"/>
        <w:ind w:firstLine="284"/>
        <w:jc w:val="center"/>
      </w:pPr>
      <w:r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>Tymczasowe schronienie dla osób bezdomnych, w tym tymczasowe schronienie dla osób bezdomnych z usługami opiekuńczymi na rok 202</w:t>
      </w:r>
      <w:bookmarkEnd w:id="0"/>
      <w:r w:rsidR="004613C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”</w:t>
      </w:r>
    </w:p>
    <w:p w14:paraId="10379B77" w14:textId="77777777" w:rsidR="00847432" w:rsidRDefault="00847432">
      <w:pPr>
        <w:pStyle w:val="Standard"/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</w:p>
    <w:p w14:paraId="4053EABD" w14:textId="77777777"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6E612B93" w14:textId="77777777" w:rsidR="00847432" w:rsidRDefault="00B05CC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</w:rPr>
        <w:t xml:space="preserve">prowadzonego przez </w:t>
      </w:r>
      <w:r w:rsidR="00A2724D">
        <w:rPr>
          <w:rFonts w:ascii="Times New Roman" w:hAnsi="Times New Roman" w:cs="Times New Roman"/>
        </w:rPr>
        <w:t>Gminny</w:t>
      </w:r>
      <w:r w:rsidR="00A2724D">
        <w:rPr>
          <w:rFonts w:ascii="Times New Roman" w:hAnsi="Times New Roman" w:cs="Times New Roman"/>
          <w:color w:val="000000"/>
        </w:rPr>
        <w:t xml:space="preserve"> Ośrodek Pomocy Społecznej w Mikołajkach Pomorskich</w:t>
      </w:r>
      <w:r>
        <w:rPr>
          <w:rFonts w:ascii="Times New Roman" w:hAnsi="Times New Roman" w:cs="Times New Roman"/>
        </w:rPr>
        <w:t xml:space="preserve">, oświadczam, że nie podlegam wykluczeniu z postępowania na podstawie art. 108 ust. 1 i art. 109 ust. 1 ustawy oraz spełniam warunki udziału w postępowaniu określone w Rozdziale </w:t>
      </w:r>
      <w:r>
        <w:rPr>
          <w:rFonts w:ascii="Times New Roman" w:hAnsi="Times New Roman" w:cs="Times New Roman"/>
          <w:color w:val="000000"/>
        </w:rPr>
        <w:t>IX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SWZ.</w:t>
      </w:r>
    </w:p>
    <w:p w14:paraId="20D19B38" w14:textId="77777777" w:rsidR="00847432" w:rsidRDefault="00847432">
      <w:pPr>
        <w:pStyle w:val="Standard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43C6DB7" w14:textId="77777777"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3D49CC10" w14:textId="77777777" w:rsidR="00847432" w:rsidRDefault="00B05CCD">
      <w:pPr>
        <w:pStyle w:val="Standard"/>
        <w:spacing w:after="0" w:line="276" w:lineRule="auto"/>
        <w:ind w:firstLine="284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</w:rPr>
        <w:br/>
        <w:t xml:space="preserve">na podstawie art. 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/>
        </w:rPr>
        <w:t>1 pkt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………….</w:t>
      </w:r>
      <w:r>
        <w:rPr>
          <w:rFonts w:ascii="Times New Roman" w:hAnsi="Times New Roman" w:cs="Times New Roman"/>
        </w:rPr>
        <w:t xml:space="preserve"> lub art. 109 ust. 1 pkt </w:t>
      </w:r>
      <w:r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………………………......................................................…………… 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53265FB2" w14:textId="77777777"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0232205C" w14:textId="77777777" w:rsidR="00A2724D" w:rsidRDefault="00A2724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58102417" w14:textId="77777777" w:rsidR="00A2724D" w:rsidRDefault="00A2724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E4568CF" w14:textId="77777777" w:rsidR="00A2724D" w:rsidRDefault="00A2724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47D2D7F7" w14:textId="77777777"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Oświadczam, że w celu wykazania spełniania warunków udziału w postępowaniu,</w:t>
      </w:r>
    </w:p>
    <w:p w14:paraId="7EB407DA" w14:textId="77777777" w:rsidR="00847432" w:rsidRDefault="00B05CC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</w:rPr>
        <w:t>określonych przez Zamawiającego w Rozdziale I</w:t>
      </w:r>
      <w:r>
        <w:rPr>
          <w:rFonts w:ascii="Times New Roman" w:hAnsi="Times New Roman" w:cs="Times New Roman"/>
          <w:color w:val="000000"/>
        </w:rPr>
        <w:t>X SWZ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14:paraId="5B9E3054" w14:textId="77777777"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..…………………………………………………………………….…………………..……………….., </w:t>
      </w:r>
      <w:r>
        <w:rPr>
          <w:rFonts w:ascii="Times New Roman" w:hAnsi="Times New Roman" w:cs="Times New Roman"/>
        </w:rPr>
        <w:br/>
        <w:t>w następującym zakresie: ………………………………………………………………………...…</w:t>
      </w:r>
    </w:p>
    <w:p w14:paraId="5EB0E35A" w14:textId="77777777"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0ECF8F" w14:textId="77777777" w:rsidR="00847432" w:rsidRDefault="00B05CCD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</w:t>
      </w:r>
      <w:r>
        <w:rPr>
          <w:rFonts w:ascii="Times New Roman" w:hAnsi="Times New Roman" w:cs="Times New Roman"/>
          <w:i/>
        </w:rPr>
        <w:t>)</w:t>
      </w:r>
    </w:p>
    <w:p w14:paraId="2A3D6EF4" w14:textId="77777777" w:rsidR="00847432" w:rsidRDefault="00847432">
      <w:pPr>
        <w:pStyle w:val="Standard"/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11D63D7E" w14:textId="77777777" w:rsidR="00847432" w:rsidRDefault="00847432">
      <w:pPr>
        <w:pStyle w:val="Standard"/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6301BCC0" w14:textId="77777777"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14:paraId="54B2F182" w14:textId="77777777" w:rsidR="00847432" w:rsidRDefault="00847432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E7E74F" w14:textId="77777777" w:rsidR="00847432" w:rsidRDefault="00B05CCD">
      <w:pPr>
        <w:pStyle w:val="Standard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EA1AECC" w14:textId="77777777"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BBB8D92" w14:textId="77777777"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532DC20" w14:textId="77777777"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B339967" w14:textId="77777777"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5910633" w14:textId="77777777"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7A776B8" w14:textId="77777777"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5E82406B" w14:textId="77777777"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5EE1EF7" w14:textId="77777777"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5B26B841" w14:textId="77777777"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7777D3C" w14:textId="77777777" w:rsidR="00847432" w:rsidRDefault="00B05CCD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3E0C6F04" w14:textId="77777777"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E0BCEFB" w14:textId="77777777"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26106DEB" w14:textId="77777777"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5F55983A" w14:textId="77777777"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14:paraId="71BDCA53" w14:textId="77777777" w:rsidR="00847432" w:rsidRDefault="00B05CC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Wraz z ofertą należy złożyć zobowiązanie podmiotu trzeciego, o którym mowa w </w:t>
      </w:r>
      <w:r>
        <w:rPr>
          <w:rFonts w:ascii="Times New Roman" w:hAnsi="Times New Roman" w:cs="Times New Roman"/>
          <w:color w:val="000000"/>
          <w:sz w:val="20"/>
          <w:szCs w:val="20"/>
        </w:rPr>
        <w:t>Rozdziale VII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SWZ podpisane przez podmiot udostepniający zasoby.</w:t>
      </w:r>
    </w:p>
    <w:p w14:paraId="1907C984" w14:textId="77777777" w:rsidR="00847432" w:rsidRDefault="0084743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ACA8E11" w14:textId="77777777" w:rsidR="00847432" w:rsidRDefault="00847432">
      <w:pPr>
        <w:pStyle w:val="Standard"/>
        <w:rPr>
          <w:rFonts w:ascii="Arial" w:hAnsi="Arial" w:cs="Arial"/>
          <w:sz w:val="20"/>
          <w:szCs w:val="20"/>
        </w:rPr>
      </w:pPr>
    </w:p>
    <w:p w14:paraId="27B8F619" w14:textId="77777777" w:rsidR="00847432" w:rsidRDefault="00847432">
      <w:pPr>
        <w:pStyle w:val="Standard"/>
        <w:rPr>
          <w:rFonts w:ascii="Arial" w:hAnsi="Arial" w:cs="Arial"/>
          <w:sz w:val="20"/>
          <w:szCs w:val="20"/>
        </w:rPr>
      </w:pPr>
    </w:p>
    <w:p w14:paraId="7DC5E157" w14:textId="77777777" w:rsidR="00847432" w:rsidRDefault="00847432">
      <w:pPr>
        <w:pStyle w:val="Standard"/>
      </w:pPr>
    </w:p>
    <w:sectPr w:rsidR="00847432" w:rsidSect="0084743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F8D1" w14:textId="77777777" w:rsidR="00CF6C49" w:rsidRDefault="00CF6C49" w:rsidP="00847432">
      <w:pPr>
        <w:spacing w:after="0" w:line="240" w:lineRule="auto"/>
      </w:pPr>
      <w:r>
        <w:separator/>
      </w:r>
    </w:p>
  </w:endnote>
  <w:endnote w:type="continuationSeparator" w:id="0">
    <w:p w14:paraId="30E99333" w14:textId="77777777" w:rsidR="00CF6C49" w:rsidRDefault="00CF6C49" w:rsidP="0084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F413" w14:textId="77777777" w:rsidR="00CF6C49" w:rsidRDefault="00CF6C49" w:rsidP="00847432">
      <w:pPr>
        <w:spacing w:after="0" w:line="240" w:lineRule="auto"/>
      </w:pPr>
      <w:r w:rsidRPr="00847432">
        <w:rPr>
          <w:color w:val="000000"/>
        </w:rPr>
        <w:separator/>
      </w:r>
    </w:p>
  </w:footnote>
  <w:footnote w:type="continuationSeparator" w:id="0">
    <w:p w14:paraId="77EBC8D6" w14:textId="77777777" w:rsidR="00CF6C49" w:rsidRDefault="00CF6C49" w:rsidP="0084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32"/>
    <w:rsid w:val="00327390"/>
    <w:rsid w:val="004613C9"/>
    <w:rsid w:val="00847432"/>
    <w:rsid w:val="00A2724D"/>
    <w:rsid w:val="00AD7307"/>
    <w:rsid w:val="00B05CCD"/>
    <w:rsid w:val="00B157E1"/>
    <w:rsid w:val="00CF6C49"/>
    <w:rsid w:val="00D87556"/>
    <w:rsid w:val="00D96127"/>
    <w:rsid w:val="00F00AAC"/>
    <w:rsid w:val="00F04B76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9349"/>
  <w15:docId w15:val="{417E6D9B-4097-434D-A1F5-4BCC4D1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7432"/>
    <w:pPr>
      <w:widowControl/>
      <w:spacing w:after="160" w:line="254" w:lineRule="auto"/>
    </w:pPr>
  </w:style>
  <w:style w:type="paragraph" w:customStyle="1" w:styleId="Heading">
    <w:name w:val="Heading"/>
    <w:basedOn w:val="Standard"/>
    <w:next w:val="Textbody"/>
    <w:rsid w:val="008474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47432"/>
    <w:pPr>
      <w:spacing w:after="120"/>
    </w:pPr>
  </w:style>
  <w:style w:type="paragraph" w:styleId="Lista">
    <w:name w:val="List"/>
    <w:basedOn w:val="Textbody"/>
    <w:rsid w:val="00847432"/>
    <w:rPr>
      <w:rFonts w:cs="Arial"/>
    </w:rPr>
  </w:style>
  <w:style w:type="paragraph" w:customStyle="1" w:styleId="Legenda1">
    <w:name w:val="Legenda1"/>
    <w:basedOn w:val="Standard"/>
    <w:rsid w:val="008474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47432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84743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4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Użytkownik systemu Windows</cp:lastModifiedBy>
  <cp:revision>2</cp:revision>
  <cp:lastPrinted>2021-10-22T09:23:00Z</cp:lastPrinted>
  <dcterms:created xsi:type="dcterms:W3CDTF">2023-01-03T11:55:00Z</dcterms:created>
  <dcterms:modified xsi:type="dcterms:W3CDTF">2023-01-03T11:55:00Z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