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830B" w14:textId="77777777" w:rsidR="00C45943" w:rsidRDefault="00C45943">
      <w:pPr>
        <w:spacing w:before="120"/>
        <w:ind w:right="-1135"/>
        <w:jc w:val="both"/>
      </w:pPr>
      <w:r>
        <w:t>....................................................................</w:t>
      </w:r>
    </w:p>
    <w:p w14:paraId="5C1F1AF4" w14:textId="77777777"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14:paraId="3059FA4D" w14:textId="77777777" w:rsidR="00C45943" w:rsidRDefault="00C45943">
      <w:pPr>
        <w:ind w:right="-1134"/>
        <w:jc w:val="both"/>
      </w:pPr>
      <w:r>
        <w:t>....................................................................</w:t>
      </w:r>
    </w:p>
    <w:p w14:paraId="06E438E3" w14:textId="77777777"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14:paraId="7C6718EE" w14:textId="77777777" w:rsidR="00B769AC" w:rsidRDefault="00B769AC" w:rsidP="00B769AC">
      <w:pPr>
        <w:ind w:right="-79"/>
        <w:jc w:val="right"/>
      </w:pPr>
      <w:r>
        <w:t>...........................................................</w:t>
      </w:r>
    </w:p>
    <w:p w14:paraId="1A3452B5" w14:textId="77777777" w:rsidR="00C45943" w:rsidRPr="00B769AC" w:rsidRDefault="00B769AC" w:rsidP="00B769AC">
      <w:pPr>
        <w:ind w:right="-7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(miejscowość i data)</w:t>
      </w:r>
    </w:p>
    <w:p w14:paraId="6455A120" w14:textId="77777777" w:rsidR="00B769AC" w:rsidRDefault="00B769AC">
      <w:pPr>
        <w:spacing w:before="120"/>
        <w:ind w:right="-1135"/>
        <w:jc w:val="both"/>
      </w:pPr>
    </w:p>
    <w:p w14:paraId="2E741184" w14:textId="2571553D" w:rsidR="00C45943" w:rsidRPr="00E95E1C" w:rsidRDefault="00441665" w:rsidP="00441665">
      <w:pPr>
        <w:spacing w:before="120" w:after="120"/>
        <w:ind w:left="4248"/>
        <w:jc w:val="both"/>
        <w:rPr>
          <w:b/>
        </w:rPr>
      </w:pPr>
      <w:r>
        <w:rPr>
          <w:b/>
        </w:rPr>
        <w:t>Dom Pomocy Społecznej</w:t>
      </w:r>
    </w:p>
    <w:p w14:paraId="35D0B04C" w14:textId="07DFBE2F" w:rsidR="00886C0F" w:rsidRDefault="00886C0F" w:rsidP="00E95E1C">
      <w:pPr>
        <w:spacing w:before="120" w:after="120"/>
        <w:ind w:left="4248"/>
        <w:jc w:val="both"/>
      </w:pPr>
      <w:r w:rsidRPr="007C235C">
        <w:t xml:space="preserve">ul. </w:t>
      </w:r>
      <w:r w:rsidR="00441665">
        <w:t>Przebendowskiego 1</w:t>
      </w:r>
    </w:p>
    <w:p w14:paraId="2208280E" w14:textId="7173131F" w:rsidR="00EB74AC" w:rsidRPr="007C235C" w:rsidRDefault="00441665" w:rsidP="00E95E1C">
      <w:pPr>
        <w:spacing w:before="120" w:after="120"/>
        <w:ind w:left="4248"/>
        <w:jc w:val="both"/>
      </w:pPr>
      <w:r>
        <w:t>84-200 Wejherowo</w:t>
      </w:r>
    </w:p>
    <w:p w14:paraId="2DF56FC3" w14:textId="77777777" w:rsidR="00C45943" w:rsidRPr="00EB74AC" w:rsidRDefault="00C45943" w:rsidP="00886C0F">
      <w:pPr>
        <w:ind w:left="3540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14:paraId="3BCD5B0A" w14:textId="77777777" w:rsidR="00C45943" w:rsidRDefault="00C45943">
      <w:pPr>
        <w:jc w:val="both"/>
      </w:pPr>
    </w:p>
    <w:p w14:paraId="502A683F" w14:textId="77777777" w:rsidR="00E95E1C" w:rsidRDefault="00E95E1C">
      <w:pPr>
        <w:jc w:val="center"/>
        <w:rPr>
          <w:b/>
        </w:rPr>
      </w:pPr>
    </w:p>
    <w:p w14:paraId="05EE1C05" w14:textId="77777777"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14:paraId="1AB5AB35" w14:textId="77777777" w:rsidR="00C45943" w:rsidRDefault="00C45943">
      <w:pPr>
        <w:jc w:val="both"/>
      </w:pPr>
    </w:p>
    <w:p w14:paraId="4675DD5B" w14:textId="77777777" w:rsidR="006F72CF" w:rsidRPr="007C235C" w:rsidRDefault="00C45943">
      <w:pPr>
        <w:jc w:val="both"/>
      </w:pPr>
      <w:r w:rsidRPr="007C235C">
        <w:t xml:space="preserve">Odpowiadając na </w:t>
      </w:r>
      <w:r w:rsidR="00EB74AC" w:rsidRPr="007C235C">
        <w:t>zaproszenie do składania ofert</w:t>
      </w:r>
      <w:r w:rsidR="00ED56AF" w:rsidRPr="007C235C">
        <w:t xml:space="preserve"> </w:t>
      </w:r>
      <w:r w:rsidRPr="007C235C">
        <w:t xml:space="preserve"> </w:t>
      </w:r>
      <w:r w:rsidR="007C235C" w:rsidRPr="007C235C">
        <w:t>na:</w:t>
      </w:r>
    </w:p>
    <w:p w14:paraId="32B9C261" w14:textId="77777777" w:rsidR="00E93029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</w:pPr>
    </w:p>
    <w:p w14:paraId="1B62C04F" w14:textId="23D445BD" w:rsidR="00E93029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  <w:rPr>
          <w:b/>
        </w:rPr>
      </w:pPr>
      <w:r w:rsidRPr="00424264">
        <w:rPr>
          <w:b/>
        </w:rPr>
        <w:t xml:space="preserve"> </w:t>
      </w:r>
      <w:r>
        <w:rPr>
          <w:b/>
        </w:rPr>
        <w:t>Remont pomieszczeń</w:t>
      </w:r>
      <w:r w:rsidR="009076AF">
        <w:rPr>
          <w:b/>
        </w:rPr>
        <w:t xml:space="preserve"> </w:t>
      </w:r>
      <w:r w:rsidR="00441665">
        <w:rPr>
          <w:b/>
        </w:rPr>
        <w:t>na kondygnacji II pokoi nr 113,114,116 w budynku Domu Pomocy Społecznej w Wejherowie, ul. Przebendowskiego 1.</w:t>
      </w:r>
    </w:p>
    <w:p w14:paraId="36784B99" w14:textId="77777777" w:rsidR="00E93029" w:rsidRPr="00424264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  <w:rPr>
          <w:b/>
          <w:color w:val="FF0000"/>
        </w:rPr>
      </w:pPr>
    </w:p>
    <w:p w14:paraId="3FF90F90" w14:textId="77777777" w:rsid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>Oferujemy wykonanie zamówienia za</w:t>
      </w:r>
      <w:r w:rsidR="007C235C">
        <w:t xml:space="preserve"> całkowitą cenę ofertową brutto: ………………</w:t>
      </w:r>
    </w:p>
    <w:p w14:paraId="5E3ACA55" w14:textId="3A02367C" w:rsidR="00031780" w:rsidRPr="007C235C" w:rsidRDefault="007C235C" w:rsidP="008B6F2D">
      <w:pPr>
        <w:tabs>
          <w:tab w:val="num" w:pos="5040"/>
        </w:tabs>
        <w:spacing w:after="120"/>
        <w:ind w:left="357"/>
        <w:jc w:val="both"/>
      </w:pPr>
      <w:r>
        <w:t>słownie złotych: …………………………………………………………………..........</w:t>
      </w:r>
    </w:p>
    <w:p w14:paraId="1070F473" w14:textId="19A2A60A" w:rsidR="00C45943" w:rsidRPr="007C235C" w:rsidRDefault="00C45943" w:rsidP="00886C0F">
      <w:pPr>
        <w:numPr>
          <w:ilvl w:val="6"/>
          <w:numId w:val="8"/>
        </w:numPr>
        <w:tabs>
          <w:tab w:val="num" w:pos="360"/>
        </w:tabs>
        <w:spacing w:after="120" w:line="360" w:lineRule="auto"/>
        <w:ind w:left="357"/>
        <w:jc w:val="both"/>
      </w:pPr>
      <w:r w:rsidRPr="007C235C">
        <w:t xml:space="preserve">Zobowiązujemy się, w przypadku wybrania naszej oferty, do rozpoczęcia i zakończenia </w:t>
      </w:r>
      <w:r w:rsidR="006F72CF" w:rsidRPr="007C235C">
        <w:t>realizacji zamówienia w terminach</w:t>
      </w:r>
      <w:r w:rsidRPr="007C235C">
        <w:t xml:space="preserve"> </w:t>
      </w:r>
      <w:r w:rsidR="006F72CF" w:rsidRPr="007C235C">
        <w:t>od</w:t>
      </w:r>
      <w:r w:rsidR="00EB74AC" w:rsidRPr="007C235C">
        <w:t xml:space="preserve"> </w:t>
      </w:r>
      <w:r w:rsidRPr="007C235C">
        <w:t>…</w:t>
      </w:r>
      <w:r w:rsidR="008B6F2D">
        <w:t>……….</w:t>
      </w:r>
      <w:r w:rsidR="00886C0F">
        <w:t>…..</w:t>
      </w:r>
      <w:r w:rsidR="006F72CF" w:rsidRPr="007C235C">
        <w:t xml:space="preserve">  do </w:t>
      </w:r>
      <w:r w:rsidRPr="007C235C">
        <w:t>.……………. .</w:t>
      </w:r>
    </w:p>
    <w:p w14:paraId="585EA3E3" w14:textId="77777777" w:rsidR="00C45943" w:rsidRPr="008B6F2D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 xml:space="preserve">Na przedmiot zamówienia udzielamy gwarancji – </w:t>
      </w:r>
      <w:r w:rsidR="00F831B7" w:rsidRPr="007C235C">
        <w:rPr>
          <w:b/>
        </w:rPr>
        <w:t>36</w:t>
      </w:r>
      <w:r w:rsidR="00B8477F" w:rsidRPr="007C235C">
        <w:rPr>
          <w:b/>
        </w:rPr>
        <w:t xml:space="preserve"> miesięcy.</w:t>
      </w:r>
    </w:p>
    <w:p w14:paraId="7BB128C8" w14:textId="03C2E5B1" w:rsidR="008B6F2D" w:rsidRPr="008B6F2D" w:rsidRDefault="008B6F2D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>
        <w:rPr>
          <w:b/>
        </w:rPr>
        <w:t>Oświadczam, że:</w:t>
      </w:r>
    </w:p>
    <w:p w14:paraId="0C471553" w14:textId="77777777" w:rsidR="008B6F2D" w:rsidRPr="005A0020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zapoznałem się z opisem przedmiotu zamówienia i nie wnoszę do niego zastrzeżeń, a w razie wybrania mojej oferty zobowiązuję się do realizacji zamówienia na warunkach określonych</w:t>
      </w:r>
      <w:r w:rsidRPr="005A0020">
        <w:rPr>
          <w:sz w:val="22"/>
          <w:szCs w:val="22"/>
        </w:rPr>
        <w:br/>
        <w:t>w niniejszym postępowaniu,</w:t>
      </w:r>
    </w:p>
    <w:p w14:paraId="1E09D723" w14:textId="77777777" w:rsidR="008B6F2D" w:rsidRPr="005A0020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posiadam uprawnienia do wykonywania określonej działalności lub czynności, jeżeli ustawy nakładają obowiązek posiadania takich uprawnień,</w:t>
      </w:r>
    </w:p>
    <w:p w14:paraId="7A8F2637" w14:textId="77777777" w:rsidR="008B6F2D" w:rsidRPr="005A0020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posiadam niezbędną wiedzę i doświadczenie oraz potencjał techniczny, a także dysponuję osobami zdolnymi do wykonania zamówienia,</w:t>
      </w:r>
    </w:p>
    <w:p w14:paraId="60B9F747" w14:textId="77777777" w:rsidR="008B6F2D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znajduję się w sytuacji ekonomicznej i finansowej zapewniającej wykonanie zamówienia</w:t>
      </w:r>
      <w:r>
        <w:rPr>
          <w:sz w:val="22"/>
          <w:szCs w:val="22"/>
        </w:rPr>
        <w:t>,</w:t>
      </w:r>
    </w:p>
    <w:p w14:paraId="7F0DCDE8" w14:textId="759CC97C" w:rsidR="008B6F2D" w:rsidRPr="008B6F2D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</w:t>
      </w:r>
      <w:r w:rsidRPr="002A75AA">
        <w:rPr>
          <w:sz w:val="22"/>
          <w:szCs w:val="22"/>
        </w:rPr>
        <w:t>z istotnymi postanowieniami umowy i zobowiązuj</w:t>
      </w:r>
      <w:r>
        <w:rPr>
          <w:sz w:val="22"/>
          <w:szCs w:val="22"/>
        </w:rPr>
        <w:t>ę</w:t>
      </w:r>
      <w:r w:rsidRPr="002A75AA">
        <w:rPr>
          <w:sz w:val="22"/>
          <w:szCs w:val="22"/>
        </w:rPr>
        <w:t xml:space="preserve"> się w przypadku wyboru </w:t>
      </w:r>
      <w:r>
        <w:rPr>
          <w:sz w:val="22"/>
          <w:szCs w:val="22"/>
        </w:rPr>
        <w:t>moje</w:t>
      </w:r>
      <w:r w:rsidRPr="002A75AA">
        <w:rPr>
          <w:sz w:val="22"/>
          <w:szCs w:val="22"/>
        </w:rPr>
        <w:t>j oferty, do zawarcia umowy na zawartych tam warunkach, w miejscu i terminie wyznaczonym przez Zamawiającego</w:t>
      </w:r>
    </w:p>
    <w:p w14:paraId="41C21993" w14:textId="77777777"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</w:pPr>
      <w:r w:rsidRPr="007C235C">
        <w:t xml:space="preserve">Korespondencję w sprawie przedmiotowego zamówienia proszę kierować na: </w:t>
      </w:r>
    </w:p>
    <w:p w14:paraId="32E471AF" w14:textId="3D380E67" w:rsidR="00C45943" w:rsidRPr="008B6F2D" w:rsidRDefault="00886C0F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7C235C">
        <w:rPr>
          <w:sz w:val="20"/>
        </w:rPr>
        <w:t>(wskazać osobę do kontaktu)</w:t>
      </w:r>
      <w:r w:rsidR="008B6F2D">
        <w:rPr>
          <w:sz w:val="20"/>
        </w:rPr>
        <w:t xml:space="preserve"> ……………………………………………………………………………….</w:t>
      </w:r>
    </w:p>
    <w:p w14:paraId="00EA096A" w14:textId="77777777"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3B45AA" w14:textId="33B83895" w:rsidR="00C45943" w:rsidRPr="008B6F2D" w:rsidRDefault="00C45943" w:rsidP="00B40E6C">
      <w:pPr>
        <w:spacing w:line="360" w:lineRule="auto"/>
        <w:jc w:val="both"/>
      </w:pPr>
      <w:r>
        <w:t>tel.: ……………………….......……………..</w:t>
      </w:r>
    </w:p>
    <w:p w14:paraId="7EEC8AEB" w14:textId="77777777" w:rsidR="00C45943" w:rsidRDefault="00C45943" w:rsidP="00B40E6C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……………………………………….</w:t>
      </w:r>
    </w:p>
    <w:p w14:paraId="539A6124" w14:textId="77777777" w:rsidR="0049455C" w:rsidRDefault="0049455C" w:rsidP="00B40E6C">
      <w:pPr>
        <w:spacing w:line="360" w:lineRule="auto"/>
        <w:jc w:val="both"/>
        <w:rPr>
          <w:lang w:val="de-DE"/>
        </w:rPr>
      </w:pPr>
    </w:p>
    <w:p w14:paraId="648D8103" w14:textId="77777777" w:rsidR="0049455C" w:rsidRDefault="0049455C" w:rsidP="00B40E6C">
      <w:pPr>
        <w:spacing w:line="360" w:lineRule="auto"/>
        <w:jc w:val="both"/>
        <w:rPr>
          <w:lang w:val="de-DE"/>
        </w:rPr>
      </w:pPr>
    </w:p>
    <w:p w14:paraId="239B2F40" w14:textId="77777777" w:rsidR="0049455C" w:rsidRDefault="00C45943" w:rsidP="0049455C">
      <w:pPr>
        <w:pStyle w:val="Tekstpodstawowy"/>
        <w:spacing w:line="240" w:lineRule="auto"/>
        <w:ind w:left="4248"/>
        <w:jc w:val="center"/>
      </w:pPr>
      <w:r>
        <w:t>.....</w:t>
      </w:r>
      <w:r w:rsidR="0049455C">
        <w:t>...............................</w:t>
      </w:r>
    </w:p>
    <w:p w14:paraId="137077F4" w14:textId="77777777" w:rsidR="00C45943" w:rsidRPr="002879CC" w:rsidRDefault="00C45943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 w:rsidRPr="002879CC">
        <w:rPr>
          <w:sz w:val="16"/>
          <w:szCs w:val="16"/>
        </w:rPr>
        <w:t>(</w:t>
      </w:r>
      <w:r w:rsidR="0049455C">
        <w:rPr>
          <w:sz w:val="16"/>
          <w:szCs w:val="16"/>
        </w:rPr>
        <w:t xml:space="preserve">pieczęć i </w:t>
      </w:r>
      <w:r w:rsidRPr="002879CC">
        <w:rPr>
          <w:sz w:val="16"/>
          <w:szCs w:val="16"/>
        </w:rPr>
        <w:t xml:space="preserve">podpis osoby uprawnionej </w:t>
      </w:r>
    </w:p>
    <w:p w14:paraId="5CB68CFA" w14:textId="77777777" w:rsidR="00C45943" w:rsidRPr="002879CC" w:rsidRDefault="0049455C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AB6ED3">
        <w:rPr>
          <w:sz w:val="16"/>
          <w:szCs w:val="16"/>
        </w:rPr>
        <w:t>)</w:t>
      </w:r>
    </w:p>
    <w:sectPr w:rsidR="00C45943" w:rsidRPr="002879CC" w:rsidSect="008B6F2D">
      <w:headerReference w:type="default" r:id="rId7"/>
      <w:type w:val="continuous"/>
      <w:pgSz w:w="11909" w:h="16834" w:code="9"/>
      <w:pgMar w:top="993" w:right="1277" w:bottom="142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463" w14:textId="77777777" w:rsidR="00A05D99" w:rsidRDefault="00A05D99" w:rsidP="00CA1863">
      <w:r>
        <w:separator/>
      </w:r>
    </w:p>
  </w:endnote>
  <w:endnote w:type="continuationSeparator" w:id="0">
    <w:p w14:paraId="08C82A52" w14:textId="77777777" w:rsidR="00A05D99" w:rsidRDefault="00A05D99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E2B4" w14:textId="77777777" w:rsidR="00A05D99" w:rsidRDefault="00A05D99" w:rsidP="00CA1863">
      <w:r>
        <w:separator/>
      </w:r>
    </w:p>
  </w:footnote>
  <w:footnote w:type="continuationSeparator" w:id="0">
    <w:p w14:paraId="0869D49E" w14:textId="77777777" w:rsidR="00A05D99" w:rsidRDefault="00A05D99" w:rsidP="00CA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3D2E" w14:textId="275328DA" w:rsidR="00CA1863" w:rsidRPr="008B6F2D" w:rsidRDefault="00441665">
    <w:pPr>
      <w:pStyle w:val="Nagwek"/>
      <w:rPr>
        <w:sz w:val="20"/>
        <w:szCs w:val="20"/>
      </w:rPr>
    </w:pPr>
    <w:r w:rsidRPr="008B6F2D">
      <w:rPr>
        <w:sz w:val="20"/>
        <w:szCs w:val="20"/>
      </w:rPr>
      <w:t>DPS.AG.3310</w:t>
    </w:r>
    <w:r w:rsidR="00451FF5">
      <w:rPr>
        <w:sz w:val="20"/>
        <w:szCs w:val="20"/>
      </w:rPr>
      <w:t>.3.</w:t>
    </w:r>
    <w:r w:rsidRPr="008B6F2D">
      <w:rPr>
        <w:sz w:val="20"/>
        <w:szCs w:val="20"/>
      </w:rPr>
      <w:t>23.AM</w:t>
    </w:r>
    <w:r w:rsidR="008B6F2D" w:rsidRPr="008B6F2D">
      <w:rPr>
        <w:sz w:val="20"/>
        <w:szCs w:val="20"/>
      </w:rPr>
      <w:t xml:space="preserve">                                </w:t>
    </w:r>
    <w:r w:rsidR="008B6F2D">
      <w:rPr>
        <w:sz w:val="20"/>
        <w:szCs w:val="20"/>
      </w:rPr>
      <w:tab/>
    </w:r>
    <w:r w:rsidR="008B6F2D">
      <w:rPr>
        <w:sz w:val="20"/>
        <w:szCs w:val="20"/>
      </w:rPr>
      <w:tab/>
    </w:r>
    <w:r w:rsidR="008B6F2D" w:rsidRPr="008B6F2D">
      <w:rPr>
        <w:sz w:val="20"/>
        <w:szCs w:val="20"/>
      </w:rPr>
      <w:t xml:space="preserve"> Załącznik nr </w:t>
    </w:r>
    <w:r w:rsidR="00113C6A">
      <w:rPr>
        <w:sz w:val="20"/>
        <w:szCs w:val="20"/>
      </w:rPr>
      <w:t>3</w:t>
    </w:r>
    <w:r w:rsidR="008B6F2D" w:rsidRPr="008B6F2D">
      <w:rPr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154"/>
    <w:multiLevelType w:val="hybridMultilevel"/>
    <w:tmpl w:val="DCCABA8E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37D07"/>
    <w:multiLevelType w:val="hybridMultilevel"/>
    <w:tmpl w:val="92CC10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11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abstractNum w:abstractNumId="12" w15:restartNumberingAfterBreak="0">
    <w:nsid w:val="79F62B70"/>
    <w:multiLevelType w:val="hybridMultilevel"/>
    <w:tmpl w:val="20F0E97E"/>
    <w:lvl w:ilvl="0" w:tplc="571E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72608">
    <w:abstractNumId w:val="3"/>
  </w:num>
  <w:num w:numId="2" w16cid:durableId="152897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780924">
    <w:abstractNumId w:val="10"/>
  </w:num>
  <w:num w:numId="4" w16cid:durableId="168532867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867053">
    <w:abstractNumId w:val="0"/>
  </w:num>
  <w:num w:numId="6" w16cid:durableId="1299141103">
    <w:abstractNumId w:val="0"/>
  </w:num>
  <w:num w:numId="7" w16cid:durableId="1549880167">
    <w:abstractNumId w:val="8"/>
  </w:num>
  <w:num w:numId="8" w16cid:durableId="280038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2177753">
    <w:abstractNumId w:val="9"/>
  </w:num>
  <w:num w:numId="10" w16cid:durableId="1617908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9187616">
    <w:abstractNumId w:val="11"/>
  </w:num>
  <w:num w:numId="12" w16cid:durableId="1086807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190868">
    <w:abstractNumId w:val="7"/>
  </w:num>
  <w:num w:numId="14" w16cid:durableId="150038439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310587">
    <w:abstractNumId w:val="5"/>
  </w:num>
  <w:num w:numId="16" w16cid:durableId="34664020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854727">
    <w:abstractNumId w:val="6"/>
  </w:num>
  <w:num w:numId="18" w16cid:durableId="331572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4168777">
    <w:abstractNumId w:val="4"/>
  </w:num>
  <w:num w:numId="20" w16cid:durableId="1226717131">
    <w:abstractNumId w:val="2"/>
  </w:num>
  <w:num w:numId="21" w16cid:durableId="2137985316">
    <w:abstractNumId w:val="12"/>
  </w:num>
  <w:num w:numId="22" w16cid:durableId="192387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1780"/>
    <w:rsid w:val="000336B0"/>
    <w:rsid w:val="00113C6A"/>
    <w:rsid w:val="00122B9B"/>
    <w:rsid w:val="002047F1"/>
    <w:rsid w:val="00243039"/>
    <w:rsid w:val="00245A3E"/>
    <w:rsid w:val="002879CC"/>
    <w:rsid w:val="0029692F"/>
    <w:rsid w:val="002A30D9"/>
    <w:rsid w:val="00301BE3"/>
    <w:rsid w:val="003F0481"/>
    <w:rsid w:val="00420A25"/>
    <w:rsid w:val="00441665"/>
    <w:rsid w:val="00451FF5"/>
    <w:rsid w:val="00464227"/>
    <w:rsid w:val="0049455C"/>
    <w:rsid w:val="006312F8"/>
    <w:rsid w:val="006F72CF"/>
    <w:rsid w:val="0079538A"/>
    <w:rsid w:val="007C235C"/>
    <w:rsid w:val="00811969"/>
    <w:rsid w:val="00886C0F"/>
    <w:rsid w:val="008B6F2D"/>
    <w:rsid w:val="009076AF"/>
    <w:rsid w:val="009B11E9"/>
    <w:rsid w:val="009B1814"/>
    <w:rsid w:val="00A02B77"/>
    <w:rsid w:val="00A05D99"/>
    <w:rsid w:val="00A65DFD"/>
    <w:rsid w:val="00AB674C"/>
    <w:rsid w:val="00AB6ED3"/>
    <w:rsid w:val="00B40E6C"/>
    <w:rsid w:val="00B42947"/>
    <w:rsid w:val="00B74F83"/>
    <w:rsid w:val="00B769AC"/>
    <w:rsid w:val="00B8477F"/>
    <w:rsid w:val="00C14AEF"/>
    <w:rsid w:val="00C45943"/>
    <w:rsid w:val="00CA1863"/>
    <w:rsid w:val="00DC6138"/>
    <w:rsid w:val="00E06392"/>
    <w:rsid w:val="00E50A2C"/>
    <w:rsid w:val="00E57580"/>
    <w:rsid w:val="00E93029"/>
    <w:rsid w:val="00E95E1C"/>
    <w:rsid w:val="00EA3683"/>
    <w:rsid w:val="00EB74AC"/>
    <w:rsid w:val="00ED56AF"/>
    <w:rsid w:val="00F0432F"/>
    <w:rsid w:val="00F1505D"/>
    <w:rsid w:val="00F54E13"/>
    <w:rsid w:val="00F60006"/>
    <w:rsid w:val="00F61ED9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24658"/>
  <w15:docId w15:val="{1581DC1B-BACD-4D81-BA28-FD2417C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Grzegorz</dc:creator>
  <cp:lastModifiedBy>Andrzelina Mach</cp:lastModifiedBy>
  <cp:revision>5</cp:revision>
  <cp:lastPrinted>2023-07-11T09:40:00Z</cp:lastPrinted>
  <dcterms:created xsi:type="dcterms:W3CDTF">2023-07-10T09:30:00Z</dcterms:created>
  <dcterms:modified xsi:type="dcterms:W3CDTF">2023-07-11T10:18:00Z</dcterms:modified>
</cp:coreProperties>
</file>