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7C41" w14:textId="74C05FB1" w:rsidR="00BC2F3A" w:rsidRDefault="00BC2F3A" w:rsidP="00BC2F3A">
      <w:pPr>
        <w:jc w:val="right"/>
      </w:pPr>
      <w:bookmarkStart w:id="0" w:name="_GoBack"/>
      <w:bookmarkEnd w:id="0"/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C2F3A" w14:paraId="4EBA6EE5" w14:textId="77777777" w:rsidTr="00283FE5">
        <w:trPr>
          <w:trHeight w:val="393"/>
        </w:trPr>
        <w:tc>
          <w:tcPr>
            <w:tcW w:w="3291" w:type="dxa"/>
          </w:tcPr>
          <w:p w14:paraId="70858E8B" w14:textId="77777777" w:rsidR="00BC2F3A" w:rsidRDefault="00BC2F3A" w:rsidP="00283FE5"/>
        </w:tc>
      </w:tr>
    </w:tbl>
    <w:p w14:paraId="613D1F88" w14:textId="77777777" w:rsidR="00BC2F3A" w:rsidRDefault="00BC2F3A" w:rsidP="00BC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0EF842B" w14:textId="77777777" w:rsidR="00BC2F3A" w:rsidRDefault="00BC2F3A" w:rsidP="00BC2F3A">
      <w:pPr>
        <w:jc w:val="center"/>
        <w:rPr>
          <w:b/>
          <w:bCs/>
        </w:rPr>
      </w:pPr>
    </w:p>
    <w:p w14:paraId="7FAE1E57" w14:textId="77777777" w:rsidR="00BC2F3A" w:rsidRDefault="00BC2F3A" w:rsidP="00BC2F3A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55CEDCB4" w14:textId="77777777" w:rsidR="00BC2F3A" w:rsidRDefault="00BC2F3A" w:rsidP="00BC2F3A">
      <w:pPr>
        <w:jc w:val="center"/>
        <w:rPr>
          <w:b/>
          <w:bCs/>
        </w:rPr>
      </w:pPr>
    </w:p>
    <w:p w14:paraId="7BF5B663" w14:textId="77777777" w:rsidR="00BC2F3A" w:rsidRPr="00B85A9B" w:rsidRDefault="00BC2F3A" w:rsidP="00BC2F3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C62DB5E" w14:textId="77777777" w:rsidR="00BC2F3A" w:rsidRPr="005033DC" w:rsidRDefault="00BC2F3A" w:rsidP="00BC2F3A">
      <w:r w:rsidRPr="005033DC">
        <w:t>Gmina Kaliska</w:t>
      </w:r>
    </w:p>
    <w:p w14:paraId="1786721A" w14:textId="77777777" w:rsidR="00BC2F3A" w:rsidRPr="005033DC" w:rsidRDefault="00BC2F3A" w:rsidP="00BC2F3A">
      <w:r w:rsidRPr="005033DC">
        <w:t>Ul. Nowowiejska 2</w:t>
      </w:r>
    </w:p>
    <w:p w14:paraId="1BD417D4" w14:textId="77777777" w:rsidR="00BC2F3A" w:rsidRDefault="00BC2F3A" w:rsidP="00BC2F3A">
      <w:r w:rsidRPr="005033DC">
        <w:t>83-260 Kaliska</w:t>
      </w:r>
    </w:p>
    <w:p w14:paraId="32A2E553" w14:textId="77777777" w:rsidR="00BC2F3A" w:rsidRPr="005033DC" w:rsidRDefault="00BC2F3A" w:rsidP="00BC2F3A"/>
    <w:p w14:paraId="4D5DEDBA" w14:textId="77777777" w:rsidR="00E16830" w:rsidRDefault="00E16830" w:rsidP="00E16830">
      <w:pPr>
        <w:jc w:val="center"/>
        <w:rPr>
          <w:b/>
          <w:bCs/>
        </w:rPr>
      </w:pPr>
      <w:r>
        <w:rPr>
          <w:b/>
          <w:bCs/>
        </w:rPr>
        <w:t xml:space="preserve">Zadanie pn.: „Modernizacja Stacji Wodociągowej w Cieciorce i Przepompowni ścieków PS-3 wraz </w:t>
      </w:r>
      <w:r>
        <w:rPr>
          <w:b/>
          <w:bCs/>
        </w:rPr>
        <w:br/>
        <w:t>z budową nowych sieci wodno-kanalizacyjnych w Gminie Kaliska”</w:t>
      </w:r>
    </w:p>
    <w:p w14:paraId="144912C9" w14:textId="77777777" w:rsidR="00BC2F3A" w:rsidRDefault="00BC2F3A" w:rsidP="00BC2F3A">
      <w:pPr>
        <w:rPr>
          <w:b/>
          <w:bCs/>
        </w:rPr>
      </w:pPr>
    </w:p>
    <w:p w14:paraId="52625D52" w14:textId="77777777" w:rsidR="00BC2F3A" w:rsidRDefault="00BC2F3A" w:rsidP="00BC2F3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1F50B450" w14:textId="77777777" w:rsidTr="00283FE5">
        <w:trPr>
          <w:trHeight w:val="418"/>
        </w:trPr>
        <w:tc>
          <w:tcPr>
            <w:tcW w:w="4445" w:type="dxa"/>
          </w:tcPr>
          <w:p w14:paraId="22A2E463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E207C62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C2F3A" w14:paraId="2E74826C" w14:textId="77777777" w:rsidTr="00283FE5">
        <w:trPr>
          <w:trHeight w:val="1093"/>
        </w:trPr>
        <w:tc>
          <w:tcPr>
            <w:tcW w:w="4445" w:type="dxa"/>
          </w:tcPr>
          <w:p w14:paraId="76222C70" w14:textId="77777777" w:rsidR="00BC2F3A" w:rsidRDefault="00BC2F3A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0FBA8D" w14:textId="77777777" w:rsidR="00BC2F3A" w:rsidRDefault="00BC2F3A" w:rsidP="00283FE5">
            <w:pPr>
              <w:rPr>
                <w:b/>
                <w:bCs/>
              </w:rPr>
            </w:pPr>
          </w:p>
        </w:tc>
      </w:tr>
    </w:tbl>
    <w:p w14:paraId="40EA265F" w14:textId="77777777" w:rsidR="002E784A" w:rsidRDefault="002E784A" w:rsidP="00BC2F3A"/>
    <w:p w14:paraId="3F5D61F6" w14:textId="77777777" w:rsidR="00BC2F3A" w:rsidRPr="007B7A06" w:rsidRDefault="00BC2F3A" w:rsidP="00BC2F3A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851F2" w14:paraId="4F125E09" w14:textId="77777777" w:rsidTr="002E784A">
        <w:trPr>
          <w:trHeight w:val="727"/>
        </w:trPr>
        <w:tc>
          <w:tcPr>
            <w:tcW w:w="8890" w:type="dxa"/>
            <w:gridSpan w:val="2"/>
            <w:shd w:val="clear" w:color="auto" w:fill="E7E6E6" w:themeFill="background2"/>
          </w:tcPr>
          <w:p w14:paraId="67375182" w14:textId="77777777" w:rsidR="000851F2" w:rsidRDefault="000851F2" w:rsidP="00283FE5">
            <w:pPr>
              <w:jc w:val="center"/>
              <w:rPr>
                <w:b/>
                <w:bCs/>
              </w:rPr>
            </w:pPr>
          </w:p>
          <w:p w14:paraId="1864B5C4" w14:textId="77777777" w:rsidR="000851F2" w:rsidRDefault="000851F2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KIEROWNIK BUDOWY</w:t>
            </w:r>
          </w:p>
          <w:p w14:paraId="4C4A0799" w14:textId="503EE85A" w:rsidR="000851F2" w:rsidRPr="007B7A06" w:rsidRDefault="000851F2" w:rsidP="00283FE5">
            <w:pPr>
              <w:jc w:val="center"/>
              <w:rPr>
                <w:b/>
                <w:bCs/>
              </w:rPr>
            </w:pPr>
          </w:p>
        </w:tc>
      </w:tr>
      <w:tr w:rsidR="00BC2F3A" w14:paraId="3F01302E" w14:textId="77777777" w:rsidTr="00EB3E58">
        <w:trPr>
          <w:trHeight w:val="480"/>
        </w:trPr>
        <w:tc>
          <w:tcPr>
            <w:tcW w:w="4445" w:type="dxa"/>
            <w:shd w:val="clear" w:color="auto" w:fill="E7E6E6" w:themeFill="background2"/>
          </w:tcPr>
          <w:p w14:paraId="7C84001E" w14:textId="77777777" w:rsidR="00BC2F3A" w:rsidRPr="0049681C" w:rsidRDefault="00BC2F3A" w:rsidP="000851F2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5EA0A1E5" w14:textId="77777777" w:rsidR="00BC2F3A" w:rsidRDefault="00BC2F3A" w:rsidP="00283FE5">
            <w:pPr>
              <w:jc w:val="center"/>
              <w:rPr>
                <w:b/>
                <w:bCs/>
              </w:rPr>
            </w:pPr>
          </w:p>
          <w:p w14:paraId="00EC65C9" w14:textId="77777777" w:rsidR="00B45C0A" w:rsidRDefault="00B45C0A" w:rsidP="00283FE5">
            <w:pPr>
              <w:jc w:val="center"/>
              <w:rPr>
                <w:b/>
                <w:bCs/>
              </w:rPr>
            </w:pPr>
          </w:p>
          <w:p w14:paraId="6F05725C" w14:textId="536FBE82" w:rsidR="00B45C0A" w:rsidRPr="007B7A06" w:rsidRDefault="00B45C0A" w:rsidP="00283FE5">
            <w:pPr>
              <w:jc w:val="center"/>
              <w:rPr>
                <w:b/>
                <w:bCs/>
              </w:rPr>
            </w:pPr>
          </w:p>
        </w:tc>
      </w:tr>
      <w:tr w:rsidR="00EB3E58" w14:paraId="0C608C74" w14:textId="77777777" w:rsidTr="00EB3E58">
        <w:trPr>
          <w:trHeight w:val="1082"/>
        </w:trPr>
        <w:tc>
          <w:tcPr>
            <w:tcW w:w="4445" w:type="dxa"/>
            <w:shd w:val="clear" w:color="auto" w:fill="E7E6E6" w:themeFill="background2"/>
          </w:tcPr>
          <w:p w14:paraId="769A1CF1" w14:textId="186DB79C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53A68657" w14:textId="43631D95" w:rsidR="00EB3E58" w:rsidRDefault="00EB3E58" w:rsidP="00283FE5">
            <w:r>
              <w:t>Dysponowanie bezpośrednie/</w:t>
            </w:r>
          </w:p>
          <w:p w14:paraId="5E5972F3" w14:textId="014843CD" w:rsidR="00EB3E58" w:rsidRDefault="00EB3E58" w:rsidP="00283FE5">
            <w:r>
              <w:t>Dysponowanie pośrednie *</w:t>
            </w:r>
          </w:p>
          <w:p w14:paraId="4C5DBE87" w14:textId="77777777" w:rsidR="00EB3E58" w:rsidRDefault="00EB3E58" w:rsidP="00283FE5"/>
          <w:p w14:paraId="115531B4" w14:textId="0EDAF727" w:rsidR="00EB3E58" w:rsidRPr="00EB3E58" w:rsidRDefault="00EB3E58" w:rsidP="00283FE5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EB3E58" w:rsidRPr="0049681C" w14:paraId="64F83E49" w14:textId="77777777" w:rsidTr="00EB3E58">
        <w:trPr>
          <w:trHeight w:val="562"/>
        </w:trPr>
        <w:tc>
          <w:tcPr>
            <w:tcW w:w="8890" w:type="dxa"/>
            <w:gridSpan w:val="2"/>
            <w:shd w:val="clear" w:color="auto" w:fill="E7E6E6" w:themeFill="background2"/>
          </w:tcPr>
          <w:p w14:paraId="0E94A233" w14:textId="77777777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lastRenderedPageBreak/>
              <w:t>Kwalifikacje zawodowe</w:t>
            </w:r>
          </w:p>
          <w:p w14:paraId="049F0E67" w14:textId="1B99F380" w:rsidR="00EB3E58" w:rsidRPr="0049681C" w:rsidRDefault="00EB3E58" w:rsidP="00283FE5">
            <w:pPr>
              <w:rPr>
                <w:b/>
                <w:bCs/>
              </w:rPr>
            </w:pPr>
          </w:p>
        </w:tc>
      </w:tr>
      <w:tr w:rsidR="00EB3E58" w14:paraId="49E18AD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605179F" w14:textId="77777777" w:rsidR="00EB3E58" w:rsidRDefault="00EB3E58" w:rsidP="00EB3E58">
            <w:pPr>
              <w:jc w:val="right"/>
            </w:pPr>
            <w:r>
              <w:t>Uprawnienia budowlane do</w:t>
            </w:r>
          </w:p>
          <w:p w14:paraId="52FD28CD" w14:textId="013C0128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38FFD6D5" w14:textId="6BAFD14B" w:rsidR="00EB3E58" w:rsidRDefault="00EB3E58" w:rsidP="00283FE5"/>
        </w:tc>
      </w:tr>
      <w:tr w:rsidR="00EB3E58" w14:paraId="1A9966F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2016C7D" w14:textId="77777777" w:rsidR="00EB3E58" w:rsidRDefault="00EB3E58" w:rsidP="00EB3E58">
            <w:pPr>
              <w:jc w:val="right"/>
            </w:pPr>
            <w:r>
              <w:t>Specjalność</w:t>
            </w:r>
          </w:p>
          <w:p w14:paraId="3BACB530" w14:textId="3C682287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68DA526F" w14:textId="0A67657A" w:rsidR="00EB3E58" w:rsidRDefault="00EB3E58" w:rsidP="00283FE5"/>
        </w:tc>
      </w:tr>
      <w:tr w:rsidR="00EB3E58" w14:paraId="38C8D1F6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3A239D2" w14:textId="77777777" w:rsidR="00EB3E58" w:rsidRDefault="00EB3E58" w:rsidP="00EB3E58">
            <w:pPr>
              <w:jc w:val="right"/>
            </w:pPr>
            <w:r>
              <w:t>Numer uprawnień</w:t>
            </w:r>
          </w:p>
          <w:p w14:paraId="56C97A58" w14:textId="0BABA9EA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A10924A" w14:textId="1773F6A3" w:rsidR="00EB3E58" w:rsidRDefault="00EB3E58" w:rsidP="00283FE5"/>
        </w:tc>
      </w:tr>
      <w:tr w:rsidR="00EB3E58" w14:paraId="2421F89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3B3F3B0" w14:textId="77777777" w:rsidR="00EB3E58" w:rsidRDefault="00EB3E58" w:rsidP="00EB3E58">
            <w:pPr>
              <w:jc w:val="right"/>
            </w:pPr>
            <w:r>
              <w:t>Organ wydający uprawnienia</w:t>
            </w:r>
          </w:p>
          <w:p w14:paraId="334FCCE3" w14:textId="11910686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B2BA33C" w14:textId="43446E7F" w:rsidR="00EB3E58" w:rsidRDefault="00EB3E58" w:rsidP="00283FE5"/>
        </w:tc>
      </w:tr>
      <w:tr w:rsidR="00EB3E58" w14:paraId="4F1FC600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3A0B3E3" w14:textId="77777777" w:rsidR="00EB3E58" w:rsidRDefault="00EB3E58" w:rsidP="00EB3E58">
            <w:pPr>
              <w:jc w:val="right"/>
            </w:pPr>
            <w:r>
              <w:t>Data wydania uprawnień</w:t>
            </w:r>
          </w:p>
          <w:p w14:paraId="3CCA9860" w14:textId="29985279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464B3AE9" w14:textId="0BBF1663" w:rsidR="00EB3E58" w:rsidRDefault="00EB3E58" w:rsidP="00283FE5"/>
        </w:tc>
      </w:tr>
      <w:tr w:rsidR="00EB3E58" w:rsidRPr="0049681C" w14:paraId="7FA46C39" w14:textId="77777777" w:rsidTr="00EB3E58">
        <w:trPr>
          <w:trHeight w:val="216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0DA843BE" w14:textId="5C2A10DD" w:rsidR="00EB3E58" w:rsidRPr="0049681C" w:rsidRDefault="00EB3E58" w:rsidP="00EB3E58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Doświadczenie zawodowe, zgodnie z warunkami SWZ</w:t>
            </w:r>
          </w:p>
          <w:p w14:paraId="7E2CB8D6" w14:textId="77777777" w:rsidR="00B45C0A" w:rsidRDefault="00B45C0A" w:rsidP="00B45C0A">
            <w:p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55EAE625" w14:textId="2F8BFC6C" w:rsidR="00EB3E58" w:rsidRDefault="00B45C0A" w:rsidP="00B92F21">
            <w:pPr>
              <w:tabs>
                <w:tab w:val="left" w:pos="1701"/>
              </w:tabs>
              <w:spacing w:line="276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</w:pPr>
            <w:r w:rsidRPr="00B45C0A">
              <w:rPr>
                <w:i/>
                <w:iCs/>
                <w:sz w:val="18"/>
                <w:szCs w:val="18"/>
              </w:rPr>
              <w:t xml:space="preserve">doświadczenie zawodowe </w:t>
            </w: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w kierowaniu lub nadzorowaniu robót co najmniej na 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dwóch</w:t>
            </w: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inwestycjach obejmujących budowę lub przebudowę lub remont stacji uzdatniania wody o wydajności technologicznej nie mniejszej niż 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/h</w:t>
            </w:r>
            <w:r w:rsidR="00EF1D0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  <w:p w14:paraId="2581CD0F" w14:textId="5C87844A" w:rsidR="00B92F21" w:rsidRPr="0049681C" w:rsidRDefault="00B92F21" w:rsidP="00B92F21">
            <w:pPr>
              <w:tabs>
                <w:tab w:val="left" w:pos="1701"/>
              </w:tabs>
              <w:spacing w:line="276" w:lineRule="auto"/>
              <w:jc w:val="both"/>
              <w:rPr>
                <w:b/>
                <w:bCs/>
              </w:rPr>
            </w:pPr>
          </w:p>
        </w:tc>
      </w:tr>
      <w:tr w:rsidR="0049681C" w14:paraId="5D435A24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CD66F5C" w14:textId="7BE5F496" w:rsidR="0049681C" w:rsidRPr="0049681C" w:rsidRDefault="0049681C" w:rsidP="0049681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597AF62F" w14:textId="77777777" w:rsidR="0049681C" w:rsidRDefault="0049681C" w:rsidP="00283FE5"/>
        </w:tc>
      </w:tr>
      <w:tr w:rsidR="00EB3E58" w14:paraId="125315E9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51BE865" w14:textId="77777777" w:rsidR="00EB3E58" w:rsidRPr="0015041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375E540A" w14:textId="77777777" w:rsidR="00EB3E58" w:rsidRPr="0015041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F4663D2" w14:textId="174118BA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0A7053FF" w14:textId="5407EEC7" w:rsidR="0049681C" w:rsidRDefault="0049681C" w:rsidP="00283FE5"/>
        </w:tc>
      </w:tr>
      <w:tr w:rsidR="00EB3E58" w14:paraId="10E8DB58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76FCE0F" w14:textId="77777777" w:rsidR="00EB3E58" w:rsidRPr="00767E3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68D97D9F" w14:textId="13351B95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7AB51B65" w14:textId="4F603B88" w:rsidR="00EB3E58" w:rsidRDefault="00EB3E58" w:rsidP="00283FE5"/>
        </w:tc>
      </w:tr>
      <w:tr w:rsidR="0049681C" w14:paraId="0CE25AD7" w14:textId="77777777" w:rsidTr="00150412">
        <w:trPr>
          <w:trHeight w:val="1691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BF253E4" w14:textId="6141B8A1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4A1EAC81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73D72B99" w14:textId="39D8B82F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01537B23" w14:textId="676A4B49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5" w:type="dxa"/>
          </w:tcPr>
          <w:p w14:paraId="7BE39010" w14:textId="77777777" w:rsidR="0049681C" w:rsidRDefault="0049681C" w:rsidP="00283FE5"/>
          <w:p w14:paraId="04F2A282" w14:textId="3D7767AF" w:rsidR="0049681C" w:rsidRDefault="0049681C" w:rsidP="00283FE5">
            <w:r>
              <w:t>Tak/</w:t>
            </w:r>
          </w:p>
          <w:p w14:paraId="28D1702E" w14:textId="3262B326" w:rsidR="0049681C" w:rsidRDefault="0049681C" w:rsidP="00283FE5">
            <w:r>
              <w:t xml:space="preserve">Nie* </w:t>
            </w:r>
          </w:p>
          <w:p w14:paraId="0F7F7C65" w14:textId="77777777" w:rsidR="0049681C" w:rsidRDefault="0049681C" w:rsidP="00283FE5"/>
          <w:p w14:paraId="7AA7A7EE" w14:textId="7A686D46" w:rsidR="0049681C" w:rsidRDefault="0049681C" w:rsidP="00283FE5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40C86BF6" w14:textId="77777777" w:rsidTr="0049681C">
        <w:trPr>
          <w:trHeight w:val="22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16E0E5B5" w14:textId="3FE512B5" w:rsidR="0049681C" w:rsidRPr="0049681C" w:rsidRDefault="0049681C" w:rsidP="0049681C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4CD920B4" w14:textId="16D1EDAB" w:rsidR="0049681C" w:rsidRDefault="0049681C" w:rsidP="00283FE5"/>
        </w:tc>
      </w:tr>
      <w:tr w:rsidR="0049681C" w14:paraId="0DA94844" w14:textId="77777777" w:rsidTr="0049681C">
        <w:trPr>
          <w:trHeight w:val="11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796B9FF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7C6A489F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667CE0E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27589DC5" w14:textId="77777777" w:rsidR="0049681C" w:rsidRDefault="0049681C" w:rsidP="0049681C"/>
        </w:tc>
      </w:tr>
      <w:tr w:rsidR="0049681C" w14:paraId="5AE31EA5" w14:textId="77777777" w:rsidTr="00150412">
        <w:trPr>
          <w:trHeight w:val="8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A238B12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24606EF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4384DB70" w14:textId="77777777" w:rsidR="0049681C" w:rsidRDefault="0049681C" w:rsidP="0049681C"/>
        </w:tc>
      </w:tr>
      <w:tr w:rsidR="0049681C" w14:paraId="0274B825" w14:textId="77777777" w:rsidTr="00150412">
        <w:trPr>
          <w:trHeight w:val="1188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C7077A6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71AAE52E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2A02CFA4" w14:textId="77777777" w:rsidR="0049681C" w:rsidRDefault="0049681C" w:rsidP="00B45C0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047DEAF9" w14:textId="77777777" w:rsidR="00B92F21" w:rsidRDefault="00B92F21" w:rsidP="00B45C0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  <w:p w14:paraId="561B7A4E" w14:textId="48E496E7" w:rsidR="00B92F21" w:rsidRPr="00767E32" w:rsidRDefault="00B92F21" w:rsidP="00B45C0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05EC6BF8" w14:textId="77777777" w:rsidR="0049681C" w:rsidRDefault="0049681C" w:rsidP="0049681C">
            <w:r>
              <w:t>Tak/</w:t>
            </w:r>
          </w:p>
          <w:p w14:paraId="59F6B9F2" w14:textId="77777777" w:rsidR="0049681C" w:rsidRDefault="0049681C" w:rsidP="0049681C">
            <w:r>
              <w:t xml:space="preserve">Nie* </w:t>
            </w:r>
          </w:p>
          <w:p w14:paraId="6948633C" w14:textId="77777777" w:rsidR="0049681C" w:rsidRDefault="0049681C" w:rsidP="0049681C"/>
          <w:p w14:paraId="772FDE6B" w14:textId="1913EB56" w:rsidR="0049681C" w:rsidRDefault="0049681C" w:rsidP="0049681C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B92F21" w14:paraId="4459566D" w14:textId="77777777" w:rsidTr="00BA36B4">
        <w:trPr>
          <w:trHeight w:val="347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3E35B793" w14:textId="77777777" w:rsidR="00B92F21" w:rsidRDefault="00B92F21" w:rsidP="00B92F21">
            <w:pPr>
              <w:jc w:val="center"/>
              <w:rPr>
                <w:b/>
                <w:bCs/>
              </w:rPr>
            </w:pPr>
          </w:p>
          <w:p w14:paraId="01D2BB5B" w14:textId="57A709F4" w:rsidR="00B92F21" w:rsidRDefault="00B92F21" w:rsidP="00B9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KIEROWNIK BUDOWY</w:t>
            </w:r>
          </w:p>
          <w:p w14:paraId="178AD6A6" w14:textId="77777777" w:rsidR="00B92F21" w:rsidRPr="00150412" w:rsidRDefault="00B92F21" w:rsidP="00150412">
            <w:pPr>
              <w:rPr>
                <w:b/>
                <w:bCs/>
              </w:rPr>
            </w:pPr>
          </w:p>
        </w:tc>
      </w:tr>
      <w:tr w:rsidR="00B92F21" w14:paraId="676D51AC" w14:textId="77777777" w:rsidTr="003C5603">
        <w:trPr>
          <w:trHeight w:val="347"/>
        </w:trPr>
        <w:tc>
          <w:tcPr>
            <w:tcW w:w="4445" w:type="dxa"/>
            <w:shd w:val="clear" w:color="auto" w:fill="E7E6E6" w:themeFill="background2"/>
          </w:tcPr>
          <w:p w14:paraId="77122EED" w14:textId="022E9227" w:rsidR="00B92F21" w:rsidRPr="00150412" w:rsidRDefault="00B92F21" w:rsidP="00B92F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9681C">
              <w:rPr>
                <w:b/>
                <w:bCs/>
              </w:rPr>
              <w:t>Imię i nazwisko</w:t>
            </w:r>
          </w:p>
        </w:tc>
        <w:tc>
          <w:tcPr>
            <w:tcW w:w="4445" w:type="dxa"/>
            <w:shd w:val="clear" w:color="auto" w:fill="auto"/>
          </w:tcPr>
          <w:p w14:paraId="4FA99558" w14:textId="77777777" w:rsidR="00B92F21" w:rsidRDefault="00B92F21" w:rsidP="00B92F21">
            <w:pPr>
              <w:jc w:val="center"/>
              <w:rPr>
                <w:b/>
                <w:bCs/>
              </w:rPr>
            </w:pPr>
          </w:p>
          <w:p w14:paraId="37D32D22" w14:textId="77777777" w:rsidR="00B92F21" w:rsidRDefault="00B92F21" w:rsidP="00B92F21">
            <w:pPr>
              <w:jc w:val="center"/>
              <w:rPr>
                <w:b/>
                <w:bCs/>
              </w:rPr>
            </w:pPr>
          </w:p>
          <w:p w14:paraId="0F9F2579" w14:textId="77777777" w:rsidR="00B92F21" w:rsidRPr="00150412" w:rsidRDefault="00B92F21" w:rsidP="00B92F21">
            <w:pPr>
              <w:rPr>
                <w:b/>
                <w:bCs/>
              </w:rPr>
            </w:pPr>
          </w:p>
        </w:tc>
      </w:tr>
      <w:tr w:rsidR="00B92F21" w14:paraId="6A8A522E" w14:textId="77777777" w:rsidTr="003C5603">
        <w:trPr>
          <w:trHeight w:val="347"/>
        </w:trPr>
        <w:tc>
          <w:tcPr>
            <w:tcW w:w="4445" w:type="dxa"/>
            <w:shd w:val="clear" w:color="auto" w:fill="E7E6E6" w:themeFill="background2"/>
          </w:tcPr>
          <w:p w14:paraId="67E30E98" w14:textId="3B774BDE" w:rsidR="00B92F21" w:rsidRPr="00150412" w:rsidRDefault="00B92F21" w:rsidP="00B92F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  <w:shd w:val="clear" w:color="auto" w:fill="auto"/>
          </w:tcPr>
          <w:p w14:paraId="6AA6474E" w14:textId="77777777" w:rsidR="00B92F21" w:rsidRDefault="00B92F21" w:rsidP="00B92F21">
            <w:r>
              <w:t>Dysponowanie bezpośrednie/</w:t>
            </w:r>
          </w:p>
          <w:p w14:paraId="080A7C5E" w14:textId="77777777" w:rsidR="00B92F21" w:rsidRDefault="00B92F21" w:rsidP="00B92F21">
            <w:r>
              <w:t>Dysponowanie pośrednie *</w:t>
            </w:r>
          </w:p>
          <w:p w14:paraId="1551CD63" w14:textId="77777777" w:rsidR="00B92F21" w:rsidRDefault="00B92F21" w:rsidP="00B92F21"/>
          <w:p w14:paraId="0CB3D8A1" w14:textId="7E40FB05" w:rsidR="00B92F21" w:rsidRPr="00150412" w:rsidRDefault="00B92F21" w:rsidP="00B92F21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B92F21" w14:paraId="388CB041" w14:textId="77777777" w:rsidTr="008B4A09">
        <w:trPr>
          <w:trHeight w:val="347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7B9E35EA" w14:textId="77777777" w:rsidR="00B92F21" w:rsidRPr="0049681C" w:rsidRDefault="00B92F21" w:rsidP="00B92F21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Kwalifikacje zawodowe</w:t>
            </w:r>
          </w:p>
          <w:p w14:paraId="579CE1BB" w14:textId="77777777" w:rsidR="00B92F21" w:rsidRPr="00150412" w:rsidRDefault="00B92F21" w:rsidP="00150412">
            <w:pPr>
              <w:rPr>
                <w:b/>
                <w:bCs/>
              </w:rPr>
            </w:pPr>
          </w:p>
        </w:tc>
      </w:tr>
      <w:tr w:rsidR="00B92F21" w14:paraId="241A7030" w14:textId="77777777" w:rsidTr="00B92F21">
        <w:trPr>
          <w:trHeight w:val="3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F1D2C86" w14:textId="77777777" w:rsidR="00B92F21" w:rsidRDefault="00B92F21" w:rsidP="00B92F21">
            <w:pPr>
              <w:jc w:val="right"/>
            </w:pPr>
            <w:r>
              <w:t>Uprawnienia budowlane do</w:t>
            </w:r>
          </w:p>
          <w:p w14:paraId="085287FB" w14:textId="77777777" w:rsidR="00B92F21" w:rsidRPr="00150412" w:rsidRDefault="00B92F21" w:rsidP="00B92F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</w:tcPr>
          <w:p w14:paraId="61375DE8" w14:textId="77777777" w:rsidR="00B92F21" w:rsidRPr="00150412" w:rsidRDefault="00B92F21" w:rsidP="00B92F21">
            <w:pPr>
              <w:rPr>
                <w:b/>
                <w:bCs/>
              </w:rPr>
            </w:pPr>
          </w:p>
        </w:tc>
      </w:tr>
      <w:tr w:rsidR="00B92F21" w14:paraId="22CFBF5D" w14:textId="77777777" w:rsidTr="00B92F21">
        <w:trPr>
          <w:trHeight w:val="3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D41FCBA" w14:textId="77777777" w:rsidR="00B92F21" w:rsidRDefault="00B92F21" w:rsidP="00B92F21">
            <w:pPr>
              <w:jc w:val="right"/>
            </w:pPr>
            <w:r>
              <w:t>Specjalność</w:t>
            </w:r>
          </w:p>
          <w:p w14:paraId="08238115" w14:textId="77777777" w:rsidR="00B92F21" w:rsidRPr="00150412" w:rsidRDefault="00B92F21" w:rsidP="00B92F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</w:tcPr>
          <w:p w14:paraId="551BB3DB" w14:textId="77777777" w:rsidR="00B92F21" w:rsidRPr="00150412" w:rsidRDefault="00B92F21" w:rsidP="00B92F21">
            <w:pPr>
              <w:rPr>
                <w:b/>
                <w:bCs/>
              </w:rPr>
            </w:pPr>
          </w:p>
        </w:tc>
      </w:tr>
      <w:tr w:rsidR="00B92F21" w14:paraId="1334E0E1" w14:textId="77777777" w:rsidTr="00B92F21">
        <w:trPr>
          <w:trHeight w:val="3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78942B5" w14:textId="77777777" w:rsidR="00B92F21" w:rsidRDefault="00B92F21" w:rsidP="00B92F21">
            <w:pPr>
              <w:jc w:val="right"/>
            </w:pPr>
            <w:r>
              <w:t>Numer uprawnień</w:t>
            </w:r>
          </w:p>
          <w:p w14:paraId="4312D738" w14:textId="77777777" w:rsidR="00B92F21" w:rsidRPr="00150412" w:rsidRDefault="00B92F21" w:rsidP="00B92F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</w:tcPr>
          <w:p w14:paraId="44D7506B" w14:textId="77777777" w:rsidR="00B92F21" w:rsidRPr="00150412" w:rsidRDefault="00B92F21" w:rsidP="00B92F21">
            <w:pPr>
              <w:rPr>
                <w:b/>
                <w:bCs/>
              </w:rPr>
            </w:pPr>
          </w:p>
        </w:tc>
      </w:tr>
      <w:tr w:rsidR="00B92F21" w14:paraId="16E398F9" w14:textId="77777777" w:rsidTr="00B92F21">
        <w:trPr>
          <w:trHeight w:val="3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7D12378" w14:textId="77777777" w:rsidR="00B92F21" w:rsidRDefault="00B92F21" w:rsidP="00B92F21">
            <w:pPr>
              <w:jc w:val="right"/>
            </w:pPr>
            <w:r>
              <w:t>Organ wydający uprawnienia</w:t>
            </w:r>
          </w:p>
          <w:p w14:paraId="6EA3E091" w14:textId="77777777" w:rsidR="00B92F21" w:rsidRPr="00150412" w:rsidRDefault="00B92F21" w:rsidP="00B92F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</w:tcPr>
          <w:p w14:paraId="1FEB09CC" w14:textId="77777777" w:rsidR="00B92F21" w:rsidRPr="00150412" w:rsidRDefault="00B92F21" w:rsidP="00B92F21">
            <w:pPr>
              <w:rPr>
                <w:b/>
                <w:bCs/>
              </w:rPr>
            </w:pPr>
          </w:p>
        </w:tc>
      </w:tr>
      <w:tr w:rsidR="00B92F21" w14:paraId="543F9AAC" w14:textId="77777777" w:rsidTr="00B92F21">
        <w:trPr>
          <w:trHeight w:val="3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D4AAD66" w14:textId="77777777" w:rsidR="00B92F21" w:rsidRDefault="00B92F21" w:rsidP="00B92F21">
            <w:pPr>
              <w:jc w:val="right"/>
            </w:pPr>
            <w:r>
              <w:t>Data wydania uprawnień</w:t>
            </w:r>
          </w:p>
          <w:p w14:paraId="16ED0E5B" w14:textId="77777777" w:rsidR="00B92F21" w:rsidRPr="00150412" w:rsidRDefault="00B92F21" w:rsidP="00B92F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</w:tcPr>
          <w:p w14:paraId="1F4C7C0C" w14:textId="77777777" w:rsidR="00B92F21" w:rsidRPr="00150412" w:rsidRDefault="00B92F21" w:rsidP="00B92F21">
            <w:pPr>
              <w:rPr>
                <w:b/>
                <w:bCs/>
              </w:rPr>
            </w:pPr>
          </w:p>
        </w:tc>
      </w:tr>
      <w:tr w:rsidR="00B92F21" w14:paraId="4C46B0FD" w14:textId="77777777" w:rsidTr="00FF5A83">
        <w:trPr>
          <w:trHeight w:val="347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4F8A330C" w14:textId="77777777" w:rsidR="00B92F21" w:rsidRPr="0049681C" w:rsidRDefault="00B92F21" w:rsidP="00B92F21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Doświadczenie zawodowe, zgodnie z warunkami SWZ</w:t>
            </w:r>
          </w:p>
          <w:p w14:paraId="08D9642E" w14:textId="77777777" w:rsidR="00B92F21" w:rsidRDefault="00B92F21" w:rsidP="00B92F21">
            <w:pPr>
              <w:tabs>
                <w:tab w:val="left" w:pos="1701"/>
              </w:tabs>
              <w:spacing w:line="276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</w:pPr>
          </w:p>
          <w:p w14:paraId="18781138" w14:textId="15D0DDCB" w:rsidR="00B92F21" w:rsidRPr="00B45C0A" w:rsidRDefault="00B92F21" w:rsidP="00B92F21">
            <w:p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doświadczenie zawodowe w kierowaniu lub nadzorowaniu robót co najmniej 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dwóch</w:t>
            </w: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inwestycji obejmujących budowę lub przebudowę sieci wodociągowej i sieci kanalizacji sanitarnej (w jednym zadaniu), o długości  minimum 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0,5 km</w:t>
            </w: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każda z sieci</w:t>
            </w:r>
          </w:p>
          <w:p w14:paraId="361E87A6" w14:textId="77777777" w:rsidR="00B92F21" w:rsidRPr="00150412" w:rsidRDefault="00B92F21" w:rsidP="00150412">
            <w:pPr>
              <w:rPr>
                <w:b/>
                <w:bCs/>
              </w:rPr>
            </w:pPr>
          </w:p>
        </w:tc>
      </w:tr>
      <w:tr w:rsidR="00150412" w14:paraId="514F7F77" w14:textId="77777777" w:rsidTr="00B92F21">
        <w:trPr>
          <w:trHeight w:val="3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AB1FDC9" w14:textId="49F3BBC6" w:rsidR="00150412" w:rsidRPr="00150412" w:rsidRDefault="00150412" w:rsidP="0015041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4445" w:type="dxa"/>
            <w:shd w:val="clear" w:color="auto" w:fill="E7E6E6" w:themeFill="background2"/>
          </w:tcPr>
          <w:p w14:paraId="49620B12" w14:textId="77777777" w:rsidR="00150412" w:rsidRPr="00150412" w:rsidRDefault="00150412" w:rsidP="00150412">
            <w:pPr>
              <w:rPr>
                <w:b/>
                <w:bCs/>
              </w:rPr>
            </w:pPr>
          </w:p>
        </w:tc>
      </w:tr>
      <w:tr w:rsidR="0049681C" w14:paraId="1CB71E22" w14:textId="77777777" w:rsidTr="0049681C">
        <w:trPr>
          <w:trHeight w:val="11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E5360AB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1FB0632E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8EC2E87" w14:textId="77777777" w:rsidR="0049681C" w:rsidRDefault="0049681C" w:rsidP="0049681C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5" w:type="dxa"/>
          </w:tcPr>
          <w:p w14:paraId="37C1B12F" w14:textId="77777777" w:rsidR="0049681C" w:rsidRDefault="0049681C" w:rsidP="0049681C"/>
        </w:tc>
      </w:tr>
      <w:tr w:rsidR="0049681C" w14:paraId="39EB4FA4" w14:textId="77777777" w:rsidTr="0049681C">
        <w:trPr>
          <w:trHeight w:val="11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214AD93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80BD1D3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387D4C77" w14:textId="77777777" w:rsidR="0049681C" w:rsidRDefault="0049681C" w:rsidP="0049681C"/>
        </w:tc>
      </w:tr>
      <w:tr w:rsidR="0049681C" w14:paraId="4B70DF52" w14:textId="77777777" w:rsidTr="0049681C">
        <w:trPr>
          <w:trHeight w:val="11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A2E27FB" w14:textId="77777777" w:rsidR="00150412" w:rsidRPr="00767E32" w:rsidRDefault="00150412" w:rsidP="00150412">
            <w:pPr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Czy zadanie swoim zakresem obejmowało</w:t>
            </w:r>
            <w:r w:rsidRPr="00767E32">
              <w:rPr>
                <w:rFonts w:ascii="Calibri" w:eastAsia="Times New Roman" w:hAnsi="Calibri" w:cs="Calibri"/>
                <w:lang w:eastAsia="zh-CN"/>
              </w:rPr>
              <w:t xml:space="preserve"> budowę lub przebudowę sieci wodociągowej i sieci kanalizacji sanitarnej (w jednym zadaniu), </w:t>
            </w:r>
          </w:p>
          <w:p w14:paraId="135B1B53" w14:textId="7DA79B03" w:rsidR="0049681C" w:rsidRPr="00767E32" w:rsidRDefault="00150412" w:rsidP="0015041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lang w:eastAsia="zh-CN"/>
              </w:rPr>
              <w:t xml:space="preserve">o długości  </w:t>
            </w:r>
            <w:r w:rsidRPr="00767E32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minimum 0,5 km </w:t>
            </w:r>
            <w:r w:rsidR="00B45C0A" w:rsidRPr="00767E32">
              <w:rPr>
                <w:rFonts w:ascii="Calibri" w:eastAsia="Times New Roman" w:hAnsi="Calibri" w:cs="Calibri"/>
                <w:b/>
                <w:bCs/>
                <w:lang w:eastAsia="zh-CN"/>
              </w:rPr>
              <w:t>każda z sieci</w:t>
            </w:r>
          </w:p>
        </w:tc>
        <w:tc>
          <w:tcPr>
            <w:tcW w:w="4445" w:type="dxa"/>
          </w:tcPr>
          <w:p w14:paraId="71953CC0" w14:textId="77777777" w:rsidR="00150412" w:rsidRDefault="00150412" w:rsidP="00150412">
            <w:r>
              <w:t>Tak/</w:t>
            </w:r>
          </w:p>
          <w:p w14:paraId="054894F4" w14:textId="77777777" w:rsidR="00150412" w:rsidRDefault="00150412" w:rsidP="00150412">
            <w:r>
              <w:t xml:space="preserve">Nie* </w:t>
            </w:r>
          </w:p>
          <w:p w14:paraId="4C870A37" w14:textId="77777777" w:rsidR="00150412" w:rsidRDefault="00150412" w:rsidP="00150412"/>
          <w:p w14:paraId="29340357" w14:textId="739FB4F2" w:rsidR="0049681C" w:rsidRDefault="00150412" w:rsidP="00150412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2D17C66D" w14:textId="77777777" w:rsidTr="00150412">
        <w:trPr>
          <w:trHeight w:val="368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43427E7" w14:textId="5BEA7D03" w:rsidR="0049681C" w:rsidRPr="00150412" w:rsidRDefault="00150412" w:rsidP="0015041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4445" w:type="dxa"/>
            <w:shd w:val="clear" w:color="auto" w:fill="E7E6E6" w:themeFill="background2"/>
          </w:tcPr>
          <w:p w14:paraId="1FEB9DF7" w14:textId="77777777" w:rsidR="0049681C" w:rsidRDefault="0049681C" w:rsidP="0049681C"/>
        </w:tc>
      </w:tr>
      <w:tr w:rsidR="00150412" w14:paraId="49DBEA06" w14:textId="77777777" w:rsidTr="0049681C">
        <w:trPr>
          <w:trHeight w:val="11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1DCB628" w14:textId="77777777" w:rsidR="00150412" w:rsidRPr="00767E32" w:rsidRDefault="00150412" w:rsidP="0015041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 xml:space="preserve">Podmiot na rzecz którego wykonano roboty </w:t>
            </w:r>
          </w:p>
          <w:p w14:paraId="7B44DA92" w14:textId="77777777" w:rsidR="00150412" w:rsidRPr="00767E32" w:rsidRDefault="00150412" w:rsidP="0015041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CEDB267" w14:textId="77777777" w:rsidR="00150412" w:rsidRPr="00767E32" w:rsidRDefault="00150412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05E1FE0D" w14:textId="77777777" w:rsidR="00150412" w:rsidRDefault="00150412" w:rsidP="0049681C"/>
        </w:tc>
      </w:tr>
      <w:tr w:rsidR="00150412" w14:paraId="4A649AB7" w14:textId="77777777" w:rsidTr="0049681C">
        <w:trPr>
          <w:trHeight w:val="11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4B3AB1A" w14:textId="77777777" w:rsidR="00150412" w:rsidRPr="00767E32" w:rsidRDefault="00150412" w:rsidP="0015041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14ADD5F4" w14:textId="77777777" w:rsidR="00150412" w:rsidRPr="00767E32" w:rsidRDefault="00150412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6BF5A916" w14:textId="77777777" w:rsidR="00150412" w:rsidRDefault="00150412" w:rsidP="0049681C"/>
        </w:tc>
      </w:tr>
      <w:tr w:rsidR="00150412" w14:paraId="69A22EA3" w14:textId="77777777" w:rsidTr="0049681C">
        <w:trPr>
          <w:trHeight w:val="11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BCD28DE" w14:textId="77777777" w:rsidR="00150412" w:rsidRPr="00767E32" w:rsidRDefault="00150412" w:rsidP="00150412">
            <w:pPr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Czy zadanie swoim zakresem obejmowało</w:t>
            </w:r>
            <w:r w:rsidRPr="00767E32">
              <w:rPr>
                <w:rFonts w:ascii="Calibri" w:eastAsia="Times New Roman" w:hAnsi="Calibri" w:cs="Calibri"/>
                <w:lang w:eastAsia="zh-CN"/>
              </w:rPr>
              <w:t xml:space="preserve"> budowę lub przebudowę sieci wodociągowej i sieci kanalizacji sanitarnej (w jednym zadaniu), </w:t>
            </w:r>
          </w:p>
          <w:p w14:paraId="08147190" w14:textId="0EF8A724" w:rsidR="00150412" w:rsidRPr="00767E32" w:rsidRDefault="00150412" w:rsidP="00150412">
            <w:pPr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lang w:eastAsia="zh-CN"/>
              </w:rPr>
              <w:t xml:space="preserve">o długości  </w:t>
            </w:r>
            <w:r w:rsidRPr="00767E32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minimum 0,5 km </w:t>
            </w:r>
            <w:r w:rsidR="00B45C0A" w:rsidRPr="00767E32">
              <w:rPr>
                <w:rFonts w:ascii="Calibri" w:eastAsia="Times New Roman" w:hAnsi="Calibri" w:cs="Calibri"/>
                <w:b/>
                <w:bCs/>
                <w:lang w:eastAsia="zh-CN"/>
              </w:rPr>
              <w:t>każda z sieci</w:t>
            </w:r>
          </w:p>
          <w:p w14:paraId="109043B6" w14:textId="32CD4673" w:rsidR="00150412" w:rsidRPr="00767E32" w:rsidRDefault="00150412" w:rsidP="0015041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013DD89A" w14:textId="77777777" w:rsidR="00150412" w:rsidRDefault="00150412" w:rsidP="00150412">
            <w:r>
              <w:t>Tak/</w:t>
            </w:r>
          </w:p>
          <w:p w14:paraId="3CAB4D95" w14:textId="77777777" w:rsidR="00150412" w:rsidRDefault="00150412" w:rsidP="00150412">
            <w:r>
              <w:t xml:space="preserve">Nie* </w:t>
            </w:r>
          </w:p>
          <w:p w14:paraId="12CC2B78" w14:textId="77777777" w:rsidR="00150412" w:rsidRDefault="00150412" w:rsidP="00150412"/>
          <w:p w14:paraId="09825FCF" w14:textId="3DAC4D78" w:rsidR="00150412" w:rsidRDefault="00150412" w:rsidP="00150412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:rsidRPr="000851F2" w14:paraId="36910913" w14:textId="77777777" w:rsidTr="00B83669">
        <w:trPr>
          <w:trHeight w:val="560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035387E5" w14:textId="484C8902" w:rsidR="0049681C" w:rsidRPr="000851F2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>KIEROWNIK ROBÓT W ZAKRESIE ROBÓT KONSTRUKCYJNO-BUDOWLANYCH</w:t>
            </w:r>
          </w:p>
        </w:tc>
      </w:tr>
      <w:tr w:rsidR="0049681C" w14:paraId="0A680866" w14:textId="77777777" w:rsidTr="00B45C0A">
        <w:trPr>
          <w:trHeight w:val="682"/>
        </w:trPr>
        <w:tc>
          <w:tcPr>
            <w:tcW w:w="4445" w:type="dxa"/>
            <w:shd w:val="clear" w:color="auto" w:fill="E7E6E6" w:themeFill="background2"/>
          </w:tcPr>
          <w:p w14:paraId="7515F02C" w14:textId="53008161" w:rsidR="0049681C" w:rsidRPr="00B45C0A" w:rsidRDefault="0049681C" w:rsidP="0049681C">
            <w:pPr>
              <w:rPr>
                <w:b/>
                <w:bCs/>
              </w:rPr>
            </w:pPr>
            <w:r w:rsidRPr="00B45C0A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5ABC9C2" w14:textId="77777777" w:rsidR="0049681C" w:rsidRDefault="0049681C" w:rsidP="0049681C"/>
        </w:tc>
      </w:tr>
      <w:tr w:rsidR="00936058" w14:paraId="4E9A91A8" w14:textId="77777777" w:rsidTr="00B45C0A">
        <w:trPr>
          <w:trHeight w:val="682"/>
        </w:trPr>
        <w:tc>
          <w:tcPr>
            <w:tcW w:w="4445" w:type="dxa"/>
            <w:shd w:val="clear" w:color="auto" w:fill="E7E6E6" w:themeFill="background2"/>
          </w:tcPr>
          <w:p w14:paraId="6D430F9A" w14:textId="490B5A3B" w:rsidR="00936058" w:rsidRPr="00B45C0A" w:rsidRDefault="00936058" w:rsidP="00936058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53916765" w14:textId="77777777" w:rsidR="00936058" w:rsidRDefault="00936058" w:rsidP="00936058">
            <w:r>
              <w:t>Dysponowanie bezpośrednie/</w:t>
            </w:r>
          </w:p>
          <w:p w14:paraId="0C385EFE" w14:textId="77777777" w:rsidR="00936058" w:rsidRDefault="00936058" w:rsidP="00936058">
            <w:r>
              <w:t>Dysponowanie pośrednie *</w:t>
            </w:r>
          </w:p>
          <w:p w14:paraId="69A0ECD2" w14:textId="77777777" w:rsidR="00936058" w:rsidRDefault="00936058" w:rsidP="00936058"/>
          <w:p w14:paraId="40BA855A" w14:textId="5DAA171E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B45C0A" w14:paraId="49AECEAC" w14:textId="77777777" w:rsidTr="00B45C0A">
        <w:trPr>
          <w:trHeight w:val="431"/>
        </w:trPr>
        <w:tc>
          <w:tcPr>
            <w:tcW w:w="8890" w:type="dxa"/>
            <w:gridSpan w:val="2"/>
            <w:shd w:val="clear" w:color="auto" w:fill="E7E6E6" w:themeFill="background2"/>
          </w:tcPr>
          <w:p w14:paraId="4E6311CD" w14:textId="02EAE605" w:rsidR="00B45C0A" w:rsidRDefault="00B45C0A" w:rsidP="0049681C">
            <w:r w:rsidRPr="00B45C0A">
              <w:rPr>
                <w:b/>
                <w:bCs/>
              </w:rPr>
              <w:t>Kwalifikacje zawodowe</w:t>
            </w:r>
          </w:p>
        </w:tc>
      </w:tr>
      <w:tr w:rsidR="00B45C0A" w14:paraId="48A8A198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643ECB3" w14:textId="77777777" w:rsidR="00B45C0A" w:rsidRDefault="00B45C0A" w:rsidP="00B45C0A">
            <w:pPr>
              <w:jc w:val="right"/>
            </w:pPr>
            <w:r>
              <w:t>Uprawnienia budowlane do</w:t>
            </w:r>
          </w:p>
          <w:p w14:paraId="18EA244B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7F0325" w14:textId="77777777" w:rsidR="00B45C0A" w:rsidRDefault="00B45C0A" w:rsidP="00B45C0A"/>
        </w:tc>
      </w:tr>
      <w:tr w:rsidR="00B45C0A" w14:paraId="2D6F8636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6DC499E" w14:textId="77777777" w:rsidR="00B45C0A" w:rsidRDefault="00B45C0A" w:rsidP="00B45C0A">
            <w:pPr>
              <w:jc w:val="right"/>
            </w:pPr>
            <w:r>
              <w:t>Specjalność</w:t>
            </w:r>
          </w:p>
          <w:p w14:paraId="6D0C1A6A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45E36F8" w14:textId="77777777" w:rsidR="00B45C0A" w:rsidRDefault="00B45C0A" w:rsidP="00B45C0A"/>
        </w:tc>
      </w:tr>
      <w:tr w:rsidR="00B45C0A" w14:paraId="578F323E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C01343F" w14:textId="77777777" w:rsidR="00B45C0A" w:rsidRDefault="00B45C0A" w:rsidP="00B45C0A">
            <w:pPr>
              <w:jc w:val="right"/>
            </w:pPr>
            <w:r>
              <w:t>Numer uprawnień</w:t>
            </w:r>
          </w:p>
          <w:p w14:paraId="2A7C8F59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9418FC" w14:textId="77777777" w:rsidR="00B45C0A" w:rsidRDefault="00B45C0A" w:rsidP="00B45C0A"/>
        </w:tc>
      </w:tr>
      <w:tr w:rsidR="00B45C0A" w14:paraId="00794F71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53E4CD9" w14:textId="77777777" w:rsidR="00B45C0A" w:rsidRDefault="00B45C0A" w:rsidP="00B45C0A">
            <w:pPr>
              <w:jc w:val="right"/>
            </w:pPr>
            <w:r>
              <w:t>Organ wydający uprawnienia</w:t>
            </w:r>
          </w:p>
          <w:p w14:paraId="2B87654B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445AFE3" w14:textId="77777777" w:rsidR="00B45C0A" w:rsidRDefault="00B45C0A" w:rsidP="00B45C0A"/>
        </w:tc>
      </w:tr>
      <w:tr w:rsidR="00B45C0A" w14:paraId="719DD1EF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216F354" w14:textId="77777777" w:rsidR="00B45C0A" w:rsidRDefault="00B45C0A" w:rsidP="00B45C0A">
            <w:pPr>
              <w:jc w:val="right"/>
            </w:pPr>
            <w:r>
              <w:t>Data wydania uprawnień</w:t>
            </w:r>
          </w:p>
          <w:p w14:paraId="48E94976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8B4228A" w14:textId="77777777" w:rsidR="00B45C0A" w:rsidRDefault="00B45C0A" w:rsidP="00B45C0A"/>
        </w:tc>
      </w:tr>
      <w:tr w:rsidR="00B45C0A" w14:paraId="44A0BE44" w14:textId="77777777" w:rsidTr="00767E32">
        <w:trPr>
          <w:trHeight w:val="1415"/>
        </w:trPr>
        <w:tc>
          <w:tcPr>
            <w:tcW w:w="8890" w:type="dxa"/>
            <w:gridSpan w:val="2"/>
            <w:shd w:val="clear" w:color="auto" w:fill="E7E6E6" w:themeFill="background2"/>
          </w:tcPr>
          <w:p w14:paraId="66497989" w14:textId="657B06DB" w:rsidR="00B45C0A" w:rsidRPr="00B45C0A" w:rsidRDefault="00B45C0A" w:rsidP="0049681C">
            <w:pPr>
              <w:rPr>
                <w:b/>
                <w:bCs/>
              </w:rPr>
            </w:pPr>
            <w:r w:rsidRPr="00B45C0A">
              <w:rPr>
                <w:b/>
                <w:bCs/>
              </w:rPr>
              <w:t>Doświadczenie zawodowe</w:t>
            </w:r>
            <w:r w:rsidR="00767E32">
              <w:rPr>
                <w:b/>
                <w:bCs/>
              </w:rPr>
              <w:t>, zgodnie z warunkami SWZ</w:t>
            </w:r>
          </w:p>
          <w:p w14:paraId="2BC8715C" w14:textId="77777777" w:rsidR="00B45C0A" w:rsidRDefault="00B45C0A" w:rsidP="0049681C"/>
          <w:p w14:paraId="31FCA708" w14:textId="69B60648" w:rsidR="00B45C0A" w:rsidRPr="00767E32" w:rsidRDefault="00B45C0A" w:rsidP="0049681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doświadczenie zawodowe w kierowaniu lub nadzorowaniu robó</w:t>
            </w:r>
            <w:r w:rsidR="00767E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t </w:t>
            </w: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co najmniej na </w:t>
            </w:r>
            <w:r w:rsidRPr="002874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dwóch</w:t>
            </w: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inwestycjach obejmujących budowę lub przebudowę lub remont stacji uzdatniania wody o wydajności technologicznej nie mniejszej niż 14 m</w:t>
            </w: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zh-CN"/>
              </w:rPr>
              <w:t>3</w:t>
            </w: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/h</w:t>
            </w:r>
          </w:p>
        </w:tc>
      </w:tr>
      <w:tr w:rsidR="00767E32" w14:paraId="064E380D" w14:textId="77777777" w:rsidTr="00767E32">
        <w:trPr>
          <w:trHeight w:val="262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B299D4A" w14:textId="7366DC89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  <w:vAlign w:val="center"/>
          </w:tcPr>
          <w:p w14:paraId="36842362" w14:textId="7777777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550E5108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7703AA8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67871652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45F0C7E" w14:textId="7777777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664DE31A" w14:textId="78313F8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3003D8B9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B0C1F6A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2C678DE2" w14:textId="77777777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40E3495" w14:textId="0F39831C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767E32" w14:paraId="1DEEBA6A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0F8C98A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lastRenderedPageBreak/>
              <w:t xml:space="preserve">Czy zadanie  swoim zakresem obejmowało </w:t>
            </w:r>
          </w:p>
          <w:p w14:paraId="535893B7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0827B27E" w14:textId="77777777" w:rsidR="00767E32" w:rsidRPr="00B45C0A" w:rsidRDefault="00767E32" w:rsidP="00767E32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nie mniejszej niż 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/h</w:t>
            </w:r>
          </w:p>
          <w:p w14:paraId="12A48BEA" w14:textId="77777777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3F32BAF5" w14:textId="77777777" w:rsidR="00767E32" w:rsidRDefault="00767E32" w:rsidP="00767E32">
            <w:r>
              <w:t>Tak/</w:t>
            </w:r>
          </w:p>
          <w:p w14:paraId="183B271E" w14:textId="77777777" w:rsidR="00767E32" w:rsidRDefault="00767E32" w:rsidP="00767E32">
            <w:r>
              <w:t xml:space="preserve">Nie* </w:t>
            </w:r>
          </w:p>
          <w:p w14:paraId="305862C5" w14:textId="77777777" w:rsidR="00767E32" w:rsidRDefault="00767E32" w:rsidP="00767E32"/>
          <w:p w14:paraId="5B105DE3" w14:textId="49D1F43C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7744D2DF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2D208C4" w14:textId="18D426F3" w:rsidR="00767E32" w:rsidRPr="00767E32" w:rsidRDefault="00767E32" w:rsidP="00767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EA6FD00" w14:textId="77777777" w:rsidR="00767E32" w:rsidRDefault="00767E32" w:rsidP="00767E32"/>
        </w:tc>
      </w:tr>
      <w:tr w:rsidR="00767E32" w14:paraId="0E30E980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7FA600C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3B438BBE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265ABF1B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2623FA9" w14:textId="77777777" w:rsidR="00767E32" w:rsidRDefault="00767E32" w:rsidP="00767E32"/>
        </w:tc>
      </w:tr>
      <w:tr w:rsidR="00767E32" w14:paraId="7D99EC3C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7542DD4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057A8256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47E6D583" w14:textId="77777777" w:rsidR="00767E32" w:rsidRDefault="00767E32" w:rsidP="00767E32"/>
        </w:tc>
      </w:tr>
      <w:tr w:rsidR="00767E32" w14:paraId="0CF77468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2F31EA8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03EBE8E7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0C529F8B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1508BE59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6E191D7" w14:textId="77777777" w:rsidR="00767E32" w:rsidRDefault="00767E32" w:rsidP="00767E32">
            <w:r>
              <w:t>Tak/</w:t>
            </w:r>
          </w:p>
          <w:p w14:paraId="16A49FC7" w14:textId="77777777" w:rsidR="00767E32" w:rsidRDefault="00767E32" w:rsidP="00767E32">
            <w:r>
              <w:t xml:space="preserve">Nie* </w:t>
            </w:r>
          </w:p>
          <w:p w14:paraId="44925163" w14:textId="77777777" w:rsidR="00767E32" w:rsidRDefault="00767E32" w:rsidP="00767E32"/>
          <w:p w14:paraId="0B7B1C40" w14:textId="3C49105E" w:rsidR="00767E32" w:rsidRDefault="00767E32" w:rsidP="00767E32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423A4BF9" w14:textId="77777777" w:rsidTr="000851F2">
        <w:trPr>
          <w:trHeight w:val="529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278996C5" w14:textId="77777777" w:rsidR="00767E32" w:rsidRDefault="00767E32" w:rsidP="0049681C">
            <w:pPr>
              <w:jc w:val="center"/>
              <w:rPr>
                <w:b/>
                <w:bCs/>
              </w:rPr>
            </w:pPr>
          </w:p>
          <w:p w14:paraId="16D1E9C6" w14:textId="5A05B1F9" w:rsidR="0049681C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 xml:space="preserve">KIEROWNIK ROBÓT W ZAKRESIE ROBÓT ELEKTRYCZNYCH, ELEKTROENERGETYCZNYCH </w:t>
            </w:r>
          </w:p>
          <w:p w14:paraId="47100DA0" w14:textId="77777777" w:rsidR="0049681C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 xml:space="preserve">ORAZ </w:t>
            </w:r>
            <w:proofErr w:type="spellStart"/>
            <w:r w:rsidRPr="000851F2">
              <w:rPr>
                <w:b/>
                <w:bCs/>
              </w:rPr>
              <w:t>AKPiA</w:t>
            </w:r>
            <w:proofErr w:type="spellEnd"/>
          </w:p>
          <w:p w14:paraId="2C1BD154" w14:textId="6469B9F6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49681C" w14:paraId="73187755" w14:textId="77777777" w:rsidTr="00767E32">
        <w:trPr>
          <w:trHeight w:val="532"/>
        </w:trPr>
        <w:tc>
          <w:tcPr>
            <w:tcW w:w="4445" w:type="dxa"/>
            <w:shd w:val="clear" w:color="auto" w:fill="E7E6E6" w:themeFill="background2"/>
          </w:tcPr>
          <w:p w14:paraId="51815BBC" w14:textId="2D4C81AA" w:rsidR="0049681C" w:rsidRPr="00936058" w:rsidRDefault="0049681C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AA911B0" w14:textId="77777777" w:rsidR="0049681C" w:rsidRDefault="0049681C" w:rsidP="0049681C"/>
        </w:tc>
      </w:tr>
      <w:tr w:rsidR="00936058" w14:paraId="0D76221D" w14:textId="77777777" w:rsidTr="00767E32">
        <w:trPr>
          <w:trHeight w:val="532"/>
        </w:trPr>
        <w:tc>
          <w:tcPr>
            <w:tcW w:w="4445" w:type="dxa"/>
            <w:shd w:val="clear" w:color="auto" w:fill="E7E6E6" w:themeFill="background2"/>
          </w:tcPr>
          <w:p w14:paraId="25EE36EB" w14:textId="571D3D91" w:rsidR="00936058" w:rsidRDefault="00936058" w:rsidP="00936058"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17CFD14C" w14:textId="77777777" w:rsidR="00936058" w:rsidRDefault="00936058" w:rsidP="00936058">
            <w:r>
              <w:t>Dysponowanie bezpośrednie/</w:t>
            </w:r>
          </w:p>
          <w:p w14:paraId="1A9D207C" w14:textId="77777777" w:rsidR="00936058" w:rsidRDefault="00936058" w:rsidP="00936058">
            <w:r>
              <w:t>Dysponowanie pośrednie *</w:t>
            </w:r>
          </w:p>
          <w:p w14:paraId="18F400A7" w14:textId="77777777" w:rsidR="00936058" w:rsidRDefault="00936058" w:rsidP="00936058"/>
          <w:p w14:paraId="3EBDABD7" w14:textId="63C9C4B5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162A4B80" w14:textId="77777777" w:rsidTr="00767E32">
        <w:trPr>
          <w:trHeight w:val="1082"/>
        </w:trPr>
        <w:tc>
          <w:tcPr>
            <w:tcW w:w="8890" w:type="dxa"/>
            <w:gridSpan w:val="2"/>
            <w:shd w:val="clear" w:color="auto" w:fill="E7E6E6" w:themeFill="background2"/>
          </w:tcPr>
          <w:p w14:paraId="75FA15FC" w14:textId="7BBF1E57" w:rsidR="00767E32" w:rsidRPr="00936058" w:rsidRDefault="00767E32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t>Kwalifikacje zawodowe</w:t>
            </w:r>
          </w:p>
        </w:tc>
      </w:tr>
      <w:tr w:rsidR="00767E32" w14:paraId="7A9F66B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B18AF03" w14:textId="77777777" w:rsidR="00767E32" w:rsidRDefault="00767E32" w:rsidP="00767E32">
            <w:pPr>
              <w:jc w:val="right"/>
            </w:pPr>
            <w:r>
              <w:t>Uprawnienia budowlane do</w:t>
            </w:r>
          </w:p>
          <w:p w14:paraId="56295E44" w14:textId="77777777" w:rsidR="00767E32" w:rsidRDefault="00767E32" w:rsidP="00767E32"/>
        </w:tc>
        <w:tc>
          <w:tcPr>
            <w:tcW w:w="4445" w:type="dxa"/>
          </w:tcPr>
          <w:p w14:paraId="3DA4E985" w14:textId="77CB87E5" w:rsidR="00767E32" w:rsidRDefault="00767E32" w:rsidP="00767E32"/>
        </w:tc>
      </w:tr>
      <w:tr w:rsidR="00767E32" w14:paraId="2D78F2C8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CFEEBD9" w14:textId="77777777" w:rsidR="00767E32" w:rsidRDefault="00767E32" w:rsidP="00767E32">
            <w:pPr>
              <w:jc w:val="right"/>
            </w:pPr>
            <w:r>
              <w:t>Specjalność</w:t>
            </w:r>
          </w:p>
          <w:p w14:paraId="326EE20C" w14:textId="77777777" w:rsidR="00767E32" w:rsidRDefault="00767E32" w:rsidP="00767E32"/>
        </w:tc>
        <w:tc>
          <w:tcPr>
            <w:tcW w:w="4445" w:type="dxa"/>
          </w:tcPr>
          <w:p w14:paraId="62E2AFA3" w14:textId="77777777" w:rsidR="00767E32" w:rsidRDefault="00767E32" w:rsidP="00767E32"/>
        </w:tc>
      </w:tr>
      <w:tr w:rsidR="00767E32" w14:paraId="45CDD0C9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AAA8A92" w14:textId="77777777" w:rsidR="00767E32" w:rsidRDefault="00767E32" w:rsidP="00767E32">
            <w:pPr>
              <w:jc w:val="right"/>
            </w:pPr>
            <w:r>
              <w:t>Numer uprawnień</w:t>
            </w:r>
          </w:p>
          <w:p w14:paraId="1406B215" w14:textId="77777777" w:rsidR="00767E32" w:rsidRDefault="00767E32" w:rsidP="00767E32"/>
        </w:tc>
        <w:tc>
          <w:tcPr>
            <w:tcW w:w="4445" w:type="dxa"/>
          </w:tcPr>
          <w:p w14:paraId="5FEA97C9" w14:textId="77777777" w:rsidR="00767E32" w:rsidRDefault="00767E32" w:rsidP="00767E32"/>
        </w:tc>
      </w:tr>
      <w:tr w:rsidR="00767E32" w14:paraId="67D1669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B92D95B" w14:textId="77777777" w:rsidR="00767E32" w:rsidRDefault="00767E32" w:rsidP="00767E32">
            <w:pPr>
              <w:jc w:val="right"/>
            </w:pPr>
            <w:r>
              <w:t>Organ wydający uprawnienia</w:t>
            </w:r>
          </w:p>
          <w:p w14:paraId="03CF95E6" w14:textId="77777777" w:rsidR="00767E32" w:rsidRDefault="00767E32" w:rsidP="00767E32"/>
        </w:tc>
        <w:tc>
          <w:tcPr>
            <w:tcW w:w="4445" w:type="dxa"/>
          </w:tcPr>
          <w:p w14:paraId="4DB65B17" w14:textId="77777777" w:rsidR="00767E32" w:rsidRDefault="00767E32" w:rsidP="00767E32"/>
        </w:tc>
      </w:tr>
      <w:tr w:rsidR="00767E32" w14:paraId="6408B26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BA95B7C" w14:textId="77777777" w:rsidR="00767E32" w:rsidRDefault="00767E32" w:rsidP="00767E32">
            <w:pPr>
              <w:jc w:val="right"/>
            </w:pPr>
            <w:r>
              <w:t>Data wydania uprawnień</w:t>
            </w:r>
          </w:p>
          <w:p w14:paraId="67594B2D" w14:textId="77777777" w:rsidR="00767E32" w:rsidRDefault="00767E32" w:rsidP="00767E32"/>
        </w:tc>
        <w:tc>
          <w:tcPr>
            <w:tcW w:w="4445" w:type="dxa"/>
          </w:tcPr>
          <w:p w14:paraId="67A5F083" w14:textId="77777777" w:rsidR="00767E32" w:rsidRDefault="00767E32" w:rsidP="00767E32"/>
        </w:tc>
      </w:tr>
      <w:tr w:rsidR="00767E32" w14:paraId="0C5A9310" w14:textId="77777777" w:rsidTr="008E3C2B">
        <w:trPr>
          <w:trHeight w:val="1366"/>
        </w:trPr>
        <w:tc>
          <w:tcPr>
            <w:tcW w:w="8890" w:type="dxa"/>
            <w:gridSpan w:val="2"/>
            <w:shd w:val="clear" w:color="auto" w:fill="E7E6E6" w:themeFill="background2"/>
          </w:tcPr>
          <w:p w14:paraId="31596387" w14:textId="384286E2" w:rsidR="00767E32" w:rsidRPr="00767E32" w:rsidRDefault="00767E32" w:rsidP="0049681C">
            <w:pPr>
              <w:rPr>
                <w:b/>
                <w:bCs/>
              </w:rPr>
            </w:pPr>
            <w:r w:rsidRPr="00767E32">
              <w:rPr>
                <w:b/>
                <w:bCs/>
              </w:rPr>
              <w:lastRenderedPageBreak/>
              <w:t>Doświadczenie zawodowe, zgodnie z warunkami SWZ</w:t>
            </w:r>
          </w:p>
          <w:p w14:paraId="4D4BFE52" w14:textId="77777777" w:rsidR="00767E32" w:rsidRDefault="00767E32" w:rsidP="0049681C"/>
          <w:p w14:paraId="5881F32B" w14:textId="69F399A1" w:rsidR="00767E32" w:rsidRPr="00767E32" w:rsidRDefault="00767E32" w:rsidP="0049681C">
            <w:pPr>
              <w:rPr>
                <w:i/>
                <w:iCs/>
              </w:rPr>
            </w:pPr>
            <w:r w:rsidRPr="00767E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doświadczenie zawodowe w kierowaniu lub nadzorowaniu robót co najmniej </w:t>
            </w:r>
            <w:r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dwóch</w:t>
            </w:r>
            <w:r w:rsidRPr="00767E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inwestycji obejmujących budowę lub przebudowę lub remont stacji uzdatniania wody o wydajności technologicznej </w:t>
            </w:r>
            <w:r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nie mniejszej niż 14 m</w:t>
            </w:r>
            <w:r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zh-CN"/>
              </w:rPr>
              <w:t>3</w:t>
            </w:r>
            <w:r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/h</w:t>
            </w:r>
          </w:p>
        </w:tc>
      </w:tr>
      <w:tr w:rsidR="008E3C2B" w14:paraId="2416EDCF" w14:textId="77777777" w:rsidTr="008E3C2B">
        <w:trPr>
          <w:trHeight w:val="227"/>
        </w:trPr>
        <w:tc>
          <w:tcPr>
            <w:tcW w:w="4445" w:type="dxa"/>
            <w:shd w:val="clear" w:color="auto" w:fill="E7E6E6" w:themeFill="background2"/>
          </w:tcPr>
          <w:p w14:paraId="63946697" w14:textId="7E948D05" w:rsidR="008E3C2B" w:rsidRPr="00767E32" w:rsidRDefault="008E3C2B" w:rsidP="004968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13D3169B" w14:textId="6DEACBAC" w:rsidR="008E3C2B" w:rsidRPr="00767E32" w:rsidRDefault="008E3C2B" w:rsidP="0049681C">
            <w:pPr>
              <w:rPr>
                <w:b/>
                <w:bCs/>
              </w:rPr>
            </w:pPr>
          </w:p>
        </w:tc>
      </w:tr>
      <w:tr w:rsidR="008E3C2B" w14:paraId="4FE282C5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1BCDC82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5644DBA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67DF53E3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7DA22140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191D3BE8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4492E51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3FBF9669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3FA01A1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731AE607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</w:tcPr>
          <w:p w14:paraId="0FC4FEAC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136ABD6A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4B4581D5" w14:textId="77777777" w:rsidR="008E3C2B" w:rsidRDefault="008E3C2B" w:rsidP="008E3C2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</w:pP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nie mniejszej niż 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/h</w:t>
            </w:r>
          </w:p>
          <w:p w14:paraId="118FF286" w14:textId="7A6D398B" w:rsidR="00415396" w:rsidRPr="00767E32" w:rsidRDefault="00415396" w:rsidP="008E3C2B">
            <w:pPr>
              <w:jc w:val="right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21288CF" w14:textId="77777777" w:rsidR="008E3C2B" w:rsidRDefault="008E3C2B" w:rsidP="008E3C2B">
            <w:r>
              <w:t>Tak/</w:t>
            </w:r>
          </w:p>
          <w:p w14:paraId="0C172FD0" w14:textId="77777777" w:rsidR="008E3C2B" w:rsidRDefault="008E3C2B" w:rsidP="008E3C2B">
            <w:r>
              <w:t xml:space="preserve">Nie* </w:t>
            </w:r>
          </w:p>
          <w:p w14:paraId="70920465" w14:textId="77777777" w:rsidR="008E3C2B" w:rsidRDefault="008E3C2B" w:rsidP="008E3C2B"/>
          <w:p w14:paraId="5A57BDD8" w14:textId="2CBF7B9F" w:rsidR="008E3C2B" w:rsidRPr="00767E32" w:rsidRDefault="008E3C2B" w:rsidP="008E3C2B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8E3C2B" w14:paraId="4DA0F6CA" w14:textId="77777777" w:rsidTr="001E4F21">
        <w:trPr>
          <w:trHeight w:val="223"/>
        </w:trPr>
        <w:tc>
          <w:tcPr>
            <w:tcW w:w="4445" w:type="dxa"/>
            <w:shd w:val="clear" w:color="auto" w:fill="E7E6E6" w:themeFill="background2"/>
          </w:tcPr>
          <w:p w14:paraId="69F77D39" w14:textId="23F2E7A3" w:rsidR="008E3C2B" w:rsidRPr="00767E32" w:rsidRDefault="008E3C2B" w:rsidP="008E3C2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568BD616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134A5A10" w14:textId="77777777" w:rsidTr="00C004E8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E947FB2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1F3CF44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3287355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1DD5673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36D13F20" w14:textId="77777777" w:rsidTr="00C004E8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11634A6F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266DDAF3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5F756C86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24141FF6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</w:tcPr>
          <w:p w14:paraId="292B38ED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7A33A334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46C822A3" w14:textId="77777777" w:rsidR="008E3C2B" w:rsidRDefault="008E3C2B" w:rsidP="008E3C2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</w:pP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nie mniejszej niż 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/h</w:t>
            </w:r>
          </w:p>
          <w:p w14:paraId="146F7E6D" w14:textId="4492976E" w:rsidR="00415396" w:rsidRPr="00767E32" w:rsidRDefault="00415396" w:rsidP="008E3C2B">
            <w:pPr>
              <w:jc w:val="right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21F2612" w14:textId="77777777" w:rsidR="008E3C2B" w:rsidRDefault="008E3C2B" w:rsidP="008E3C2B">
            <w:r>
              <w:t>Tak/</w:t>
            </w:r>
          </w:p>
          <w:p w14:paraId="70044B51" w14:textId="77777777" w:rsidR="008E3C2B" w:rsidRDefault="008E3C2B" w:rsidP="008E3C2B">
            <w:r>
              <w:t xml:space="preserve">Nie* </w:t>
            </w:r>
          </w:p>
          <w:p w14:paraId="6FCA46E7" w14:textId="77777777" w:rsidR="008E3C2B" w:rsidRDefault="008E3C2B" w:rsidP="008E3C2B"/>
          <w:p w14:paraId="1451E03C" w14:textId="3E0EFC16" w:rsidR="008E3C2B" w:rsidRPr="00767E32" w:rsidRDefault="008E3C2B" w:rsidP="008E3C2B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8E3C2B" w14:paraId="5A48A9F4" w14:textId="77777777" w:rsidTr="002E784A">
        <w:trPr>
          <w:trHeight w:val="641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0C5CAC3F" w14:textId="78D521E9" w:rsidR="008E3C2B" w:rsidRPr="002E784A" w:rsidRDefault="008E3C2B" w:rsidP="008E3C2B">
            <w:pPr>
              <w:jc w:val="center"/>
              <w:rPr>
                <w:b/>
                <w:bCs/>
              </w:rPr>
            </w:pPr>
            <w:r w:rsidRPr="002E784A">
              <w:rPr>
                <w:b/>
                <w:bCs/>
              </w:rPr>
              <w:t>TECHNOLOG/SPECJALISTA DS. UZDATNIANIA WODY</w:t>
            </w:r>
          </w:p>
        </w:tc>
      </w:tr>
      <w:tr w:rsidR="008E3C2B" w14:paraId="05B01F60" w14:textId="77777777" w:rsidTr="00415396">
        <w:trPr>
          <w:trHeight w:val="552"/>
        </w:trPr>
        <w:tc>
          <w:tcPr>
            <w:tcW w:w="4445" w:type="dxa"/>
            <w:shd w:val="clear" w:color="auto" w:fill="E7E6E6" w:themeFill="background2"/>
          </w:tcPr>
          <w:p w14:paraId="30ACD0E8" w14:textId="570EA42D" w:rsidR="008E3C2B" w:rsidRPr="00415396" w:rsidRDefault="008E3C2B" w:rsidP="008E3C2B">
            <w:pPr>
              <w:rPr>
                <w:b/>
                <w:bCs/>
              </w:rPr>
            </w:pPr>
            <w:r w:rsidRPr="0041539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70D710E5" w14:textId="77777777" w:rsidR="008E3C2B" w:rsidRDefault="008E3C2B" w:rsidP="008E3C2B"/>
        </w:tc>
      </w:tr>
      <w:tr w:rsidR="00936058" w14:paraId="2E4C2EF0" w14:textId="77777777" w:rsidTr="00415396">
        <w:trPr>
          <w:trHeight w:val="552"/>
        </w:trPr>
        <w:tc>
          <w:tcPr>
            <w:tcW w:w="4445" w:type="dxa"/>
            <w:shd w:val="clear" w:color="auto" w:fill="E7E6E6" w:themeFill="background2"/>
          </w:tcPr>
          <w:p w14:paraId="5C11F2E9" w14:textId="51668908" w:rsidR="00936058" w:rsidRPr="00415396" w:rsidRDefault="00936058" w:rsidP="00936058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65A3E05B" w14:textId="77777777" w:rsidR="00936058" w:rsidRDefault="00936058" w:rsidP="00936058">
            <w:r>
              <w:t>Dysponowanie bezpośrednie/</w:t>
            </w:r>
          </w:p>
          <w:p w14:paraId="5AE2E4D7" w14:textId="77777777" w:rsidR="00936058" w:rsidRDefault="00936058" w:rsidP="00936058">
            <w:r>
              <w:t>Dysponowanie pośrednie *</w:t>
            </w:r>
          </w:p>
          <w:p w14:paraId="4D71E784" w14:textId="77777777" w:rsidR="00936058" w:rsidRDefault="00936058" w:rsidP="00936058"/>
          <w:p w14:paraId="37A0C902" w14:textId="25CBA3DF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15396" w14:paraId="75E75518" w14:textId="77777777" w:rsidTr="00415396">
        <w:trPr>
          <w:trHeight w:val="1554"/>
        </w:trPr>
        <w:tc>
          <w:tcPr>
            <w:tcW w:w="8890" w:type="dxa"/>
            <w:gridSpan w:val="2"/>
            <w:shd w:val="clear" w:color="auto" w:fill="E7E6E6" w:themeFill="background2"/>
          </w:tcPr>
          <w:p w14:paraId="7226F6E5" w14:textId="1774BBD3" w:rsidR="00415396" w:rsidRPr="00415396" w:rsidRDefault="00415396" w:rsidP="008E3C2B">
            <w:pPr>
              <w:rPr>
                <w:b/>
                <w:bCs/>
              </w:rPr>
            </w:pPr>
            <w:r w:rsidRPr="00415396">
              <w:rPr>
                <w:b/>
                <w:bCs/>
              </w:rPr>
              <w:t>Doświadczenie zawodowe</w:t>
            </w:r>
            <w:r>
              <w:rPr>
                <w:b/>
                <w:bCs/>
              </w:rPr>
              <w:t>, zgodnie z wymaganiami SWZ</w:t>
            </w:r>
          </w:p>
          <w:p w14:paraId="5BDA9B76" w14:textId="77777777" w:rsidR="00415396" w:rsidRDefault="00415396" w:rsidP="008E3C2B"/>
          <w:p w14:paraId="6C8AE9D6" w14:textId="77777777" w:rsidR="00415396" w:rsidRPr="00D16FE6" w:rsidRDefault="00415396" w:rsidP="008E3C2B">
            <w:pPr>
              <w:tabs>
                <w:tab w:val="left" w:pos="1701"/>
              </w:tabs>
              <w:spacing w:line="276" w:lineRule="auto"/>
              <w:contextualSpacing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D16FE6">
              <w:rPr>
                <w:rFonts w:cstheme="minorHAnsi"/>
                <w:i/>
                <w:iCs/>
                <w:sz w:val="18"/>
                <w:szCs w:val="18"/>
              </w:rPr>
              <w:t xml:space="preserve">doświadczenie zawodowe polegające na przeprowadzeniu i skutecznym zakończeniu rozruchu technologicznego minimum </w:t>
            </w:r>
            <w:r w:rsidRPr="00D16FE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 stacji</w:t>
            </w:r>
            <w:r w:rsidRPr="00D16FE6">
              <w:rPr>
                <w:rFonts w:cstheme="minorHAnsi"/>
                <w:i/>
                <w:iCs/>
                <w:sz w:val="18"/>
                <w:szCs w:val="18"/>
              </w:rPr>
              <w:t xml:space="preserve"> uzdatniania wody o wydajności technologicznej nie mniejszej niż 14 m</w:t>
            </w:r>
            <w:r w:rsidRPr="00D16FE6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3</w:t>
            </w:r>
            <w:r w:rsidRPr="00D16FE6">
              <w:rPr>
                <w:rFonts w:cstheme="minorHAnsi"/>
                <w:i/>
                <w:iCs/>
                <w:sz w:val="18"/>
                <w:szCs w:val="18"/>
              </w:rPr>
              <w:t>/h każda.</w:t>
            </w:r>
          </w:p>
          <w:p w14:paraId="17B42B21" w14:textId="2D175A26" w:rsidR="00415396" w:rsidRDefault="00415396" w:rsidP="008E3C2B"/>
        </w:tc>
      </w:tr>
      <w:tr w:rsidR="00415396" w14:paraId="51BBAB34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42121AD3" w14:textId="7578DE0A" w:rsidR="00415396" w:rsidRPr="00415396" w:rsidRDefault="00415396" w:rsidP="008E3C2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47B3A487" w14:textId="39927152" w:rsidR="00415396" w:rsidRPr="00415396" w:rsidRDefault="00415396" w:rsidP="008E3C2B">
            <w:pPr>
              <w:rPr>
                <w:b/>
                <w:bCs/>
              </w:rPr>
            </w:pPr>
          </w:p>
        </w:tc>
      </w:tr>
      <w:tr w:rsidR="00415396" w14:paraId="06192849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40843F51" w14:textId="77777777" w:rsidR="00415396" w:rsidRPr="00150412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2D62502F" w14:textId="77777777" w:rsid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779CBBE" w14:textId="57853C2C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5689F8C3" w14:textId="77777777" w:rsidR="00415396" w:rsidRPr="00415396" w:rsidRDefault="00415396" w:rsidP="008E3C2B">
            <w:pPr>
              <w:rPr>
                <w:b/>
                <w:bCs/>
              </w:rPr>
            </w:pPr>
          </w:p>
        </w:tc>
      </w:tr>
      <w:tr w:rsidR="00415396" w14:paraId="09E2FA84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486C35C1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0E2B2B06" w14:textId="77777777" w:rsidR="00415396" w:rsidRPr="00415396" w:rsidRDefault="00415396" w:rsidP="008E3C2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91E48FE" w14:textId="77777777" w:rsidR="00415396" w:rsidRPr="00415396" w:rsidRDefault="00415396" w:rsidP="008E3C2B">
            <w:pPr>
              <w:rPr>
                <w:b/>
                <w:bCs/>
              </w:rPr>
            </w:pPr>
          </w:p>
        </w:tc>
      </w:tr>
      <w:tr w:rsidR="00415396" w14:paraId="28C38E4C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14DF03DC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4AA3C3AC" w14:textId="10045A5D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stację uzdatniania wody o wydajności technologicznej </w:t>
            </w:r>
          </w:p>
          <w:p w14:paraId="5EC1AABE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63B13CF1" w14:textId="233C637E" w:rsidR="00415396" w:rsidRPr="00415396" w:rsidRDefault="00415396" w:rsidP="00415396">
            <w:pPr>
              <w:jc w:val="right"/>
              <w:rPr>
                <w:b/>
                <w:bCs/>
              </w:rPr>
            </w:pPr>
          </w:p>
        </w:tc>
        <w:tc>
          <w:tcPr>
            <w:tcW w:w="4445" w:type="dxa"/>
          </w:tcPr>
          <w:p w14:paraId="790A1B1C" w14:textId="77777777" w:rsidR="00415396" w:rsidRDefault="00415396" w:rsidP="00415396">
            <w:r>
              <w:t>Tak/</w:t>
            </w:r>
          </w:p>
          <w:p w14:paraId="13BF01C0" w14:textId="77777777" w:rsidR="00415396" w:rsidRDefault="00415396" w:rsidP="00415396">
            <w:r>
              <w:t xml:space="preserve">Nie* </w:t>
            </w:r>
          </w:p>
          <w:p w14:paraId="21B2F0E7" w14:textId="77777777" w:rsidR="00415396" w:rsidRDefault="00415396" w:rsidP="00415396"/>
          <w:p w14:paraId="217BE316" w14:textId="68D092B3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15396" w14:paraId="343FEC80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7136C223" w14:textId="38EB1D12" w:rsidR="00415396" w:rsidRPr="00415396" w:rsidRDefault="00415396" w:rsidP="008E3C2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5CC2B252" w14:textId="77777777" w:rsidR="00415396" w:rsidRPr="00415396" w:rsidRDefault="00415396" w:rsidP="008E3C2B">
            <w:pPr>
              <w:rPr>
                <w:b/>
                <w:bCs/>
              </w:rPr>
            </w:pPr>
          </w:p>
        </w:tc>
      </w:tr>
      <w:tr w:rsidR="00415396" w14:paraId="0A961B4A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051B21CC" w14:textId="77777777" w:rsidR="00415396" w:rsidRPr="00150412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7CEC36D1" w14:textId="77777777" w:rsid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360B5E2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02E483E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5552B7C3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0CFFFA79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BA1922B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0714AE3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57563602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5338A1E3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3EA76891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stację uzdatniania wody o wydajności technologicznej </w:t>
            </w:r>
          </w:p>
          <w:p w14:paraId="37635A1E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616090C0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8C2509F" w14:textId="77777777" w:rsidR="00415396" w:rsidRDefault="00415396" w:rsidP="00415396">
            <w:r>
              <w:t>Tak/</w:t>
            </w:r>
          </w:p>
          <w:p w14:paraId="119BA507" w14:textId="77777777" w:rsidR="00415396" w:rsidRDefault="00415396" w:rsidP="00415396">
            <w:r>
              <w:t xml:space="preserve">Nie* </w:t>
            </w:r>
          </w:p>
          <w:p w14:paraId="1B16B90A" w14:textId="77777777" w:rsidR="00415396" w:rsidRDefault="00415396" w:rsidP="00415396"/>
          <w:p w14:paraId="509DF894" w14:textId="51C570A6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15396" w14:paraId="7E6F9E40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2162C850" w14:textId="2EC703B2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5" w:type="dxa"/>
            <w:shd w:val="clear" w:color="auto" w:fill="E7E6E6" w:themeFill="background2"/>
          </w:tcPr>
          <w:p w14:paraId="65AB79E1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5DB33C4E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638277F6" w14:textId="77777777" w:rsidR="00415396" w:rsidRPr="00150412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1F41064A" w14:textId="77777777" w:rsid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B170493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D1730AD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77D24C3E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1C9B0A45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401D65E9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2DB72DC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274C6AC3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02E5B430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413E54FA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stację uzdatniania wody o wydajności technologicznej </w:t>
            </w:r>
          </w:p>
          <w:p w14:paraId="0F4ED5DD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59C3DD0F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623B243" w14:textId="77777777" w:rsidR="00415396" w:rsidRDefault="00415396" w:rsidP="00415396">
            <w:r>
              <w:t>Tak/</w:t>
            </w:r>
          </w:p>
          <w:p w14:paraId="427A8497" w14:textId="77777777" w:rsidR="00415396" w:rsidRDefault="00415396" w:rsidP="00415396">
            <w:r>
              <w:t xml:space="preserve">Nie* </w:t>
            </w:r>
          </w:p>
          <w:p w14:paraId="713D5CEF" w14:textId="77777777" w:rsidR="00415396" w:rsidRDefault="00415396" w:rsidP="00415396"/>
          <w:p w14:paraId="4A047013" w14:textId="5A2332FC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15396" w14:paraId="4A064DE3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695D7EA4" w14:textId="0C6734EF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5" w:type="dxa"/>
            <w:shd w:val="clear" w:color="auto" w:fill="E7E6E6" w:themeFill="background2"/>
          </w:tcPr>
          <w:p w14:paraId="42D03ECE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0B5E3625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5AAA461E" w14:textId="77777777" w:rsidR="00415396" w:rsidRPr="00150412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150C58A" w14:textId="77777777" w:rsid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6EE6CA44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6EA7383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7EB1167E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22B71467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84FDCD8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AD8152C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2FDEAB87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64968204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7D06C20B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stację uzdatniania wody o wydajności technologicznej </w:t>
            </w:r>
          </w:p>
          <w:p w14:paraId="074F2419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6AB8D3FC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A86A8B" w14:textId="77777777" w:rsidR="00415396" w:rsidRDefault="00415396" w:rsidP="00415396">
            <w:r>
              <w:t>Tak/</w:t>
            </w:r>
          </w:p>
          <w:p w14:paraId="3F0C1BE1" w14:textId="77777777" w:rsidR="00415396" w:rsidRDefault="00415396" w:rsidP="00415396">
            <w:r>
              <w:t xml:space="preserve">Nie* </w:t>
            </w:r>
          </w:p>
          <w:p w14:paraId="4E966838" w14:textId="77777777" w:rsidR="00415396" w:rsidRDefault="00415396" w:rsidP="00415396"/>
          <w:p w14:paraId="4FA96042" w14:textId="7B29123E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</w:tbl>
    <w:p w14:paraId="523B7739" w14:textId="77777777" w:rsidR="00BC2F3A" w:rsidRDefault="00BC2F3A" w:rsidP="00BC2F3A"/>
    <w:p w14:paraId="6586CA7B" w14:textId="77777777" w:rsidR="002E784A" w:rsidRDefault="002E784A" w:rsidP="00BC2F3A">
      <w:pPr>
        <w:rPr>
          <w:b/>
          <w:bCs/>
        </w:rPr>
      </w:pPr>
    </w:p>
    <w:p w14:paraId="0F886A47" w14:textId="77777777" w:rsidR="002E784A" w:rsidRDefault="002E784A" w:rsidP="00BC2F3A">
      <w:pPr>
        <w:rPr>
          <w:b/>
          <w:bCs/>
        </w:rPr>
      </w:pPr>
    </w:p>
    <w:p w14:paraId="5329D183" w14:textId="77777777" w:rsidR="00D16FE6" w:rsidRDefault="00D16FE6" w:rsidP="00BC2F3A"/>
    <w:p w14:paraId="3AE565E3" w14:textId="77777777" w:rsidR="00BC2F3A" w:rsidRDefault="00BC2F3A" w:rsidP="00BC2F3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D8296CD" w14:textId="77777777" w:rsidR="00BC2F3A" w:rsidRPr="00EA2E48" w:rsidRDefault="00BC2F3A" w:rsidP="00BC2F3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5DFE813" w14:textId="77777777" w:rsidR="00BC2F3A" w:rsidRDefault="00BC2F3A" w:rsidP="00BC2F3A"/>
    <w:p w14:paraId="521B2800" w14:textId="77777777" w:rsidR="00927E60" w:rsidRPr="00BC2F3A" w:rsidRDefault="00927E60" w:rsidP="00BC2F3A"/>
    <w:sectPr w:rsidR="00927E60" w:rsidRPr="00BC2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9ECF" w14:textId="77777777" w:rsidR="00C369A0" w:rsidRDefault="00C369A0" w:rsidP="007B7A06">
      <w:pPr>
        <w:spacing w:after="0" w:line="240" w:lineRule="auto"/>
      </w:pPr>
      <w:r>
        <w:separator/>
      </w:r>
    </w:p>
  </w:endnote>
  <w:endnote w:type="continuationSeparator" w:id="0">
    <w:p w14:paraId="62F5C506" w14:textId="77777777" w:rsidR="00C369A0" w:rsidRDefault="00C369A0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2F3C" w14:textId="54E75DF0" w:rsidR="000851F2" w:rsidRDefault="000851F2" w:rsidP="000944F5">
    <w:pPr>
      <w:pStyle w:val="Stopka"/>
      <w:pBdr>
        <w:bottom w:val="single" w:sz="12" w:space="1" w:color="auto"/>
      </w:pBdr>
    </w:pPr>
    <w:bookmarkStart w:id="1" w:name="_Hlk97796895"/>
    <w:bookmarkStart w:id="2" w:name="_Hlk97796896"/>
  </w:p>
  <w:p w14:paraId="783DFD9F" w14:textId="655F75C7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7804" w14:textId="77777777" w:rsidR="00C369A0" w:rsidRDefault="00C369A0" w:rsidP="007B7A06">
      <w:pPr>
        <w:spacing w:after="0" w:line="240" w:lineRule="auto"/>
      </w:pPr>
      <w:r>
        <w:separator/>
      </w:r>
    </w:p>
  </w:footnote>
  <w:footnote w:type="continuationSeparator" w:id="0">
    <w:p w14:paraId="4226EEF0" w14:textId="77777777" w:rsidR="00C369A0" w:rsidRDefault="00C369A0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28DD" w14:textId="7822D981" w:rsidR="00786823" w:rsidRDefault="00C369A0">
    <w:pPr>
      <w:pStyle w:val="Nagwek"/>
      <w:rPr>
        <w:noProof/>
      </w:rPr>
    </w:pPr>
    <w:sdt>
      <w:sdtPr>
        <w:rPr>
          <w:noProof/>
        </w:rPr>
        <w:id w:val="-671258680"/>
        <w:docPartObj>
          <w:docPartGallery w:val="Page Numbers (Margins)"/>
          <w:docPartUnique/>
        </w:docPartObj>
      </w:sdtPr>
      <w:sdtEndPr/>
      <w:sdtContent>
        <w:r w:rsidR="00D8592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D0D97E5" wp14:editId="29501D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91E62" w14:textId="77777777" w:rsidR="00D85928" w:rsidRPr="00D85928" w:rsidRDefault="00D859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85928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D97E5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D891E62" w14:textId="77777777" w:rsidR="00D85928" w:rsidRPr="00D85928" w:rsidRDefault="00D859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D85928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5288A888" w:rsidR="007B7A06" w:rsidRDefault="007B7A06">
    <w:pPr>
      <w:pStyle w:val="Nagwek"/>
    </w:pPr>
    <w:r>
      <w:t>ZP.271.</w:t>
    </w:r>
    <w:r w:rsidR="00F31272">
      <w:t>29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E88"/>
    <w:multiLevelType w:val="hybridMultilevel"/>
    <w:tmpl w:val="3CFAC8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851F2"/>
    <w:rsid w:val="000944F5"/>
    <w:rsid w:val="000B2B59"/>
    <w:rsid w:val="000D2F3D"/>
    <w:rsid w:val="00116368"/>
    <w:rsid w:val="00131B33"/>
    <w:rsid w:val="00150412"/>
    <w:rsid w:val="001A0917"/>
    <w:rsid w:val="001C0DB4"/>
    <w:rsid w:val="00216D93"/>
    <w:rsid w:val="00287477"/>
    <w:rsid w:val="002E784A"/>
    <w:rsid w:val="002F6FC0"/>
    <w:rsid w:val="003A2021"/>
    <w:rsid w:val="00412900"/>
    <w:rsid w:val="00415396"/>
    <w:rsid w:val="00417814"/>
    <w:rsid w:val="00461AF7"/>
    <w:rsid w:val="0049681C"/>
    <w:rsid w:val="004A0868"/>
    <w:rsid w:val="004D33A6"/>
    <w:rsid w:val="006513C5"/>
    <w:rsid w:val="00655B70"/>
    <w:rsid w:val="00667313"/>
    <w:rsid w:val="006E1AA3"/>
    <w:rsid w:val="006E30F9"/>
    <w:rsid w:val="007051BA"/>
    <w:rsid w:val="00765F96"/>
    <w:rsid w:val="00767E32"/>
    <w:rsid w:val="00786823"/>
    <w:rsid w:val="007B7A06"/>
    <w:rsid w:val="008D450B"/>
    <w:rsid w:val="008E3C2B"/>
    <w:rsid w:val="00927E60"/>
    <w:rsid w:val="00936058"/>
    <w:rsid w:val="00970928"/>
    <w:rsid w:val="009756D5"/>
    <w:rsid w:val="009775D9"/>
    <w:rsid w:val="009D2E43"/>
    <w:rsid w:val="009D7C1C"/>
    <w:rsid w:val="00A15E93"/>
    <w:rsid w:val="00AA21C6"/>
    <w:rsid w:val="00AC70DE"/>
    <w:rsid w:val="00B2042C"/>
    <w:rsid w:val="00B45C0A"/>
    <w:rsid w:val="00B766C0"/>
    <w:rsid w:val="00B80164"/>
    <w:rsid w:val="00B83669"/>
    <w:rsid w:val="00B92F21"/>
    <w:rsid w:val="00BC2F3A"/>
    <w:rsid w:val="00C369A0"/>
    <w:rsid w:val="00C401C5"/>
    <w:rsid w:val="00CF48C0"/>
    <w:rsid w:val="00D16FE6"/>
    <w:rsid w:val="00D85928"/>
    <w:rsid w:val="00D87B92"/>
    <w:rsid w:val="00DE4A45"/>
    <w:rsid w:val="00E033D0"/>
    <w:rsid w:val="00E072A3"/>
    <w:rsid w:val="00E16830"/>
    <w:rsid w:val="00E3060F"/>
    <w:rsid w:val="00EB3E58"/>
    <w:rsid w:val="00EE717D"/>
    <w:rsid w:val="00EF1D01"/>
    <w:rsid w:val="00F2509A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  <w:style w:type="paragraph" w:styleId="Tekstdymka">
    <w:name w:val="Balloon Text"/>
    <w:basedOn w:val="Normalny"/>
    <w:link w:val="TekstdymkaZnak"/>
    <w:uiPriority w:val="99"/>
    <w:semiHidden/>
    <w:unhideWhenUsed/>
    <w:rsid w:val="006E30F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0F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Jarosław Kelsz</cp:lastModifiedBy>
  <cp:revision>2</cp:revision>
  <cp:lastPrinted>2022-11-14T12:53:00Z</cp:lastPrinted>
  <dcterms:created xsi:type="dcterms:W3CDTF">2022-11-15T11:01:00Z</dcterms:created>
  <dcterms:modified xsi:type="dcterms:W3CDTF">2022-11-15T11:01:00Z</dcterms:modified>
</cp:coreProperties>
</file>