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3D25" w14:textId="77777777" w:rsidR="007200EB" w:rsidRPr="007431C8" w:rsidRDefault="007200EB" w:rsidP="007200EB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rFonts w:ascii="Calibri" w:hAnsi="Calibri"/>
          <w:b/>
          <w:bCs/>
          <w:i w:val="0"/>
          <w:iCs w:val="0"/>
          <w:color w:val="000000"/>
        </w:rPr>
      </w:pPr>
      <w:proofErr w:type="spellStart"/>
      <w:r w:rsidRPr="007431C8">
        <w:rPr>
          <w:rFonts w:ascii="Calibri" w:hAnsi="Calibri"/>
          <w:b/>
          <w:bCs/>
          <w:i w:val="0"/>
          <w:iCs w:val="0"/>
          <w:color w:val="000000"/>
        </w:rPr>
        <w:t>Załącznik</w:t>
      </w:r>
      <w:proofErr w:type="spellEnd"/>
      <w:r w:rsidRPr="007431C8">
        <w:rPr>
          <w:rFonts w:ascii="Calibri" w:hAnsi="Calibri"/>
          <w:b/>
          <w:bCs/>
          <w:i w:val="0"/>
          <w:iCs w:val="0"/>
          <w:color w:val="000000"/>
        </w:rPr>
        <w:t xml:space="preserve"> nr 5</w:t>
      </w:r>
    </w:p>
    <w:p w14:paraId="2418B552" w14:textId="77777777" w:rsidR="007200EB" w:rsidRPr="007431C8" w:rsidRDefault="007200EB" w:rsidP="007200EB">
      <w:pPr>
        <w:jc w:val="right"/>
        <w:rPr>
          <w:rFonts w:ascii="Calibri" w:hAnsi="Calibri"/>
          <w:b/>
          <w:bCs/>
          <w:color w:val="000000"/>
        </w:rPr>
      </w:pPr>
      <w:r w:rsidRPr="007431C8">
        <w:rPr>
          <w:rFonts w:ascii="Calibri" w:hAnsi="Calibri"/>
          <w:b/>
          <w:bCs/>
          <w:color w:val="000000"/>
        </w:rPr>
        <w:t>do SIWZ</w:t>
      </w:r>
    </w:p>
    <w:p w14:paraId="62F0CE73" w14:textId="77777777" w:rsidR="007200EB" w:rsidRDefault="007200EB" w:rsidP="007200EB">
      <w:pPr>
        <w:ind w:right="98"/>
        <w:rPr>
          <w:rFonts w:ascii="Calibri" w:hAnsi="Calibri" w:cs="Tahoma"/>
        </w:rPr>
      </w:pPr>
    </w:p>
    <w:p w14:paraId="4B2CEC71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14:paraId="15777CA7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14:paraId="23F5BEBA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14:paraId="25A2B7EB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Wykonawcy</w:t>
      </w:r>
      <w:proofErr w:type="spellEnd"/>
    </w:p>
    <w:p w14:paraId="6E767DBF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14:paraId="52C2FE40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proofErr w:type="spellStart"/>
      <w:r w:rsidRPr="00231E98">
        <w:rPr>
          <w:rFonts w:ascii="Tahoma" w:hAnsi="Tahoma" w:cs="Tahoma"/>
          <w:b/>
          <w:color w:val="000000"/>
        </w:rPr>
        <w:t>Oświadczenie</w:t>
      </w:r>
      <w:proofErr w:type="spellEnd"/>
      <w:r w:rsidRPr="00231E98">
        <w:rPr>
          <w:rFonts w:ascii="Tahoma" w:hAnsi="Tahoma" w:cs="Tahoma"/>
          <w:b/>
          <w:color w:val="000000"/>
        </w:rPr>
        <w:t xml:space="preserve"> </w:t>
      </w:r>
      <w:proofErr w:type="spellStart"/>
      <w:r w:rsidRPr="00231E98">
        <w:rPr>
          <w:rFonts w:ascii="Tahoma" w:hAnsi="Tahoma" w:cs="Tahoma"/>
          <w:b/>
          <w:color w:val="000000"/>
        </w:rPr>
        <w:t>Wykonawcy</w:t>
      </w:r>
      <w:proofErr w:type="spellEnd"/>
    </w:p>
    <w:p w14:paraId="1DA0AC74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o przynależności lub braku przynależności  do grupy kapitałowej,</w:t>
      </w:r>
    </w:p>
    <w:p w14:paraId="38049164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w trybie art. 24 ust. 1 pkt 23  ustawy Prawo zamówień publicznych*</w:t>
      </w:r>
    </w:p>
    <w:p w14:paraId="224A8C76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lang w:val="pl-PL"/>
        </w:rPr>
      </w:pPr>
    </w:p>
    <w:p w14:paraId="20FB4A42" w14:textId="77777777" w:rsidR="007200EB" w:rsidRPr="00231E98" w:rsidRDefault="007200EB" w:rsidP="007200EB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14:paraId="1E394F36" w14:textId="77777777" w:rsidR="00FB522B" w:rsidRPr="00FB522B" w:rsidRDefault="00CE78B8" w:rsidP="0066752E">
      <w:pPr>
        <w:pStyle w:val="Akapitzlist"/>
        <w:numPr>
          <w:ilvl w:val="0"/>
          <w:numId w:val="15"/>
        </w:numPr>
        <w:tabs>
          <w:tab w:val="clear" w:pos="0"/>
          <w:tab w:val="num" w:pos="432"/>
        </w:tabs>
        <w:suppressAutoHyphens/>
        <w:ind w:right="179"/>
        <w:jc w:val="center"/>
        <w:rPr>
          <w:rFonts w:ascii="Tahoma" w:hAnsi="Tahoma" w:cs="Tahoma"/>
        </w:rPr>
      </w:pPr>
      <w:r w:rsidRPr="00FB522B">
        <w:rPr>
          <w:rFonts w:ascii="Calibri" w:eastAsia="Arial" w:hAnsi="Calibri" w:cs="Arial"/>
          <w:b/>
          <w:bCs/>
          <w:color w:val="2B2B2B"/>
          <w:sz w:val="22"/>
          <w:szCs w:val="22"/>
        </w:rPr>
        <w:t>„</w:t>
      </w:r>
      <w:r w:rsidR="00FB522B">
        <w:rPr>
          <w:rFonts w:ascii="Calibri" w:eastAsia="Arial" w:hAnsi="Calibri" w:cs="Arial"/>
          <w:b/>
          <w:bCs/>
          <w:color w:val="2B2B2B"/>
        </w:rPr>
        <w:t>„</w:t>
      </w:r>
      <w:r w:rsidR="00FB522B">
        <w:rPr>
          <w:rFonts w:ascii="Calibri" w:hAnsi="Calibri" w:cs="Calibri"/>
          <w:b/>
          <w:bCs/>
        </w:rPr>
        <w:t>Odbiór i zagospodarowanie odpadów komunalnych od właścicieli nieruchomości z terenu Gminy Nowosolna</w:t>
      </w:r>
      <w:r w:rsidR="00FB522B">
        <w:rPr>
          <w:rFonts w:ascii="Calibri" w:eastAsia="Arial" w:hAnsi="Calibri" w:cs="Arial"/>
          <w:b/>
          <w:bCs/>
          <w:color w:val="181818"/>
        </w:rPr>
        <w:t>" znak postępowania: ZPUB.271.1.1.2020</w:t>
      </w:r>
    </w:p>
    <w:p w14:paraId="71833C95" w14:textId="528A49AD" w:rsidR="007200EB" w:rsidRPr="00FB522B" w:rsidRDefault="007200EB" w:rsidP="00FB522B">
      <w:pPr>
        <w:pStyle w:val="Akapitzlist"/>
        <w:numPr>
          <w:ilvl w:val="0"/>
          <w:numId w:val="15"/>
        </w:numPr>
        <w:tabs>
          <w:tab w:val="clear" w:pos="0"/>
          <w:tab w:val="num" w:pos="432"/>
        </w:tabs>
        <w:suppressAutoHyphens/>
        <w:ind w:right="179"/>
        <w:rPr>
          <w:rFonts w:ascii="Tahoma" w:hAnsi="Tahoma" w:cs="Tahoma"/>
        </w:rPr>
      </w:pPr>
      <w:r w:rsidRPr="00FB522B">
        <w:rPr>
          <w:rFonts w:ascii="Tahoma" w:hAnsi="Tahoma" w:cs="Tahoma"/>
        </w:rPr>
        <w:t xml:space="preserve">Reprezentując firmę </w:t>
      </w:r>
    </w:p>
    <w:p w14:paraId="52B8038F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786D6049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1713BA79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14:paraId="6AE56170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proofErr w:type="spellStart"/>
      <w:r w:rsidRPr="00453FE7">
        <w:rPr>
          <w:rFonts w:ascii="Tahoma" w:hAnsi="Tahoma" w:cs="Tahoma"/>
          <w:sz w:val="20"/>
          <w:szCs w:val="20"/>
        </w:rPr>
        <w:t>nazwa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firmy</w:t>
      </w:r>
    </w:p>
    <w:p w14:paraId="7CD7E957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021F9EED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b/>
          <w:sz w:val="20"/>
          <w:szCs w:val="20"/>
          <w:lang w:val="pl-PL"/>
        </w:rPr>
        <w:t>i będąc należycie upoważnionym do jego reprezentowania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oświadczam, że moje przedsiębiorstwo:</w:t>
      </w:r>
    </w:p>
    <w:p w14:paraId="1220A85E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09E7CF75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 xml:space="preserve">1. </w:t>
      </w:r>
      <w:r w:rsidRPr="00E045E3">
        <w:rPr>
          <w:rFonts w:ascii="Tahoma" w:hAnsi="Tahoma" w:cs="Tahoma"/>
          <w:b/>
          <w:sz w:val="20"/>
          <w:szCs w:val="20"/>
          <w:lang w:val="pl-PL"/>
        </w:rPr>
        <w:t>nie należy do grupy kapitałowej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**</w:t>
      </w:r>
    </w:p>
    <w:p w14:paraId="1D0E738D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4E73BCF7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należy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 do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grupy</w:t>
      </w:r>
      <w:proofErr w:type="spellEnd"/>
      <w:r w:rsidRPr="00453FE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453FE7">
        <w:rPr>
          <w:rFonts w:ascii="Tahoma" w:hAnsi="Tahoma" w:cs="Tahoma"/>
          <w:b/>
          <w:sz w:val="20"/>
          <w:szCs w:val="20"/>
        </w:rPr>
        <w:t>kapitałowej</w:t>
      </w:r>
      <w:proofErr w:type="spellEnd"/>
      <w:r w:rsidRPr="00453FE7">
        <w:rPr>
          <w:rFonts w:ascii="Tahoma" w:hAnsi="Tahoma" w:cs="Tahoma"/>
          <w:sz w:val="20"/>
          <w:szCs w:val="20"/>
        </w:rPr>
        <w:t xml:space="preserve"> **  </w:t>
      </w:r>
    </w:p>
    <w:p w14:paraId="49253A47" w14:textId="77777777" w:rsidR="007200EB" w:rsidRPr="00E045E3" w:rsidRDefault="007200EB" w:rsidP="007200EB">
      <w:pPr>
        <w:widowControl/>
        <w:numPr>
          <w:ilvl w:val="0"/>
          <w:numId w:val="15"/>
        </w:numPr>
        <w:suppressAutoHyphens/>
        <w:ind w:left="0" w:firstLine="0"/>
        <w:jc w:val="both"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14:paraId="34399AD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lang w:val="pl-PL"/>
        </w:rPr>
      </w:pPr>
    </w:p>
    <w:p w14:paraId="20F73820" w14:textId="77777777" w:rsidR="007200EB" w:rsidRPr="00B65D42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E045E3">
        <w:rPr>
          <w:sz w:val="18"/>
          <w:szCs w:val="18"/>
          <w:lang w:val="pl-PL"/>
        </w:rPr>
        <w:t xml:space="preserve">Jednocześnie oświadczam , że  jestem świadom odpowiedzialności karnej za składanie fałszywych oświadczeń. </w:t>
      </w:r>
      <w:proofErr w:type="spellStart"/>
      <w:r w:rsidRPr="00B65D42">
        <w:rPr>
          <w:sz w:val="18"/>
          <w:szCs w:val="18"/>
        </w:rPr>
        <w:t>Prawdziwość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powyższych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danych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potwierdzam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własnoręcznym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podpisem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świadom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odpowiedzialności</w:t>
      </w:r>
      <w:proofErr w:type="spellEnd"/>
      <w:r w:rsidRPr="00B65D42">
        <w:rPr>
          <w:sz w:val="18"/>
          <w:szCs w:val="18"/>
        </w:rPr>
        <w:t xml:space="preserve"> </w:t>
      </w:r>
      <w:proofErr w:type="spellStart"/>
      <w:r w:rsidRPr="00B65D42">
        <w:rPr>
          <w:sz w:val="18"/>
          <w:szCs w:val="18"/>
        </w:rPr>
        <w:t>karnej</w:t>
      </w:r>
      <w:proofErr w:type="spellEnd"/>
      <w:r w:rsidRPr="00B65D42">
        <w:rPr>
          <w:sz w:val="18"/>
          <w:szCs w:val="18"/>
        </w:rPr>
        <w:t>.</w:t>
      </w:r>
    </w:p>
    <w:p w14:paraId="4730F8AB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3CC0982E" w14:textId="77777777" w:rsidR="007200EB" w:rsidRDefault="007200EB" w:rsidP="007200EB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14:paraId="439AF14E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14:paraId="2A2819F3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podpis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upełnomocnionego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przedstawiciela</w:t>
      </w:r>
      <w:proofErr w:type="spellEnd"/>
      <w:r w:rsidRPr="00B375EF">
        <w:rPr>
          <w:sz w:val="16"/>
          <w:szCs w:val="16"/>
        </w:rPr>
        <w:t xml:space="preserve"> </w:t>
      </w:r>
    </w:p>
    <w:p w14:paraId="5F78463C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proofErr w:type="spellStart"/>
      <w:r w:rsidRPr="00B375EF">
        <w:rPr>
          <w:sz w:val="16"/>
          <w:szCs w:val="16"/>
        </w:rPr>
        <w:t>Wykonawcy</w:t>
      </w:r>
      <w:proofErr w:type="spellEnd"/>
      <w:r w:rsidRPr="00B375EF">
        <w:rPr>
          <w:sz w:val="16"/>
          <w:szCs w:val="16"/>
        </w:rPr>
        <w:t xml:space="preserve"> </w:t>
      </w:r>
      <w:proofErr w:type="spellStart"/>
      <w:r w:rsidRPr="00B375EF">
        <w:rPr>
          <w:sz w:val="16"/>
          <w:szCs w:val="16"/>
        </w:rPr>
        <w:t>wraz</w:t>
      </w:r>
      <w:proofErr w:type="spellEnd"/>
      <w:r w:rsidRPr="00B375EF">
        <w:rPr>
          <w:sz w:val="16"/>
          <w:szCs w:val="16"/>
        </w:rPr>
        <w:t xml:space="preserve"> z </w:t>
      </w:r>
      <w:proofErr w:type="spellStart"/>
      <w:r w:rsidRPr="00B375EF">
        <w:rPr>
          <w:sz w:val="16"/>
          <w:szCs w:val="16"/>
        </w:rPr>
        <w:t>piecz</w:t>
      </w:r>
      <w:r>
        <w:rPr>
          <w:sz w:val="16"/>
          <w:szCs w:val="16"/>
        </w:rPr>
        <w:t>ęcią</w:t>
      </w:r>
      <w:proofErr w:type="spellEnd"/>
    </w:p>
    <w:p w14:paraId="242B462A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2B2F6EFC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>*   podpisuje każdy Wykonawca składający ofertę;</w:t>
      </w:r>
    </w:p>
    <w:p w14:paraId="55C17617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*   w przypadku Wykonawców wspólnie ubiegających się o zamówienie powyższy dokument składa każdy z partnerów  </w:t>
      </w:r>
    </w:p>
    <w:p w14:paraId="79DC2133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     konsorcjum  w imieniu swojej firmy;</w:t>
      </w:r>
    </w:p>
    <w:p w14:paraId="0CF2A15C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 xml:space="preserve">** </w:t>
      </w:r>
      <w:proofErr w:type="spellStart"/>
      <w:r w:rsidRPr="0071416D">
        <w:rPr>
          <w:b/>
          <w:sz w:val="18"/>
          <w:szCs w:val="18"/>
        </w:rPr>
        <w:t>niepotrzebne</w:t>
      </w:r>
      <w:proofErr w:type="spellEnd"/>
      <w:r w:rsidRPr="0071416D">
        <w:rPr>
          <w:b/>
          <w:sz w:val="18"/>
          <w:szCs w:val="18"/>
        </w:rPr>
        <w:t xml:space="preserve"> </w:t>
      </w:r>
      <w:proofErr w:type="spellStart"/>
      <w:r w:rsidRPr="0071416D">
        <w:rPr>
          <w:b/>
          <w:sz w:val="18"/>
          <w:szCs w:val="18"/>
        </w:rPr>
        <w:t>skreślić</w:t>
      </w:r>
      <w:proofErr w:type="spellEnd"/>
    </w:p>
    <w:p w14:paraId="5324F567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</w:p>
    <w:p w14:paraId="4BE745FC" w14:textId="77777777" w:rsidR="007200EB" w:rsidRPr="009D4409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14:paraId="0274BF06" w14:textId="77777777" w:rsidR="007200EB" w:rsidRPr="00E045E3" w:rsidRDefault="007200EB" w:rsidP="007200EB">
      <w:pPr>
        <w:jc w:val="both"/>
        <w:rPr>
          <w:rFonts w:ascii="Calibri" w:hAnsi="Calibri"/>
          <w:b/>
          <w:color w:val="000000"/>
          <w:lang w:val="pl-PL"/>
        </w:rPr>
      </w:pP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Wykonawca w terminie 3 dni od dnia zamieszczenia na stronie internetowej Zamawiającego informacji o której mowa w art. 86 ust. 5 </w:t>
      </w:r>
      <w:proofErr w:type="spellStart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>uPzp</w:t>
      </w:r>
      <w:proofErr w:type="spellEnd"/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</w:t>
      </w:r>
      <w:r w:rsidRPr="00E045E3">
        <w:rPr>
          <w:rFonts w:ascii="Tahoma" w:eastAsia="Calibri" w:hAnsi="Tahoma" w:cs="Tahoma"/>
          <w:color w:val="000000"/>
          <w:sz w:val="18"/>
          <w:szCs w:val="18"/>
          <w:lang w:val="pl-PL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p w14:paraId="53D100ED" w14:textId="77777777" w:rsidR="007200EB" w:rsidRPr="000B6E29" w:rsidRDefault="007200EB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7200EB" w:rsidRPr="000B6E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A5073" w14:textId="77777777" w:rsidR="005776DA" w:rsidRDefault="005776DA" w:rsidP="00DC2FA1">
      <w:r>
        <w:separator/>
      </w:r>
    </w:p>
  </w:endnote>
  <w:endnote w:type="continuationSeparator" w:id="0">
    <w:p w14:paraId="7D2C7C14" w14:textId="77777777" w:rsidR="005776DA" w:rsidRDefault="005776DA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D6356" w14:textId="77777777" w:rsidR="005776DA" w:rsidRDefault="005776DA" w:rsidP="00DC2FA1">
      <w:r>
        <w:separator/>
      </w:r>
    </w:p>
  </w:footnote>
  <w:footnote w:type="continuationSeparator" w:id="0">
    <w:p w14:paraId="1C8DBEBD" w14:textId="77777777" w:rsidR="005776DA" w:rsidRDefault="005776DA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5945" w14:textId="77777777"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4E9E2B6" wp14:editId="2BAB3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07D1"/>
    <w:multiLevelType w:val="hybridMultilevel"/>
    <w:tmpl w:val="397216B2"/>
    <w:lvl w:ilvl="0" w:tplc="95DE02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3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5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1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2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5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6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7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20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2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3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0032B4"/>
    <w:rsid w:val="000323A9"/>
    <w:rsid w:val="000327B5"/>
    <w:rsid w:val="00057B43"/>
    <w:rsid w:val="00096C2D"/>
    <w:rsid w:val="000B6E29"/>
    <w:rsid w:val="000F204F"/>
    <w:rsid w:val="00107EBD"/>
    <w:rsid w:val="00131342"/>
    <w:rsid w:val="00151378"/>
    <w:rsid w:val="0015541E"/>
    <w:rsid w:val="001942E8"/>
    <w:rsid w:val="001B2D9E"/>
    <w:rsid w:val="001C52B4"/>
    <w:rsid w:val="0025214E"/>
    <w:rsid w:val="0027315E"/>
    <w:rsid w:val="002B1499"/>
    <w:rsid w:val="0034209F"/>
    <w:rsid w:val="003C6C43"/>
    <w:rsid w:val="003D7C96"/>
    <w:rsid w:val="003E55B7"/>
    <w:rsid w:val="0040355C"/>
    <w:rsid w:val="004300EC"/>
    <w:rsid w:val="004803A3"/>
    <w:rsid w:val="004A2495"/>
    <w:rsid w:val="004E4FB8"/>
    <w:rsid w:val="00507BAD"/>
    <w:rsid w:val="00523446"/>
    <w:rsid w:val="005776DA"/>
    <w:rsid w:val="005855CE"/>
    <w:rsid w:val="005F737C"/>
    <w:rsid w:val="0064407C"/>
    <w:rsid w:val="00674FCB"/>
    <w:rsid w:val="006775C4"/>
    <w:rsid w:val="00692A92"/>
    <w:rsid w:val="006C0ACB"/>
    <w:rsid w:val="006C38D6"/>
    <w:rsid w:val="006F4B68"/>
    <w:rsid w:val="007200EB"/>
    <w:rsid w:val="007431C8"/>
    <w:rsid w:val="0076755F"/>
    <w:rsid w:val="0078076C"/>
    <w:rsid w:val="007A2AB9"/>
    <w:rsid w:val="007B6F3A"/>
    <w:rsid w:val="007C391E"/>
    <w:rsid w:val="007D1CEE"/>
    <w:rsid w:val="007F572C"/>
    <w:rsid w:val="007F629E"/>
    <w:rsid w:val="008148DD"/>
    <w:rsid w:val="008251EC"/>
    <w:rsid w:val="0082579A"/>
    <w:rsid w:val="0083420A"/>
    <w:rsid w:val="0085059C"/>
    <w:rsid w:val="00850967"/>
    <w:rsid w:val="0089024E"/>
    <w:rsid w:val="008E74C7"/>
    <w:rsid w:val="00935518"/>
    <w:rsid w:val="00940CF4"/>
    <w:rsid w:val="009638BD"/>
    <w:rsid w:val="009906FA"/>
    <w:rsid w:val="009B3DD6"/>
    <w:rsid w:val="009E3702"/>
    <w:rsid w:val="009E46ED"/>
    <w:rsid w:val="00A12BA9"/>
    <w:rsid w:val="00A27DC7"/>
    <w:rsid w:val="00A76AE3"/>
    <w:rsid w:val="00AA304B"/>
    <w:rsid w:val="00AC2FA8"/>
    <w:rsid w:val="00AD365E"/>
    <w:rsid w:val="00B471F4"/>
    <w:rsid w:val="00B56E73"/>
    <w:rsid w:val="00BA4100"/>
    <w:rsid w:val="00C235A2"/>
    <w:rsid w:val="00C2399B"/>
    <w:rsid w:val="00C438EE"/>
    <w:rsid w:val="00CA252B"/>
    <w:rsid w:val="00CE78B8"/>
    <w:rsid w:val="00CF514C"/>
    <w:rsid w:val="00D02933"/>
    <w:rsid w:val="00D03A4E"/>
    <w:rsid w:val="00D605EB"/>
    <w:rsid w:val="00DB311A"/>
    <w:rsid w:val="00DC25F3"/>
    <w:rsid w:val="00DC2FA1"/>
    <w:rsid w:val="00E045E3"/>
    <w:rsid w:val="00E06ECD"/>
    <w:rsid w:val="00E1680E"/>
    <w:rsid w:val="00E65A7D"/>
    <w:rsid w:val="00E90B75"/>
    <w:rsid w:val="00E931C9"/>
    <w:rsid w:val="00EA00F8"/>
    <w:rsid w:val="00EE4F10"/>
    <w:rsid w:val="00EF72FC"/>
    <w:rsid w:val="00F25654"/>
    <w:rsid w:val="00F57B74"/>
    <w:rsid w:val="00F9439D"/>
    <w:rsid w:val="00FB522B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E708D6"/>
  <w15:docId w15:val="{2770DBD4-B0C6-4A16-9FF1-4CFFA88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3F05-0659-4E32-A986-F5A695D1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Sebastian Rudziński</cp:lastModifiedBy>
  <cp:revision>2</cp:revision>
  <dcterms:created xsi:type="dcterms:W3CDTF">2020-11-30T15:13:00Z</dcterms:created>
  <dcterms:modified xsi:type="dcterms:W3CDTF">2020-11-30T15:13:00Z</dcterms:modified>
</cp:coreProperties>
</file>