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16E7E" w14:textId="77777777" w:rsidR="005B6455" w:rsidRPr="002F42BA" w:rsidRDefault="005B6455" w:rsidP="005B645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2F42BA">
        <w:rPr>
          <w:rFonts w:asciiTheme="majorHAnsi" w:hAnsiTheme="majorHAnsi"/>
          <w:iCs/>
          <w:color w:val="002060"/>
        </w:rPr>
        <w:t xml:space="preserve"> 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-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JEDZ</w:t>
      </w:r>
    </w:p>
    <w:p w14:paraId="65B89716" w14:textId="77777777" w:rsidR="005B6455" w:rsidRPr="00EC3B3D" w:rsidRDefault="005B6455" w:rsidP="005B6455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589137C" w14:textId="77777777" w:rsidR="005B6455" w:rsidRDefault="005B6455" w:rsidP="005B645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6BD7CDA" w14:textId="72A3542E" w:rsidR="005B6455" w:rsidRPr="0077264B" w:rsidRDefault="005B6455" w:rsidP="005B6455">
      <w:pPr>
        <w:spacing w:before="120" w:after="120"/>
        <w:jc w:val="center"/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</w:pPr>
      <w:r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 xml:space="preserve">ZALECA SIĘ, ABY </w:t>
      </w:r>
      <w:r w:rsidRPr="0077264B"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 xml:space="preserve">PÓL W KOLORZE </w:t>
      </w:r>
      <w:r w:rsidR="001E02AC"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>ZIELONYM</w:t>
      </w:r>
      <w:r w:rsidRPr="0077264B"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 xml:space="preserve"> NIE WYPEŁNIAĆ</w:t>
      </w:r>
    </w:p>
    <w:p w14:paraId="4E6B73F6" w14:textId="77777777" w:rsidR="005B6455" w:rsidRPr="00984643" w:rsidRDefault="005B6455" w:rsidP="005B6455">
      <w:pPr>
        <w:rPr>
          <w:lang w:eastAsia="en-GB"/>
        </w:rPr>
      </w:pPr>
    </w:p>
    <w:p w14:paraId="0B4C8A20" w14:textId="77777777" w:rsidR="005B6455" w:rsidRPr="00682DD7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25B945E" w14:textId="2B3FB54D" w:rsidR="005B6455" w:rsidRPr="00682DD7" w:rsidRDefault="005B6455" w:rsidP="002D0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</w:t>
      </w:r>
      <w:r w:rsidR="002D0A89" w:rsidRPr="002D0A89">
        <w:rPr>
          <w:rFonts w:ascii="Arial" w:hAnsi="Arial" w:cs="Arial"/>
          <w:b/>
          <w:sz w:val="20"/>
          <w:szCs w:val="20"/>
        </w:rPr>
        <w:t>145/2024</w:t>
      </w:r>
      <w:r w:rsidRPr="00682DD7">
        <w:rPr>
          <w:rFonts w:ascii="Arial" w:hAnsi="Arial" w:cs="Arial"/>
          <w:b/>
          <w:sz w:val="20"/>
          <w:szCs w:val="20"/>
        </w:rPr>
        <w:t xml:space="preserve">, data </w:t>
      </w:r>
      <w:r w:rsidR="002D0A89" w:rsidRPr="002D0A89">
        <w:rPr>
          <w:rFonts w:ascii="Arial" w:hAnsi="Arial" w:cs="Arial"/>
          <w:b/>
          <w:bCs/>
          <w:sz w:val="20"/>
          <w:szCs w:val="20"/>
        </w:rPr>
        <w:t>26/07/2024</w:t>
      </w:r>
      <w:r w:rsidRPr="00682DD7">
        <w:rPr>
          <w:rFonts w:ascii="Arial" w:hAnsi="Arial" w:cs="Arial"/>
          <w:b/>
          <w:sz w:val="20"/>
          <w:szCs w:val="20"/>
        </w:rPr>
        <w:t xml:space="preserve">, strona [], </w:t>
      </w:r>
    </w:p>
    <w:p w14:paraId="5E578A1A" w14:textId="150FF641" w:rsidR="005B6455" w:rsidRPr="00682DD7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</w:t>
      </w:r>
      <w:r w:rsidR="002D0A89">
        <w:rPr>
          <w:rFonts w:ascii="Arial" w:hAnsi="Arial" w:cs="Arial"/>
          <w:b/>
          <w:sz w:val="20"/>
          <w:szCs w:val="20"/>
        </w:rPr>
        <w:t>:</w:t>
      </w:r>
      <w:r w:rsidR="002D0A89" w:rsidRPr="002D0A89">
        <w:rPr>
          <w:rFonts w:ascii="Arial" w:hAnsi="Arial" w:cs="Arial"/>
          <w:b/>
          <w:sz w:val="20"/>
          <w:szCs w:val="20"/>
        </w:rPr>
        <w:t xml:space="preserve"> 145/2024</w:t>
      </w:r>
      <w:r w:rsidR="002D0A89">
        <w:rPr>
          <w:rFonts w:ascii="Arial" w:hAnsi="Arial" w:cs="Arial"/>
          <w:b/>
          <w:sz w:val="20"/>
          <w:szCs w:val="20"/>
        </w:rPr>
        <w:t xml:space="preserve"> </w:t>
      </w:r>
      <w:r w:rsidR="002D0A89" w:rsidRPr="002D0A89">
        <w:rPr>
          <w:rFonts w:ascii="Arial" w:hAnsi="Arial" w:cs="Arial"/>
          <w:b/>
          <w:sz w:val="20"/>
          <w:szCs w:val="20"/>
        </w:rPr>
        <w:t>450986-2024</w:t>
      </w:r>
    </w:p>
    <w:p w14:paraId="5F59EAE0" w14:textId="77777777" w:rsidR="005B6455" w:rsidRPr="00682DD7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7946EA4" w14:textId="77777777" w:rsidR="005B6455" w:rsidRPr="00682DD7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4654632" w14:textId="77777777" w:rsidR="005B6455" w:rsidRPr="00EC3B3D" w:rsidRDefault="005B6455" w:rsidP="005B645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C42C3FB" w14:textId="77777777" w:rsidR="005B6455" w:rsidRPr="00682DD7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682DD7" w14:paraId="43F26C25" w14:textId="77777777" w:rsidTr="00B5136C">
        <w:trPr>
          <w:trHeight w:val="349"/>
        </w:trPr>
        <w:tc>
          <w:tcPr>
            <w:tcW w:w="4644" w:type="dxa"/>
            <w:shd w:val="clear" w:color="auto" w:fill="auto"/>
          </w:tcPr>
          <w:p w14:paraId="18654988" w14:textId="77777777" w:rsidR="005B6455" w:rsidRPr="00682DD7" w:rsidRDefault="005B6455" w:rsidP="00B5136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0C2959E" w14:textId="77777777" w:rsidR="005B6455" w:rsidRPr="00682DD7" w:rsidRDefault="005B6455" w:rsidP="00B5136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682DD7" w14:paraId="7045B662" w14:textId="77777777" w:rsidTr="00B5136C">
        <w:trPr>
          <w:trHeight w:val="349"/>
        </w:trPr>
        <w:tc>
          <w:tcPr>
            <w:tcW w:w="4644" w:type="dxa"/>
            <w:shd w:val="clear" w:color="auto" w:fill="auto"/>
          </w:tcPr>
          <w:p w14:paraId="462BA58D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37AFCEC" w14:textId="0018DF60" w:rsidR="005B6455" w:rsidRPr="00682DD7" w:rsidRDefault="001E02AC" w:rsidP="001E02AC">
            <w:pPr>
              <w:rPr>
                <w:rFonts w:ascii="Arial" w:hAnsi="Arial" w:cs="Arial"/>
                <w:sz w:val="20"/>
                <w:szCs w:val="20"/>
              </w:rPr>
            </w:pPr>
            <w:r w:rsidRPr="001E02AC">
              <w:rPr>
                <w:rFonts w:ascii="Arial" w:hAnsi="Arial" w:cs="Arial"/>
                <w:sz w:val="20"/>
                <w:szCs w:val="20"/>
              </w:rPr>
              <w:t>Katowickie Towarzystwo Budownictwa Społecznego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2AC">
              <w:rPr>
                <w:rFonts w:ascii="Arial" w:hAnsi="Arial" w:cs="Arial"/>
                <w:sz w:val="20"/>
                <w:szCs w:val="20"/>
              </w:rPr>
              <w:t>Spółka z ograniczoną odpowiedzialnością</w:t>
            </w:r>
          </w:p>
        </w:tc>
      </w:tr>
      <w:tr w:rsidR="005B6455" w:rsidRPr="00682DD7" w14:paraId="5A0C8186" w14:textId="77777777" w:rsidTr="00B5136C">
        <w:trPr>
          <w:trHeight w:val="485"/>
        </w:trPr>
        <w:tc>
          <w:tcPr>
            <w:tcW w:w="4644" w:type="dxa"/>
            <w:shd w:val="clear" w:color="auto" w:fill="auto"/>
          </w:tcPr>
          <w:p w14:paraId="3D72C6D6" w14:textId="77777777" w:rsidR="005B6455" w:rsidRPr="00682DD7" w:rsidRDefault="005B6455" w:rsidP="00B5136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742D5AF" w14:textId="77777777" w:rsidR="005B6455" w:rsidRPr="00682DD7" w:rsidRDefault="005B6455" w:rsidP="00B5136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5B6455" w:rsidRPr="00682DD7" w14:paraId="5C73F8EF" w14:textId="77777777" w:rsidTr="00B5136C">
        <w:trPr>
          <w:trHeight w:val="484"/>
        </w:trPr>
        <w:tc>
          <w:tcPr>
            <w:tcW w:w="4644" w:type="dxa"/>
            <w:shd w:val="clear" w:color="auto" w:fill="auto"/>
          </w:tcPr>
          <w:p w14:paraId="2CD1E1B3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ACC58B6" w14:textId="27D0E33D" w:rsidR="005B6455" w:rsidRPr="00682DD7" w:rsidRDefault="001E02AC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1E02AC">
              <w:rPr>
                <w:rFonts w:ascii="Arial" w:hAnsi="Arial" w:cs="Arial"/>
                <w:sz w:val="20"/>
                <w:szCs w:val="20"/>
              </w:rPr>
              <w:t>Kompleksowe ubezpieczenie mienia i odpowiedzialności cywilnej Katowickiego Towarzystwa Budownictwa Społecznego Sp. z o.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</w:p>
        </w:tc>
      </w:tr>
      <w:tr w:rsidR="005B6455" w:rsidRPr="00682DD7" w14:paraId="3CAE6771" w14:textId="77777777" w:rsidTr="00B5136C">
        <w:trPr>
          <w:trHeight w:val="484"/>
        </w:trPr>
        <w:tc>
          <w:tcPr>
            <w:tcW w:w="4644" w:type="dxa"/>
            <w:shd w:val="clear" w:color="auto" w:fill="auto"/>
          </w:tcPr>
          <w:p w14:paraId="6821D937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596FE80" w14:textId="21E583E5" w:rsidR="005B6455" w:rsidRPr="00682DD7" w:rsidRDefault="001E02AC" w:rsidP="00B51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32.24.P.DUJSP</w:t>
            </w:r>
          </w:p>
        </w:tc>
      </w:tr>
    </w:tbl>
    <w:p w14:paraId="09C3261B" w14:textId="77777777" w:rsidR="005B6455" w:rsidRPr="00682DD7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E999B4C" w14:textId="77777777" w:rsidR="005B6455" w:rsidRPr="00682DD7" w:rsidRDefault="005B6455" w:rsidP="005B645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Część II: Informacje dotyczące </w:t>
      </w:r>
      <w:r>
        <w:rPr>
          <w:rFonts w:ascii="Arial" w:hAnsi="Arial" w:cs="Arial"/>
          <w:sz w:val="20"/>
          <w:szCs w:val="20"/>
        </w:rPr>
        <w:t>W</w:t>
      </w:r>
      <w:r w:rsidRPr="00682DD7">
        <w:rPr>
          <w:rFonts w:ascii="Arial" w:hAnsi="Arial" w:cs="Arial"/>
          <w:sz w:val="20"/>
          <w:szCs w:val="20"/>
        </w:rPr>
        <w:t>ykonawcy</w:t>
      </w:r>
    </w:p>
    <w:p w14:paraId="05E78303" w14:textId="13AA55AF" w:rsidR="005B6455" w:rsidRPr="00EC3B3D" w:rsidRDefault="005B6455" w:rsidP="005B645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682DD7" w14:paraId="60A6584C" w14:textId="77777777" w:rsidTr="00B5136C">
        <w:tc>
          <w:tcPr>
            <w:tcW w:w="4644" w:type="dxa"/>
            <w:shd w:val="clear" w:color="auto" w:fill="auto"/>
          </w:tcPr>
          <w:p w14:paraId="1D99B9BF" w14:textId="77777777" w:rsidR="005B6455" w:rsidRPr="00682DD7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D779BF2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682DD7" w14:paraId="69159C03" w14:textId="77777777" w:rsidTr="00B5136C">
        <w:tc>
          <w:tcPr>
            <w:tcW w:w="4644" w:type="dxa"/>
            <w:shd w:val="clear" w:color="auto" w:fill="auto"/>
          </w:tcPr>
          <w:p w14:paraId="68963D17" w14:textId="77777777" w:rsidR="005B6455" w:rsidRPr="00682DD7" w:rsidRDefault="005B6455" w:rsidP="00B5136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6B28142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B6455" w:rsidRPr="00682DD7" w14:paraId="43C65CE3" w14:textId="77777777" w:rsidTr="00B5136C">
        <w:trPr>
          <w:trHeight w:val="1372"/>
        </w:trPr>
        <w:tc>
          <w:tcPr>
            <w:tcW w:w="4644" w:type="dxa"/>
            <w:shd w:val="clear" w:color="auto" w:fill="auto"/>
          </w:tcPr>
          <w:p w14:paraId="7D0F1386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66D0639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F948D00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0F2201A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5B6455" w:rsidRPr="00682DD7" w14:paraId="2F1F198A" w14:textId="77777777" w:rsidTr="00B5136C">
        <w:tc>
          <w:tcPr>
            <w:tcW w:w="4644" w:type="dxa"/>
            <w:shd w:val="clear" w:color="auto" w:fill="auto"/>
          </w:tcPr>
          <w:p w14:paraId="2BE64955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C9805B1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B6455" w:rsidRPr="00682DD7" w14:paraId="119E1981" w14:textId="77777777" w:rsidTr="00B5136C">
        <w:trPr>
          <w:trHeight w:val="2002"/>
        </w:trPr>
        <w:tc>
          <w:tcPr>
            <w:tcW w:w="4644" w:type="dxa"/>
            <w:shd w:val="clear" w:color="auto" w:fill="auto"/>
          </w:tcPr>
          <w:p w14:paraId="57238C7D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D16A96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1F2A16F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427E7DC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9F68FCD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2F7A41B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15F8A95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95449BF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B6455" w:rsidRPr="00682DD7" w14:paraId="0F308C9E" w14:textId="77777777" w:rsidTr="00B5136C">
        <w:tc>
          <w:tcPr>
            <w:tcW w:w="4644" w:type="dxa"/>
            <w:shd w:val="clear" w:color="auto" w:fill="auto"/>
          </w:tcPr>
          <w:p w14:paraId="794519AA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AF68A9D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682DD7" w14:paraId="0205EE3B" w14:textId="77777777" w:rsidTr="00B5136C">
        <w:tc>
          <w:tcPr>
            <w:tcW w:w="4644" w:type="dxa"/>
            <w:shd w:val="clear" w:color="auto" w:fill="auto"/>
          </w:tcPr>
          <w:p w14:paraId="548F4C4F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86F5469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B6455" w:rsidRPr="00682DD7" w14:paraId="5935BE1C" w14:textId="77777777" w:rsidTr="00B5136C">
        <w:tc>
          <w:tcPr>
            <w:tcW w:w="4644" w:type="dxa"/>
            <w:shd w:val="clear" w:color="auto" w:fill="4EA72E" w:themeFill="accent6"/>
          </w:tcPr>
          <w:p w14:paraId="3890F5BF" w14:textId="77777777" w:rsidR="005B6455" w:rsidRPr="00984643" w:rsidRDefault="005B6455" w:rsidP="00B513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98464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4EA72E" w:themeFill="accent6"/>
          </w:tcPr>
          <w:p w14:paraId="2C306F97" w14:textId="77777777" w:rsidR="005B6455" w:rsidRPr="002D2964" w:rsidRDefault="005B6455" w:rsidP="00B5136C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5B6455" w:rsidRPr="00682DD7" w14:paraId="13690805" w14:textId="77777777" w:rsidTr="00B5136C">
        <w:tc>
          <w:tcPr>
            <w:tcW w:w="4644" w:type="dxa"/>
            <w:shd w:val="clear" w:color="auto" w:fill="auto"/>
          </w:tcPr>
          <w:p w14:paraId="7DCB123B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2876E5F" w14:textId="77777777" w:rsidR="005B6455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  <w:p w14:paraId="50A225FA" w14:textId="77777777" w:rsidR="005B6455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97BE36" w14:textId="77777777" w:rsidR="005B6455" w:rsidRPr="00984643" w:rsidRDefault="005B6455" w:rsidP="00B5136C">
            <w:pPr>
              <w:pStyle w:val="Text1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C75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5B6455" w:rsidRPr="00682DD7" w14:paraId="2D297AC3" w14:textId="77777777" w:rsidTr="00B5136C">
        <w:tc>
          <w:tcPr>
            <w:tcW w:w="4644" w:type="dxa"/>
            <w:shd w:val="clear" w:color="auto" w:fill="auto"/>
          </w:tcPr>
          <w:p w14:paraId="3F655898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04A293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2DDB5B3" w14:textId="77777777" w:rsidR="005B6455" w:rsidRPr="00682DD7" w:rsidRDefault="005B6455" w:rsidP="00B513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E9054C5" w14:textId="77777777" w:rsidR="005B6455" w:rsidRPr="00682DD7" w:rsidRDefault="005B6455" w:rsidP="00B513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10BAA5" w14:textId="77777777" w:rsidR="005B6455" w:rsidRPr="00682DD7" w:rsidRDefault="005B6455" w:rsidP="00B5136C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D53BCF" w14:textId="77777777" w:rsidR="005B6455" w:rsidRDefault="005B6455" w:rsidP="00B513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  <w:p w14:paraId="1D64554F" w14:textId="77777777" w:rsidR="005B6455" w:rsidRPr="00682DD7" w:rsidRDefault="005B6455" w:rsidP="00B513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75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5B6455" w:rsidRPr="00682DD7" w14:paraId="33CFA5A8" w14:textId="77777777" w:rsidTr="00B5136C">
        <w:tc>
          <w:tcPr>
            <w:tcW w:w="4644" w:type="dxa"/>
            <w:shd w:val="clear" w:color="auto" w:fill="auto"/>
          </w:tcPr>
          <w:p w14:paraId="2B57541F" w14:textId="77777777" w:rsidR="005B6455" w:rsidRPr="00682DD7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042F577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682DD7" w14:paraId="47302FC4" w14:textId="77777777" w:rsidTr="00B5136C">
        <w:tc>
          <w:tcPr>
            <w:tcW w:w="4644" w:type="dxa"/>
            <w:shd w:val="clear" w:color="auto" w:fill="auto"/>
          </w:tcPr>
          <w:p w14:paraId="4012E630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0159635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B6455" w:rsidRPr="00682DD7" w14:paraId="48A4D9AC" w14:textId="77777777" w:rsidTr="00B5136C">
        <w:tc>
          <w:tcPr>
            <w:tcW w:w="9289" w:type="dxa"/>
            <w:gridSpan w:val="2"/>
            <w:shd w:val="clear" w:color="auto" w:fill="B7D4EF" w:themeFill="text2" w:themeFillTint="33"/>
          </w:tcPr>
          <w:p w14:paraId="1EA55B1B" w14:textId="77777777" w:rsidR="005B6455" w:rsidRPr="00682DD7" w:rsidRDefault="005B6455" w:rsidP="00B513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5B6455" w:rsidRPr="00682DD7" w14:paraId="6A08E9EB" w14:textId="77777777" w:rsidTr="00B5136C">
        <w:tc>
          <w:tcPr>
            <w:tcW w:w="4644" w:type="dxa"/>
            <w:shd w:val="clear" w:color="auto" w:fill="auto"/>
          </w:tcPr>
          <w:p w14:paraId="773F8488" w14:textId="77777777" w:rsidR="005B6455" w:rsidRPr="00682DD7" w:rsidRDefault="005B6455" w:rsidP="00B513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ACC4892" w14:textId="77777777" w:rsidR="005B6455" w:rsidRPr="00682DD7" w:rsidRDefault="005B6455" w:rsidP="00B5136C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5B6455" w:rsidRPr="00682DD7" w14:paraId="1B11E522" w14:textId="77777777" w:rsidTr="00B5136C">
        <w:tc>
          <w:tcPr>
            <w:tcW w:w="4644" w:type="dxa"/>
            <w:shd w:val="clear" w:color="auto" w:fill="auto"/>
          </w:tcPr>
          <w:p w14:paraId="7302D740" w14:textId="77777777" w:rsidR="005B6455" w:rsidRPr="00682DD7" w:rsidRDefault="005B6455" w:rsidP="00B5136C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F08AE41" w14:textId="77777777" w:rsidR="005B6455" w:rsidRPr="00682DD7" w:rsidRDefault="005B6455" w:rsidP="00B5136C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1E02AC" w14:paraId="5A908F01" w14:textId="77777777" w:rsidTr="001E02AC">
        <w:tc>
          <w:tcPr>
            <w:tcW w:w="4644" w:type="dxa"/>
            <w:shd w:val="clear" w:color="auto" w:fill="92D050"/>
          </w:tcPr>
          <w:p w14:paraId="189003F3" w14:textId="77777777" w:rsidR="005B6455" w:rsidRPr="001E02AC" w:rsidRDefault="005B6455" w:rsidP="001E02A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92D050"/>
          </w:tcPr>
          <w:p w14:paraId="67F43666" w14:textId="77777777" w:rsidR="005B6455" w:rsidRDefault="005B6455" w:rsidP="001E02A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ED7DEF1" w14:textId="08A5C8BC" w:rsidR="005B6455" w:rsidRPr="001E02AC" w:rsidRDefault="005B6455" w:rsidP="001E0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AEFD4" w14:textId="77777777" w:rsidR="005B6455" w:rsidRPr="00EC3B3D" w:rsidRDefault="005B6455" w:rsidP="005B645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625F8961" w14:textId="77777777" w:rsidR="005B6455" w:rsidRPr="00682DD7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682DD7" w14:paraId="685F566F" w14:textId="77777777" w:rsidTr="00B5136C">
        <w:tc>
          <w:tcPr>
            <w:tcW w:w="4644" w:type="dxa"/>
            <w:shd w:val="clear" w:color="auto" w:fill="auto"/>
          </w:tcPr>
          <w:p w14:paraId="062647B3" w14:textId="77777777" w:rsidR="005B6455" w:rsidRPr="00682DD7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599625E" w14:textId="77777777" w:rsidR="005B6455" w:rsidRPr="00682DD7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682DD7" w14:paraId="3E480A0A" w14:textId="77777777" w:rsidTr="00B5136C">
        <w:tc>
          <w:tcPr>
            <w:tcW w:w="4644" w:type="dxa"/>
            <w:shd w:val="clear" w:color="auto" w:fill="auto"/>
          </w:tcPr>
          <w:p w14:paraId="2C83D98F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93E18BE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5B6455" w:rsidRPr="00682DD7" w14:paraId="01F1A7D7" w14:textId="77777777" w:rsidTr="00B5136C">
        <w:tc>
          <w:tcPr>
            <w:tcW w:w="4644" w:type="dxa"/>
            <w:shd w:val="clear" w:color="auto" w:fill="auto"/>
          </w:tcPr>
          <w:p w14:paraId="6CB5F361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B46B099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B6455" w:rsidRPr="00682DD7" w14:paraId="47351D89" w14:textId="77777777" w:rsidTr="00B5136C">
        <w:tc>
          <w:tcPr>
            <w:tcW w:w="4644" w:type="dxa"/>
            <w:shd w:val="clear" w:color="auto" w:fill="auto"/>
          </w:tcPr>
          <w:p w14:paraId="2EC096CF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D66436B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B6455" w:rsidRPr="00682DD7" w14:paraId="1039BFEB" w14:textId="77777777" w:rsidTr="00B5136C">
        <w:tc>
          <w:tcPr>
            <w:tcW w:w="4644" w:type="dxa"/>
            <w:shd w:val="clear" w:color="auto" w:fill="auto"/>
          </w:tcPr>
          <w:p w14:paraId="5BBAFD6A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F98B3E2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B6455" w:rsidRPr="00682DD7" w14:paraId="1BFD50F2" w14:textId="77777777" w:rsidTr="00B5136C">
        <w:tc>
          <w:tcPr>
            <w:tcW w:w="4644" w:type="dxa"/>
            <w:shd w:val="clear" w:color="auto" w:fill="auto"/>
          </w:tcPr>
          <w:p w14:paraId="1284538B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985C5AC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B6455" w:rsidRPr="00682DD7" w14:paraId="1A23A9AF" w14:textId="77777777" w:rsidTr="00B5136C">
        <w:tc>
          <w:tcPr>
            <w:tcW w:w="4644" w:type="dxa"/>
            <w:shd w:val="clear" w:color="auto" w:fill="auto"/>
          </w:tcPr>
          <w:p w14:paraId="60171852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10CFBC5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5314E74" w14:textId="77777777" w:rsidR="005B6455" w:rsidRPr="00EC3B3D" w:rsidRDefault="005B6455" w:rsidP="005B645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2D2964" w14:paraId="76A5F41E" w14:textId="77777777" w:rsidTr="00B5136C">
        <w:tc>
          <w:tcPr>
            <w:tcW w:w="4644" w:type="dxa"/>
            <w:shd w:val="clear" w:color="auto" w:fill="auto"/>
          </w:tcPr>
          <w:p w14:paraId="2F9B949A" w14:textId="77777777" w:rsidR="005B6455" w:rsidRPr="002D2964" w:rsidRDefault="005B6455" w:rsidP="00B5136C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EA0B753" w14:textId="77777777" w:rsidR="005B6455" w:rsidRPr="002D2964" w:rsidRDefault="005B6455" w:rsidP="00B5136C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5B6455" w:rsidRPr="002D2964" w14:paraId="092E73FA" w14:textId="77777777" w:rsidTr="00B5136C">
        <w:tc>
          <w:tcPr>
            <w:tcW w:w="4644" w:type="dxa"/>
            <w:shd w:val="clear" w:color="auto" w:fill="4EA72E" w:themeFill="accent6"/>
          </w:tcPr>
          <w:p w14:paraId="57932499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4EA72E" w:themeFill="accent6"/>
          </w:tcPr>
          <w:p w14:paraId="42EFEB9B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623E90E" w14:textId="77777777" w:rsidR="005B6455" w:rsidRPr="00682DD7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AB09082" w14:textId="77777777" w:rsidR="005B6455" w:rsidRPr="00EC3B3D" w:rsidRDefault="005B6455" w:rsidP="005B6455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22A49D93" w14:textId="77777777" w:rsidR="005B6455" w:rsidRPr="00682DD7" w:rsidRDefault="005B6455" w:rsidP="005B645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682DD7" w14:paraId="338D68A8" w14:textId="77777777" w:rsidTr="00B5136C">
        <w:tc>
          <w:tcPr>
            <w:tcW w:w="4644" w:type="dxa"/>
            <w:shd w:val="clear" w:color="auto" w:fill="auto"/>
          </w:tcPr>
          <w:p w14:paraId="203DDBC8" w14:textId="77777777" w:rsidR="005B6455" w:rsidRPr="00682DD7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0255729" w14:textId="77777777" w:rsidR="005B6455" w:rsidRPr="00682DD7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682DD7" w14:paraId="2491D580" w14:textId="77777777" w:rsidTr="00B5136C">
        <w:tc>
          <w:tcPr>
            <w:tcW w:w="4644" w:type="dxa"/>
            <w:shd w:val="clear" w:color="auto" w:fill="auto"/>
          </w:tcPr>
          <w:p w14:paraId="52F4C7AE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39D2D7D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FE6CEA2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9B84F45" w14:textId="77777777" w:rsidR="005B6455" w:rsidRPr="00682DD7" w:rsidRDefault="005B6455" w:rsidP="005B6455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EC5AD47" w14:textId="77777777" w:rsidR="005B6455" w:rsidRPr="00682DD7" w:rsidRDefault="005B6455" w:rsidP="005B6455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0958B3C" w14:textId="77777777" w:rsidR="005B6455" w:rsidRPr="00682DD7" w:rsidRDefault="005B6455" w:rsidP="005B645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40B3BD1" w14:textId="77777777" w:rsidR="005B6455" w:rsidRPr="00EC3B3D" w:rsidRDefault="005B6455" w:rsidP="005B645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3E026B30" w14:textId="77777777" w:rsidR="005B6455" w:rsidRPr="00682DD7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DD6E07E" w14:textId="77777777" w:rsidR="005B6455" w:rsidRPr="00682DD7" w:rsidRDefault="005B6455" w:rsidP="005B6455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76F2A60" w14:textId="77777777" w:rsidR="005B6455" w:rsidRPr="00682DD7" w:rsidRDefault="005B6455" w:rsidP="005B6455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EB96E3B" w14:textId="77777777" w:rsidR="005B6455" w:rsidRPr="00682DD7" w:rsidRDefault="005B6455" w:rsidP="005B6455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6AC6A09A" w14:textId="77777777" w:rsidR="005B6455" w:rsidRPr="00682DD7" w:rsidRDefault="005B6455" w:rsidP="005B6455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10C259C" w14:textId="77777777" w:rsidR="005B6455" w:rsidRPr="00682DD7" w:rsidRDefault="005B6455" w:rsidP="005B6455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2A0BC0A4" w14:textId="77777777" w:rsidR="005B6455" w:rsidRPr="00682DD7" w:rsidRDefault="005B6455" w:rsidP="005B6455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682DD7" w14:paraId="696F4656" w14:textId="77777777" w:rsidTr="00B5136C">
        <w:tc>
          <w:tcPr>
            <w:tcW w:w="4644" w:type="dxa"/>
            <w:shd w:val="clear" w:color="auto" w:fill="auto"/>
          </w:tcPr>
          <w:p w14:paraId="1FEA2DCB" w14:textId="77777777" w:rsidR="005B6455" w:rsidRPr="00682DD7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5EB92E5" w14:textId="77777777" w:rsidR="005B6455" w:rsidRPr="00682DD7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682DD7" w14:paraId="593588B0" w14:textId="77777777" w:rsidTr="00B5136C">
        <w:tc>
          <w:tcPr>
            <w:tcW w:w="4644" w:type="dxa"/>
            <w:shd w:val="clear" w:color="auto" w:fill="auto"/>
          </w:tcPr>
          <w:p w14:paraId="6CEA47DA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2D364A3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2C8B787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5B6455" w:rsidRPr="00682DD7" w14:paraId="22E4D0A8" w14:textId="77777777" w:rsidTr="00B5136C">
        <w:tc>
          <w:tcPr>
            <w:tcW w:w="4644" w:type="dxa"/>
            <w:shd w:val="clear" w:color="auto" w:fill="auto"/>
          </w:tcPr>
          <w:p w14:paraId="75C9AF30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552A9D1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5F49879F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5B6455" w:rsidRPr="00682DD7" w14:paraId="367BB7B2" w14:textId="77777777" w:rsidTr="00B5136C">
        <w:tc>
          <w:tcPr>
            <w:tcW w:w="4644" w:type="dxa"/>
            <w:shd w:val="clear" w:color="auto" w:fill="auto"/>
          </w:tcPr>
          <w:p w14:paraId="3F25741B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 w:cs="Arial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AE3F6B1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5B6455" w:rsidRPr="00682DD7" w14:paraId="5F2D20DD" w14:textId="77777777" w:rsidTr="00B5136C">
        <w:tc>
          <w:tcPr>
            <w:tcW w:w="4644" w:type="dxa"/>
            <w:shd w:val="clear" w:color="auto" w:fill="auto"/>
          </w:tcPr>
          <w:p w14:paraId="434307DF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91D88A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152AC81" w14:textId="77777777" w:rsidR="005B6455" w:rsidRPr="00EC3B3D" w:rsidRDefault="005B6455" w:rsidP="005B6455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5B6455" w:rsidRPr="00682DD7" w14:paraId="27186B61" w14:textId="77777777" w:rsidTr="00B5136C">
        <w:tc>
          <w:tcPr>
            <w:tcW w:w="4644" w:type="dxa"/>
            <w:shd w:val="clear" w:color="auto" w:fill="auto"/>
          </w:tcPr>
          <w:p w14:paraId="3BB0B21F" w14:textId="77777777" w:rsidR="005B6455" w:rsidRPr="00330C13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4AE2043" w14:textId="77777777" w:rsidR="005B6455" w:rsidRPr="00330C13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682DD7" w14:paraId="172A0D89" w14:textId="77777777" w:rsidTr="00B5136C">
        <w:tc>
          <w:tcPr>
            <w:tcW w:w="4644" w:type="dxa"/>
            <w:shd w:val="clear" w:color="auto" w:fill="auto"/>
          </w:tcPr>
          <w:p w14:paraId="6EDC3530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F1612F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B6455" w:rsidRPr="00682DD7" w14:paraId="66D892B2" w14:textId="77777777" w:rsidTr="00B5136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35602DB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5B86D57" w14:textId="77777777" w:rsidR="005B6455" w:rsidRPr="00682DD7" w:rsidRDefault="005B6455" w:rsidP="00B5136C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F477E05" w14:textId="77777777" w:rsidR="005B6455" w:rsidRPr="00682DD7" w:rsidRDefault="005B6455" w:rsidP="005B6455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4BA505F" w14:textId="77777777" w:rsidR="005B6455" w:rsidRPr="00682DD7" w:rsidRDefault="005B6455" w:rsidP="005B6455">
            <w:pPr>
              <w:pStyle w:val="Tiret1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AAA1C16" w14:textId="77777777" w:rsidR="005B6455" w:rsidRPr="00682DD7" w:rsidRDefault="005B6455" w:rsidP="00B5136C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B044E15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F347084" w14:textId="77777777" w:rsidR="005B6455" w:rsidRPr="00682DD7" w:rsidRDefault="005B6455" w:rsidP="00B5136C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9CD5F94" w14:textId="77777777" w:rsidR="005B6455" w:rsidRPr="00682DD7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5B6455" w:rsidRPr="00682DD7" w14:paraId="7C9E66A5" w14:textId="77777777" w:rsidTr="00B5136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D80A004" w14:textId="77777777" w:rsidR="005B6455" w:rsidRPr="00682DD7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A877BC3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AA3DE86" w14:textId="77777777" w:rsidR="005B6455" w:rsidRPr="00682DD7" w:rsidRDefault="005B6455" w:rsidP="00B5136C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B9CB018" w14:textId="77777777" w:rsidR="005B6455" w:rsidRPr="00682DD7" w:rsidRDefault="005B6455" w:rsidP="005B645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1C5466" w14:textId="77777777" w:rsidR="005B6455" w:rsidRDefault="005B6455" w:rsidP="005B645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DE9211" w14:textId="77777777" w:rsidR="005B6455" w:rsidRDefault="005B6455" w:rsidP="00B5136C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79654D0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D40AA13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C94DB5" w14:textId="77777777" w:rsidR="005B6455" w:rsidRPr="00682DD7" w:rsidRDefault="005B6455" w:rsidP="005B645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9B6D213" w14:textId="77777777" w:rsidR="005B6455" w:rsidRPr="00682DD7" w:rsidRDefault="005B6455" w:rsidP="005B645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A5FB05" w14:textId="77777777" w:rsidR="005B6455" w:rsidRPr="00682DD7" w:rsidRDefault="005B6455" w:rsidP="005B645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9BB9AC" w14:textId="77777777" w:rsidR="005B6455" w:rsidRDefault="005B6455" w:rsidP="00B5136C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02EC091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5B6455" w:rsidRPr="00682DD7" w14:paraId="6E3BD33F" w14:textId="77777777" w:rsidTr="00B5136C">
        <w:tc>
          <w:tcPr>
            <w:tcW w:w="4644" w:type="dxa"/>
            <w:shd w:val="clear" w:color="auto" w:fill="auto"/>
          </w:tcPr>
          <w:p w14:paraId="63D4BE54" w14:textId="77777777" w:rsidR="005B6455" w:rsidRPr="00112466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396760D" w14:textId="77777777" w:rsidR="005B6455" w:rsidRPr="00112466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82401EA" w14:textId="77777777" w:rsidR="005B6455" w:rsidRPr="00EC3B3D" w:rsidRDefault="005B6455" w:rsidP="005B645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86A2261" w14:textId="77777777" w:rsidR="005B6455" w:rsidRPr="00D1354E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</w:t>
      </w:r>
      <w:r w:rsidRPr="00D1354E">
        <w:rPr>
          <w:rFonts w:ascii="Arial" w:hAnsi="Arial" w:cs="Arial"/>
          <w:b/>
          <w:w w:val="0"/>
          <w:sz w:val="20"/>
          <w:szCs w:val="20"/>
        </w:rPr>
        <w:lastRenderedPageBreak/>
        <w:t xml:space="preserve">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682DD7" w14:paraId="5B308574" w14:textId="77777777" w:rsidTr="00B5136C">
        <w:tc>
          <w:tcPr>
            <w:tcW w:w="4644" w:type="dxa"/>
            <w:shd w:val="clear" w:color="auto" w:fill="auto"/>
          </w:tcPr>
          <w:p w14:paraId="4AB5E22B" w14:textId="77777777" w:rsidR="005B6455" w:rsidRPr="00D1354E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EB259EC" w14:textId="77777777" w:rsidR="005B6455" w:rsidRPr="00D1354E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3B2F91" w14:paraId="13CA0F5C" w14:textId="77777777" w:rsidTr="00B5136C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F7CA15C" w14:textId="77777777" w:rsidR="005B6455" w:rsidRPr="003B2F91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3B2F9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3B2F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4727AE" w14:textId="77777777" w:rsidR="005B6455" w:rsidRPr="003B2F91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5B6455" w:rsidRPr="003B2F91" w14:paraId="0C0C8456" w14:textId="77777777" w:rsidTr="00B5136C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9BC0B65" w14:textId="77777777" w:rsidR="005B6455" w:rsidRPr="003B2F91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0E0CC3" w14:textId="77777777" w:rsidR="005B6455" w:rsidRPr="003B2F91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B6455" w:rsidRPr="00682DD7" w14:paraId="7A305A2A" w14:textId="77777777" w:rsidTr="00B5136C">
        <w:tc>
          <w:tcPr>
            <w:tcW w:w="4644" w:type="dxa"/>
            <w:shd w:val="clear" w:color="auto" w:fill="auto"/>
          </w:tcPr>
          <w:p w14:paraId="573D9582" w14:textId="77777777" w:rsidR="005B6455" w:rsidRPr="00682DD7" w:rsidRDefault="005B6455" w:rsidP="00B5136C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09D73E4" w14:textId="77777777" w:rsidR="005B6455" w:rsidRPr="00682DD7" w:rsidRDefault="005B6455" w:rsidP="005B645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373DF99" w14:textId="77777777" w:rsidR="005B6455" w:rsidRPr="00682DD7" w:rsidRDefault="005B6455" w:rsidP="005B645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55CE77" w14:textId="77777777" w:rsidR="005B6455" w:rsidRPr="00D1354E" w:rsidRDefault="005B6455" w:rsidP="00B5136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DE9BEC" w14:textId="77777777" w:rsidR="005B6455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108DC3" w14:textId="77777777" w:rsidR="005B6455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B7AA9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D72F3" w14:textId="77777777" w:rsidR="005B6455" w:rsidRPr="00682DD7" w:rsidRDefault="005B6455" w:rsidP="005B645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6F87AE" w14:textId="77777777" w:rsidR="005B6455" w:rsidRDefault="005B6455" w:rsidP="005B6455">
            <w:pPr>
              <w:pStyle w:val="Tiret0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B4E8EA" w14:textId="77777777" w:rsidR="005B6455" w:rsidRPr="00682DD7" w:rsidRDefault="005B6455" w:rsidP="00B5136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3583684" w14:textId="77777777" w:rsidR="005B6455" w:rsidRPr="00D1354E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B6455" w:rsidRPr="00B07272" w14:paraId="0C3A19AF" w14:textId="77777777" w:rsidTr="00B5136C">
        <w:trPr>
          <w:trHeight w:val="303"/>
        </w:trPr>
        <w:tc>
          <w:tcPr>
            <w:tcW w:w="4644" w:type="dxa"/>
            <w:vMerge w:val="restart"/>
            <w:shd w:val="clear" w:color="auto" w:fill="4EA72E" w:themeFill="accent6"/>
          </w:tcPr>
          <w:p w14:paraId="2BFFF2E6" w14:textId="77777777" w:rsidR="005B6455" w:rsidRPr="00984643" w:rsidRDefault="005B6455" w:rsidP="00B5136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4EA72E" w:themeFill="accent6"/>
          </w:tcPr>
          <w:p w14:paraId="15161BED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5B6455" w:rsidRPr="00B07272" w14:paraId="009F182E" w14:textId="77777777" w:rsidTr="00B5136C">
        <w:trPr>
          <w:trHeight w:val="303"/>
        </w:trPr>
        <w:tc>
          <w:tcPr>
            <w:tcW w:w="4644" w:type="dxa"/>
            <w:vMerge/>
            <w:shd w:val="clear" w:color="auto" w:fill="4EA72E" w:themeFill="accent6"/>
          </w:tcPr>
          <w:p w14:paraId="2BF80619" w14:textId="77777777" w:rsidR="005B6455" w:rsidRPr="00984643" w:rsidRDefault="005B6455" w:rsidP="00B5136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4EA72E" w:themeFill="accent6"/>
          </w:tcPr>
          <w:p w14:paraId="650EB769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B6455" w:rsidRPr="00682DD7" w14:paraId="2ADF8F9A" w14:textId="77777777" w:rsidTr="00B5136C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26F58CD" w14:textId="77777777" w:rsidR="005B6455" w:rsidRPr="00682DD7" w:rsidRDefault="005B6455" w:rsidP="00B5136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 w:cs="Arial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AEA43D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B6455" w:rsidRPr="00682DD7" w14:paraId="43110F1D" w14:textId="77777777" w:rsidTr="00B5136C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D94DFCF" w14:textId="77777777" w:rsidR="005B6455" w:rsidRPr="00682DD7" w:rsidRDefault="005B6455" w:rsidP="00B5136C">
            <w:pPr>
              <w:pStyle w:val="NormalLeft"/>
              <w:rPr>
                <w:rStyle w:val="NormalBoldChar"/>
                <w:rFonts w:eastAsia="Calibri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35AF260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B6455" w:rsidRPr="00B07272" w14:paraId="79B0454D" w14:textId="77777777" w:rsidTr="00B5136C">
        <w:trPr>
          <w:trHeight w:val="1316"/>
        </w:trPr>
        <w:tc>
          <w:tcPr>
            <w:tcW w:w="4644" w:type="dxa"/>
            <w:shd w:val="clear" w:color="auto" w:fill="4EA72E" w:themeFill="accent6"/>
          </w:tcPr>
          <w:p w14:paraId="007D94E5" w14:textId="77777777" w:rsidR="005B6455" w:rsidRPr="00984643" w:rsidRDefault="005B6455" w:rsidP="00B5136C">
            <w:pPr>
              <w:pStyle w:val="NormalLeft"/>
              <w:rPr>
                <w:rStyle w:val="NormalBoldChar"/>
                <w:rFonts w:eastAsia="Calibri" w:cs="Arial"/>
                <w:b w:val="0"/>
                <w:w w:val="0"/>
                <w:sz w:val="20"/>
                <w:szCs w:val="20"/>
              </w:rPr>
            </w:pPr>
            <w:r w:rsidRPr="00984643">
              <w:rPr>
                <w:rStyle w:val="NormalBoldChar"/>
                <w:rFonts w:eastAsia="Calibri" w:cs="Arial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4EA72E" w:themeFill="accent6"/>
          </w:tcPr>
          <w:p w14:paraId="6CC5C1FF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B6455" w:rsidRPr="00B07272" w14:paraId="6B240C75" w14:textId="77777777" w:rsidTr="00B5136C">
        <w:trPr>
          <w:trHeight w:val="1544"/>
        </w:trPr>
        <w:tc>
          <w:tcPr>
            <w:tcW w:w="4644" w:type="dxa"/>
            <w:shd w:val="clear" w:color="auto" w:fill="auto"/>
          </w:tcPr>
          <w:p w14:paraId="7A5F957A" w14:textId="77777777" w:rsidR="005B6455" w:rsidRPr="00B07272" w:rsidRDefault="005B6455" w:rsidP="00B5136C">
            <w:pPr>
              <w:pStyle w:val="NormalLeft"/>
              <w:rPr>
                <w:rStyle w:val="NormalBoldChar"/>
                <w:rFonts w:eastAsia="Calibri" w:cs="Arial"/>
                <w:b w:val="0"/>
                <w:w w:val="0"/>
                <w:sz w:val="20"/>
                <w:szCs w:val="20"/>
              </w:rPr>
            </w:pPr>
            <w:r w:rsidRPr="00B07272">
              <w:rPr>
                <w:rStyle w:val="NormalBoldChar"/>
                <w:rFonts w:eastAsia="Calibri" w:cs="Arial"/>
                <w:w w:val="0"/>
                <w:sz w:val="20"/>
                <w:szCs w:val="20"/>
              </w:rPr>
              <w:t xml:space="preserve">Czy wykonawca lub 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FF668EC" w14:textId="77777777" w:rsidR="005B6455" w:rsidRPr="00B07272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B0727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B6455" w:rsidRPr="00B07272" w14:paraId="4F00B416" w14:textId="77777777" w:rsidTr="00B5136C">
        <w:trPr>
          <w:trHeight w:val="932"/>
        </w:trPr>
        <w:tc>
          <w:tcPr>
            <w:tcW w:w="4644" w:type="dxa"/>
            <w:vMerge w:val="restart"/>
            <w:shd w:val="clear" w:color="auto" w:fill="4EA72E" w:themeFill="accent6"/>
          </w:tcPr>
          <w:p w14:paraId="60FEE5D4" w14:textId="77777777" w:rsidR="005B6455" w:rsidRPr="00984643" w:rsidRDefault="005B6455" w:rsidP="00B5136C">
            <w:pPr>
              <w:pStyle w:val="NormalLeft"/>
              <w:rPr>
                <w:rStyle w:val="NormalBoldChar"/>
                <w:rFonts w:eastAsia="Calibri" w:cs="Arial"/>
                <w:b w:val="0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84643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4EA72E" w:themeFill="accent6"/>
          </w:tcPr>
          <w:p w14:paraId="2DC3E3A3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5B6455" w:rsidRPr="00B07272" w14:paraId="0C9036E9" w14:textId="77777777" w:rsidTr="00B5136C">
        <w:trPr>
          <w:trHeight w:val="931"/>
        </w:trPr>
        <w:tc>
          <w:tcPr>
            <w:tcW w:w="4644" w:type="dxa"/>
            <w:vMerge/>
            <w:shd w:val="clear" w:color="auto" w:fill="4EA72E" w:themeFill="accent6"/>
          </w:tcPr>
          <w:p w14:paraId="6909A1F5" w14:textId="77777777" w:rsidR="005B6455" w:rsidRPr="00984643" w:rsidRDefault="005B6455" w:rsidP="00B5136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4EA72E" w:themeFill="accent6"/>
          </w:tcPr>
          <w:p w14:paraId="31971869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5B6455" w:rsidRPr="00B07272" w14:paraId="70CF2311" w14:textId="77777777" w:rsidTr="00B5136C">
        <w:tc>
          <w:tcPr>
            <w:tcW w:w="4644" w:type="dxa"/>
            <w:shd w:val="clear" w:color="auto" w:fill="4EA72E" w:themeFill="accent6"/>
          </w:tcPr>
          <w:p w14:paraId="1397360E" w14:textId="77777777" w:rsidR="005B6455" w:rsidRPr="00984643" w:rsidRDefault="005B6455" w:rsidP="00B5136C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Style w:val="NormalBoldChar"/>
                <w:rFonts w:eastAsia="Calibri" w:cs="Arial"/>
                <w:w w:val="0"/>
                <w:sz w:val="20"/>
                <w:szCs w:val="20"/>
              </w:rPr>
              <w:t>nie jest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4643">
              <w:rPr>
                <w:rStyle w:val="NormalBoldChar"/>
                <w:rFonts w:eastAsia="Calibri" w:cs="Arial"/>
                <w:w w:val="0"/>
                <w:sz w:val="20"/>
                <w:szCs w:val="20"/>
              </w:rPr>
              <w:t xml:space="preserve">nie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4EA72E" w:themeFill="accent6"/>
          </w:tcPr>
          <w:p w14:paraId="2B016D69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5813FC8" w14:textId="77777777" w:rsidR="005B6455" w:rsidRPr="00EC3B3D" w:rsidRDefault="005B6455" w:rsidP="005B645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682DD7" w14:paraId="6341B4A7" w14:textId="77777777" w:rsidTr="00B5136C">
        <w:tc>
          <w:tcPr>
            <w:tcW w:w="4644" w:type="dxa"/>
            <w:shd w:val="clear" w:color="auto" w:fill="auto"/>
          </w:tcPr>
          <w:p w14:paraId="5A78B831" w14:textId="77777777" w:rsidR="005B6455" w:rsidRPr="006177D1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43F1627" w14:textId="77777777" w:rsidR="005B6455" w:rsidRPr="006177D1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682DD7" w14:paraId="0E18A837" w14:textId="77777777" w:rsidTr="00B5136C">
        <w:tc>
          <w:tcPr>
            <w:tcW w:w="4644" w:type="dxa"/>
            <w:shd w:val="clear" w:color="auto" w:fill="auto"/>
          </w:tcPr>
          <w:p w14:paraId="6ABC4661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E4DDAA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5B6455" w:rsidRPr="00682DD7" w14:paraId="144F6205" w14:textId="77777777" w:rsidTr="00B5136C">
        <w:tc>
          <w:tcPr>
            <w:tcW w:w="4644" w:type="dxa"/>
            <w:shd w:val="clear" w:color="auto" w:fill="auto"/>
          </w:tcPr>
          <w:p w14:paraId="62F9F735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A8D930F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4701CCD" w14:textId="77777777" w:rsidR="005B6455" w:rsidRDefault="005B6455" w:rsidP="005B6455">
      <w:r>
        <w:br w:type="page"/>
      </w:r>
    </w:p>
    <w:p w14:paraId="1C0DCD26" w14:textId="77777777" w:rsidR="005B6455" w:rsidRPr="00682DD7" w:rsidRDefault="005B6455" w:rsidP="005B645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883FB20" w14:textId="77777777" w:rsidR="005B6455" w:rsidRPr="00EC3B3D" w:rsidRDefault="005B6455" w:rsidP="005B6455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A45F009" w14:textId="77777777" w:rsidR="005B6455" w:rsidRPr="00EC3B3D" w:rsidRDefault="005B6455" w:rsidP="005B645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8167B4F" w14:textId="77777777" w:rsidR="005B6455" w:rsidRPr="0019732B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5B6455" w:rsidRPr="00682DD7" w14:paraId="65683CA3" w14:textId="77777777" w:rsidTr="00B5136C">
        <w:tc>
          <w:tcPr>
            <w:tcW w:w="4606" w:type="dxa"/>
            <w:shd w:val="clear" w:color="auto" w:fill="auto"/>
          </w:tcPr>
          <w:p w14:paraId="21857113" w14:textId="77777777" w:rsidR="005B6455" w:rsidRPr="0019732B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74FA48C" w14:textId="77777777" w:rsidR="005B6455" w:rsidRPr="0019732B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5B6455" w:rsidRPr="00682DD7" w14:paraId="7F43E7F1" w14:textId="77777777" w:rsidTr="00B5136C">
        <w:tc>
          <w:tcPr>
            <w:tcW w:w="4606" w:type="dxa"/>
            <w:shd w:val="clear" w:color="auto" w:fill="auto"/>
          </w:tcPr>
          <w:p w14:paraId="6AEB38BE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CECB0B5" w14:textId="77777777" w:rsidR="005B6455" w:rsidRPr="00682DD7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B2600BC" w14:textId="77777777" w:rsidR="005B6455" w:rsidRPr="00EC3B3D" w:rsidRDefault="005B6455" w:rsidP="005B645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BF713A0" w14:textId="77777777" w:rsidR="005B6455" w:rsidRPr="001E02AC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wymagają danych kryteriów kwalifikacji w stosownym ogłoszeniu lub w </w:t>
      </w:r>
      <w:r w:rsidRPr="001E02AC">
        <w:rPr>
          <w:rFonts w:ascii="Arial" w:hAnsi="Arial" w:cs="Arial"/>
          <w:b/>
          <w:w w:val="0"/>
          <w:sz w:val="20"/>
          <w:szCs w:val="20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1E02AC" w14:paraId="219380AD" w14:textId="77777777" w:rsidTr="00B5136C">
        <w:tc>
          <w:tcPr>
            <w:tcW w:w="4644" w:type="dxa"/>
            <w:shd w:val="clear" w:color="auto" w:fill="auto"/>
          </w:tcPr>
          <w:p w14:paraId="40B8A72F" w14:textId="77777777" w:rsidR="005B6455" w:rsidRPr="001E02AC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2AC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6F2898C" w14:textId="77777777" w:rsidR="005B6455" w:rsidRPr="001E02AC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2A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5B6455" w:rsidRPr="001E02AC" w14:paraId="131B7060" w14:textId="77777777" w:rsidTr="00B5136C">
        <w:tc>
          <w:tcPr>
            <w:tcW w:w="4644" w:type="dxa"/>
            <w:shd w:val="clear" w:color="auto" w:fill="4EA72E" w:themeFill="accent6"/>
          </w:tcPr>
          <w:p w14:paraId="32BC24E5" w14:textId="77777777" w:rsidR="005B6455" w:rsidRPr="001E02AC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1E02AC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1E02AC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1E02AC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1E02AC">
              <w:rPr>
                <w:rFonts w:ascii="Arial" w:hAnsi="Arial" w:cs="Arial"/>
                <w:sz w:val="20"/>
                <w:szCs w:val="20"/>
              </w:rPr>
              <w:t>:</w:t>
            </w:r>
            <w:r w:rsidRPr="001E02A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4EA72E" w:themeFill="accent6"/>
          </w:tcPr>
          <w:p w14:paraId="76E039EF" w14:textId="77777777" w:rsidR="005B6455" w:rsidRPr="001E02AC" w:rsidRDefault="005B6455" w:rsidP="00B5136C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1E02AC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1E02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E02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E02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B6455" w:rsidRPr="001E02AC" w14:paraId="25979AEC" w14:textId="77777777" w:rsidTr="00B5136C">
        <w:tc>
          <w:tcPr>
            <w:tcW w:w="4644" w:type="dxa"/>
            <w:shd w:val="clear" w:color="auto" w:fill="4EA72E" w:themeFill="accent6"/>
          </w:tcPr>
          <w:p w14:paraId="1EB2D1BE" w14:textId="77777777" w:rsidR="005B6455" w:rsidRPr="001E02AC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2AC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1E02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E02AC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1E02AC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1E02AC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1E02AC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1E02AC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E02AC">
              <w:rPr>
                <w:rFonts w:ascii="Arial" w:hAnsi="Arial" w:cs="Arial"/>
                <w:sz w:val="20"/>
                <w:szCs w:val="20"/>
              </w:rPr>
              <w:br/>
            </w:r>
            <w:r w:rsidRPr="001E02AC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4EA72E" w:themeFill="accent6"/>
          </w:tcPr>
          <w:p w14:paraId="4D2528B6" w14:textId="77777777" w:rsidR="005B6455" w:rsidRPr="001E02AC" w:rsidRDefault="005B6455" w:rsidP="00B5136C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1E02AC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1E02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E02AC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1E02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E02AC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E02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41F0A2E" w14:textId="77777777" w:rsidR="005B6455" w:rsidRPr="001E02AC" w:rsidRDefault="005B6455" w:rsidP="005B645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1E02AC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75D65442" w14:textId="77777777" w:rsidR="005B6455" w:rsidRPr="001E02AC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E02A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1E02AC" w14:paraId="3224A4D8" w14:textId="77777777" w:rsidTr="00B5136C">
        <w:tc>
          <w:tcPr>
            <w:tcW w:w="4644" w:type="dxa"/>
            <w:shd w:val="clear" w:color="auto" w:fill="auto"/>
          </w:tcPr>
          <w:p w14:paraId="3A6B681B" w14:textId="77777777" w:rsidR="005B6455" w:rsidRPr="001E02AC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2AC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5859EA9" w14:textId="77777777" w:rsidR="005B6455" w:rsidRPr="001E02AC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2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1E02AC" w14:paraId="02935A7A" w14:textId="77777777" w:rsidTr="00B5136C">
        <w:tc>
          <w:tcPr>
            <w:tcW w:w="4644" w:type="dxa"/>
            <w:shd w:val="clear" w:color="auto" w:fill="4EA72E" w:themeFill="accent6"/>
          </w:tcPr>
          <w:p w14:paraId="42D4B814" w14:textId="77777777" w:rsidR="005B6455" w:rsidRPr="001E02AC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1E02AC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1E02AC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1E02AC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1E0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E02AC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1E02AC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1E02AC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1E02AC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1E02AC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1E02A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1E02A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E02AC">
              <w:rPr>
                <w:rFonts w:ascii="Arial" w:hAnsi="Arial" w:cs="Arial"/>
                <w:sz w:val="20"/>
                <w:szCs w:val="20"/>
              </w:rPr>
              <w:t>)</w:t>
            </w:r>
            <w:r w:rsidRPr="001E0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E02A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E02AC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4EA72E" w:themeFill="accent6"/>
          </w:tcPr>
          <w:p w14:paraId="75A6A749" w14:textId="77777777" w:rsidR="005B6455" w:rsidRPr="001E02AC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1E02AC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1E02A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1E02AC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1E02AC">
              <w:rPr>
                <w:rFonts w:ascii="Arial" w:hAnsi="Arial" w:cs="Arial"/>
                <w:sz w:val="20"/>
                <w:szCs w:val="20"/>
              </w:rPr>
              <w:br/>
            </w:r>
            <w:r w:rsidRPr="001E02AC">
              <w:rPr>
                <w:rFonts w:ascii="Arial" w:hAnsi="Arial" w:cs="Arial"/>
                <w:sz w:val="20"/>
                <w:szCs w:val="20"/>
              </w:rPr>
              <w:br/>
            </w:r>
            <w:r w:rsidRPr="001E02AC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1E0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E02AC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1E02AC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6C9B6D" w14:textId="77777777" w:rsidR="005B6455" w:rsidRPr="001E02AC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1E02AC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B6455" w:rsidRPr="002D2964" w14:paraId="650FE976" w14:textId="77777777" w:rsidTr="00B5136C">
        <w:tc>
          <w:tcPr>
            <w:tcW w:w="4644" w:type="dxa"/>
            <w:shd w:val="clear" w:color="auto" w:fill="4EA72E" w:themeFill="accent6"/>
          </w:tcPr>
          <w:p w14:paraId="6A029E6F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 xml:space="preserve">obrót w obszarze działalności gospodarczej objętym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zamówieniem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4EA72E" w:themeFill="accent6"/>
          </w:tcPr>
          <w:p w14:paraId="0184F74D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B6455" w:rsidRPr="002D2964" w14:paraId="62791181" w14:textId="77777777" w:rsidTr="00B5136C">
        <w:tc>
          <w:tcPr>
            <w:tcW w:w="4644" w:type="dxa"/>
            <w:shd w:val="clear" w:color="auto" w:fill="4EA72E" w:themeFill="accent6"/>
          </w:tcPr>
          <w:p w14:paraId="2E7C3F51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4EA72E" w:themeFill="accent6"/>
          </w:tcPr>
          <w:p w14:paraId="6F95D77F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B6455" w:rsidRPr="002D2964" w14:paraId="782FBDEE" w14:textId="77777777" w:rsidTr="00B5136C">
        <w:tc>
          <w:tcPr>
            <w:tcW w:w="4644" w:type="dxa"/>
            <w:shd w:val="clear" w:color="auto" w:fill="4EA72E" w:themeFill="accent6"/>
          </w:tcPr>
          <w:p w14:paraId="59A17121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4EA72E" w:themeFill="accent6"/>
          </w:tcPr>
          <w:p w14:paraId="217DF514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B6455" w:rsidRPr="002D2964" w14:paraId="41B289A1" w14:textId="77777777" w:rsidTr="00B5136C">
        <w:tc>
          <w:tcPr>
            <w:tcW w:w="4644" w:type="dxa"/>
            <w:shd w:val="clear" w:color="auto" w:fill="4EA72E" w:themeFill="accent6"/>
          </w:tcPr>
          <w:p w14:paraId="5A96401B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Style w:val="NormalBoldChar"/>
                <w:rFonts w:eastAsia="Calibri" w:cs="Arial"/>
                <w:sz w:val="20"/>
                <w:szCs w:val="20"/>
              </w:rPr>
              <w:t>Jeżeli t</w:t>
            </w:r>
            <w:r w:rsidRPr="00984643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4EA72E" w:themeFill="accent6"/>
          </w:tcPr>
          <w:p w14:paraId="51263455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B6455" w:rsidRPr="002D2964" w14:paraId="6483B98B" w14:textId="77777777" w:rsidTr="00B5136C">
        <w:tc>
          <w:tcPr>
            <w:tcW w:w="4644" w:type="dxa"/>
            <w:shd w:val="clear" w:color="auto" w:fill="4EA72E" w:themeFill="accent6"/>
          </w:tcPr>
          <w:p w14:paraId="7956BCC7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984643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4EA72E" w:themeFill="accent6"/>
          </w:tcPr>
          <w:p w14:paraId="0F950F96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71F159" w14:textId="77777777" w:rsidR="005B6455" w:rsidRPr="00EC3B3D" w:rsidRDefault="005B6455" w:rsidP="005B6455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A44B3BB" w14:textId="77777777" w:rsidR="005B6455" w:rsidRPr="00C52B99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1E02AC" w14:paraId="3903D3E9" w14:textId="77777777" w:rsidTr="00B5136C">
        <w:tc>
          <w:tcPr>
            <w:tcW w:w="4644" w:type="dxa"/>
            <w:shd w:val="clear" w:color="auto" w:fill="auto"/>
          </w:tcPr>
          <w:p w14:paraId="28AFE2F4" w14:textId="77777777" w:rsidR="005B6455" w:rsidRPr="001E02AC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1E02AC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EA27232" w14:textId="77777777" w:rsidR="005B6455" w:rsidRPr="001E02AC" w:rsidRDefault="005B6455" w:rsidP="00B51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2A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5B6455" w:rsidRPr="00682DD7" w14:paraId="466F81DD" w14:textId="77777777" w:rsidTr="00B5136C">
        <w:tc>
          <w:tcPr>
            <w:tcW w:w="4644" w:type="dxa"/>
            <w:shd w:val="clear" w:color="auto" w:fill="4EA72E" w:themeFill="accent6"/>
          </w:tcPr>
          <w:p w14:paraId="62E57346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  <w:shd w:val="clear" w:color="auto" w:fill="4EA72E" w:themeFill="accent6"/>
              </w:rPr>
              <w:t xml:space="preserve">1a) Jedynie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4EA72E" w:themeFill="accent6"/>
              </w:rPr>
              <w:t>zamówień publicznych na roboty budowlane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4EA72E" w:themeFill="accent6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4EA72E" w:themeFill="accent6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</w:t>
            </w: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budowlanych jest dostępna w formie elektronicznej, proszę wskazać:</w:t>
            </w:r>
          </w:p>
        </w:tc>
        <w:tc>
          <w:tcPr>
            <w:tcW w:w="4645" w:type="dxa"/>
            <w:shd w:val="clear" w:color="auto" w:fill="4EA72E" w:themeFill="accent6"/>
          </w:tcPr>
          <w:p w14:paraId="17843846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B6455" w:rsidRPr="00682DD7" w14:paraId="5AE931C1" w14:textId="77777777" w:rsidTr="00B5136C">
        <w:tc>
          <w:tcPr>
            <w:tcW w:w="4644" w:type="dxa"/>
            <w:shd w:val="clear" w:color="auto" w:fill="4EA72E" w:themeFill="accent6"/>
          </w:tcPr>
          <w:p w14:paraId="3ED5CA1C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  <w:shd w:val="clear" w:color="auto" w:fill="4EA72E" w:themeFill="accent6"/>
              </w:rPr>
              <w:t xml:space="preserve">1b) Jedynie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4EA72E" w:themeFill="accent6"/>
              </w:rPr>
              <w:t>zamówień publicznych na dostawy i zamówień publicznych na usługi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4EA72E" w:themeFill="accent6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4EA72E" w:themeFill="accent6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4EA72E" w:themeFill="accent6"/>
          </w:tcPr>
          <w:p w14:paraId="2AB7714F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5B6455" w:rsidRPr="00984643" w14:paraId="189481AB" w14:textId="77777777" w:rsidTr="00B5136C">
              <w:tc>
                <w:tcPr>
                  <w:tcW w:w="1336" w:type="dxa"/>
                  <w:shd w:val="clear" w:color="auto" w:fill="auto"/>
                </w:tcPr>
                <w:p w14:paraId="5A82B512" w14:textId="77777777" w:rsidR="005B6455" w:rsidRPr="00984643" w:rsidRDefault="005B6455" w:rsidP="00B513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69576B" w14:textId="77777777" w:rsidR="005B6455" w:rsidRPr="00984643" w:rsidRDefault="005B6455" w:rsidP="00B513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B4B8294" w14:textId="77777777" w:rsidR="005B6455" w:rsidRPr="00984643" w:rsidRDefault="005B6455" w:rsidP="00B513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ADD5861" w14:textId="77777777" w:rsidR="005B6455" w:rsidRPr="00984643" w:rsidRDefault="005B6455" w:rsidP="00B513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5B6455" w:rsidRPr="00984643" w14:paraId="40293E13" w14:textId="77777777" w:rsidTr="00B5136C">
              <w:tc>
                <w:tcPr>
                  <w:tcW w:w="1336" w:type="dxa"/>
                  <w:shd w:val="clear" w:color="auto" w:fill="auto"/>
                </w:tcPr>
                <w:p w14:paraId="143F3D7D" w14:textId="77777777" w:rsidR="005B6455" w:rsidRPr="00984643" w:rsidRDefault="005B6455" w:rsidP="00B513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9269902" w14:textId="77777777" w:rsidR="005B6455" w:rsidRPr="00984643" w:rsidRDefault="005B6455" w:rsidP="00B513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8C8CF33" w14:textId="77777777" w:rsidR="005B6455" w:rsidRPr="00984643" w:rsidRDefault="005B6455" w:rsidP="00B513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AC19978" w14:textId="77777777" w:rsidR="005B6455" w:rsidRPr="00984643" w:rsidRDefault="005B6455" w:rsidP="00B5136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3F4290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455" w:rsidRPr="00682DD7" w14:paraId="47D44927" w14:textId="77777777" w:rsidTr="00B5136C">
        <w:tc>
          <w:tcPr>
            <w:tcW w:w="4644" w:type="dxa"/>
            <w:shd w:val="clear" w:color="auto" w:fill="4EA72E" w:themeFill="accent6"/>
          </w:tcPr>
          <w:p w14:paraId="3F268FBB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984643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4EA72E" w:themeFill="accent6"/>
          </w:tcPr>
          <w:p w14:paraId="4564D1E0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5B6455" w:rsidRPr="00682DD7" w14:paraId="54A7F3EB" w14:textId="77777777" w:rsidTr="00B5136C">
        <w:tc>
          <w:tcPr>
            <w:tcW w:w="4644" w:type="dxa"/>
            <w:shd w:val="clear" w:color="auto" w:fill="4EA72E" w:themeFill="accent6"/>
          </w:tcPr>
          <w:p w14:paraId="360741A6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4EA72E" w:themeFill="accent6"/>
          </w:tcPr>
          <w:p w14:paraId="4F6E4709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B6455" w:rsidRPr="00682DD7" w14:paraId="3C847692" w14:textId="77777777" w:rsidTr="00B5136C">
        <w:tc>
          <w:tcPr>
            <w:tcW w:w="4644" w:type="dxa"/>
            <w:shd w:val="clear" w:color="auto" w:fill="4EA72E" w:themeFill="accent6"/>
          </w:tcPr>
          <w:p w14:paraId="4A455B6F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4EA72E" w:themeFill="accent6"/>
          </w:tcPr>
          <w:p w14:paraId="61D17BBA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B6455" w:rsidRPr="00CF4173" w14:paraId="603783F9" w14:textId="77777777" w:rsidTr="00B5136C">
        <w:tc>
          <w:tcPr>
            <w:tcW w:w="4644" w:type="dxa"/>
            <w:shd w:val="clear" w:color="auto" w:fill="4EA72E" w:themeFill="accent6"/>
          </w:tcPr>
          <w:p w14:paraId="40C59D60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  <w:shd w:val="clear" w:color="auto" w:fill="4EA72E" w:themeFill="accent6"/>
              </w:rPr>
              <w:t>5)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4EA72E" w:themeFill="accent6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4EA72E" w:themeFill="accent6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4EA72E" w:themeFill="accent6"/>
              </w:rPr>
              <w:t xml:space="preserve">Czy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4EA72E" w:themeFill="accent6"/>
              </w:rPr>
              <w:t>zezwoli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4EA72E" w:themeFill="accent6"/>
              </w:rPr>
              <w:t xml:space="preserve"> na przeprowadzenie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4EA72E" w:themeFill="accent6"/>
              </w:rPr>
              <w:t>kontroli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  <w:shd w:val="clear" w:color="auto" w:fill="4EA72E" w:themeFill="accent6"/>
              </w:rPr>
              <w:footnoteReference w:id="42"/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4EA72E" w:themeFill="accent6"/>
              </w:rPr>
              <w:t xml:space="preserve"> swoich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98464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4EA72E" w:themeFill="accent6"/>
          </w:tcPr>
          <w:p w14:paraId="783339A6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5B6455" w:rsidRPr="00CF4173" w14:paraId="60BBD195" w14:textId="77777777" w:rsidTr="00B5136C">
        <w:tc>
          <w:tcPr>
            <w:tcW w:w="4644" w:type="dxa"/>
            <w:shd w:val="clear" w:color="auto" w:fill="4EA72E" w:themeFill="accent6"/>
          </w:tcPr>
          <w:p w14:paraId="4CCECC3C" w14:textId="77777777" w:rsidR="005B6455" w:rsidRPr="00984643" w:rsidRDefault="005B6455" w:rsidP="00B5136C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4EA72E" w:themeFill="accent6"/>
          </w:tcPr>
          <w:p w14:paraId="347DFF67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5B6455" w:rsidRPr="00CF4173" w14:paraId="46B2E0B4" w14:textId="77777777" w:rsidTr="00B5136C">
        <w:tc>
          <w:tcPr>
            <w:tcW w:w="4644" w:type="dxa"/>
            <w:shd w:val="clear" w:color="auto" w:fill="4EA72E" w:themeFill="accent6"/>
          </w:tcPr>
          <w:p w14:paraId="20641FB1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4EA72E" w:themeFill="accent6"/>
          </w:tcPr>
          <w:p w14:paraId="3C20859E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B6455" w:rsidRPr="00CF4173" w14:paraId="7B9183B3" w14:textId="77777777" w:rsidTr="00B5136C">
        <w:tc>
          <w:tcPr>
            <w:tcW w:w="4644" w:type="dxa"/>
            <w:shd w:val="clear" w:color="auto" w:fill="4EA72E" w:themeFill="accent6"/>
          </w:tcPr>
          <w:p w14:paraId="57633F38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4EA72E" w:themeFill="accent6"/>
          </w:tcPr>
          <w:p w14:paraId="157D1B6B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5B6455" w:rsidRPr="00CF4173" w14:paraId="2AD587A8" w14:textId="77777777" w:rsidTr="00B5136C">
        <w:tc>
          <w:tcPr>
            <w:tcW w:w="4644" w:type="dxa"/>
            <w:shd w:val="clear" w:color="auto" w:fill="4EA72E" w:themeFill="accent6"/>
          </w:tcPr>
          <w:p w14:paraId="18767433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4EA72E" w:themeFill="accent6"/>
          </w:tcPr>
          <w:p w14:paraId="135479E8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B6455" w:rsidRPr="00CF4173" w14:paraId="453A642F" w14:textId="77777777" w:rsidTr="00B5136C">
        <w:tc>
          <w:tcPr>
            <w:tcW w:w="4644" w:type="dxa"/>
            <w:shd w:val="clear" w:color="auto" w:fill="4EA72E" w:themeFill="accent6"/>
          </w:tcPr>
          <w:p w14:paraId="5CC211B8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4EA72E" w:themeFill="accent6"/>
          </w:tcPr>
          <w:p w14:paraId="1C2EA9F2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5B6455" w:rsidRPr="00CF4173" w14:paraId="75EBBEB7" w14:textId="77777777" w:rsidTr="00B5136C">
        <w:tc>
          <w:tcPr>
            <w:tcW w:w="4644" w:type="dxa"/>
            <w:shd w:val="clear" w:color="auto" w:fill="4EA72E" w:themeFill="accent6"/>
          </w:tcPr>
          <w:p w14:paraId="6C222C8C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4EA72E" w:themeFill="accent6"/>
          </w:tcPr>
          <w:p w14:paraId="7613F004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98464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5B6455" w:rsidRPr="00CF4173" w14:paraId="7B8EF81C" w14:textId="77777777" w:rsidTr="00B5136C">
        <w:tc>
          <w:tcPr>
            <w:tcW w:w="4644" w:type="dxa"/>
            <w:shd w:val="clear" w:color="auto" w:fill="4EA72E" w:themeFill="accent6"/>
          </w:tcPr>
          <w:p w14:paraId="700056A8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4EA72E" w:themeFill="accent6"/>
          </w:tcPr>
          <w:p w14:paraId="580965B0" w14:textId="77777777" w:rsidR="005B6455" w:rsidRPr="00984643" w:rsidRDefault="005B6455" w:rsidP="00B5136C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6D14EF2" w14:textId="77777777" w:rsidR="005B6455" w:rsidRPr="00EC3B3D" w:rsidRDefault="005B6455" w:rsidP="005B6455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16CE6EA9" w14:textId="77777777" w:rsidR="005B6455" w:rsidRPr="00E650C1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CF4173" w14:paraId="2671F895" w14:textId="77777777" w:rsidTr="00B5136C">
        <w:tc>
          <w:tcPr>
            <w:tcW w:w="4644" w:type="dxa"/>
            <w:shd w:val="clear" w:color="auto" w:fill="4EA72E" w:themeFill="accent6"/>
          </w:tcPr>
          <w:p w14:paraId="08780D95" w14:textId="77777777" w:rsidR="005B6455" w:rsidRPr="00984643" w:rsidRDefault="005B6455" w:rsidP="00B5136C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4EA72E" w:themeFill="accent6"/>
          </w:tcPr>
          <w:p w14:paraId="00ADCBD9" w14:textId="77777777" w:rsidR="005B6455" w:rsidRPr="00984643" w:rsidRDefault="005B6455" w:rsidP="00B5136C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B6455" w:rsidRPr="00CF4173" w14:paraId="638457C6" w14:textId="77777777" w:rsidTr="00B5136C">
        <w:tc>
          <w:tcPr>
            <w:tcW w:w="4644" w:type="dxa"/>
            <w:shd w:val="clear" w:color="auto" w:fill="4EA72E" w:themeFill="accent6"/>
          </w:tcPr>
          <w:p w14:paraId="7D5A412C" w14:textId="77777777" w:rsidR="005B6455" w:rsidRPr="00984643" w:rsidRDefault="005B6455" w:rsidP="00B5136C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4EA72E" w:themeFill="accent6"/>
          </w:tcPr>
          <w:p w14:paraId="0A83208C" w14:textId="77777777" w:rsidR="005B6455" w:rsidRPr="00984643" w:rsidRDefault="005B6455" w:rsidP="00B5136C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5B6455" w:rsidRPr="00CF4173" w14:paraId="5D676CD4" w14:textId="77777777" w:rsidTr="00B5136C">
        <w:tc>
          <w:tcPr>
            <w:tcW w:w="4644" w:type="dxa"/>
            <w:shd w:val="clear" w:color="auto" w:fill="4EA72E" w:themeFill="accent6"/>
          </w:tcPr>
          <w:p w14:paraId="67283A9E" w14:textId="77777777" w:rsidR="005B6455" w:rsidRPr="00984643" w:rsidRDefault="005B6455" w:rsidP="00B5136C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4EA72E" w:themeFill="accent6"/>
          </w:tcPr>
          <w:p w14:paraId="0D5DAAA0" w14:textId="77777777" w:rsidR="005B6455" w:rsidRPr="00984643" w:rsidRDefault="005B6455" w:rsidP="00B5136C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3C6DD66" w14:textId="77777777" w:rsidR="005B6455" w:rsidRDefault="005B6455" w:rsidP="005B6455">
      <w:r>
        <w:br w:type="page"/>
      </w:r>
    </w:p>
    <w:p w14:paraId="5F2890D5" w14:textId="77777777" w:rsidR="005B6455" w:rsidRPr="00682DD7" w:rsidRDefault="005B6455" w:rsidP="005B645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249221B" w14:textId="77777777" w:rsidR="005B6455" w:rsidRPr="000342FD" w:rsidRDefault="005B6455" w:rsidP="005B6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D4EF" w:themeFill="text2" w:themeFillTint="33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AAE40C6" w14:textId="77777777" w:rsidR="005B6455" w:rsidRPr="001E02AC" w:rsidRDefault="005B6455" w:rsidP="005B6455">
      <w:pPr>
        <w:rPr>
          <w:rFonts w:ascii="Arial" w:hAnsi="Arial" w:cs="Arial"/>
          <w:b/>
          <w:w w:val="0"/>
          <w:sz w:val="20"/>
          <w:szCs w:val="20"/>
        </w:rPr>
      </w:pPr>
      <w:r w:rsidRPr="001E02A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5B6455" w:rsidRPr="001E02AC" w14:paraId="0C98DCE3" w14:textId="77777777" w:rsidTr="00B5136C">
        <w:tc>
          <w:tcPr>
            <w:tcW w:w="4644" w:type="dxa"/>
            <w:shd w:val="clear" w:color="auto" w:fill="auto"/>
          </w:tcPr>
          <w:p w14:paraId="49F7B309" w14:textId="77777777" w:rsidR="005B6455" w:rsidRPr="001E02AC" w:rsidRDefault="005B6455" w:rsidP="00B5136C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1E02AC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9C4892" w14:textId="77777777" w:rsidR="005B6455" w:rsidRPr="001E02AC" w:rsidRDefault="005B6455" w:rsidP="00B5136C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1E02AC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5B6455" w:rsidRPr="00CF4173" w14:paraId="0A0361C7" w14:textId="77777777" w:rsidTr="00B5136C">
        <w:tc>
          <w:tcPr>
            <w:tcW w:w="4644" w:type="dxa"/>
            <w:shd w:val="clear" w:color="auto" w:fill="4EA72E" w:themeFill="accent6"/>
          </w:tcPr>
          <w:p w14:paraId="5F5EADC1" w14:textId="77777777" w:rsidR="005B6455" w:rsidRPr="00984643" w:rsidRDefault="005B6455" w:rsidP="00B5136C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4EA72E" w:themeFill="accent6"/>
          </w:tcPr>
          <w:p w14:paraId="4E3CB548" w14:textId="77777777" w:rsidR="005B6455" w:rsidRPr="00984643" w:rsidRDefault="005B6455" w:rsidP="00B5136C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[….]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3ECAC1DF" w14:textId="77777777" w:rsidR="005B6455" w:rsidRPr="00682DD7" w:rsidRDefault="005B6455" w:rsidP="005B6455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37C52CB" w14:textId="77777777" w:rsidR="005B6455" w:rsidRPr="00682DD7" w:rsidRDefault="005B6455" w:rsidP="005B6455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380F3DC" w14:textId="77777777" w:rsidR="005B6455" w:rsidRPr="00682DD7" w:rsidRDefault="005B6455" w:rsidP="005B6455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5182F04" w14:textId="77777777" w:rsidR="005B6455" w:rsidRPr="00682DD7" w:rsidRDefault="005B6455" w:rsidP="005B6455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BD07C1A" w14:textId="77777777" w:rsidR="005B6455" w:rsidRPr="00682DD7" w:rsidRDefault="005B6455" w:rsidP="005B6455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6835CE81" w14:textId="77777777" w:rsidR="005B6455" w:rsidRPr="00682DD7" w:rsidRDefault="005B6455" w:rsidP="005B6455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3401BA1" w14:textId="77777777" w:rsidR="005B6455" w:rsidRPr="00682DD7" w:rsidRDefault="005B6455" w:rsidP="005B6455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D70D77C" w14:textId="77777777" w:rsidR="005B6455" w:rsidRPr="00682DD7" w:rsidRDefault="005B6455" w:rsidP="005B6455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D07B4BE" w14:textId="77777777" w:rsidR="005B6455" w:rsidRPr="002F42BA" w:rsidRDefault="005B6455" w:rsidP="005B6455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5BADD13C" w14:textId="77777777" w:rsidR="005B6455" w:rsidRPr="002F42BA" w:rsidRDefault="005B6455" w:rsidP="005B645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640E083" w14:textId="77777777" w:rsidR="005B6455" w:rsidRDefault="005B6455" w:rsidP="005B6455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  <w:sectPr w:rsidR="005B6455" w:rsidSect="005B6455">
          <w:headerReference w:type="default" r:id="rId7"/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74E2ED84" w14:textId="77777777" w:rsidR="005B6455" w:rsidRDefault="005B6455"/>
    <w:sectPr w:rsidR="005B6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0FEF3" w14:textId="77777777" w:rsidR="00CA1A59" w:rsidRDefault="00CA1A59" w:rsidP="005B6455">
      <w:r>
        <w:separator/>
      </w:r>
    </w:p>
  </w:endnote>
  <w:endnote w:type="continuationSeparator" w:id="0">
    <w:p w14:paraId="2450C794" w14:textId="77777777" w:rsidR="00CA1A59" w:rsidRDefault="00CA1A59" w:rsidP="005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6DA32" w14:textId="77777777" w:rsidR="00CA1A59" w:rsidRDefault="00CA1A59" w:rsidP="005B6455">
      <w:r>
        <w:separator/>
      </w:r>
    </w:p>
  </w:footnote>
  <w:footnote w:type="continuationSeparator" w:id="0">
    <w:p w14:paraId="696E0DD3" w14:textId="77777777" w:rsidR="00CA1A59" w:rsidRDefault="00CA1A59" w:rsidP="005B6455">
      <w:r>
        <w:continuationSeparator/>
      </w:r>
    </w:p>
  </w:footnote>
  <w:footnote w:id="1">
    <w:p w14:paraId="004DF64B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9EE41E9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46356FE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20D4437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1FEA1B6" w14:textId="77777777" w:rsidR="005B6455" w:rsidRPr="003B6373" w:rsidRDefault="005B6455" w:rsidP="005B6455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08E91A5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8763F34" w14:textId="77777777" w:rsidR="005B6455" w:rsidRPr="003B6373" w:rsidRDefault="005B6455" w:rsidP="005B6455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63AD0C" w14:textId="77777777" w:rsidR="005B6455" w:rsidRPr="003B6373" w:rsidRDefault="005B6455" w:rsidP="005B6455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9F26233" w14:textId="77777777" w:rsidR="005B6455" w:rsidRPr="003B6373" w:rsidRDefault="005B6455" w:rsidP="005B6455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2AE2B40" w14:textId="77777777" w:rsidR="005B6455" w:rsidRPr="003B6373" w:rsidRDefault="005B6455" w:rsidP="005B6455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EBDFF3B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9F55120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3361888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D58066E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4FB6874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BE2F059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C2B67BE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8379C99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87F5261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78820F1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C647EE3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664B34A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03EFC38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B5EBE1F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B07392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84E6661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2BA75E0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648D5A9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3399295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2B91DF7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2BF83A4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82A0E9B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07F3CF5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C524503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B2E8543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2BB613D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98E2B6A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E245B92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3D9D69D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70B386D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4807CF2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0463778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0CAAB1E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A138467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9CB297A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20300CB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8422C90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DB4485C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848C62A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AE723CF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0557AEB" w14:textId="77777777" w:rsidR="005B6455" w:rsidRPr="003B6373" w:rsidRDefault="005B6455" w:rsidP="005B645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BCAE" w14:textId="77777777" w:rsidR="005B6455" w:rsidRPr="000B0625" w:rsidRDefault="005B6455" w:rsidP="005B6455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1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437367DD" wp14:editId="3D645D35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2"/>
  <w:p w14:paraId="16F155C0" w14:textId="431A032D" w:rsidR="005B6455" w:rsidRPr="000B0625" w:rsidRDefault="002308A1" w:rsidP="002308A1">
    <w:pPr>
      <w:pStyle w:val="Nagwek"/>
      <w:tabs>
        <w:tab w:val="left" w:pos="1065"/>
        <w:tab w:val="center" w:pos="4677"/>
      </w:tabs>
      <w:jc w:val="center"/>
      <w:rPr>
        <w:sz w:val="22"/>
        <w:szCs w:val="22"/>
      </w:rPr>
    </w:pPr>
    <w:r w:rsidRPr="002308A1">
      <w:rPr>
        <w:rFonts w:asciiTheme="majorHAnsi" w:hAnsiTheme="majorHAnsi" w:cs="Calibri"/>
        <w:sz w:val="20"/>
        <w:szCs w:val="20"/>
      </w:rPr>
      <w:t>KATOWICKIEGO TOWARZYSTWA BUDOWNICTWA SPOŁECZNEGO SP. Z O.O.</w:t>
    </w:r>
  </w:p>
  <w:p w14:paraId="446EC683" w14:textId="77777777" w:rsidR="005B6455" w:rsidRDefault="005B6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28206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139194">
    <w:abstractNumId w:val="2"/>
    <w:lvlOverride w:ilvl="0">
      <w:startOverride w:val="1"/>
    </w:lvlOverride>
  </w:num>
  <w:num w:numId="3" w16cid:durableId="2041975180">
    <w:abstractNumId w:val="1"/>
    <w:lvlOverride w:ilvl="0">
      <w:startOverride w:val="1"/>
    </w:lvlOverride>
  </w:num>
  <w:num w:numId="4" w16cid:durableId="896937087">
    <w:abstractNumId w:val="2"/>
  </w:num>
  <w:num w:numId="5" w16cid:durableId="1819178361">
    <w:abstractNumId w:val="1"/>
  </w:num>
  <w:num w:numId="6" w16cid:durableId="47646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55"/>
    <w:rsid w:val="00124714"/>
    <w:rsid w:val="001E02AC"/>
    <w:rsid w:val="002308A1"/>
    <w:rsid w:val="00285300"/>
    <w:rsid w:val="002D0A89"/>
    <w:rsid w:val="005B6455"/>
    <w:rsid w:val="005F156D"/>
    <w:rsid w:val="00833B93"/>
    <w:rsid w:val="00AC0C3A"/>
    <w:rsid w:val="00CA1A59"/>
    <w:rsid w:val="00EB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8C684"/>
  <w15:chartTrackingRefBased/>
  <w15:docId w15:val="{52F0FA13-C0E3-416B-A7E9-AA51C962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45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6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4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64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64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64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4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64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4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64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64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64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64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6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6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6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6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64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64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64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6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64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645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B6455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B645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B6455"/>
    <w:rPr>
      <w:rFonts w:cs="Times New Roman"/>
      <w:vertAlign w:val="superscript"/>
    </w:rPr>
  </w:style>
  <w:style w:type="paragraph" w:customStyle="1" w:styleId="NumPar1">
    <w:name w:val="NumPar 1"/>
    <w:basedOn w:val="Normalny"/>
    <w:next w:val="Normalny"/>
    <w:rsid w:val="005B6455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5B6455"/>
    <w:pPr>
      <w:numPr>
        <w:ilvl w:val="1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5B6455"/>
    <w:pPr>
      <w:numPr>
        <w:ilvl w:val="2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5B6455"/>
    <w:pPr>
      <w:numPr>
        <w:ilvl w:val="3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5B6455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B6455"/>
    <w:rPr>
      <w:rFonts w:ascii="Times New Roman" w:eastAsia="Times New Roman" w:hAnsi="Times New Roman" w:cs="Times New Roman"/>
      <w:b/>
      <w:kern w:val="0"/>
      <w:szCs w:val="22"/>
      <w:lang w:eastAsia="en-GB"/>
      <w14:ligatures w14:val="none"/>
    </w:rPr>
  </w:style>
  <w:style w:type="character" w:customStyle="1" w:styleId="DeltaViewInsertion">
    <w:name w:val="DeltaView Insertion"/>
    <w:rsid w:val="005B6455"/>
    <w:rPr>
      <w:b/>
      <w:i/>
      <w:spacing w:val="0"/>
    </w:rPr>
  </w:style>
  <w:style w:type="paragraph" w:customStyle="1" w:styleId="Text1">
    <w:name w:val="Text 1"/>
    <w:basedOn w:val="Normalny"/>
    <w:rsid w:val="005B6455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5B6455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B6455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B6455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B645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B645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B645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5B6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5B645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6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45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WW-Tekstpodstawowy3">
    <w:name w:val="WW-Tekst podstawowy 3"/>
    <w:basedOn w:val="Normalny"/>
    <w:uiPriority w:val="99"/>
    <w:qFormat/>
    <w:rsid w:val="005B6455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4528</Words>
  <Characters>27168</Characters>
  <Application>Microsoft Office Word</Application>
  <DocSecurity>0</DocSecurity>
  <Lines>226</Lines>
  <Paragraphs>63</Paragraphs>
  <ScaleCrop>false</ScaleCrop>
  <Company/>
  <LinksUpToDate>false</LinksUpToDate>
  <CharactersWithSpaces>31633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Jędrzejewska</dc:creator>
  <cp:keywords/>
  <dc:description/>
  <cp:lastModifiedBy>Agnieszka Jędrzejewska</cp:lastModifiedBy>
  <cp:revision>4</cp:revision>
  <dcterms:created xsi:type="dcterms:W3CDTF">2024-07-22T21:52:00Z</dcterms:created>
  <dcterms:modified xsi:type="dcterms:W3CDTF">2024-07-26T11:09:00Z</dcterms:modified>
</cp:coreProperties>
</file>