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6C4B" w14:textId="75AC4D9A" w:rsidR="000578E8" w:rsidRPr="0002528D" w:rsidRDefault="00ED454E" w:rsidP="0002528D">
      <w:pPr>
        <w:pStyle w:val="Nagwek1"/>
        <w:ind w:left="7080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 xml:space="preserve">Załącznik Nr </w:t>
      </w:r>
      <w:r w:rsidR="00222871">
        <w:rPr>
          <w:rFonts w:asciiTheme="minorHAnsi" w:hAnsiTheme="minorHAnsi" w:cstheme="minorHAnsi"/>
          <w:sz w:val="19"/>
          <w:szCs w:val="19"/>
        </w:rPr>
        <w:t>6</w:t>
      </w:r>
      <w:r w:rsidRPr="0002528D">
        <w:rPr>
          <w:rFonts w:asciiTheme="minorHAnsi" w:hAnsiTheme="minorHAnsi" w:cstheme="minorHAnsi"/>
          <w:sz w:val="19"/>
          <w:szCs w:val="19"/>
        </w:rPr>
        <w:t xml:space="preserve"> </w:t>
      </w:r>
      <w:r w:rsidR="000578E8" w:rsidRPr="0002528D">
        <w:rPr>
          <w:rFonts w:asciiTheme="minorHAnsi" w:hAnsiTheme="minorHAnsi" w:cstheme="minorHAnsi"/>
          <w:sz w:val="19"/>
          <w:szCs w:val="19"/>
        </w:rPr>
        <w:t xml:space="preserve">do </w:t>
      </w:r>
      <w:r w:rsidR="0002528D">
        <w:rPr>
          <w:rFonts w:asciiTheme="minorHAnsi" w:hAnsiTheme="minorHAnsi" w:cstheme="minorHAnsi"/>
          <w:sz w:val="19"/>
          <w:szCs w:val="19"/>
        </w:rPr>
        <w:t>SWZ</w:t>
      </w:r>
    </w:p>
    <w:p w14:paraId="3D0E5735" w14:textId="47FCCA99" w:rsidR="000578E8" w:rsidRPr="0002528D" w:rsidRDefault="000578E8" w:rsidP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>Znak Sprawy: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 ZP/</w:t>
      </w:r>
      <w:r w:rsidR="00222871">
        <w:rPr>
          <w:rFonts w:asciiTheme="minorHAnsi" w:hAnsiTheme="minorHAnsi" w:cstheme="minorHAnsi"/>
          <w:b/>
          <w:sz w:val="19"/>
          <w:szCs w:val="19"/>
        </w:rPr>
        <w:t>TP</w:t>
      </w:r>
      <w:r w:rsidR="000E0EFA">
        <w:rPr>
          <w:rFonts w:asciiTheme="minorHAnsi" w:hAnsiTheme="minorHAnsi" w:cstheme="minorHAnsi"/>
          <w:b/>
          <w:sz w:val="19"/>
          <w:szCs w:val="19"/>
        </w:rPr>
        <w:t>/44/</w:t>
      </w:r>
      <w:r w:rsidR="00222871">
        <w:rPr>
          <w:rFonts w:asciiTheme="minorHAnsi" w:hAnsiTheme="minorHAnsi" w:cstheme="minorHAnsi"/>
          <w:b/>
          <w:sz w:val="19"/>
          <w:szCs w:val="19"/>
        </w:rPr>
        <w:t>2023</w:t>
      </w:r>
    </w:p>
    <w:p w14:paraId="6A345D8D" w14:textId="77777777" w:rsidR="00BD4869" w:rsidRDefault="00BD4869" w:rsidP="0002528D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</w:p>
    <w:p w14:paraId="75F5C721" w14:textId="77777777" w:rsidR="0002528D" w:rsidRPr="00F6736D" w:rsidRDefault="0002528D" w:rsidP="0002528D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  <w:r w:rsidRPr="00F6736D">
        <w:rPr>
          <w:rFonts w:asciiTheme="minorHAnsi" w:hAnsiTheme="minorHAnsi" w:cs="Calibri"/>
          <w:b/>
          <w:sz w:val="19"/>
          <w:szCs w:val="19"/>
        </w:rPr>
        <w:t>Wykonawca:</w:t>
      </w:r>
    </w:p>
    <w:p w14:paraId="70E5462E" w14:textId="77777777"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</w:p>
    <w:p w14:paraId="26C24308" w14:textId="77777777"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>………………………………………………………………</w:t>
      </w:r>
    </w:p>
    <w:p w14:paraId="0592482D" w14:textId="77777777"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>………………………………………………………………</w:t>
      </w:r>
    </w:p>
    <w:p w14:paraId="57E797A6" w14:textId="77777777" w:rsidR="006F47DC" w:rsidRPr="0002528D" w:rsidRDefault="0002528D" w:rsidP="0002528D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 xml:space="preserve">……………………………………………………………… </w:t>
      </w:r>
      <w:r w:rsidR="006F47DC" w:rsidRPr="0002528D">
        <w:rPr>
          <w:rFonts w:asciiTheme="minorHAnsi" w:hAnsiTheme="minorHAnsi" w:cstheme="minorHAnsi"/>
          <w:sz w:val="19"/>
          <w:szCs w:val="19"/>
        </w:rPr>
        <w:t xml:space="preserve">           </w:t>
      </w:r>
    </w:p>
    <w:p w14:paraId="6AB1A913" w14:textId="77777777" w:rsidR="006F47DC" w:rsidRPr="0002528D" w:rsidRDefault="006F47DC" w:rsidP="006F47DC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 xml:space="preserve">                </w:t>
      </w:r>
    </w:p>
    <w:p w14:paraId="3CB01BB7" w14:textId="77777777" w:rsidR="0002528D" w:rsidRDefault="0002528D" w:rsidP="006F47DC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4B23FED7" w14:textId="77777777" w:rsidR="00EE4C80" w:rsidRDefault="00EE4C80" w:rsidP="00EE4C80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3EF46342" w14:textId="77777777" w:rsidR="00EE4C80" w:rsidRPr="0002528D" w:rsidRDefault="00EE4C80" w:rsidP="00EE4C80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02528D">
        <w:rPr>
          <w:rFonts w:asciiTheme="minorHAnsi" w:hAnsiTheme="minorHAnsi" w:cstheme="minorHAnsi"/>
          <w:b/>
          <w:sz w:val="19"/>
          <w:szCs w:val="19"/>
        </w:rPr>
        <w:t>OŚWIADCZENIE</w:t>
      </w:r>
    </w:p>
    <w:p w14:paraId="4090BD0F" w14:textId="77777777" w:rsidR="00EE4C80" w:rsidRPr="0002528D" w:rsidRDefault="00EE4C80" w:rsidP="00EE4C80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14:paraId="0BB1B960" w14:textId="77777777" w:rsidR="00EE4C80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</w:rPr>
      </w:pPr>
    </w:p>
    <w:p w14:paraId="3C2151F2" w14:textId="336024C0" w:rsidR="00EE4C80" w:rsidRPr="0002528D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02528D">
        <w:rPr>
          <w:rFonts w:asciiTheme="minorHAnsi" w:hAnsiTheme="minorHAnsi" w:cstheme="minorHAnsi"/>
          <w:b/>
          <w:sz w:val="19"/>
          <w:szCs w:val="19"/>
        </w:rPr>
        <w:t xml:space="preserve">Wykaz wykonanych </w:t>
      </w:r>
      <w:r w:rsidR="00222871">
        <w:rPr>
          <w:rFonts w:asciiTheme="minorHAnsi" w:hAnsiTheme="minorHAnsi" w:cstheme="minorHAnsi"/>
          <w:b/>
          <w:sz w:val="19"/>
          <w:szCs w:val="19"/>
        </w:rPr>
        <w:t>zadań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 z podaniem ich rodzaju i wartości, daty i miejsca wykonania oraz odbiorców </w:t>
      </w:r>
      <w:r w:rsidRPr="0002528D">
        <w:rPr>
          <w:rFonts w:asciiTheme="minorHAnsi" w:hAnsiTheme="minorHAnsi" w:cstheme="minorHAnsi"/>
          <w:b/>
          <w:sz w:val="19"/>
          <w:szCs w:val="19"/>
          <w:u w:val="single"/>
        </w:rPr>
        <w:t xml:space="preserve">(Zamawiający określił warunki udziału w </w:t>
      </w:r>
      <w:r>
        <w:rPr>
          <w:rFonts w:asciiTheme="minorHAnsi" w:hAnsiTheme="minorHAnsi" w:cstheme="minorHAnsi"/>
          <w:b/>
          <w:sz w:val="19"/>
          <w:szCs w:val="19"/>
          <w:u w:val="single"/>
        </w:rPr>
        <w:t xml:space="preserve">SWZ pkt. </w:t>
      </w:r>
      <w:r w:rsidRPr="0002528D">
        <w:rPr>
          <w:rFonts w:asciiTheme="minorHAnsi" w:hAnsiTheme="minorHAnsi" w:cstheme="minorHAnsi"/>
          <w:b/>
          <w:sz w:val="19"/>
          <w:szCs w:val="19"/>
          <w:u w:val="single"/>
        </w:rPr>
        <w:t>V</w:t>
      </w:r>
      <w:r>
        <w:rPr>
          <w:rFonts w:asciiTheme="minorHAnsi" w:hAnsiTheme="minorHAnsi" w:cstheme="minorHAnsi"/>
          <w:b/>
          <w:sz w:val="19"/>
          <w:szCs w:val="19"/>
          <w:u w:val="single"/>
        </w:rPr>
        <w:t>I</w:t>
      </w:r>
      <w:r w:rsidRPr="0002528D">
        <w:rPr>
          <w:rFonts w:asciiTheme="minorHAnsi" w:hAnsiTheme="minorHAnsi" w:cstheme="minorHAnsi"/>
          <w:b/>
          <w:sz w:val="19"/>
          <w:szCs w:val="19"/>
          <w:u w:val="single"/>
        </w:rPr>
        <w:t>I)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. W wykazie należy podać wszystkie </w:t>
      </w:r>
      <w:r w:rsidR="00920598">
        <w:rPr>
          <w:rFonts w:asciiTheme="minorHAnsi" w:hAnsiTheme="minorHAnsi" w:cstheme="minorHAnsi"/>
          <w:b/>
          <w:sz w:val="19"/>
          <w:szCs w:val="19"/>
        </w:rPr>
        <w:t>usługi</w:t>
      </w:r>
      <w:r>
        <w:rPr>
          <w:rFonts w:asciiTheme="minorHAnsi" w:hAnsiTheme="minorHAnsi" w:cstheme="minorHAnsi"/>
          <w:b/>
          <w:sz w:val="19"/>
          <w:szCs w:val="19"/>
        </w:rPr>
        <w:t xml:space="preserve"> wyszczególnione w S</w:t>
      </w:r>
      <w:r w:rsidRPr="0002528D">
        <w:rPr>
          <w:rFonts w:asciiTheme="minorHAnsi" w:hAnsiTheme="minorHAnsi" w:cstheme="minorHAnsi"/>
          <w:b/>
          <w:sz w:val="19"/>
          <w:szCs w:val="19"/>
        </w:rPr>
        <w:t>WZ.</w:t>
      </w:r>
    </w:p>
    <w:p w14:paraId="655181FC" w14:textId="77777777" w:rsidR="00EE4C80" w:rsidRPr="0002528D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2818"/>
        <w:gridCol w:w="1860"/>
        <w:gridCol w:w="1353"/>
        <w:gridCol w:w="1353"/>
      </w:tblGrid>
      <w:tr w:rsidR="00EE4C80" w:rsidRPr="0002528D" w14:paraId="0A779D25" w14:textId="77777777" w:rsidTr="00AA409F">
        <w:trPr>
          <w:trHeight w:val="454"/>
          <w:tblHeader/>
          <w:jc w:val="center"/>
        </w:trPr>
        <w:tc>
          <w:tcPr>
            <w:tcW w:w="2255" w:type="dxa"/>
            <w:vMerge w:val="restart"/>
            <w:shd w:val="clear" w:color="auto" w:fill="F2F2F2"/>
            <w:vAlign w:val="center"/>
          </w:tcPr>
          <w:p w14:paraId="02F48EEC" w14:textId="77777777"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Miejsce wykonania</w:t>
            </w:r>
          </w:p>
          <w:p w14:paraId="7B1B9633" w14:textId="77777777"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oraz nazwa i adres</w:t>
            </w:r>
          </w:p>
          <w:p w14:paraId="6C5E11A5" w14:textId="77777777"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zamawiającego</w:t>
            </w:r>
          </w:p>
        </w:tc>
        <w:tc>
          <w:tcPr>
            <w:tcW w:w="2818" w:type="dxa"/>
            <w:vMerge w:val="restart"/>
            <w:shd w:val="clear" w:color="auto" w:fill="F2F2F2"/>
            <w:vAlign w:val="center"/>
          </w:tcPr>
          <w:p w14:paraId="6FD7E618" w14:textId="77777777"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Rodzaj </w:t>
            </w:r>
            <w:r w:rsidR="00920598">
              <w:rPr>
                <w:rFonts w:asciiTheme="minorHAnsi" w:hAnsiTheme="minorHAnsi" w:cstheme="minorHAnsi"/>
                <w:b/>
                <w:sz w:val="19"/>
                <w:szCs w:val="19"/>
              </w:rPr>
              <w:t>usług</w:t>
            </w: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14:paraId="48A30A00" w14:textId="77777777"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oraz nazwa nadana przez</w:t>
            </w:r>
          </w:p>
          <w:p w14:paraId="31C36F67" w14:textId="77777777"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zamawiającego</w:t>
            </w:r>
          </w:p>
        </w:tc>
        <w:tc>
          <w:tcPr>
            <w:tcW w:w="1860" w:type="dxa"/>
            <w:vMerge w:val="restart"/>
            <w:shd w:val="clear" w:color="auto" w:fill="F2F2F2"/>
            <w:vAlign w:val="center"/>
          </w:tcPr>
          <w:p w14:paraId="31958E3F" w14:textId="77777777" w:rsidR="00EE4C80" w:rsidRPr="0002528D" w:rsidRDefault="00EE4C80" w:rsidP="00920598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Wartość </w:t>
            </w:r>
            <w:r w:rsidR="00920598">
              <w:rPr>
                <w:rFonts w:asciiTheme="minorHAnsi" w:hAnsiTheme="minorHAnsi" w:cstheme="minorHAnsi"/>
                <w:b/>
                <w:sz w:val="19"/>
                <w:szCs w:val="19"/>
              </w:rPr>
              <w:t>usług</w:t>
            </w:r>
          </w:p>
        </w:tc>
        <w:tc>
          <w:tcPr>
            <w:tcW w:w="2706" w:type="dxa"/>
            <w:gridSpan w:val="2"/>
            <w:shd w:val="clear" w:color="auto" w:fill="F2F2F2"/>
            <w:vAlign w:val="center"/>
          </w:tcPr>
          <w:p w14:paraId="517ED9D5" w14:textId="77777777"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Data wykonania</w:t>
            </w:r>
          </w:p>
        </w:tc>
      </w:tr>
      <w:tr w:rsidR="00EE4C80" w:rsidRPr="0002528D" w14:paraId="5E0FDDD0" w14:textId="77777777" w:rsidTr="00AA409F">
        <w:trPr>
          <w:trHeight w:val="454"/>
          <w:tblHeader/>
          <w:jc w:val="center"/>
        </w:trPr>
        <w:tc>
          <w:tcPr>
            <w:tcW w:w="2255" w:type="dxa"/>
            <w:vMerge/>
          </w:tcPr>
          <w:p w14:paraId="29D442F9" w14:textId="77777777"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14:paraId="4F1A1C94" w14:textId="77777777"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860" w:type="dxa"/>
            <w:vMerge/>
          </w:tcPr>
          <w:p w14:paraId="37C7369A" w14:textId="77777777"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14:paraId="70868DCE" w14:textId="77777777"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początek</w:t>
            </w:r>
          </w:p>
        </w:tc>
        <w:tc>
          <w:tcPr>
            <w:tcW w:w="1353" w:type="dxa"/>
            <w:shd w:val="clear" w:color="auto" w:fill="F2F2F2"/>
            <w:vAlign w:val="center"/>
          </w:tcPr>
          <w:p w14:paraId="74FB0C32" w14:textId="77777777"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koniec</w:t>
            </w:r>
          </w:p>
        </w:tc>
      </w:tr>
      <w:tr w:rsidR="00EE4C80" w:rsidRPr="0002528D" w14:paraId="6C0BCF32" w14:textId="77777777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14:paraId="21BD53F3" w14:textId="77777777"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14:paraId="774A4D84" w14:textId="77777777"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14:paraId="788CC2A7" w14:textId="77777777"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14:paraId="4B146AB1" w14:textId="77777777"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14:paraId="694DE309" w14:textId="77777777"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E4C80" w:rsidRPr="0002528D" w14:paraId="677CA8AC" w14:textId="77777777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14:paraId="1C18A5D4" w14:textId="77777777"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14:paraId="789E88CF" w14:textId="77777777"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14:paraId="74F36262" w14:textId="77777777"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14:paraId="38124D1A" w14:textId="77777777"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14:paraId="3124AFE5" w14:textId="77777777"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E4C80" w:rsidRPr="0002528D" w14:paraId="35762B15" w14:textId="77777777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14:paraId="345FCF70" w14:textId="77777777"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14:paraId="5AA5C651" w14:textId="77777777"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14:paraId="24B5E7F8" w14:textId="77777777"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14:paraId="7190E710" w14:textId="77777777"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14:paraId="5EFD4613" w14:textId="77777777"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115F98DA" w14:textId="77777777"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14:paraId="1B779CF8" w14:textId="77777777"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14:paraId="56CD8B4B" w14:textId="77777777" w:rsidR="000578E8" w:rsidRPr="0002528D" w:rsidRDefault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14:paraId="266594BD" w14:textId="77777777" w:rsidR="000578E8" w:rsidRPr="0002528D" w:rsidRDefault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14:paraId="2207DDFE" w14:textId="77777777"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14:paraId="22DC301E" w14:textId="77777777" w:rsidR="00A60B07" w:rsidRPr="0002528D" w:rsidRDefault="00A60B07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>......................................, dn. .....................</w:t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  </w:t>
      </w:r>
      <w:r w:rsidR="00111B9A">
        <w:rPr>
          <w:rFonts w:asciiTheme="minorHAnsi" w:hAnsiTheme="minorHAnsi" w:cstheme="minorHAnsi"/>
          <w:sz w:val="19"/>
          <w:szCs w:val="19"/>
        </w:rPr>
        <w:tab/>
        <w:t xml:space="preserve">  </w:t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</w:t>
      </w:r>
      <w:r w:rsidRPr="0002528D">
        <w:rPr>
          <w:rFonts w:asciiTheme="minorHAnsi" w:hAnsiTheme="minorHAnsi" w:cstheme="minorHAnsi"/>
          <w:sz w:val="19"/>
          <w:szCs w:val="19"/>
        </w:rPr>
        <w:t>.............................................</w:t>
      </w:r>
    </w:p>
    <w:p w14:paraId="742EB661" w14:textId="77777777" w:rsidR="00141006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 xml:space="preserve">      </w:t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   </w:t>
      </w:r>
      <w:r w:rsidR="00A60B07" w:rsidRPr="0002528D">
        <w:rPr>
          <w:rFonts w:asciiTheme="minorHAnsi" w:hAnsiTheme="minorHAnsi" w:cstheme="minorHAnsi"/>
          <w:sz w:val="19"/>
          <w:szCs w:val="19"/>
        </w:rPr>
        <w:t>/podpis wykonawcy/</w:t>
      </w:r>
    </w:p>
    <w:sectPr w:rsidR="00141006" w:rsidRPr="0002528D" w:rsidSect="00BC2858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A9E"/>
    <w:multiLevelType w:val="hybridMultilevel"/>
    <w:tmpl w:val="B164D084"/>
    <w:lvl w:ilvl="0" w:tplc="C00C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C9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1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C4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3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4E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83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928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0C"/>
    <w:rsid w:val="0002528D"/>
    <w:rsid w:val="00050481"/>
    <w:rsid w:val="000578E8"/>
    <w:rsid w:val="000A5BBD"/>
    <w:rsid w:val="000A72E4"/>
    <w:rsid w:val="000C0897"/>
    <w:rsid w:val="000E0EFA"/>
    <w:rsid w:val="000F349F"/>
    <w:rsid w:val="000F5F44"/>
    <w:rsid w:val="00111B9A"/>
    <w:rsid w:val="00117EC2"/>
    <w:rsid w:val="00141006"/>
    <w:rsid w:val="00143199"/>
    <w:rsid w:val="001B1F41"/>
    <w:rsid w:val="00222871"/>
    <w:rsid w:val="00262035"/>
    <w:rsid w:val="003E5456"/>
    <w:rsid w:val="00420295"/>
    <w:rsid w:val="00422106"/>
    <w:rsid w:val="00431613"/>
    <w:rsid w:val="00443A4D"/>
    <w:rsid w:val="00444AE0"/>
    <w:rsid w:val="004525EB"/>
    <w:rsid w:val="00452BB0"/>
    <w:rsid w:val="004634CA"/>
    <w:rsid w:val="004776CD"/>
    <w:rsid w:val="004C3536"/>
    <w:rsid w:val="005240E3"/>
    <w:rsid w:val="005659C0"/>
    <w:rsid w:val="0057403D"/>
    <w:rsid w:val="005A614D"/>
    <w:rsid w:val="005E6154"/>
    <w:rsid w:val="00647F91"/>
    <w:rsid w:val="00663CEB"/>
    <w:rsid w:val="00666D7C"/>
    <w:rsid w:val="006A52D0"/>
    <w:rsid w:val="006F47DC"/>
    <w:rsid w:val="007964DB"/>
    <w:rsid w:val="007F2CD7"/>
    <w:rsid w:val="007F3905"/>
    <w:rsid w:val="008978C6"/>
    <w:rsid w:val="008F4D70"/>
    <w:rsid w:val="0091600C"/>
    <w:rsid w:val="00920598"/>
    <w:rsid w:val="0094646F"/>
    <w:rsid w:val="009A71F9"/>
    <w:rsid w:val="009B2CF7"/>
    <w:rsid w:val="009C3010"/>
    <w:rsid w:val="009F13E2"/>
    <w:rsid w:val="009F461D"/>
    <w:rsid w:val="00A066D4"/>
    <w:rsid w:val="00A16469"/>
    <w:rsid w:val="00A60B07"/>
    <w:rsid w:val="00A82AD3"/>
    <w:rsid w:val="00AD4906"/>
    <w:rsid w:val="00AD545F"/>
    <w:rsid w:val="00AE7D99"/>
    <w:rsid w:val="00B1239C"/>
    <w:rsid w:val="00B66D18"/>
    <w:rsid w:val="00BB209D"/>
    <w:rsid w:val="00BC2858"/>
    <w:rsid w:val="00BD4869"/>
    <w:rsid w:val="00C17282"/>
    <w:rsid w:val="00C602AA"/>
    <w:rsid w:val="00C825B6"/>
    <w:rsid w:val="00C85040"/>
    <w:rsid w:val="00C93A66"/>
    <w:rsid w:val="00CA6661"/>
    <w:rsid w:val="00CD1CB1"/>
    <w:rsid w:val="00CE5279"/>
    <w:rsid w:val="00D07E82"/>
    <w:rsid w:val="00D13FAF"/>
    <w:rsid w:val="00D33C47"/>
    <w:rsid w:val="00D45444"/>
    <w:rsid w:val="00D45C1B"/>
    <w:rsid w:val="00D71D4F"/>
    <w:rsid w:val="00E44D42"/>
    <w:rsid w:val="00EA1DD9"/>
    <w:rsid w:val="00EB60A1"/>
    <w:rsid w:val="00ED1567"/>
    <w:rsid w:val="00ED454E"/>
    <w:rsid w:val="00EE4C80"/>
    <w:rsid w:val="00EF78D4"/>
    <w:rsid w:val="00F0123D"/>
    <w:rsid w:val="00F4007C"/>
    <w:rsid w:val="00F86CD9"/>
    <w:rsid w:val="00FB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35B22"/>
  <w15:docId w15:val="{E90AF263-F5A2-46EE-8DF9-A2B232F4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5C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5C1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D45C1B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D45C1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F47DC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0252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SPSK Nr 2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Zamówienia Publiczne</dc:creator>
  <cp:lastModifiedBy>Agnieszka Zygadlewicz</cp:lastModifiedBy>
  <cp:revision>39</cp:revision>
  <cp:lastPrinted>2012-11-05T12:54:00Z</cp:lastPrinted>
  <dcterms:created xsi:type="dcterms:W3CDTF">2014-09-26T08:44:00Z</dcterms:created>
  <dcterms:modified xsi:type="dcterms:W3CDTF">2023-10-16T10:51:00Z</dcterms:modified>
</cp:coreProperties>
</file>