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 w:rsidRPr="004641A0">
        <w:rPr>
          <w:b/>
          <w:i/>
          <w:color w:val="000000"/>
        </w:rPr>
        <w:t>/</w:t>
      </w:r>
      <w:r w:rsidR="00A40744">
        <w:rPr>
          <w:b/>
          <w:i/>
          <w:color w:val="000000"/>
        </w:rPr>
        <w:t xml:space="preserve">zakup </w:t>
      </w:r>
      <w:r w:rsidR="0046485C">
        <w:rPr>
          <w:b/>
          <w:i/>
          <w:color w:val="000000"/>
        </w:rPr>
        <w:t>apteczek R1 – zestaw nr 6 - zgodnie z Zarządzeniem Nr 55 Komendanta Głównego Policji z dnia 03.06.2019 r./</w:t>
      </w:r>
      <w:bookmarkStart w:id="0" w:name="_GoBack"/>
      <w:bookmarkEnd w:id="0"/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7B" w:rsidRDefault="00C6037B" w:rsidP="00182691">
      <w:pPr>
        <w:spacing w:after="0" w:line="240" w:lineRule="auto"/>
      </w:pPr>
      <w:r>
        <w:separator/>
      </w:r>
    </w:p>
  </w:endnote>
  <w:endnote w:type="continuationSeparator" w:id="0">
    <w:p w:rsidR="00C6037B" w:rsidRDefault="00C6037B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7B" w:rsidRDefault="00C6037B" w:rsidP="00182691">
      <w:pPr>
        <w:spacing w:after="0" w:line="240" w:lineRule="auto"/>
      </w:pPr>
      <w:r>
        <w:separator/>
      </w:r>
    </w:p>
  </w:footnote>
  <w:footnote w:type="continuationSeparator" w:id="0">
    <w:p w:rsidR="00C6037B" w:rsidRDefault="00C6037B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66567"/>
    <w:rsid w:val="000724E9"/>
    <w:rsid w:val="000B6180"/>
    <w:rsid w:val="000C7B29"/>
    <w:rsid w:val="000F48BB"/>
    <w:rsid w:val="000F7902"/>
    <w:rsid w:val="001101B4"/>
    <w:rsid w:val="00124FCE"/>
    <w:rsid w:val="00163483"/>
    <w:rsid w:val="00163781"/>
    <w:rsid w:val="00182691"/>
    <w:rsid w:val="002013C7"/>
    <w:rsid w:val="002128E6"/>
    <w:rsid w:val="0022041A"/>
    <w:rsid w:val="00283C96"/>
    <w:rsid w:val="00292DC5"/>
    <w:rsid w:val="002A062C"/>
    <w:rsid w:val="002E2267"/>
    <w:rsid w:val="002F5CA6"/>
    <w:rsid w:val="0032652D"/>
    <w:rsid w:val="003B2C0D"/>
    <w:rsid w:val="003B55F4"/>
    <w:rsid w:val="003E631B"/>
    <w:rsid w:val="003E7047"/>
    <w:rsid w:val="00404450"/>
    <w:rsid w:val="00420F51"/>
    <w:rsid w:val="00423304"/>
    <w:rsid w:val="00457803"/>
    <w:rsid w:val="00457FB0"/>
    <w:rsid w:val="00461F5B"/>
    <w:rsid w:val="004641A0"/>
    <w:rsid w:val="0046485C"/>
    <w:rsid w:val="004800B0"/>
    <w:rsid w:val="004854ED"/>
    <w:rsid w:val="004B5ED6"/>
    <w:rsid w:val="004E4FEA"/>
    <w:rsid w:val="004E6720"/>
    <w:rsid w:val="004F7711"/>
    <w:rsid w:val="005108B2"/>
    <w:rsid w:val="00543F73"/>
    <w:rsid w:val="005450F9"/>
    <w:rsid w:val="00597696"/>
    <w:rsid w:val="005D7595"/>
    <w:rsid w:val="005E3B5B"/>
    <w:rsid w:val="00605590"/>
    <w:rsid w:val="0062483A"/>
    <w:rsid w:val="006509B1"/>
    <w:rsid w:val="006627A5"/>
    <w:rsid w:val="00681F40"/>
    <w:rsid w:val="0068350D"/>
    <w:rsid w:val="00695BD8"/>
    <w:rsid w:val="006C4931"/>
    <w:rsid w:val="006F2307"/>
    <w:rsid w:val="00701036"/>
    <w:rsid w:val="00710232"/>
    <w:rsid w:val="007112CA"/>
    <w:rsid w:val="00735896"/>
    <w:rsid w:val="0073744B"/>
    <w:rsid w:val="00751A71"/>
    <w:rsid w:val="007A380F"/>
    <w:rsid w:val="007B5F33"/>
    <w:rsid w:val="007B6A22"/>
    <w:rsid w:val="007F2FFB"/>
    <w:rsid w:val="007F78FE"/>
    <w:rsid w:val="0081633E"/>
    <w:rsid w:val="00833142"/>
    <w:rsid w:val="008333BC"/>
    <w:rsid w:val="00851D47"/>
    <w:rsid w:val="00864120"/>
    <w:rsid w:val="00875AE6"/>
    <w:rsid w:val="00886364"/>
    <w:rsid w:val="00893E7A"/>
    <w:rsid w:val="008C3DA3"/>
    <w:rsid w:val="00922B00"/>
    <w:rsid w:val="00927F0D"/>
    <w:rsid w:val="009444AF"/>
    <w:rsid w:val="00973D2C"/>
    <w:rsid w:val="009941DD"/>
    <w:rsid w:val="009D214B"/>
    <w:rsid w:val="009F7FFB"/>
    <w:rsid w:val="00A076D9"/>
    <w:rsid w:val="00A40744"/>
    <w:rsid w:val="00A5414E"/>
    <w:rsid w:val="00A65DC0"/>
    <w:rsid w:val="00A71701"/>
    <w:rsid w:val="00A9684B"/>
    <w:rsid w:val="00AB07D3"/>
    <w:rsid w:val="00AC1D95"/>
    <w:rsid w:val="00AF7314"/>
    <w:rsid w:val="00B443CC"/>
    <w:rsid w:val="00B45A62"/>
    <w:rsid w:val="00B46E9B"/>
    <w:rsid w:val="00B54E53"/>
    <w:rsid w:val="00B660EB"/>
    <w:rsid w:val="00B74ECF"/>
    <w:rsid w:val="00B83B82"/>
    <w:rsid w:val="00BB1019"/>
    <w:rsid w:val="00BD2814"/>
    <w:rsid w:val="00BD655B"/>
    <w:rsid w:val="00C1365F"/>
    <w:rsid w:val="00C13A5C"/>
    <w:rsid w:val="00C37662"/>
    <w:rsid w:val="00C443B3"/>
    <w:rsid w:val="00C45EC5"/>
    <w:rsid w:val="00C57599"/>
    <w:rsid w:val="00C6037B"/>
    <w:rsid w:val="00C6600A"/>
    <w:rsid w:val="00C82E27"/>
    <w:rsid w:val="00C8359F"/>
    <w:rsid w:val="00C91270"/>
    <w:rsid w:val="00D0536E"/>
    <w:rsid w:val="00D1307F"/>
    <w:rsid w:val="00D26587"/>
    <w:rsid w:val="00D3284F"/>
    <w:rsid w:val="00D35540"/>
    <w:rsid w:val="00D36BE1"/>
    <w:rsid w:val="00D818E6"/>
    <w:rsid w:val="00D84432"/>
    <w:rsid w:val="00D9111D"/>
    <w:rsid w:val="00DA4F2E"/>
    <w:rsid w:val="00DB7D8D"/>
    <w:rsid w:val="00DC54B1"/>
    <w:rsid w:val="00DD37F5"/>
    <w:rsid w:val="00DE6D78"/>
    <w:rsid w:val="00E227CD"/>
    <w:rsid w:val="00E564AA"/>
    <w:rsid w:val="00EE3F79"/>
    <w:rsid w:val="00F144F4"/>
    <w:rsid w:val="00FA0C30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BE7A4-C605-4C61-87CD-11D54D55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78</cp:revision>
  <cp:lastPrinted>2018-06-08T08:39:00Z</cp:lastPrinted>
  <dcterms:created xsi:type="dcterms:W3CDTF">2018-05-24T07:40:00Z</dcterms:created>
  <dcterms:modified xsi:type="dcterms:W3CDTF">2022-09-07T08:00:00Z</dcterms:modified>
</cp:coreProperties>
</file>