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08" w:rsidRDefault="00D217DB" w:rsidP="00687C08">
      <w:pPr>
        <w:spacing w:line="276" w:lineRule="auto"/>
        <w:jc w:val="center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PROTOKÓŁ ODBIORU *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Miejsce dokonania odbioru: </w:t>
      </w:r>
      <w:r w:rsidR="00687C08">
        <w:rPr>
          <w:rFonts w:ascii="Arial" w:hAnsi="Arial"/>
          <w:lang w:val="sq-AL"/>
        </w:rPr>
        <w:t>........................................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Data dokonania odbioru: ........................................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Ze strony Wykonawcy: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</w:p>
    <w:p w:rsidR="00687C08" w:rsidRDefault="00687C08" w:rsidP="00D217DB">
      <w:pPr>
        <w:spacing w:line="276" w:lineRule="auto"/>
        <w:jc w:val="both"/>
        <w:rPr>
          <w:rFonts w:ascii="Arial" w:hAnsi="Arial"/>
          <w:lang w:val="sq-AL"/>
        </w:rPr>
      </w:pPr>
      <w:bookmarkStart w:id="0" w:name="_GoBack"/>
      <w:bookmarkEnd w:id="0"/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Ze strony Zamawiającego: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KOMENDA WOJEWÓDZKA POLICJI W ŁODZI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91-048 Łódź, ul. Lutomierska 108/112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Komisja w składzie: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1. .............................  4. ...........................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2. .............................  5. ...........................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3. .............................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Przedmiotem odbioru w ramach Umowy nr </w:t>
      </w:r>
      <w:r w:rsidR="00687C08">
        <w:rPr>
          <w:rFonts w:ascii="Arial" w:hAnsi="Arial"/>
          <w:lang w:val="sq-AL"/>
        </w:rPr>
        <w:t>..............................................</w:t>
      </w:r>
      <w:r>
        <w:rPr>
          <w:rFonts w:ascii="Arial" w:hAnsi="Arial"/>
          <w:lang w:val="sq-AL"/>
        </w:rPr>
        <w:t xml:space="preserve">jest: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1320"/>
        <w:gridCol w:w="1268"/>
        <w:gridCol w:w="886"/>
        <w:gridCol w:w="989"/>
        <w:gridCol w:w="1057"/>
        <w:gridCol w:w="2073"/>
        <w:gridCol w:w="953"/>
      </w:tblGrid>
      <w:tr w:rsidR="00D217DB" w:rsidTr="007E35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DB" w:rsidRDefault="00D217DB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LP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DB" w:rsidRDefault="00D217DB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Nazwa przedmiotu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DB" w:rsidRDefault="00D217DB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Jednostka miary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DB" w:rsidRDefault="00D217DB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Ilość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DB" w:rsidRDefault="00D217DB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Nr seryjny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DB" w:rsidRDefault="00D217DB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Wartość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DB" w:rsidRDefault="00D217DB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Dokumentacja techniczna/instrukcja</w:t>
            </w:r>
          </w:p>
          <w:p w:rsidR="00D217DB" w:rsidRDefault="00D217DB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 xml:space="preserve">obsługi/świadectwo jakości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DB" w:rsidRDefault="00D217DB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Uwagi</w:t>
            </w:r>
          </w:p>
        </w:tc>
      </w:tr>
      <w:tr w:rsidR="00D217DB" w:rsidTr="00DD1654">
        <w:trPr>
          <w:trHeight w:val="9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08" w:rsidRDefault="00687C08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  <w:p w:rsidR="00D217DB" w:rsidRDefault="00D217DB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B" w:rsidRDefault="00D217DB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08" w:rsidRDefault="00687C08" w:rsidP="007E3596">
            <w:pPr>
              <w:spacing w:line="276" w:lineRule="auto"/>
              <w:jc w:val="center"/>
              <w:rPr>
                <w:rFonts w:ascii="Arial" w:hAnsi="Arial"/>
                <w:lang w:val="sq-AL"/>
              </w:rPr>
            </w:pPr>
          </w:p>
          <w:p w:rsidR="00687C08" w:rsidRDefault="00687C08" w:rsidP="007E3596">
            <w:pPr>
              <w:spacing w:line="276" w:lineRule="auto"/>
              <w:jc w:val="center"/>
              <w:rPr>
                <w:rFonts w:ascii="Arial" w:hAnsi="Arial"/>
                <w:lang w:val="sq-AL"/>
              </w:rPr>
            </w:pPr>
          </w:p>
          <w:p w:rsidR="00687C08" w:rsidRDefault="00687C08" w:rsidP="007E3596">
            <w:pPr>
              <w:spacing w:line="276" w:lineRule="auto"/>
              <w:jc w:val="center"/>
              <w:rPr>
                <w:rFonts w:ascii="Arial" w:hAnsi="Arial"/>
                <w:lang w:val="sq-A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B" w:rsidRDefault="00D217DB" w:rsidP="007E3596">
            <w:pPr>
              <w:spacing w:line="276" w:lineRule="auto"/>
              <w:jc w:val="center"/>
              <w:rPr>
                <w:rFonts w:ascii="Arial" w:hAnsi="Arial"/>
                <w:lang w:val="sq-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B" w:rsidRDefault="00DD1654" w:rsidP="00DD1654">
            <w:pPr>
              <w:spacing w:line="276" w:lineRule="auto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 xml:space="preserve">     </w:t>
            </w:r>
            <w:r w:rsidR="007E3596">
              <w:rPr>
                <w:rFonts w:ascii="Arial" w:hAnsi="Arial"/>
                <w:lang w:val="sq-AL"/>
              </w:rPr>
              <w:t>x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B" w:rsidRDefault="00D217DB" w:rsidP="007E3596">
            <w:pPr>
              <w:spacing w:line="276" w:lineRule="auto"/>
              <w:jc w:val="center"/>
              <w:rPr>
                <w:rFonts w:ascii="Arial" w:hAnsi="Arial"/>
                <w:lang w:val="sq-A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B" w:rsidRDefault="00D217DB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B" w:rsidRDefault="00D217DB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</w:tr>
    </w:tbl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Potwierdzenie kompletności dostawy/usługi: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- Tak*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- Nie* - zastrzeżenia .........................................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Potwierdzenie zgodności jakości przyjmowanej dostawy/usługi z parametrami/funkcjonalnością zaoferowaną w ofercie: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- Zgodne*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- Niezgodne* - zastrzeżenia ....................................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Świadczenia dodatkowe (jeśli były przewidziane w umowie):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- Wykonane zgodnie z umową*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- Nie wykonane zgodnie z umową* - zastrzeżenia ................................................................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Końcowy wynik odbioru: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- Pozytywny*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- Negatywny* - zastrzeżenia ...................................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Podpisy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    1. .............................................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    2. .............................................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    3. .............................................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    4. .............................................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    5. ............................................. </w:t>
      </w:r>
    </w:p>
    <w:p w:rsidR="00D217DB" w:rsidRDefault="00D217DB" w:rsidP="00D217DB">
      <w:pPr>
        <w:spacing w:line="276" w:lineRule="auto"/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(Członkowie komisji Zamawiającego) </w:t>
      </w:r>
    </w:p>
    <w:p w:rsidR="00D217DB" w:rsidRDefault="00D217DB" w:rsidP="00D217DB">
      <w:pPr>
        <w:spacing w:line="276" w:lineRule="auto"/>
        <w:jc w:val="right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              ...................................................</w:t>
      </w:r>
    </w:p>
    <w:p w:rsidR="00D217DB" w:rsidRDefault="00D217DB" w:rsidP="00D217DB">
      <w:pPr>
        <w:spacing w:line="276" w:lineRule="auto"/>
        <w:jc w:val="right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                                (Przedstawiciel Wykonawcy) </w:t>
      </w:r>
    </w:p>
    <w:p w:rsidR="00962BF8" w:rsidRDefault="00D217DB" w:rsidP="00D217DB">
      <w:pPr>
        <w:spacing w:line="276" w:lineRule="auto"/>
        <w:jc w:val="both"/>
      </w:pPr>
      <w:r>
        <w:rPr>
          <w:rFonts w:ascii="Arial" w:hAnsi="Arial"/>
          <w:lang w:val="sq-AL"/>
        </w:rPr>
        <w:t xml:space="preserve">* Niewłaściwe skreślić. </w:t>
      </w:r>
    </w:p>
    <w:sectPr w:rsidR="0096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EC"/>
    <w:rsid w:val="00687C08"/>
    <w:rsid w:val="007D63DC"/>
    <w:rsid w:val="007E3596"/>
    <w:rsid w:val="007F14EC"/>
    <w:rsid w:val="00834AEA"/>
    <w:rsid w:val="00861938"/>
    <w:rsid w:val="00D217DB"/>
    <w:rsid w:val="00D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6C800-3158-416F-B931-40AADF6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17D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cp:keywords/>
  <dc:description/>
  <cp:lastModifiedBy>792798</cp:lastModifiedBy>
  <cp:revision>5</cp:revision>
  <dcterms:created xsi:type="dcterms:W3CDTF">2021-12-23T09:54:00Z</dcterms:created>
  <dcterms:modified xsi:type="dcterms:W3CDTF">2022-09-28T13:20:00Z</dcterms:modified>
</cp:coreProperties>
</file>