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EC0A" w14:textId="77777777" w:rsidR="00872A52" w:rsidRDefault="00872A52" w:rsidP="00670184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58A52C8C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53AAECCC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5F4B2433" w14:textId="77777777" w:rsidR="00C41DE8" w:rsidRPr="00AF0BEF" w:rsidRDefault="00C41DE8" w:rsidP="009014BA">
      <w:pPr>
        <w:spacing w:after="0" w:line="276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60B8AD6A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27E1A323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3C3136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38A0A3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7D7753A5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65D0D740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DEAB43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5CEA3A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B929874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1EF4467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231FE7FB" w14:textId="77777777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670184">
        <w:rPr>
          <w:rFonts w:ascii="Times New Roman" w:hAnsi="Times New Roman" w:cs="Times New Roman"/>
          <w:b/>
          <w:sz w:val="24"/>
          <w:szCs w:val="24"/>
        </w:rPr>
        <w:t>Zakup energii elektrycznej dla Gminy Sędziejowice oraz jednostek organizacyjnych”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1A134361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00CA6B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3065C44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4B28B2C9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35FA9AD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37FD37D3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08537BBD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05BEAC39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7EE1C0C6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35AD635E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57C9D54E" w14:textId="77777777" w:rsidR="009014BA" w:rsidRDefault="00C41DE8" w:rsidP="009014BA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7508E81A" w14:textId="77777777" w:rsidR="00C41DE8" w:rsidRPr="009014BA" w:rsidRDefault="00C41DE8" w:rsidP="009014BA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4BA">
        <w:rPr>
          <w:rFonts w:ascii="Calibri" w:hAnsi="Calibri" w:cs="Calibri"/>
        </w:rPr>
        <w:t>_________________, ____________________</w:t>
      </w:r>
    </w:p>
    <w:p w14:paraId="71BD1452" w14:textId="77777777"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7DC176C3" w14:textId="77777777" w:rsidR="004E373B" w:rsidRPr="008060A3" w:rsidRDefault="00C41DE8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 w:rsidR="009014BA">
        <w:rPr>
          <w:rFonts w:ascii="Calibri" w:hAnsi="Calibri" w:cs="Calibri"/>
          <w:sz w:val="14"/>
        </w:rPr>
        <w:tab/>
        <w:t xml:space="preserve"> </w:t>
      </w:r>
      <w:r>
        <w:rPr>
          <w:rFonts w:ascii="Calibri" w:hAnsi="Calibri" w:cs="Calibri"/>
          <w:sz w:val="14"/>
        </w:rPr>
        <w:t xml:space="preserve">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01F6031E" w14:textId="77777777" w:rsidR="00AD0828" w:rsidRPr="009014BA" w:rsidRDefault="00C41DE8" w:rsidP="009014BA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9014BA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86F4" w14:textId="77777777" w:rsidR="004C72FA" w:rsidRDefault="004C72FA" w:rsidP="00C41DE8">
      <w:pPr>
        <w:spacing w:after="0" w:line="240" w:lineRule="auto"/>
      </w:pPr>
      <w:r>
        <w:separator/>
      </w:r>
    </w:p>
  </w:endnote>
  <w:endnote w:type="continuationSeparator" w:id="0">
    <w:p w14:paraId="5CE5FB58" w14:textId="77777777" w:rsidR="004C72FA" w:rsidRDefault="004C72FA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8083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51F91428" w14:textId="77777777"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AD23" w14:textId="77777777" w:rsidR="004C72FA" w:rsidRDefault="004C72FA" w:rsidP="00C41DE8">
      <w:pPr>
        <w:spacing w:after="0" w:line="240" w:lineRule="auto"/>
      </w:pPr>
      <w:r>
        <w:separator/>
      </w:r>
    </w:p>
  </w:footnote>
  <w:footnote w:type="continuationSeparator" w:id="0">
    <w:p w14:paraId="15F30CCD" w14:textId="77777777" w:rsidR="004C72FA" w:rsidRDefault="004C72FA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FBCD" w14:textId="0460B3F9" w:rsidR="00C41DE8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41236D">
      <w:rPr>
        <w:rFonts w:ascii="Times New Roman" w:hAnsi="Times New Roman" w:cs="Times New Roman"/>
        <w:b/>
      </w:rPr>
      <w:t>.</w:t>
    </w:r>
    <w:r w:rsidR="001E1522">
      <w:rPr>
        <w:rFonts w:ascii="Times New Roman" w:hAnsi="Times New Roman" w:cs="Times New Roman"/>
        <w:b/>
      </w:rPr>
      <w:t>24</w:t>
    </w:r>
    <w:r w:rsidR="0041236D">
      <w:rPr>
        <w:rFonts w:ascii="Times New Roman" w:hAnsi="Times New Roman" w:cs="Times New Roman"/>
        <w:b/>
      </w:rPr>
      <w:t>.</w:t>
    </w:r>
    <w:r w:rsidR="00670184">
      <w:rPr>
        <w:rFonts w:ascii="Times New Roman" w:hAnsi="Times New Roman" w:cs="Times New Roman"/>
        <w:b/>
      </w:rPr>
      <w:t>2022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 xml:space="preserve">Załącznik Nr </w:t>
    </w:r>
    <w:r w:rsidR="00B81E74">
      <w:rPr>
        <w:rFonts w:ascii="Times New Roman" w:hAnsi="Times New Roman" w:cs="Times New Roman"/>
        <w:b/>
      </w:rPr>
      <w:t>4</w:t>
    </w:r>
    <w:r w:rsidRPr="00AF0BEF">
      <w:rPr>
        <w:rFonts w:ascii="Times New Roman" w:hAnsi="Times New Roman" w:cs="Times New Roman"/>
        <w:b/>
      </w:rPr>
      <w:t xml:space="preserve"> do SWZ</w:t>
    </w:r>
  </w:p>
  <w:p w14:paraId="3A47DF95" w14:textId="77777777" w:rsidR="00872A52" w:rsidRPr="00872A52" w:rsidRDefault="00872A52" w:rsidP="00872A52">
    <w:pPr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73496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70FBB"/>
    <w:rsid w:val="001328D7"/>
    <w:rsid w:val="001E1522"/>
    <w:rsid w:val="002152A3"/>
    <w:rsid w:val="003B0AA4"/>
    <w:rsid w:val="0041236D"/>
    <w:rsid w:val="00417773"/>
    <w:rsid w:val="004C72FA"/>
    <w:rsid w:val="004E373B"/>
    <w:rsid w:val="00516A7B"/>
    <w:rsid w:val="005F1F9F"/>
    <w:rsid w:val="00670184"/>
    <w:rsid w:val="006B5ADB"/>
    <w:rsid w:val="007F4EDB"/>
    <w:rsid w:val="00872A52"/>
    <w:rsid w:val="009014BA"/>
    <w:rsid w:val="00AD0828"/>
    <w:rsid w:val="00AF76C5"/>
    <w:rsid w:val="00B26652"/>
    <w:rsid w:val="00B81E74"/>
    <w:rsid w:val="00C37171"/>
    <w:rsid w:val="00C41DE8"/>
    <w:rsid w:val="00D7294B"/>
    <w:rsid w:val="00E574FC"/>
    <w:rsid w:val="00E613ED"/>
    <w:rsid w:val="00E7111F"/>
    <w:rsid w:val="00E76091"/>
    <w:rsid w:val="00EC0874"/>
    <w:rsid w:val="00ED46C5"/>
    <w:rsid w:val="00EE0694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546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17</cp:revision>
  <dcterms:created xsi:type="dcterms:W3CDTF">2021-02-01T07:17:00Z</dcterms:created>
  <dcterms:modified xsi:type="dcterms:W3CDTF">2022-11-07T11:35:00Z</dcterms:modified>
</cp:coreProperties>
</file>