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206B" w14:textId="0105AD40" w:rsidR="00302469" w:rsidRPr="004C355E" w:rsidRDefault="00EF4A9F" w:rsidP="00302469">
      <w:pPr>
        <w:pStyle w:val="Standard"/>
        <w:rPr>
          <w:color w:val="000000" w:themeColor="text1"/>
        </w:rPr>
      </w:pPr>
      <w:r w:rsidRPr="004C355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Załącznik nr </w:t>
      </w:r>
      <w:r w:rsidR="004C355E">
        <w:rPr>
          <w:rFonts w:ascii="Arial" w:eastAsia="Times New Roman" w:hAnsi="Arial" w:cs="Arial"/>
          <w:b/>
          <w:bCs/>
          <w:color w:val="000000" w:themeColor="text1"/>
          <w:lang w:eastAsia="pl-PL"/>
        </w:rPr>
        <w:t>2b1</w:t>
      </w:r>
      <w:r w:rsidRPr="004C355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 SWZ</w:t>
      </w:r>
      <w:r w:rsidR="003213A1" w:rsidRPr="004C355E">
        <w:rPr>
          <w:rFonts w:ascii="Arial" w:eastAsia="Times New Roman" w:hAnsi="Arial" w:cs="Arial"/>
          <w:b/>
          <w:bCs/>
          <w:color w:val="000000" w:themeColor="text1"/>
          <w:lang w:eastAsia="pl-PL"/>
        </w:rPr>
        <w:tab/>
      </w:r>
      <w:r w:rsidR="003213A1" w:rsidRPr="004C355E">
        <w:rPr>
          <w:rFonts w:ascii="Arial" w:eastAsia="Times New Roman" w:hAnsi="Arial" w:cs="Arial"/>
          <w:b/>
          <w:bCs/>
          <w:color w:val="000000" w:themeColor="text1"/>
          <w:lang w:eastAsia="pl-PL"/>
        </w:rPr>
        <w:tab/>
      </w:r>
      <w:r w:rsidR="003213A1" w:rsidRPr="004C355E">
        <w:rPr>
          <w:rFonts w:ascii="Arial" w:eastAsia="Times New Roman" w:hAnsi="Arial" w:cs="Arial"/>
          <w:b/>
          <w:bCs/>
          <w:color w:val="000000" w:themeColor="text1"/>
          <w:lang w:eastAsia="pl-PL"/>
        </w:rPr>
        <w:tab/>
      </w:r>
      <w:r w:rsidR="003213A1" w:rsidRPr="004C355E">
        <w:rPr>
          <w:rFonts w:ascii="Arial" w:eastAsia="Times New Roman" w:hAnsi="Arial" w:cs="Arial"/>
          <w:b/>
          <w:bCs/>
          <w:color w:val="000000" w:themeColor="text1"/>
          <w:lang w:eastAsia="pl-PL"/>
        </w:rPr>
        <w:tab/>
      </w:r>
      <w:r w:rsidR="003213A1" w:rsidRPr="004C355E">
        <w:rPr>
          <w:rFonts w:ascii="Arial" w:eastAsia="Times New Roman" w:hAnsi="Arial" w:cs="Arial"/>
          <w:b/>
          <w:bCs/>
          <w:color w:val="000000" w:themeColor="text1"/>
          <w:lang w:eastAsia="pl-PL"/>
        </w:rPr>
        <w:tab/>
      </w:r>
      <w:r w:rsidR="003213A1" w:rsidRPr="004C355E">
        <w:rPr>
          <w:color w:val="000000" w:themeColor="text1"/>
        </w:rPr>
        <w:t>__________________________</w:t>
      </w:r>
      <w:r w:rsidR="00302469" w:rsidRPr="004C355E">
        <w:rPr>
          <w:color w:val="000000" w:themeColor="text1"/>
        </w:rPr>
        <w:tab/>
      </w:r>
      <w:r w:rsidR="00302469" w:rsidRPr="004C355E">
        <w:rPr>
          <w:color w:val="000000" w:themeColor="text1"/>
        </w:rPr>
        <w:tab/>
      </w:r>
      <w:r w:rsidR="00302469" w:rsidRPr="004C355E">
        <w:rPr>
          <w:color w:val="000000" w:themeColor="text1"/>
        </w:rPr>
        <w:tab/>
      </w:r>
      <w:r w:rsidR="00302469" w:rsidRPr="004C355E">
        <w:rPr>
          <w:color w:val="000000" w:themeColor="text1"/>
        </w:rPr>
        <w:tab/>
      </w:r>
      <w:r w:rsidR="00302469" w:rsidRPr="004C355E">
        <w:rPr>
          <w:color w:val="000000" w:themeColor="text1"/>
        </w:rPr>
        <w:tab/>
      </w:r>
      <w:r w:rsidR="00302469" w:rsidRPr="004C355E">
        <w:rPr>
          <w:color w:val="000000" w:themeColor="text1"/>
          <w:sz w:val="20"/>
          <w:szCs w:val="20"/>
        </w:rPr>
        <w:t xml:space="preserve">                                                                   Miejscowość, data</w:t>
      </w:r>
    </w:p>
    <w:p w14:paraId="230ED05A" w14:textId="23968509" w:rsidR="00302469" w:rsidRPr="004C355E" w:rsidRDefault="00302469" w:rsidP="003213A1">
      <w:pPr>
        <w:pStyle w:val="Standard"/>
        <w:rPr>
          <w:color w:val="000000" w:themeColor="text1"/>
        </w:rPr>
      </w:pPr>
    </w:p>
    <w:p w14:paraId="103F66A9" w14:textId="04E2B844" w:rsidR="00302469" w:rsidRPr="004C355E" w:rsidRDefault="00302469" w:rsidP="0015521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355E">
        <w:rPr>
          <w:rFonts w:ascii="Arial" w:hAnsi="Arial" w:cs="Arial"/>
          <w:color w:val="000000" w:themeColor="text1"/>
          <w:sz w:val="24"/>
          <w:szCs w:val="24"/>
        </w:rPr>
        <w:t>Kosztorys ofertowy dla zamówienia pn.</w:t>
      </w:r>
      <w:r w:rsidRPr="004C355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„</w:t>
      </w:r>
      <w:r w:rsidR="004C355E" w:rsidRPr="00E6728B">
        <w:rPr>
          <w:rFonts w:ascii="Arial" w:hAnsi="Arial" w:cs="Arial"/>
          <w:b/>
          <w:bCs/>
          <w:sz w:val="24"/>
          <w:szCs w:val="24"/>
        </w:rPr>
        <w:t>Budowa trzech boisk wielofunkcyjnych i</w:t>
      </w:r>
      <w:r w:rsidR="00155213">
        <w:rPr>
          <w:rFonts w:ascii="Arial" w:hAnsi="Arial" w:cs="Arial"/>
          <w:b/>
          <w:bCs/>
          <w:sz w:val="24"/>
          <w:szCs w:val="24"/>
        </w:rPr>
        <w:t> </w:t>
      </w:r>
      <w:r w:rsidR="004C355E" w:rsidRPr="00E6728B">
        <w:rPr>
          <w:rFonts w:ascii="Arial" w:hAnsi="Arial" w:cs="Arial"/>
          <w:b/>
          <w:bCs/>
          <w:sz w:val="24"/>
          <w:szCs w:val="24"/>
        </w:rPr>
        <w:t xml:space="preserve">elementów </w:t>
      </w:r>
      <w:proofErr w:type="spellStart"/>
      <w:r w:rsidR="004C355E" w:rsidRPr="00E6728B">
        <w:rPr>
          <w:rFonts w:ascii="Arial" w:hAnsi="Arial" w:cs="Arial"/>
          <w:b/>
          <w:bCs/>
          <w:sz w:val="24"/>
          <w:szCs w:val="24"/>
        </w:rPr>
        <w:t>l.a</w:t>
      </w:r>
      <w:proofErr w:type="spellEnd"/>
      <w:r w:rsidR="004C355E" w:rsidRPr="00E6728B">
        <w:rPr>
          <w:rFonts w:ascii="Arial" w:hAnsi="Arial" w:cs="Arial"/>
          <w:b/>
          <w:bCs/>
          <w:sz w:val="24"/>
          <w:szCs w:val="24"/>
        </w:rPr>
        <w:t>.: skocznia do skoku w dal i rzutnia do pchnięcia kulą, przy Szkołach Podstawowych w Gliniku, Broniszowie i Brzezinach</w:t>
      </w:r>
      <w:r w:rsidRPr="004C355E">
        <w:rPr>
          <w:rFonts w:ascii="Arial" w:hAnsi="Arial" w:cs="Arial"/>
          <w:b/>
          <w:color w:val="000000" w:themeColor="text1"/>
          <w:sz w:val="24"/>
          <w:szCs w:val="24"/>
        </w:rPr>
        <w:t>”.</w:t>
      </w:r>
    </w:p>
    <w:p w14:paraId="01EA2FFB" w14:textId="71369402" w:rsidR="00302469" w:rsidRDefault="00302469" w:rsidP="004C355E">
      <w:pPr>
        <w:spacing w:after="0" w:line="240" w:lineRule="auto"/>
        <w:jc w:val="both"/>
        <w:rPr>
          <w:rFonts w:ascii="Arial" w:hAnsi="Arial" w:cs="Times New Roman"/>
          <w:b/>
          <w:color w:val="000000" w:themeColor="text1"/>
          <w:sz w:val="24"/>
          <w:szCs w:val="24"/>
        </w:rPr>
      </w:pPr>
      <w:r w:rsidRPr="004C355E">
        <w:rPr>
          <w:rFonts w:ascii="Arial" w:hAnsi="Arial" w:cs="Times New Roman"/>
          <w:color w:val="000000" w:themeColor="text1"/>
          <w:sz w:val="24"/>
          <w:szCs w:val="24"/>
        </w:rPr>
        <w:t>Oznaczenie sprawy (numer referencyjny):</w:t>
      </w:r>
      <w:r w:rsidRPr="004C355E">
        <w:rPr>
          <w:rFonts w:ascii="Arial" w:hAnsi="Arial" w:cs="Times New Roman"/>
          <w:b/>
          <w:color w:val="000000" w:themeColor="text1"/>
          <w:sz w:val="24"/>
          <w:szCs w:val="24"/>
        </w:rPr>
        <w:t xml:space="preserve"> RRz.271.</w:t>
      </w:r>
      <w:r w:rsidR="004C355E">
        <w:rPr>
          <w:rFonts w:ascii="Arial" w:hAnsi="Arial" w:cs="Times New Roman"/>
          <w:b/>
          <w:color w:val="000000" w:themeColor="text1"/>
          <w:sz w:val="24"/>
          <w:szCs w:val="24"/>
        </w:rPr>
        <w:t>2</w:t>
      </w:r>
      <w:r w:rsidRPr="004C355E">
        <w:rPr>
          <w:rFonts w:ascii="Arial" w:hAnsi="Arial" w:cs="Times New Roman"/>
          <w:b/>
          <w:color w:val="000000" w:themeColor="text1"/>
          <w:sz w:val="24"/>
          <w:szCs w:val="24"/>
        </w:rPr>
        <w:t>.202</w:t>
      </w:r>
      <w:r w:rsidR="004C355E">
        <w:rPr>
          <w:rFonts w:ascii="Arial" w:hAnsi="Arial" w:cs="Times New Roman"/>
          <w:b/>
          <w:color w:val="000000" w:themeColor="text1"/>
          <w:sz w:val="24"/>
          <w:szCs w:val="24"/>
        </w:rPr>
        <w:t>4</w:t>
      </w:r>
    </w:p>
    <w:p w14:paraId="1BAC5FF2" w14:textId="77777777" w:rsidR="004C355E" w:rsidRDefault="004C355E" w:rsidP="004C355E">
      <w:pPr>
        <w:spacing w:after="0" w:line="240" w:lineRule="auto"/>
        <w:jc w:val="both"/>
        <w:rPr>
          <w:rFonts w:ascii="Arial" w:hAnsi="Arial" w:cs="Times New Roman"/>
          <w:b/>
          <w:color w:val="000000" w:themeColor="text1"/>
          <w:sz w:val="24"/>
          <w:szCs w:val="24"/>
        </w:rPr>
      </w:pPr>
    </w:p>
    <w:p w14:paraId="3EE99A16" w14:textId="792D6219" w:rsidR="004C355E" w:rsidRPr="004C355E" w:rsidRDefault="004C355E" w:rsidP="004C355E">
      <w:pPr>
        <w:spacing w:after="0" w:line="240" w:lineRule="auto"/>
        <w:jc w:val="both"/>
        <w:rPr>
          <w:rFonts w:ascii="Arial" w:hAnsi="Arial" w:cs="Times New Roman"/>
          <w:color w:val="000000" w:themeColor="text1"/>
          <w:sz w:val="24"/>
          <w:szCs w:val="24"/>
        </w:rPr>
      </w:pPr>
      <w:r>
        <w:rPr>
          <w:rFonts w:ascii="Arial" w:hAnsi="Arial" w:cs="Times New Roman"/>
          <w:color w:val="000000" w:themeColor="text1"/>
          <w:sz w:val="24"/>
          <w:szCs w:val="24"/>
        </w:rPr>
        <w:t>Boisko w Broniszowie</w:t>
      </w:r>
    </w:p>
    <w:tbl>
      <w:tblPr>
        <w:tblStyle w:val="TableNormal"/>
        <w:tblpPr w:leftFromText="141" w:rightFromText="141" w:vertAnchor="text" w:horzAnchor="margin" w:tblpXSpec="center" w:tblpY="7"/>
        <w:tblW w:w="977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511"/>
        <w:gridCol w:w="3969"/>
        <w:gridCol w:w="851"/>
        <w:gridCol w:w="1069"/>
        <w:gridCol w:w="991"/>
        <w:gridCol w:w="1058"/>
      </w:tblGrid>
      <w:tr w:rsidR="00302469" w14:paraId="435FC713" w14:textId="77777777" w:rsidTr="0007488D">
        <w:trPr>
          <w:trHeight w:val="416"/>
        </w:trPr>
        <w:tc>
          <w:tcPr>
            <w:tcW w:w="324" w:type="dxa"/>
            <w:tcBorders>
              <w:right w:val="single" w:sz="2" w:space="0" w:color="000000"/>
            </w:tcBorders>
            <w:vAlign w:val="center"/>
          </w:tcPr>
          <w:p w14:paraId="0C2FB9A8" w14:textId="77777777" w:rsidR="00C77531" w:rsidRPr="0007488D" w:rsidRDefault="00C77531" w:rsidP="00BE3195">
            <w:pPr>
              <w:pStyle w:val="TableParagraph"/>
              <w:spacing w:before="5" w:line="276" w:lineRule="auto"/>
              <w:ind w:left="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88D">
              <w:rPr>
                <w:rFonts w:ascii="Arial" w:hAnsi="Arial" w:cs="Arial"/>
                <w:b/>
                <w:spacing w:val="-5"/>
                <w:w w:val="105"/>
                <w:sz w:val="20"/>
                <w:szCs w:val="20"/>
              </w:rPr>
              <w:t>Nr</w:t>
            </w:r>
          </w:p>
        </w:tc>
        <w:tc>
          <w:tcPr>
            <w:tcW w:w="151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D6074AD" w14:textId="7FE1660A" w:rsidR="00C77531" w:rsidRPr="0007488D" w:rsidRDefault="00C77531" w:rsidP="00BE3195">
            <w:pPr>
              <w:pStyle w:val="TableParagraph"/>
              <w:spacing w:before="5" w:line="276" w:lineRule="auto"/>
              <w:ind w:left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b/>
                <w:sz w:val="20"/>
                <w:szCs w:val="20"/>
              </w:rPr>
              <w:t>Podstawa</w:t>
            </w:r>
            <w:proofErr w:type="spellEnd"/>
            <w:r w:rsidRPr="0007488D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pacing w:val="-4"/>
                <w:sz w:val="20"/>
                <w:szCs w:val="20"/>
              </w:rPr>
              <w:t>ceny</w:t>
            </w:r>
            <w:proofErr w:type="spellEnd"/>
            <w:r w:rsidR="000748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jednostkowej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86912A0" w14:textId="77777777" w:rsidR="00C77531" w:rsidRPr="0007488D" w:rsidRDefault="00C77531" w:rsidP="00BE3195">
            <w:pPr>
              <w:pStyle w:val="TableParagraph"/>
              <w:spacing w:before="5" w:line="276" w:lineRule="auto"/>
              <w:ind w:left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b/>
                <w:w w:val="105"/>
                <w:sz w:val="20"/>
                <w:szCs w:val="20"/>
              </w:rPr>
              <w:t>Opis</w:t>
            </w:r>
            <w:proofErr w:type="spellEnd"/>
            <w:r w:rsidRPr="0007488D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robót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1FC4EAD" w14:textId="77777777" w:rsidR="00C77531" w:rsidRPr="0007488D" w:rsidRDefault="00C77531" w:rsidP="00BE3195">
            <w:pPr>
              <w:pStyle w:val="TableParagraph"/>
              <w:spacing w:before="5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b/>
                <w:spacing w:val="-5"/>
                <w:w w:val="105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06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76338C9" w14:textId="77777777" w:rsidR="00C77531" w:rsidRPr="0007488D" w:rsidRDefault="00C77531" w:rsidP="00BE3195">
            <w:pPr>
              <w:pStyle w:val="TableParagraph"/>
              <w:spacing w:before="5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99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4864D1D" w14:textId="6CB0B756" w:rsidR="00C77531" w:rsidRPr="0007488D" w:rsidRDefault="00C77531" w:rsidP="00BE3195">
            <w:pPr>
              <w:pStyle w:val="TableParagraph"/>
              <w:spacing w:before="5" w:line="276" w:lineRule="auto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88D">
              <w:rPr>
                <w:rFonts w:ascii="Arial" w:hAnsi="Arial" w:cs="Arial"/>
                <w:b/>
                <w:w w:val="105"/>
                <w:sz w:val="20"/>
                <w:szCs w:val="20"/>
              </w:rPr>
              <w:t>Cena</w:t>
            </w:r>
            <w:r w:rsidRPr="0007488D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>jedn</w:t>
            </w:r>
            <w:proofErr w:type="spellEnd"/>
            <w:r w:rsidRPr="0007488D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>.</w:t>
            </w:r>
            <w:r w:rsidR="0007488D" w:rsidRPr="0007488D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="0007488D" w:rsidRPr="0007488D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058" w:type="dxa"/>
            <w:tcBorders>
              <w:left w:val="single" w:sz="2" w:space="0" w:color="000000"/>
            </w:tcBorders>
            <w:vAlign w:val="center"/>
          </w:tcPr>
          <w:p w14:paraId="4F49200F" w14:textId="1786F4F6" w:rsidR="00C77531" w:rsidRPr="0007488D" w:rsidRDefault="00C77531" w:rsidP="00BE3195">
            <w:pPr>
              <w:pStyle w:val="TableParagraph"/>
              <w:spacing w:before="5" w:line="276" w:lineRule="auto"/>
              <w:ind w:left="1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Wartość</w:t>
            </w:r>
            <w:proofErr w:type="spellEnd"/>
            <w:r w:rsidR="0007488D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="0007488D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netto</w:t>
            </w:r>
            <w:proofErr w:type="spellEnd"/>
          </w:p>
        </w:tc>
      </w:tr>
      <w:tr w:rsidR="00BE3195" w14:paraId="07F30214" w14:textId="77777777" w:rsidTr="005657D2">
        <w:trPr>
          <w:trHeight w:val="244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5C44D" w14:textId="77777777" w:rsidR="00BE3195" w:rsidRPr="0007488D" w:rsidRDefault="00BE3195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88B72" w14:textId="77777777" w:rsidR="00BE3195" w:rsidRPr="0007488D" w:rsidRDefault="00BE3195" w:rsidP="00BE3195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Element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842102" w14:textId="4A33C188" w:rsidR="00BE3195" w:rsidRPr="0007488D" w:rsidRDefault="00BE3195" w:rsidP="00BE319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b/>
                <w:sz w:val="20"/>
                <w:szCs w:val="20"/>
              </w:rPr>
              <w:t>Roboty</w:t>
            </w:r>
            <w:proofErr w:type="spellEnd"/>
            <w:r w:rsidRPr="0007488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z w:val="20"/>
                <w:szCs w:val="20"/>
              </w:rPr>
              <w:t>rozbiórkowe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pacing w:val="-2"/>
                <w:sz w:val="20"/>
                <w:szCs w:val="20"/>
              </w:rPr>
              <w:t>przyg</w:t>
            </w:r>
            <w:r w:rsidR="00616A17">
              <w:rPr>
                <w:rFonts w:ascii="Arial" w:hAnsi="Arial" w:cs="Arial"/>
                <w:b/>
                <w:spacing w:val="-2"/>
                <w:sz w:val="20"/>
                <w:szCs w:val="20"/>
              </w:rPr>
              <w:t>o</w:t>
            </w:r>
            <w:r w:rsidRPr="0007488D">
              <w:rPr>
                <w:rFonts w:ascii="Arial" w:hAnsi="Arial" w:cs="Arial"/>
                <w:b/>
                <w:spacing w:val="-2"/>
                <w:sz w:val="20"/>
                <w:szCs w:val="20"/>
              </w:rPr>
              <w:t>towawcze</w:t>
            </w:r>
            <w:proofErr w:type="spellEnd"/>
          </w:p>
        </w:tc>
      </w:tr>
      <w:tr w:rsidR="00302469" w14:paraId="1A38A437" w14:textId="77777777" w:rsidTr="0007488D">
        <w:trPr>
          <w:trHeight w:val="614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35D29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9A198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KNKRB</w:t>
            </w:r>
            <w:r w:rsidRPr="0007488D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1/111/1</w:t>
            </w:r>
            <w:r w:rsidRPr="0007488D">
              <w:rPr>
                <w:rFonts w:ascii="Arial" w:hAnsi="Arial" w:cs="Arial"/>
                <w:spacing w:val="40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(1)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92ACC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3" w:right="1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Roboty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pomiarowe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przy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powierzchniowych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robotach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ziemnych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niwelacja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terenu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pod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obiekty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sportowe</w:t>
            </w:r>
            <w:proofErr w:type="spellEnd"/>
          </w:p>
          <w:p w14:paraId="30EBA123" w14:textId="77777777" w:rsidR="00C77531" w:rsidRPr="0007488D" w:rsidRDefault="00C77531" w:rsidP="00BE3195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R</w:t>
            </w:r>
            <w:r w:rsidRPr="0007488D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0,855</w:t>
            </w:r>
            <w:r w:rsidRPr="0007488D">
              <w:rPr>
                <w:rFonts w:ascii="Arial" w:hAnsi="Arial" w:cs="Arial"/>
                <w:spacing w:val="73"/>
                <w:w w:val="150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M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1,000</w:t>
            </w:r>
            <w:r w:rsidRPr="0007488D">
              <w:rPr>
                <w:rFonts w:ascii="Arial" w:hAnsi="Arial" w:cs="Arial"/>
                <w:spacing w:val="73"/>
                <w:w w:val="150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S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CE6AC" w14:textId="77777777" w:rsidR="00C77531" w:rsidRPr="0007488D" w:rsidRDefault="00C77531" w:rsidP="00BE319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ha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8F1AA4" w14:textId="77777777" w:rsidR="00C77531" w:rsidRPr="0007488D" w:rsidRDefault="00C77531" w:rsidP="00BE3195">
            <w:pPr>
              <w:pStyle w:val="TableParagraph"/>
              <w:spacing w:line="276" w:lineRule="auto"/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2,150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6473D" w14:textId="5615D638" w:rsidR="00C77531" w:rsidRPr="0007488D" w:rsidRDefault="00C77531" w:rsidP="00BE3195">
            <w:pPr>
              <w:pStyle w:val="TableParagraph"/>
              <w:spacing w:line="276" w:lineRule="auto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EB62C4" w14:textId="1911AC90" w:rsidR="00C77531" w:rsidRPr="0007488D" w:rsidRDefault="00C77531" w:rsidP="00BE3195">
            <w:pPr>
              <w:pStyle w:val="TableParagraph"/>
              <w:spacing w:line="276" w:lineRule="auto"/>
              <w:ind w:right="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78728CC6" w14:textId="77777777" w:rsidTr="0007488D">
        <w:trPr>
          <w:trHeight w:val="417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08F80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DD9D8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201/126/1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B2416" w14:textId="77777777" w:rsidR="00C77531" w:rsidRPr="0007488D" w:rsidRDefault="00C77531" w:rsidP="00BE3195">
            <w:pPr>
              <w:pStyle w:val="TableParagraph"/>
              <w:spacing w:before="4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Usunięcie</w:t>
            </w:r>
            <w:proofErr w:type="spellEnd"/>
            <w:r w:rsidRPr="0007488D">
              <w:rPr>
                <w:rFonts w:ascii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warstwy</w:t>
            </w:r>
            <w:proofErr w:type="spellEnd"/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ziemi</w:t>
            </w:r>
            <w:proofErr w:type="spellEnd"/>
            <w:r w:rsidRPr="0007488D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urodzajnej</w:t>
            </w:r>
            <w:proofErr w:type="spellEnd"/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(humus)</w:t>
            </w:r>
            <w:r w:rsidRPr="0007488D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przy</w:t>
            </w:r>
            <w:proofErr w:type="spellEnd"/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pomocy</w:t>
            </w:r>
            <w:proofErr w:type="spellEnd"/>
            <w:r w:rsidRPr="0007488D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spycharek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grubość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warstwy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do 15˙cm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411A9" w14:textId="77777777" w:rsidR="00C77531" w:rsidRPr="0007488D" w:rsidRDefault="00C77531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m2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4B55F" w14:textId="77777777" w:rsidR="00C77531" w:rsidRPr="0007488D" w:rsidRDefault="00C77531" w:rsidP="00BE3195">
            <w:pPr>
              <w:pStyle w:val="TableParagraph"/>
              <w:spacing w:before="1" w:line="276" w:lineRule="auto"/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2,150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B3EA" w14:textId="7BD72993" w:rsidR="00C77531" w:rsidRPr="0007488D" w:rsidRDefault="00C77531" w:rsidP="00BE3195">
            <w:pPr>
              <w:pStyle w:val="TableParagraph"/>
              <w:spacing w:before="1" w:line="276" w:lineRule="auto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E0ADA5" w14:textId="1EC80E3E" w:rsidR="00C77531" w:rsidRPr="0007488D" w:rsidRDefault="00C77531" w:rsidP="00BE3195">
            <w:pPr>
              <w:pStyle w:val="TableParagraph"/>
              <w:spacing w:before="1" w:line="276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68E1F781" w14:textId="77777777" w:rsidTr="0007488D">
        <w:trPr>
          <w:trHeight w:val="417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6F1B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3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63D4B" w14:textId="77777777" w:rsidR="00C77531" w:rsidRPr="0007488D" w:rsidRDefault="00C77531" w:rsidP="00BE3195">
            <w:pPr>
              <w:pStyle w:val="TableParagraph"/>
              <w:spacing w:before="4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Kalkulacja</w:t>
            </w:r>
            <w:proofErr w:type="spellEnd"/>
            <w:r w:rsidRPr="0007488D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indywidualna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1F6" w14:textId="6D6638CC" w:rsidR="00C77531" w:rsidRPr="0007488D" w:rsidRDefault="00C77531" w:rsidP="00BE3195">
            <w:pPr>
              <w:pStyle w:val="TableParagraph"/>
              <w:spacing w:before="1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Demontaż</w:t>
            </w:r>
            <w:proofErr w:type="spellEnd"/>
            <w:r w:rsidRPr="0007488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elmentów</w:t>
            </w:r>
            <w:proofErr w:type="spellEnd"/>
            <w:r w:rsidRPr="0007488D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infra</w:t>
            </w:r>
            <w:r w:rsidR="0069358E">
              <w:rPr>
                <w:rFonts w:ascii="Arial" w:hAnsi="Arial" w:cs="Arial"/>
                <w:sz w:val="20"/>
                <w:szCs w:val="20"/>
              </w:rPr>
              <w:t>st</w:t>
            </w:r>
            <w:r w:rsidRPr="0007488D">
              <w:rPr>
                <w:rFonts w:ascii="Arial" w:hAnsi="Arial" w:cs="Arial"/>
                <w:sz w:val="20"/>
                <w:szCs w:val="20"/>
              </w:rPr>
              <w:t>ruktury</w:t>
            </w:r>
            <w:proofErr w:type="spellEnd"/>
            <w:r w:rsidRPr="0007488D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sportowej</w:t>
            </w:r>
            <w:proofErr w:type="spellEnd"/>
            <w:r w:rsidRPr="0007488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-</w:t>
            </w:r>
            <w:r w:rsidRPr="0007488D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bramki</w:t>
            </w:r>
            <w:proofErr w:type="spellEnd"/>
            <w:r w:rsidRPr="0007488D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piłkarskie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B7369" w14:textId="77777777" w:rsidR="00C77531" w:rsidRPr="0007488D" w:rsidRDefault="00C77531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27082E2" w14:textId="77777777" w:rsidR="00C77531" w:rsidRPr="0007488D" w:rsidRDefault="00C77531" w:rsidP="00BE3195">
            <w:pPr>
              <w:pStyle w:val="TableParagraph"/>
              <w:spacing w:before="1" w:line="276" w:lineRule="auto"/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2,000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D9EE54" w14:textId="697D441B" w:rsidR="00C77531" w:rsidRPr="0007488D" w:rsidRDefault="00C77531" w:rsidP="00BE3195">
            <w:pPr>
              <w:pStyle w:val="TableParagraph"/>
              <w:spacing w:before="1" w:line="276" w:lineRule="auto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0E7D1A" w14:textId="119DB033" w:rsidR="00C77531" w:rsidRPr="0007488D" w:rsidRDefault="00C77531" w:rsidP="00BE3195">
            <w:pPr>
              <w:pStyle w:val="TableParagraph"/>
              <w:spacing w:before="1" w:line="276" w:lineRule="auto"/>
              <w:ind w:right="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41" w14:paraId="7563C9FB" w14:textId="77777777" w:rsidTr="0007488D">
        <w:trPr>
          <w:trHeight w:val="417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94E00" w14:textId="10489E1E" w:rsidR="000C6C41" w:rsidRPr="0007488D" w:rsidRDefault="000C6C41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4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2231A" w14:textId="6E17CA08" w:rsidR="000C6C41" w:rsidRPr="0007488D" w:rsidRDefault="000C6C41" w:rsidP="00BE3195">
            <w:pPr>
              <w:pStyle w:val="TableParagraph"/>
              <w:spacing w:before="4" w:line="276" w:lineRule="auto"/>
              <w:ind w:left="32"/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Kalkulacja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indywidualna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972C3" w14:textId="45B682D6" w:rsidR="000C6C41" w:rsidRPr="0007488D" w:rsidRDefault="000C6C41" w:rsidP="000C6C41">
            <w:pPr>
              <w:pStyle w:val="TableParagraph"/>
              <w:spacing w:before="13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Wycinka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karczowanie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drzew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kolidujących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inwestycją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gatunek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Olsza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czarna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Topola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Biała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liczba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drzew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szacunkowo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48645" w14:textId="3AA10A46" w:rsidR="000C6C41" w:rsidRPr="0007488D" w:rsidRDefault="000C6C41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.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36FE055" w14:textId="45A27460" w:rsidR="000C6C41" w:rsidRPr="0007488D" w:rsidRDefault="00673ED8" w:rsidP="00BE3195">
            <w:pPr>
              <w:pStyle w:val="TableParagraph"/>
              <w:spacing w:before="1" w:line="276" w:lineRule="auto"/>
              <w:ind w:right="17"/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200</w:t>
            </w:r>
            <w:r w:rsidR="000C6C41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,00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FDD97F" w14:textId="77777777" w:rsidR="000C6C41" w:rsidRPr="0007488D" w:rsidRDefault="000C6C41" w:rsidP="00BE3195">
            <w:pPr>
              <w:pStyle w:val="TableParagraph"/>
              <w:spacing w:before="1" w:line="276" w:lineRule="auto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8DB4F4" w14:textId="77777777" w:rsidR="000C6C41" w:rsidRPr="0007488D" w:rsidRDefault="000C6C41" w:rsidP="00BE3195">
            <w:pPr>
              <w:pStyle w:val="TableParagraph"/>
              <w:spacing w:before="1" w:line="276" w:lineRule="auto"/>
              <w:ind w:right="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C5D" w14:paraId="4F2C1906" w14:textId="77777777" w:rsidTr="000E671C">
        <w:trPr>
          <w:trHeight w:val="290"/>
        </w:trPr>
        <w:tc>
          <w:tcPr>
            <w:tcW w:w="8715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4DD5E" w14:textId="5DEBE262" w:rsidR="000A0C5D" w:rsidRPr="0007488D" w:rsidRDefault="000A0C5D" w:rsidP="000A0C5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Razem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Roboty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rozbiórkowe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 xml:space="preserve">I </w:t>
            </w:r>
            <w:proofErr w:type="spellStart"/>
            <w:r w:rsidRPr="0007488D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przygotowawcze</w:t>
            </w:r>
            <w:proofErr w:type="spellEnd"/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8BCC5F" w14:textId="05AAA6C4" w:rsidR="000A0C5D" w:rsidRPr="0007488D" w:rsidRDefault="000A0C5D" w:rsidP="00BE3195">
            <w:pPr>
              <w:pStyle w:val="TableParagraph"/>
              <w:spacing w:line="276" w:lineRule="auto"/>
              <w:ind w:right="1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195" w14:paraId="3FF4F75C" w14:textId="77777777" w:rsidTr="004C6831">
        <w:trPr>
          <w:trHeight w:val="244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8E414" w14:textId="77777777" w:rsidR="00BE3195" w:rsidRPr="0007488D" w:rsidRDefault="00BE3195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2B87E" w14:textId="77777777" w:rsidR="00BE3195" w:rsidRPr="0007488D" w:rsidRDefault="00BE3195" w:rsidP="00BE3195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Element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67C4C7" w14:textId="005112A4" w:rsidR="00BE3195" w:rsidRPr="0007488D" w:rsidRDefault="00BE3195" w:rsidP="00BE319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b/>
                <w:sz w:val="20"/>
                <w:szCs w:val="20"/>
              </w:rPr>
              <w:t>Roboty</w:t>
            </w:r>
            <w:proofErr w:type="spellEnd"/>
            <w:r w:rsidRPr="0007488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z w:val="20"/>
                <w:szCs w:val="20"/>
              </w:rPr>
              <w:t>ziemne</w:t>
            </w:r>
            <w:proofErr w:type="spellEnd"/>
            <w:r w:rsidRPr="0007488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07488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07488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z w:val="20"/>
                <w:szCs w:val="20"/>
              </w:rPr>
              <w:t>zakresie</w:t>
            </w:r>
            <w:proofErr w:type="spellEnd"/>
            <w:r w:rsidRPr="0007488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z w:val="20"/>
                <w:szCs w:val="20"/>
              </w:rPr>
              <w:t>płyty</w:t>
            </w:r>
            <w:proofErr w:type="spellEnd"/>
            <w:r w:rsidRPr="0007488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z w:val="20"/>
                <w:szCs w:val="20"/>
              </w:rPr>
              <w:t>boiska</w:t>
            </w:r>
            <w:proofErr w:type="spellEnd"/>
            <w:r w:rsidRPr="0007488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07488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pacing w:val="-2"/>
                <w:sz w:val="20"/>
                <w:szCs w:val="20"/>
              </w:rPr>
              <w:t>utwardzeń</w:t>
            </w:r>
            <w:proofErr w:type="spellEnd"/>
          </w:p>
        </w:tc>
      </w:tr>
      <w:tr w:rsidR="00302469" w14:paraId="443D33B4" w14:textId="77777777" w:rsidTr="0007488D">
        <w:trPr>
          <w:trHeight w:val="614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26202" w14:textId="0A2A88A6" w:rsidR="00C77531" w:rsidRPr="0007488D" w:rsidRDefault="002C28E5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5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6BB8C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201/212/7</w:t>
            </w:r>
            <w:r w:rsidRPr="0007488D">
              <w:rPr>
                <w:rFonts w:ascii="Arial" w:hAnsi="Arial" w:cs="Arial"/>
                <w:spacing w:val="40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(2)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5B504" w14:textId="77777777" w:rsidR="00C77531" w:rsidRPr="0007488D" w:rsidRDefault="00C77531" w:rsidP="00BE3195">
            <w:pPr>
              <w:pStyle w:val="TableParagraph"/>
              <w:spacing w:before="4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Roboty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ziemne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koparkami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podsiębiernymi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transportem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urobku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samochodami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samowyładowczymi</w:t>
            </w:r>
            <w:proofErr w:type="spellEnd"/>
            <w:r w:rsidRPr="0007488D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do</w:t>
            </w: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1˙km,</w:t>
            </w:r>
            <w:r w:rsidRPr="0007488D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w</w:t>
            </w: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ziemi</w:t>
            </w:r>
            <w:proofErr w:type="spellEnd"/>
            <w:r w:rsidRPr="0007488D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uprzednio</w:t>
            </w:r>
            <w:proofErr w:type="spellEnd"/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zmagazynowanej</w:t>
            </w:r>
            <w:proofErr w:type="spellEnd"/>
            <w:r w:rsidRPr="0007488D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w</w:t>
            </w: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hałdach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koparka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0,60˙m3, grunt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kategorii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I-III,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spycharka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55˙kW,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samochód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5-10˙t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097E5B" w14:textId="77777777" w:rsidR="00C77531" w:rsidRPr="0007488D" w:rsidRDefault="00C77531" w:rsidP="00BE319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m3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407674" w14:textId="77777777" w:rsidR="00C77531" w:rsidRPr="0007488D" w:rsidRDefault="00C77531" w:rsidP="00BE3195">
            <w:pPr>
              <w:pStyle w:val="TableParagraph"/>
              <w:spacing w:line="276" w:lineRule="auto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Pr="0007488D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576,800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99DE6" w14:textId="7F332113" w:rsidR="00C77531" w:rsidRPr="0007488D" w:rsidRDefault="00C77531" w:rsidP="00BE3195">
            <w:pPr>
              <w:pStyle w:val="TableParagraph"/>
              <w:spacing w:line="276" w:lineRule="auto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D18DE4" w14:textId="7ECC5057" w:rsidR="00C77531" w:rsidRPr="0007488D" w:rsidRDefault="00C77531" w:rsidP="00BE3195">
            <w:pPr>
              <w:pStyle w:val="TableParagraph"/>
              <w:spacing w:line="276" w:lineRule="auto"/>
              <w:ind w:right="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01A70444" w14:textId="77777777" w:rsidTr="0007488D">
        <w:trPr>
          <w:trHeight w:val="417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54BFD" w14:textId="66D4694A" w:rsidR="00C77531" w:rsidRPr="0007488D" w:rsidRDefault="002C28E5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6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133AE" w14:textId="77777777" w:rsidR="00C77531" w:rsidRPr="0007488D" w:rsidRDefault="00C77531" w:rsidP="00BE3195">
            <w:pPr>
              <w:pStyle w:val="TableParagraph"/>
              <w:spacing w:before="4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201/235/2</w:t>
            </w:r>
            <w:r w:rsidRPr="0007488D">
              <w:rPr>
                <w:rFonts w:ascii="Arial" w:hAnsi="Arial" w:cs="Arial"/>
                <w:spacing w:val="40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(2)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85CF9" w14:textId="77777777" w:rsidR="00C77531" w:rsidRPr="0007488D" w:rsidRDefault="00C77531" w:rsidP="00BE3195">
            <w:pPr>
              <w:pStyle w:val="TableParagraph"/>
              <w:spacing w:before="4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Formowanie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i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zagęszczanie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nasypów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spycharkami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,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wysokość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do 3,0˙m, grunt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kategorii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III-IV,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spycharka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74˙kW (100˙KM)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73903B" w14:textId="77777777" w:rsidR="00C77531" w:rsidRPr="0007488D" w:rsidRDefault="00C77531" w:rsidP="00BE3195">
            <w:pPr>
              <w:pStyle w:val="TableParagraph"/>
              <w:spacing w:before="28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70DDC2" w14:textId="77777777" w:rsidR="00C77531" w:rsidRPr="0007488D" w:rsidRDefault="00C77531" w:rsidP="00BE3195">
            <w:pPr>
              <w:pStyle w:val="TableParagraph"/>
              <w:spacing w:before="1"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m3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F82966" w14:textId="77777777" w:rsidR="00C77531" w:rsidRPr="0007488D" w:rsidRDefault="00C77531" w:rsidP="00BE3195">
            <w:pPr>
              <w:pStyle w:val="TableParagraph"/>
              <w:spacing w:before="28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592AAA" w14:textId="77777777" w:rsidR="00C77531" w:rsidRPr="0007488D" w:rsidRDefault="00C77531" w:rsidP="00BE3195">
            <w:pPr>
              <w:pStyle w:val="TableParagraph"/>
              <w:spacing w:before="1"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788,400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D9DD0" w14:textId="0420C2E0" w:rsidR="00C77531" w:rsidRPr="0007488D" w:rsidRDefault="00C77531" w:rsidP="00BE3195">
            <w:pPr>
              <w:pStyle w:val="TableParagraph"/>
              <w:spacing w:before="1" w:line="276" w:lineRule="auto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23A613" w14:textId="6788BF53" w:rsidR="00C77531" w:rsidRPr="0007488D" w:rsidRDefault="00C77531" w:rsidP="00BE3195">
            <w:pPr>
              <w:pStyle w:val="TableParagraph"/>
              <w:spacing w:before="1" w:line="276" w:lineRule="auto"/>
              <w:ind w:right="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35402394" w14:textId="77777777" w:rsidTr="0007488D">
        <w:trPr>
          <w:trHeight w:val="220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B649D" w14:textId="699D3FA6" w:rsidR="00C77531" w:rsidRPr="0007488D" w:rsidRDefault="002C28E5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7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FD8EA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201/234/9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17461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Mechaniczne</w:t>
            </w:r>
            <w:proofErr w:type="spellEnd"/>
            <w:r w:rsidRPr="0007488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plantowanie</w:t>
            </w:r>
            <w:proofErr w:type="spellEnd"/>
            <w:r w:rsidRPr="0007488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terenu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równiarkami</w:t>
            </w:r>
            <w:proofErr w:type="spellEnd"/>
            <w:r w:rsidRPr="0007488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samojezdnymi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grunt</w:t>
            </w:r>
            <w:r w:rsidRPr="0007488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kategorii</w:t>
            </w:r>
            <w:proofErr w:type="spellEnd"/>
            <w:r w:rsidRPr="0007488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5"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FA9251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m2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CC089C" w14:textId="77777777" w:rsidR="00C77531" w:rsidRPr="0007488D" w:rsidRDefault="00C77531" w:rsidP="00BE3195">
            <w:pPr>
              <w:pStyle w:val="TableParagraph"/>
              <w:spacing w:before="13" w:line="276" w:lineRule="auto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  <w:r w:rsidRPr="0007488D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150,000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34B0C" w14:textId="0306AE62" w:rsidR="00C77531" w:rsidRPr="0007488D" w:rsidRDefault="00C77531" w:rsidP="00BE3195">
            <w:pPr>
              <w:pStyle w:val="TableParagraph"/>
              <w:spacing w:before="13" w:line="276" w:lineRule="auto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12E74D" w14:textId="77E0B82E" w:rsidR="00C77531" w:rsidRPr="0007488D" w:rsidRDefault="00C77531" w:rsidP="00BE3195">
            <w:pPr>
              <w:pStyle w:val="TableParagraph"/>
              <w:spacing w:before="13" w:line="276" w:lineRule="auto"/>
              <w:ind w:right="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15926962" w14:textId="77777777" w:rsidTr="0007488D">
        <w:trPr>
          <w:trHeight w:val="417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1BDDA" w14:textId="17CC5590" w:rsidR="00C77531" w:rsidRPr="0007488D" w:rsidRDefault="002C28E5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8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D5345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231/114/1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080AA" w14:textId="77777777" w:rsidR="00C77531" w:rsidRPr="0007488D" w:rsidRDefault="00C77531" w:rsidP="00BE3195">
            <w:pPr>
              <w:pStyle w:val="TableParagraph"/>
              <w:spacing w:before="4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Podbudowy</w:t>
            </w:r>
            <w:proofErr w:type="spellEnd"/>
            <w:r w:rsidRPr="0007488D">
              <w:rPr>
                <w:rFonts w:ascii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z</w:t>
            </w: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kruszyw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pospółka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warstwa</w:t>
            </w:r>
            <w:proofErr w:type="spellEnd"/>
            <w:r w:rsidRPr="0007488D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dolna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grubość</w:t>
            </w:r>
            <w:proofErr w:type="spellEnd"/>
            <w:r w:rsidRPr="0007488D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warstwy</w:t>
            </w:r>
            <w:proofErr w:type="spellEnd"/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po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zagęszczeniu</w:t>
            </w:r>
            <w:proofErr w:type="spellEnd"/>
            <w:r w:rsidRPr="0007488D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20˙cm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4EAAD" w14:textId="77777777" w:rsidR="00C77531" w:rsidRPr="0007488D" w:rsidRDefault="00C77531" w:rsidP="00BE3195">
            <w:pPr>
              <w:pStyle w:val="TableParagraph"/>
              <w:spacing w:before="28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ABBE6D" w14:textId="77777777" w:rsidR="00C77531" w:rsidRPr="0007488D" w:rsidRDefault="00C77531" w:rsidP="00BE3195">
            <w:pPr>
              <w:pStyle w:val="TableParagraph"/>
              <w:spacing w:before="1"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m2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B50B53" w14:textId="77777777" w:rsidR="00C77531" w:rsidRPr="0007488D" w:rsidRDefault="00C77531" w:rsidP="00BE3195">
            <w:pPr>
              <w:pStyle w:val="TableParagraph"/>
              <w:spacing w:before="28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80640B" w14:textId="77777777" w:rsidR="00C77531" w:rsidRPr="0007488D" w:rsidRDefault="00C77531" w:rsidP="00BE3195">
            <w:pPr>
              <w:pStyle w:val="TableParagraph"/>
              <w:spacing w:before="1" w:line="276" w:lineRule="auto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Pr="0007488D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785,000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EB4D6" w14:textId="22D443B0" w:rsidR="00C77531" w:rsidRPr="0007488D" w:rsidRDefault="00C77531" w:rsidP="00BE3195">
            <w:pPr>
              <w:pStyle w:val="TableParagraph"/>
              <w:spacing w:before="1" w:line="276" w:lineRule="auto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FDCC46" w14:textId="325C87D8" w:rsidR="00C77531" w:rsidRPr="0007488D" w:rsidRDefault="00C77531" w:rsidP="00BE3195">
            <w:pPr>
              <w:pStyle w:val="TableParagraph"/>
              <w:spacing w:before="1" w:line="276" w:lineRule="auto"/>
              <w:ind w:right="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3D4C5744" w14:textId="77777777" w:rsidTr="0007488D">
        <w:trPr>
          <w:trHeight w:val="417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180D0" w14:textId="03B74F48" w:rsidR="00C77531" w:rsidRPr="0007488D" w:rsidRDefault="002C28E5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9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7657B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231/114/2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D092F" w14:textId="77777777" w:rsidR="00C77531" w:rsidRPr="0007488D" w:rsidRDefault="00C77531" w:rsidP="00BE3195">
            <w:pPr>
              <w:pStyle w:val="TableParagraph"/>
              <w:spacing w:before="4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Podbudowy</w:t>
            </w:r>
            <w:proofErr w:type="spellEnd"/>
            <w:r w:rsidRPr="0007488D">
              <w:rPr>
                <w:rFonts w:ascii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z</w:t>
            </w: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kruszyw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pospółka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warstwa</w:t>
            </w:r>
            <w:proofErr w:type="spellEnd"/>
            <w:r w:rsidRPr="0007488D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dolna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dodatek</w:t>
            </w:r>
            <w:proofErr w:type="spellEnd"/>
            <w:r w:rsidRPr="0007488D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za</w:t>
            </w: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każdy</w:t>
            </w:r>
            <w:proofErr w:type="spellEnd"/>
            <w:r w:rsidRPr="0007488D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dalszy</w:t>
            </w:r>
            <w:proofErr w:type="spellEnd"/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1˙cm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grubości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62053" w14:textId="77777777" w:rsidR="00C77531" w:rsidRPr="0007488D" w:rsidRDefault="00C77531" w:rsidP="00BE3195">
            <w:pPr>
              <w:pStyle w:val="TableParagraph"/>
              <w:spacing w:before="28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C2D83B" w14:textId="77777777" w:rsidR="00C77531" w:rsidRPr="0007488D" w:rsidRDefault="00C77531" w:rsidP="00BE3195">
            <w:pPr>
              <w:pStyle w:val="TableParagraph"/>
              <w:spacing w:before="1"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m2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E4599" w14:textId="77777777" w:rsidR="00C77531" w:rsidRPr="0007488D" w:rsidRDefault="00C77531" w:rsidP="00BE3195">
            <w:pPr>
              <w:pStyle w:val="TableParagraph"/>
              <w:spacing w:before="28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F0C34A" w14:textId="77777777" w:rsidR="00C77531" w:rsidRPr="0007488D" w:rsidRDefault="00C77531" w:rsidP="00BE3195">
            <w:pPr>
              <w:pStyle w:val="TableParagraph"/>
              <w:spacing w:before="1" w:line="276" w:lineRule="auto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Pr="0007488D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785,000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99081" w14:textId="51F242A7" w:rsidR="00C77531" w:rsidRPr="0007488D" w:rsidRDefault="00C77531" w:rsidP="00BE3195">
            <w:pPr>
              <w:pStyle w:val="TableParagraph"/>
              <w:spacing w:before="1" w:line="276" w:lineRule="auto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5E14B0" w14:textId="443575BA" w:rsidR="00C77531" w:rsidRPr="0007488D" w:rsidRDefault="00C77531" w:rsidP="00BE3195">
            <w:pPr>
              <w:pStyle w:val="TableParagraph"/>
              <w:spacing w:before="1" w:line="276" w:lineRule="auto"/>
              <w:ind w:right="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6DF2425C" w14:textId="77777777" w:rsidTr="0007488D">
        <w:trPr>
          <w:trHeight w:val="220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C8F70" w14:textId="65B084A1" w:rsidR="00C77531" w:rsidRPr="0007488D" w:rsidRDefault="002C28E5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79D52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907/105/1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B2044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Ułożenie</w:t>
            </w:r>
            <w:proofErr w:type="spellEnd"/>
            <w:r w:rsidRPr="0007488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geotkaniny</w:t>
            </w:r>
            <w:proofErr w:type="spellEnd"/>
            <w:r w:rsidRPr="0007488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-</w:t>
            </w:r>
            <w:r w:rsidRPr="0007488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siatki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1A37F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m2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7A3452" w14:textId="77777777" w:rsidR="00C77531" w:rsidRPr="0007488D" w:rsidRDefault="00C77531" w:rsidP="00BE3195">
            <w:pPr>
              <w:pStyle w:val="TableParagraph"/>
              <w:spacing w:before="13" w:line="276" w:lineRule="auto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Pr="0007488D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785,000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6314A" w14:textId="05BC6E4B" w:rsidR="00C77531" w:rsidRPr="0007488D" w:rsidRDefault="00C77531" w:rsidP="00BE3195">
            <w:pPr>
              <w:pStyle w:val="TableParagraph"/>
              <w:spacing w:before="13" w:line="276" w:lineRule="auto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0DB555" w14:textId="55F3D197" w:rsidR="00C77531" w:rsidRPr="0007488D" w:rsidRDefault="00C77531" w:rsidP="00BE3195">
            <w:pPr>
              <w:pStyle w:val="TableParagraph"/>
              <w:spacing w:before="13" w:line="276" w:lineRule="auto"/>
              <w:ind w:right="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44EC9397" w14:textId="77777777" w:rsidTr="0007488D">
        <w:trPr>
          <w:trHeight w:val="417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8C461" w14:textId="1A53B6D2" w:rsidR="00C77531" w:rsidRPr="0007488D" w:rsidRDefault="00C77531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1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26194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221/218/3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64848" w14:textId="77777777" w:rsidR="00C77531" w:rsidRPr="0007488D" w:rsidRDefault="00C77531" w:rsidP="00BE3195">
            <w:pPr>
              <w:pStyle w:val="TableParagraph"/>
              <w:spacing w:before="4" w:line="276" w:lineRule="auto"/>
              <w:ind w:left="33" w:right="18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Rozścielenie</w:t>
            </w:r>
            <w:proofErr w:type="spellEnd"/>
            <w:r w:rsidRPr="0007488D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ziemi</w:t>
            </w:r>
            <w:proofErr w:type="spellEnd"/>
            <w:r w:rsidRPr="0007488D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lastRenderedPageBreak/>
              <w:t>urodzajnej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teren</w:t>
            </w:r>
            <w:proofErr w:type="spellEnd"/>
            <w:r w:rsidRPr="0007488D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płaski</w:t>
            </w:r>
            <w:proofErr w:type="spellEnd"/>
            <w:r w:rsidRPr="0007488D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spycharkami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R = 0,955</w:t>
            </w:r>
            <w:r w:rsidRPr="0007488D">
              <w:rPr>
                <w:rFonts w:ascii="Arial" w:hAnsi="Arial" w:cs="Arial"/>
                <w:spacing w:val="80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M = 1,000</w:t>
            </w:r>
            <w:r w:rsidRPr="0007488D">
              <w:rPr>
                <w:rFonts w:ascii="Arial" w:hAnsi="Arial" w:cs="Arial"/>
                <w:spacing w:val="80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S = 1,000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89683" w14:textId="77777777" w:rsidR="00C77531" w:rsidRPr="0007488D" w:rsidRDefault="00C77531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lastRenderedPageBreak/>
              <w:t>m3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A1593" w14:textId="77777777" w:rsidR="00C77531" w:rsidRPr="0007488D" w:rsidRDefault="00C77531" w:rsidP="00BE3195">
            <w:pPr>
              <w:pStyle w:val="TableParagraph"/>
              <w:spacing w:before="1"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645,000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FAF3A" w14:textId="2F52C803" w:rsidR="00C77531" w:rsidRPr="0007488D" w:rsidRDefault="00C77531" w:rsidP="00BE3195">
            <w:pPr>
              <w:pStyle w:val="TableParagraph"/>
              <w:spacing w:before="1" w:line="276" w:lineRule="auto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760D64" w14:textId="28DFDDF5" w:rsidR="00C77531" w:rsidRPr="0007488D" w:rsidRDefault="00C77531" w:rsidP="00BE3195">
            <w:pPr>
              <w:pStyle w:val="TableParagraph"/>
              <w:spacing w:before="1" w:line="276" w:lineRule="auto"/>
              <w:ind w:right="-1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5A1E4CD0" w14:textId="77777777" w:rsidTr="0007488D">
        <w:trPr>
          <w:trHeight w:val="614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6CEAA" w14:textId="4AE95ECC" w:rsidR="00C77531" w:rsidRPr="0007488D" w:rsidRDefault="00C77531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1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31C30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223/208/1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D1B67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Zagęszczenie</w:t>
            </w:r>
            <w:proofErr w:type="spellEnd"/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podłoża</w:t>
            </w:r>
            <w:proofErr w:type="spellEnd"/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lub</w:t>
            </w:r>
            <w:proofErr w:type="spellEnd"/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warstwy</w:t>
            </w:r>
            <w:proofErr w:type="spellEnd"/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wegetacyjnej</w:t>
            </w:r>
            <w:proofErr w:type="spellEnd"/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bez</w:t>
            </w: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względu</w:t>
            </w:r>
            <w:proofErr w:type="spellEnd"/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na</w:t>
            </w:r>
            <w:proofErr w:type="spellEnd"/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kategorie</w:t>
            </w:r>
            <w:proofErr w:type="spellEnd"/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gruntu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jednokrotne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walcem</w:t>
            </w:r>
            <w:proofErr w:type="spellEnd"/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pierścieniowym</w:t>
            </w:r>
            <w:proofErr w:type="spellEnd"/>
          </w:p>
          <w:p w14:paraId="1D012094" w14:textId="77777777" w:rsidR="00C77531" w:rsidRPr="0007488D" w:rsidRDefault="00C77531" w:rsidP="00BE3195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R</w:t>
            </w:r>
            <w:r w:rsidRPr="0007488D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0,955</w:t>
            </w:r>
            <w:r w:rsidRPr="0007488D">
              <w:rPr>
                <w:rFonts w:ascii="Arial" w:hAnsi="Arial" w:cs="Arial"/>
                <w:spacing w:val="73"/>
                <w:w w:val="150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M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1,000</w:t>
            </w:r>
            <w:r w:rsidRPr="0007488D">
              <w:rPr>
                <w:rFonts w:ascii="Arial" w:hAnsi="Arial" w:cs="Arial"/>
                <w:spacing w:val="73"/>
                <w:w w:val="150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S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30B65" w14:textId="77777777" w:rsidR="00C77531" w:rsidRPr="0007488D" w:rsidRDefault="00C77531" w:rsidP="00BE319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ha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D57E8" w14:textId="77777777" w:rsidR="00C77531" w:rsidRPr="0007488D" w:rsidRDefault="00C77531" w:rsidP="00BE3195">
            <w:pPr>
              <w:pStyle w:val="TableParagraph"/>
              <w:spacing w:line="276" w:lineRule="auto"/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2,150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E55DF" w14:textId="63679D7D" w:rsidR="00C77531" w:rsidRPr="0007488D" w:rsidRDefault="00C77531" w:rsidP="00BE3195">
            <w:pPr>
              <w:pStyle w:val="TableParagraph"/>
              <w:spacing w:line="276" w:lineRule="auto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9B1916" w14:textId="15CFE3EC" w:rsidR="00C77531" w:rsidRPr="0007488D" w:rsidRDefault="00C77531" w:rsidP="00BE3195">
            <w:pPr>
              <w:pStyle w:val="TableParagraph"/>
              <w:spacing w:line="276" w:lineRule="auto"/>
              <w:ind w:right="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4AAFB3EA" w14:textId="77777777" w:rsidTr="0007488D">
        <w:trPr>
          <w:trHeight w:val="614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5B016" w14:textId="2BC72E70" w:rsidR="00C77531" w:rsidRPr="0007488D" w:rsidRDefault="00C77531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1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3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124BE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223/209/2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B6451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Wykonanie</w:t>
            </w:r>
            <w:proofErr w:type="spellEnd"/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nawierzchni</w:t>
            </w:r>
            <w:proofErr w:type="spellEnd"/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trawiastej</w:t>
            </w:r>
            <w:proofErr w:type="spellEnd"/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siewem</w:t>
            </w:r>
            <w:proofErr w:type="spellEnd"/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na</w:t>
            </w:r>
            <w:proofErr w:type="spellEnd"/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uprzednio</w:t>
            </w:r>
            <w:proofErr w:type="spellEnd"/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przygotowanej</w:t>
            </w:r>
            <w:proofErr w:type="spellEnd"/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warstwie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wegetacyjnej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ręcznie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, z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przykryciem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nasion po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wysiewie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walcem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kolczatka</w:t>
            </w:r>
            <w:proofErr w:type="spellEnd"/>
          </w:p>
          <w:p w14:paraId="53E4425A" w14:textId="77777777" w:rsidR="00C77531" w:rsidRPr="0007488D" w:rsidRDefault="00C77531" w:rsidP="00BE3195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R</w:t>
            </w:r>
            <w:r w:rsidRPr="0007488D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0,955</w:t>
            </w:r>
            <w:r w:rsidRPr="0007488D">
              <w:rPr>
                <w:rFonts w:ascii="Arial" w:hAnsi="Arial" w:cs="Arial"/>
                <w:spacing w:val="73"/>
                <w:w w:val="150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M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1,000</w:t>
            </w:r>
            <w:r w:rsidRPr="0007488D">
              <w:rPr>
                <w:rFonts w:ascii="Arial" w:hAnsi="Arial" w:cs="Arial"/>
                <w:spacing w:val="73"/>
                <w:w w:val="150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S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D999BA" w14:textId="77777777" w:rsidR="00C77531" w:rsidRPr="0007488D" w:rsidRDefault="00C77531" w:rsidP="00BE319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m2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AC25B7" w14:textId="77777777" w:rsidR="00C77531" w:rsidRPr="0007488D" w:rsidRDefault="00C77531" w:rsidP="00BE3195">
            <w:pPr>
              <w:pStyle w:val="TableParagraph"/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645,000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1CF9C" w14:textId="1D168AAB" w:rsidR="00C77531" w:rsidRPr="0007488D" w:rsidRDefault="00C77531" w:rsidP="00BE3195">
            <w:pPr>
              <w:pStyle w:val="TableParagraph"/>
              <w:spacing w:line="276" w:lineRule="auto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30A17B" w14:textId="7B80F3D1" w:rsidR="00C77531" w:rsidRPr="0007488D" w:rsidRDefault="00C77531" w:rsidP="00BE3195">
            <w:pPr>
              <w:pStyle w:val="TableParagraph"/>
              <w:spacing w:line="276" w:lineRule="auto"/>
              <w:ind w:right="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512C9222" w14:textId="77777777" w:rsidTr="0007488D">
        <w:trPr>
          <w:trHeight w:val="614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5F5BE" w14:textId="191C06C9" w:rsidR="00C77531" w:rsidRPr="0007488D" w:rsidRDefault="00C77531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1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4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15CC8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221/702/6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12792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3" w:right="1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Pielęgnacja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mechaniczna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wykonywanych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siewem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trawników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dywanowych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terenie</w:t>
            </w:r>
            <w:proofErr w:type="spellEnd"/>
            <w:r w:rsidRPr="0007488D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płaskim</w:t>
            </w:r>
            <w:proofErr w:type="spellEnd"/>
          </w:p>
          <w:p w14:paraId="4067C762" w14:textId="77777777" w:rsidR="00C77531" w:rsidRPr="0007488D" w:rsidRDefault="00C77531" w:rsidP="00BE3195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R</w:t>
            </w:r>
            <w:r w:rsidRPr="0007488D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0,955</w:t>
            </w:r>
            <w:r w:rsidRPr="0007488D">
              <w:rPr>
                <w:rFonts w:ascii="Arial" w:hAnsi="Arial" w:cs="Arial"/>
                <w:spacing w:val="73"/>
                <w:w w:val="150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M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1,000</w:t>
            </w:r>
            <w:r w:rsidRPr="0007488D">
              <w:rPr>
                <w:rFonts w:ascii="Arial" w:hAnsi="Arial" w:cs="Arial"/>
                <w:spacing w:val="73"/>
                <w:w w:val="150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S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25EC9F" w14:textId="77777777" w:rsidR="00C77531" w:rsidRPr="0007488D" w:rsidRDefault="00C77531" w:rsidP="00BE319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m2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8562D" w14:textId="77777777" w:rsidR="00C77531" w:rsidRPr="0007488D" w:rsidRDefault="00C77531" w:rsidP="00BE3195">
            <w:pPr>
              <w:pStyle w:val="TableParagraph"/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645,000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BB67A" w14:textId="1D2F0FA1" w:rsidR="00C77531" w:rsidRPr="0007488D" w:rsidRDefault="00C77531" w:rsidP="00BE3195">
            <w:pPr>
              <w:pStyle w:val="TableParagraph"/>
              <w:spacing w:line="276" w:lineRule="auto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844A8B" w14:textId="04D291C6" w:rsidR="00C77531" w:rsidRPr="0007488D" w:rsidRDefault="00C77531" w:rsidP="00BE3195">
            <w:pPr>
              <w:pStyle w:val="TableParagraph"/>
              <w:spacing w:line="276" w:lineRule="auto"/>
              <w:ind w:right="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63A21906" w14:textId="77777777" w:rsidTr="0007488D">
        <w:trPr>
          <w:trHeight w:val="417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F01D0" w14:textId="3A596AFE" w:rsidR="00C77531" w:rsidRPr="0007488D" w:rsidRDefault="00C77531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1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5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54BC6" w14:textId="77777777" w:rsidR="00C77531" w:rsidRPr="0007488D" w:rsidRDefault="00C77531" w:rsidP="00BE3195">
            <w:pPr>
              <w:pStyle w:val="TableParagraph"/>
              <w:spacing w:before="4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Kalkulacja</w:t>
            </w:r>
            <w:proofErr w:type="spellEnd"/>
            <w:r w:rsidRPr="0007488D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indywidualna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8C226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Trybuny</w:t>
            </w:r>
            <w:proofErr w:type="spellEnd"/>
            <w:r w:rsidRPr="0007488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sportowe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CEFC4" w14:textId="77777777" w:rsidR="00C77531" w:rsidRPr="0007488D" w:rsidRDefault="00C77531" w:rsidP="00BE3195">
            <w:pPr>
              <w:pStyle w:val="TableParagraph"/>
              <w:spacing w:before="28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A70260" w14:textId="77777777" w:rsidR="00C77531" w:rsidRPr="0007488D" w:rsidRDefault="00C77531" w:rsidP="00BE3195">
            <w:pPr>
              <w:pStyle w:val="TableParagraph"/>
              <w:spacing w:before="1"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30459" w14:textId="77777777" w:rsidR="00C77531" w:rsidRPr="0007488D" w:rsidRDefault="00C77531" w:rsidP="00BE3195">
            <w:pPr>
              <w:pStyle w:val="TableParagraph"/>
              <w:spacing w:before="28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9AC4B1" w14:textId="77777777" w:rsidR="00C77531" w:rsidRPr="0007488D" w:rsidRDefault="00C77531" w:rsidP="00BE3195">
            <w:pPr>
              <w:pStyle w:val="TableParagraph"/>
              <w:spacing w:before="1" w:line="276" w:lineRule="auto"/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1,000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773F8" w14:textId="4B59DBD4" w:rsidR="00C77531" w:rsidRPr="0007488D" w:rsidRDefault="00C77531" w:rsidP="00BE3195">
            <w:pPr>
              <w:pStyle w:val="TableParagraph"/>
              <w:spacing w:before="1" w:line="276" w:lineRule="auto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D208A3" w14:textId="31775DE5" w:rsidR="00C77531" w:rsidRPr="0007488D" w:rsidRDefault="00C77531" w:rsidP="00BE3195">
            <w:pPr>
              <w:pStyle w:val="TableParagraph"/>
              <w:spacing w:before="1" w:line="276" w:lineRule="auto"/>
              <w:ind w:right="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7AC5A6AF" w14:textId="77777777" w:rsidTr="0007488D">
        <w:trPr>
          <w:trHeight w:val="417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6E3C7" w14:textId="7557DF7B" w:rsidR="00C77531" w:rsidRPr="0007488D" w:rsidRDefault="00C77531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1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6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D3904" w14:textId="77777777" w:rsidR="00C77531" w:rsidRPr="0007488D" w:rsidRDefault="00C77531" w:rsidP="00BE3195">
            <w:pPr>
              <w:pStyle w:val="TableParagraph"/>
              <w:spacing w:before="4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Kalkulacja</w:t>
            </w:r>
            <w:proofErr w:type="spellEnd"/>
            <w:r w:rsidRPr="0007488D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indywidualna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0FB43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Dostawa</w:t>
            </w:r>
            <w:proofErr w:type="spellEnd"/>
            <w:r w:rsidRPr="0007488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7488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montaż</w:t>
            </w:r>
            <w:proofErr w:type="spellEnd"/>
            <w:r w:rsidRPr="0007488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bramek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404A4" w14:textId="77777777" w:rsidR="00C77531" w:rsidRPr="0007488D" w:rsidRDefault="00C77531" w:rsidP="00BE3195">
            <w:pPr>
              <w:pStyle w:val="TableParagraph"/>
              <w:spacing w:before="28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22F67A" w14:textId="77777777" w:rsidR="00C77531" w:rsidRPr="0007488D" w:rsidRDefault="00C77531" w:rsidP="00BE3195">
            <w:pPr>
              <w:pStyle w:val="TableParagraph"/>
              <w:spacing w:before="1"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65333" w14:textId="77777777" w:rsidR="00C77531" w:rsidRPr="0007488D" w:rsidRDefault="00C77531" w:rsidP="00BE3195">
            <w:pPr>
              <w:pStyle w:val="TableParagraph"/>
              <w:spacing w:before="28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C2C42A" w14:textId="77777777" w:rsidR="00C77531" w:rsidRPr="0007488D" w:rsidRDefault="00C77531" w:rsidP="00BE3195">
            <w:pPr>
              <w:pStyle w:val="TableParagraph"/>
              <w:spacing w:before="1" w:line="276" w:lineRule="auto"/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2,000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28A7B" w14:textId="7FBF7478" w:rsidR="00C77531" w:rsidRPr="0007488D" w:rsidRDefault="00C77531" w:rsidP="00BE3195">
            <w:pPr>
              <w:pStyle w:val="TableParagraph"/>
              <w:spacing w:before="1" w:line="276" w:lineRule="auto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589E81" w14:textId="5153325A" w:rsidR="00C77531" w:rsidRPr="0007488D" w:rsidRDefault="00C77531" w:rsidP="00BE3195">
            <w:pPr>
              <w:pStyle w:val="TableParagraph"/>
              <w:spacing w:before="1" w:line="276" w:lineRule="auto"/>
              <w:ind w:right="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625BD6BF" w14:textId="77777777" w:rsidTr="0007488D">
        <w:trPr>
          <w:trHeight w:val="417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8701A" w14:textId="7F1F4AC8" w:rsidR="00C77531" w:rsidRPr="0007488D" w:rsidRDefault="00C77531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1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7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157E7" w14:textId="77777777" w:rsidR="00C77531" w:rsidRPr="0007488D" w:rsidRDefault="00C77531" w:rsidP="00BE3195">
            <w:pPr>
              <w:pStyle w:val="TableParagraph"/>
              <w:spacing w:before="4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Kalkulacja</w:t>
            </w:r>
            <w:proofErr w:type="spellEnd"/>
            <w:r w:rsidRPr="0007488D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indywidualna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63D8B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Malowanie</w:t>
            </w:r>
            <w:proofErr w:type="spellEnd"/>
            <w:r w:rsidRPr="0007488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lini</w:t>
            </w:r>
            <w:proofErr w:type="spellEnd"/>
            <w:r w:rsidRPr="0007488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boisk</w:t>
            </w:r>
            <w:proofErr w:type="spellEnd"/>
            <w:r w:rsidRPr="0007488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sportowego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47081" w14:textId="77777777" w:rsidR="00C77531" w:rsidRPr="0007488D" w:rsidRDefault="00C77531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CEAD2F" w14:textId="77777777" w:rsidR="00C77531" w:rsidRPr="0007488D" w:rsidRDefault="00C77531" w:rsidP="00BE3195">
            <w:pPr>
              <w:pStyle w:val="TableParagraph"/>
              <w:spacing w:before="1" w:line="276" w:lineRule="auto"/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1,000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79B34" w14:textId="3E04051E" w:rsidR="00C77531" w:rsidRPr="0007488D" w:rsidRDefault="00C77531" w:rsidP="00BE3195">
            <w:pPr>
              <w:pStyle w:val="TableParagraph"/>
              <w:spacing w:before="1" w:line="276" w:lineRule="auto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D63FD7" w14:textId="6EE40E43" w:rsidR="00C77531" w:rsidRPr="0007488D" w:rsidRDefault="00C77531" w:rsidP="00BE3195">
            <w:pPr>
              <w:pStyle w:val="TableParagraph"/>
              <w:spacing w:before="1" w:line="276" w:lineRule="auto"/>
              <w:ind w:right="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C5D" w14:paraId="23A9D2C4" w14:textId="77777777" w:rsidTr="00347A20">
        <w:trPr>
          <w:trHeight w:val="196"/>
        </w:trPr>
        <w:tc>
          <w:tcPr>
            <w:tcW w:w="8715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0E0D8" w14:textId="6E7C25FB" w:rsidR="000A0C5D" w:rsidRPr="0007488D" w:rsidRDefault="000A0C5D" w:rsidP="00BE3195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b/>
                <w:w w:val="105"/>
                <w:sz w:val="20"/>
                <w:szCs w:val="20"/>
              </w:rPr>
              <w:t>Razem</w:t>
            </w:r>
            <w:proofErr w:type="spellEnd"/>
            <w:r w:rsidRPr="0007488D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w w:val="105"/>
                <w:sz w:val="20"/>
                <w:szCs w:val="20"/>
              </w:rPr>
              <w:t>Roboty</w:t>
            </w:r>
            <w:proofErr w:type="spellEnd"/>
            <w:r w:rsidRPr="0007488D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w w:val="105"/>
                <w:sz w:val="20"/>
                <w:szCs w:val="20"/>
              </w:rPr>
              <w:t>ziemne</w:t>
            </w:r>
            <w:proofErr w:type="spellEnd"/>
            <w:r w:rsidRPr="0007488D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w w:val="105"/>
                <w:sz w:val="20"/>
                <w:szCs w:val="20"/>
              </w:rPr>
              <w:t>i</w:t>
            </w:r>
            <w:proofErr w:type="spellEnd"/>
            <w:r w:rsidRPr="0007488D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b/>
                <w:w w:val="105"/>
                <w:sz w:val="20"/>
                <w:szCs w:val="20"/>
              </w:rPr>
              <w:t>w</w:t>
            </w:r>
            <w:r w:rsidRPr="0007488D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w w:val="105"/>
                <w:sz w:val="20"/>
                <w:szCs w:val="20"/>
              </w:rPr>
              <w:t>zakresie</w:t>
            </w:r>
            <w:proofErr w:type="spellEnd"/>
            <w:r w:rsidRPr="0007488D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w w:val="105"/>
                <w:sz w:val="20"/>
                <w:szCs w:val="20"/>
              </w:rPr>
              <w:t>płyty</w:t>
            </w:r>
            <w:proofErr w:type="spellEnd"/>
            <w:r w:rsidRPr="0007488D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w w:val="105"/>
                <w:sz w:val="20"/>
                <w:szCs w:val="20"/>
              </w:rPr>
              <w:t>boiska</w:t>
            </w:r>
            <w:proofErr w:type="spellEnd"/>
            <w:r w:rsidRPr="0007488D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w w:val="105"/>
                <w:sz w:val="20"/>
                <w:szCs w:val="20"/>
              </w:rPr>
              <w:t>i</w:t>
            </w:r>
            <w:proofErr w:type="spellEnd"/>
            <w:r w:rsidRPr="0007488D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utwardzeń</w:t>
            </w:r>
            <w:proofErr w:type="spellEnd"/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93D6F2" w14:textId="3B453594" w:rsidR="000A0C5D" w:rsidRPr="0007488D" w:rsidRDefault="000A0C5D" w:rsidP="00BE3195">
            <w:pPr>
              <w:pStyle w:val="TableParagraph"/>
              <w:spacing w:line="276" w:lineRule="auto"/>
              <w:ind w:right="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62D6" w14:paraId="06D61911" w14:textId="77777777" w:rsidTr="003C47B8">
        <w:trPr>
          <w:trHeight w:val="244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75C4E" w14:textId="77777777" w:rsidR="005162D6" w:rsidRPr="0007488D" w:rsidRDefault="005162D6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3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CF188" w14:textId="77777777" w:rsidR="005162D6" w:rsidRPr="0007488D" w:rsidRDefault="005162D6" w:rsidP="00BE3195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Element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D6B477" w14:textId="1F636AC4" w:rsidR="005162D6" w:rsidRPr="0007488D" w:rsidRDefault="005162D6" w:rsidP="00BE319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b/>
                <w:sz w:val="20"/>
                <w:szCs w:val="20"/>
              </w:rPr>
              <w:t>Utwardzenia</w:t>
            </w:r>
            <w:proofErr w:type="spellEnd"/>
            <w:r w:rsidRPr="0007488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pacing w:val="-2"/>
                <w:sz w:val="20"/>
                <w:szCs w:val="20"/>
              </w:rPr>
              <w:t>terenu</w:t>
            </w:r>
            <w:proofErr w:type="spellEnd"/>
          </w:p>
        </w:tc>
      </w:tr>
      <w:tr w:rsidR="00302469" w14:paraId="55F56B12" w14:textId="77777777" w:rsidTr="0007488D">
        <w:trPr>
          <w:trHeight w:val="417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C60DD" w14:textId="7A0958E0" w:rsidR="00C77531" w:rsidRPr="0007488D" w:rsidRDefault="00C77531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1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8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E742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231/407/5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0BB2C" w14:textId="77777777" w:rsidR="00C77531" w:rsidRPr="0007488D" w:rsidRDefault="00C77531" w:rsidP="00BE3195">
            <w:pPr>
              <w:pStyle w:val="TableParagraph"/>
              <w:spacing w:before="4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Obrzeża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betonowe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, 30x8˙cm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podsypce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cementowo-piaskowej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wypełnieniem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spoin</w:t>
            </w:r>
            <w:proofErr w:type="spellEnd"/>
            <w:r w:rsidRPr="0007488D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zaprawą</w:t>
            </w:r>
            <w:proofErr w:type="spellEnd"/>
            <w:r w:rsidRPr="0007488D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cementową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BDBD30" w14:textId="77777777" w:rsidR="00C77531" w:rsidRPr="0007488D" w:rsidRDefault="00C77531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m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855BB" w14:textId="77777777" w:rsidR="00C77531" w:rsidRPr="0007488D" w:rsidRDefault="00C77531" w:rsidP="00BE3195">
            <w:pPr>
              <w:pStyle w:val="TableParagraph"/>
              <w:spacing w:before="1"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273,000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E3A7F" w14:textId="536B35FE" w:rsidR="00C77531" w:rsidRPr="0007488D" w:rsidRDefault="00C77531" w:rsidP="00BE3195">
            <w:pPr>
              <w:pStyle w:val="TableParagraph"/>
              <w:spacing w:before="1" w:line="276" w:lineRule="auto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663468" w14:textId="692534E5" w:rsidR="00C77531" w:rsidRPr="0007488D" w:rsidRDefault="00C77531" w:rsidP="00BE3195">
            <w:pPr>
              <w:pStyle w:val="TableParagraph"/>
              <w:spacing w:before="1" w:line="276" w:lineRule="auto"/>
              <w:ind w:right="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49BDAB6F" w14:textId="77777777" w:rsidTr="0007488D">
        <w:trPr>
          <w:trHeight w:val="417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983F4" w14:textId="425AD61A" w:rsidR="00C77531" w:rsidRPr="0007488D" w:rsidRDefault="00C77531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1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9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80F7E" w14:textId="77777777" w:rsidR="00C77531" w:rsidRPr="0007488D" w:rsidRDefault="00C77531" w:rsidP="00BE3195">
            <w:pPr>
              <w:pStyle w:val="TableParagraph"/>
              <w:spacing w:before="4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KNKRB</w:t>
            </w:r>
            <w:r w:rsidRPr="0007488D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6/401/4</w:t>
            </w:r>
            <w:r w:rsidRPr="0007488D">
              <w:rPr>
                <w:rFonts w:ascii="Arial" w:hAnsi="Arial" w:cs="Arial"/>
                <w:spacing w:val="40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(1)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7252D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Ławy</w:t>
            </w:r>
            <w:proofErr w:type="spellEnd"/>
            <w:r w:rsidRPr="0007488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pod</w:t>
            </w:r>
            <w:r w:rsidRPr="0007488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krawężniki</w:t>
            </w:r>
            <w:proofErr w:type="spellEnd"/>
            <w:r w:rsidRPr="0007488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ława</w:t>
            </w:r>
            <w:proofErr w:type="spellEnd"/>
            <w:r w:rsidRPr="0007488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z</w:t>
            </w:r>
            <w:r w:rsidRPr="0007488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mieszanki</w:t>
            </w:r>
            <w:proofErr w:type="spellEnd"/>
            <w:r w:rsidRPr="0007488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betonowej</w:t>
            </w:r>
            <w:proofErr w:type="spellEnd"/>
            <w:r w:rsidRPr="0007488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z</w:t>
            </w:r>
            <w:r w:rsidRPr="0007488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oporem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FCF0EB" w14:textId="77777777" w:rsidR="00C77531" w:rsidRPr="0007488D" w:rsidRDefault="00C77531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m3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888762" w14:textId="77777777" w:rsidR="00C77531" w:rsidRPr="0007488D" w:rsidRDefault="00C77531" w:rsidP="00BE3195">
            <w:pPr>
              <w:pStyle w:val="TableParagraph"/>
              <w:spacing w:before="1" w:line="276" w:lineRule="auto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13,650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0921D" w14:textId="3CFB594D" w:rsidR="00C77531" w:rsidRPr="0007488D" w:rsidRDefault="00C77531" w:rsidP="00BE3195">
            <w:pPr>
              <w:pStyle w:val="TableParagraph"/>
              <w:spacing w:before="1" w:line="276" w:lineRule="auto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5F72A3" w14:textId="53033454" w:rsidR="00C77531" w:rsidRPr="0007488D" w:rsidRDefault="00C77531" w:rsidP="00BE3195">
            <w:pPr>
              <w:pStyle w:val="TableParagraph"/>
              <w:spacing w:before="1" w:line="276" w:lineRule="auto"/>
              <w:ind w:right="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044ED6F7" w14:textId="77777777" w:rsidTr="0007488D">
        <w:trPr>
          <w:trHeight w:val="417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6A176" w14:textId="0BB04F1E" w:rsidR="00C77531" w:rsidRPr="0007488D" w:rsidRDefault="002C28E5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20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CE111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231/114/1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321AB" w14:textId="77777777" w:rsidR="00C77531" w:rsidRPr="0007488D" w:rsidRDefault="00C77531" w:rsidP="00BE3195">
            <w:pPr>
              <w:pStyle w:val="TableParagraph"/>
              <w:spacing w:before="4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Podbudowy</w:t>
            </w:r>
            <w:proofErr w:type="spellEnd"/>
            <w:r w:rsidRPr="0007488D">
              <w:rPr>
                <w:rFonts w:ascii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z</w:t>
            </w: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kruszyw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pospółka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warstwa</w:t>
            </w:r>
            <w:proofErr w:type="spellEnd"/>
            <w:r w:rsidRPr="0007488D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dolna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grubość</w:t>
            </w:r>
            <w:proofErr w:type="spellEnd"/>
            <w:r w:rsidRPr="0007488D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warstwy</w:t>
            </w:r>
            <w:proofErr w:type="spellEnd"/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po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zagęszczeniu</w:t>
            </w:r>
            <w:proofErr w:type="spellEnd"/>
            <w:r w:rsidRPr="0007488D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20˙cm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D8CFC" w14:textId="77777777" w:rsidR="00C77531" w:rsidRPr="0007488D" w:rsidRDefault="00C77531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m2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8B5C53" w14:textId="77777777" w:rsidR="00C77531" w:rsidRPr="0007488D" w:rsidRDefault="00C77531" w:rsidP="00BE3195">
            <w:pPr>
              <w:pStyle w:val="TableParagraph"/>
              <w:spacing w:before="1"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230,400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330DB" w14:textId="1729EE88" w:rsidR="00C77531" w:rsidRPr="0007488D" w:rsidRDefault="00C77531" w:rsidP="00BE3195">
            <w:pPr>
              <w:pStyle w:val="TableParagraph"/>
              <w:spacing w:before="1" w:line="276" w:lineRule="auto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CDE173" w14:textId="65FC327E" w:rsidR="00C77531" w:rsidRPr="0007488D" w:rsidRDefault="00C77531" w:rsidP="00BE3195">
            <w:pPr>
              <w:pStyle w:val="TableParagraph"/>
              <w:spacing w:before="1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14B10C5D" w14:textId="77777777" w:rsidTr="0007488D">
        <w:trPr>
          <w:trHeight w:val="417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98191" w14:textId="46900529" w:rsidR="00C77531" w:rsidRPr="0007488D" w:rsidRDefault="00C77531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2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C8E97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231/114/2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6F472" w14:textId="77777777" w:rsidR="00C77531" w:rsidRPr="0007488D" w:rsidRDefault="00C77531" w:rsidP="00BE3195">
            <w:pPr>
              <w:pStyle w:val="TableParagraph"/>
              <w:spacing w:before="4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Podbudowy</w:t>
            </w:r>
            <w:proofErr w:type="spellEnd"/>
            <w:r w:rsidRPr="0007488D">
              <w:rPr>
                <w:rFonts w:ascii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z</w:t>
            </w: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kruszyw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pospółka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warstwa</w:t>
            </w:r>
            <w:proofErr w:type="spellEnd"/>
            <w:r w:rsidRPr="0007488D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dolna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dodatek</w:t>
            </w:r>
            <w:proofErr w:type="spellEnd"/>
            <w:r w:rsidRPr="0007488D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za</w:t>
            </w: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każdy</w:t>
            </w:r>
            <w:proofErr w:type="spellEnd"/>
            <w:r w:rsidRPr="0007488D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dalszy</w:t>
            </w:r>
            <w:proofErr w:type="spellEnd"/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1˙cm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grubości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021D9" w14:textId="77777777" w:rsidR="00C77531" w:rsidRPr="0007488D" w:rsidRDefault="00C77531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m2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363E9" w14:textId="77777777" w:rsidR="00C77531" w:rsidRPr="0007488D" w:rsidRDefault="00C77531" w:rsidP="00BE3195">
            <w:pPr>
              <w:pStyle w:val="TableParagraph"/>
              <w:spacing w:before="1"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230,400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F4F65" w14:textId="181CF723" w:rsidR="00C77531" w:rsidRPr="0007488D" w:rsidRDefault="00C77531" w:rsidP="00BE3195">
            <w:pPr>
              <w:pStyle w:val="TableParagraph"/>
              <w:spacing w:before="1" w:line="276" w:lineRule="auto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660A96" w14:textId="3EB09A51" w:rsidR="00C77531" w:rsidRPr="0007488D" w:rsidRDefault="00C77531" w:rsidP="00BE3195">
            <w:pPr>
              <w:pStyle w:val="TableParagraph"/>
              <w:spacing w:before="1" w:line="276" w:lineRule="auto"/>
              <w:ind w:right="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2FAA8C05" w14:textId="77777777" w:rsidTr="0007488D">
        <w:trPr>
          <w:trHeight w:val="417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4069A" w14:textId="369CA716" w:rsidR="00C77531" w:rsidRPr="0007488D" w:rsidRDefault="00C77531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2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E3256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KNNR</w:t>
            </w:r>
            <w:r w:rsidRPr="0007488D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6/303/2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DF8C4" w14:textId="77777777" w:rsidR="00C77531" w:rsidRPr="0007488D" w:rsidRDefault="00C77531" w:rsidP="00BE3195">
            <w:pPr>
              <w:pStyle w:val="TableParagraph"/>
              <w:spacing w:before="4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Nawierzchnia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kostki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kostka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betonowa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podsypka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piaskowa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wypełnienie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spoin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zaprawą</w:t>
            </w:r>
            <w:proofErr w:type="spellEnd"/>
            <w:r w:rsidRPr="0007488D">
              <w:rPr>
                <w:rFonts w:ascii="Arial" w:hAnsi="Arial" w:cs="Arial"/>
                <w:spacing w:val="-21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cementową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EE1B8F" w14:textId="77777777" w:rsidR="00C77531" w:rsidRPr="0007488D" w:rsidRDefault="00C77531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m2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DF4ED" w14:textId="77777777" w:rsidR="00C77531" w:rsidRPr="0007488D" w:rsidRDefault="00C77531" w:rsidP="00BE3195">
            <w:pPr>
              <w:pStyle w:val="TableParagraph"/>
              <w:spacing w:before="1"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230,400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9CDBF" w14:textId="33CF0BC9" w:rsidR="00C77531" w:rsidRPr="0007488D" w:rsidRDefault="00C77531" w:rsidP="00BE3195">
            <w:pPr>
              <w:pStyle w:val="TableParagraph"/>
              <w:spacing w:before="1" w:line="276" w:lineRule="auto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B688CB" w14:textId="2A41A7CC" w:rsidR="00C77531" w:rsidRPr="0007488D" w:rsidRDefault="00C77531" w:rsidP="00BE3195">
            <w:pPr>
              <w:pStyle w:val="TableParagraph"/>
              <w:spacing w:before="1" w:line="276" w:lineRule="auto"/>
              <w:ind w:right="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0CFB7A94" w14:textId="77777777" w:rsidTr="0007488D">
        <w:trPr>
          <w:trHeight w:val="196"/>
        </w:trPr>
        <w:tc>
          <w:tcPr>
            <w:tcW w:w="7724" w:type="dxa"/>
            <w:gridSpan w:val="5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CA6A9A" w14:textId="77777777" w:rsidR="00302469" w:rsidRPr="0007488D" w:rsidRDefault="00302469" w:rsidP="00BE3195">
            <w:pPr>
              <w:pStyle w:val="TableParagraph"/>
              <w:spacing w:line="276" w:lineRule="auto"/>
              <w:ind w:right="7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proofErr w:type="spellEnd"/>
            <w:r w:rsidRPr="0007488D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z w:val="20"/>
                <w:szCs w:val="20"/>
              </w:rPr>
              <w:t>Utwardzenia</w:t>
            </w:r>
            <w:proofErr w:type="spellEnd"/>
            <w:r w:rsidRPr="0007488D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pacing w:val="-2"/>
                <w:sz w:val="20"/>
                <w:szCs w:val="20"/>
              </w:rPr>
              <w:t>terenu</w:t>
            </w:r>
            <w:proofErr w:type="spellEnd"/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6E90A5E" w14:textId="77777777" w:rsidR="00302469" w:rsidRPr="0007488D" w:rsidRDefault="00302469" w:rsidP="00BE3195">
            <w:pPr>
              <w:pStyle w:val="TableParagraph"/>
              <w:spacing w:line="276" w:lineRule="auto"/>
              <w:ind w:right="7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686BC7" w14:textId="2903ED38" w:rsidR="00302469" w:rsidRPr="0007488D" w:rsidRDefault="00302469" w:rsidP="00BE3195">
            <w:pPr>
              <w:pStyle w:val="TableParagraph"/>
              <w:spacing w:line="276" w:lineRule="auto"/>
              <w:ind w:right="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62D6" w14:paraId="4501D027" w14:textId="77777777" w:rsidTr="00EE4E8B">
        <w:trPr>
          <w:trHeight w:val="244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A259B" w14:textId="77777777" w:rsidR="005162D6" w:rsidRPr="0007488D" w:rsidRDefault="005162D6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4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17ABD" w14:textId="77777777" w:rsidR="005162D6" w:rsidRPr="0007488D" w:rsidRDefault="005162D6" w:rsidP="00BE3195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Element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A0E86F" w14:textId="7071C289" w:rsidR="005162D6" w:rsidRPr="0007488D" w:rsidRDefault="005162D6" w:rsidP="00BE3195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b/>
                <w:sz w:val="20"/>
                <w:szCs w:val="20"/>
              </w:rPr>
              <w:t>Ogrodzenie</w:t>
            </w:r>
            <w:proofErr w:type="spellEnd"/>
            <w:r w:rsidRPr="0007488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7488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z w:val="20"/>
                <w:szCs w:val="20"/>
              </w:rPr>
              <w:t>piłkochwyt</w:t>
            </w:r>
            <w:proofErr w:type="spellEnd"/>
            <w:r w:rsidRPr="0007488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z w:val="20"/>
                <w:szCs w:val="20"/>
              </w:rPr>
              <w:t>wysoki</w:t>
            </w:r>
            <w:proofErr w:type="spellEnd"/>
            <w:r w:rsidRPr="0007488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z w:val="20"/>
                <w:szCs w:val="20"/>
              </w:rPr>
              <w:t>piłkochwyt</w:t>
            </w:r>
            <w:proofErr w:type="spellEnd"/>
            <w:r w:rsidRPr="0007488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07488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pacing w:val="-2"/>
                <w:sz w:val="20"/>
                <w:szCs w:val="20"/>
              </w:rPr>
              <w:t>siatki</w:t>
            </w:r>
            <w:proofErr w:type="spellEnd"/>
          </w:p>
        </w:tc>
      </w:tr>
      <w:tr w:rsidR="00302469" w14:paraId="3C62BE47" w14:textId="77777777" w:rsidTr="00770D48">
        <w:trPr>
          <w:trHeight w:val="417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B3C4F" w14:textId="73209799" w:rsidR="00C77531" w:rsidRPr="0007488D" w:rsidRDefault="00C77531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2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3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5A23A" w14:textId="77777777" w:rsidR="00C77531" w:rsidRPr="0007488D" w:rsidRDefault="00C77531" w:rsidP="00BE3195">
            <w:pPr>
              <w:pStyle w:val="TableParagraph"/>
              <w:spacing w:before="4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202/204/1</w:t>
            </w:r>
            <w:r w:rsidRPr="0007488D">
              <w:rPr>
                <w:rFonts w:ascii="Arial" w:hAnsi="Arial" w:cs="Arial"/>
                <w:spacing w:val="40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(1)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D6AE8" w14:textId="77777777" w:rsidR="00C77531" w:rsidRPr="0007488D" w:rsidRDefault="00C77531" w:rsidP="00BE3195">
            <w:pPr>
              <w:pStyle w:val="TableParagraph"/>
              <w:spacing w:before="4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Stopy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fundamentowe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żelbetowe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,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prostokątne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o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objętości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do 0.5˙m3, transport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betonu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taczkami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japonkami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B3C3F1" w14:textId="77777777" w:rsidR="00C77531" w:rsidRPr="0007488D" w:rsidRDefault="00C77531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m3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D0DA4" w14:textId="77777777" w:rsidR="00C77531" w:rsidRPr="0007488D" w:rsidRDefault="00C77531" w:rsidP="00BE3195">
            <w:pPr>
              <w:pStyle w:val="TableParagraph"/>
              <w:spacing w:before="1" w:line="276" w:lineRule="auto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13,896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E8244" w14:textId="0604D823" w:rsidR="00C77531" w:rsidRPr="0007488D" w:rsidRDefault="00C77531" w:rsidP="00BE3195">
            <w:pPr>
              <w:pStyle w:val="TableParagraph"/>
              <w:spacing w:before="1" w:line="276" w:lineRule="auto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B44FB5" w14:textId="16B056F6" w:rsidR="00C77531" w:rsidRPr="0007488D" w:rsidRDefault="00C77531" w:rsidP="00BE3195">
            <w:pPr>
              <w:pStyle w:val="TableParagraph"/>
              <w:spacing w:before="1" w:line="276" w:lineRule="auto"/>
              <w:ind w:right="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419D469C" w14:textId="77777777" w:rsidTr="00770D48">
        <w:trPr>
          <w:trHeight w:val="417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A765F" w14:textId="659DA50C" w:rsidR="00C77531" w:rsidRPr="0007488D" w:rsidRDefault="00C77531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2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4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BE669" w14:textId="77777777" w:rsidR="00C77531" w:rsidRPr="0007488D" w:rsidRDefault="00C77531" w:rsidP="00BE3195">
            <w:pPr>
              <w:pStyle w:val="TableParagraph"/>
              <w:spacing w:before="4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202/290/2</w:t>
            </w:r>
            <w:r w:rsidRPr="0007488D">
              <w:rPr>
                <w:rFonts w:ascii="Arial" w:hAnsi="Arial" w:cs="Arial"/>
                <w:spacing w:val="40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(1)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34A6D" w14:textId="77777777" w:rsidR="00C77531" w:rsidRPr="0007488D" w:rsidRDefault="00C77531" w:rsidP="00BE3195">
            <w:pPr>
              <w:pStyle w:val="TableParagraph"/>
              <w:spacing w:before="4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Zbrojenie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konstrukcji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żelbetowych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elementów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budynków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i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budowli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,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pręty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stalowe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okrągłe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żebrowane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, Fi do 7˙mm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B0BA4" w14:textId="77777777" w:rsidR="00C77531" w:rsidRPr="0007488D" w:rsidRDefault="00C77531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t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EA7BB" w14:textId="77777777" w:rsidR="00C77531" w:rsidRPr="0007488D" w:rsidRDefault="00C77531" w:rsidP="00BE3195">
            <w:pPr>
              <w:pStyle w:val="TableParagraph"/>
              <w:spacing w:before="1" w:line="276" w:lineRule="auto"/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0,200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F5B18" w14:textId="1193B6EA" w:rsidR="00C77531" w:rsidRPr="0007488D" w:rsidRDefault="00C77531" w:rsidP="00BE3195">
            <w:pPr>
              <w:pStyle w:val="TableParagraph"/>
              <w:spacing w:before="1" w:line="276" w:lineRule="auto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B58433" w14:textId="02E4761C" w:rsidR="00C77531" w:rsidRPr="0007488D" w:rsidRDefault="00C77531" w:rsidP="00BE3195">
            <w:pPr>
              <w:pStyle w:val="TableParagraph"/>
              <w:spacing w:before="1" w:line="276" w:lineRule="auto"/>
              <w:ind w:right="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3828798B" w14:textId="77777777" w:rsidTr="00770D48">
        <w:trPr>
          <w:trHeight w:val="609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A9D59" w14:textId="676DB9FA" w:rsidR="00C77531" w:rsidRPr="0007488D" w:rsidRDefault="00C77531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2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5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32E88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202/1803/4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CF105" w14:textId="77777777" w:rsidR="00C77531" w:rsidRPr="0007488D" w:rsidRDefault="00C77531" w:rsidP="00BE3195">
            <w:pPr>
              <w:pStyle w:val="TableParagraph"/>
              <w:spacing w:before="13" w:line="276" w:lineRule="auto"/>
              <w:ind w:left="33" w:right="1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Ogrodzenia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z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siatki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na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słupkach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stalowych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obsadzonych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w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cokole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, (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rozstaw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2.40),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piłkochwyt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słupki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z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lastRenderedPageBreak/>
              <w:t>kątownika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100x100x11˙mm</w:t>
            </w:r>
          </w:p>
          <w:p w14:paraId="36B72FF3" w14:textId="77777777" w:rsidR="00C77531" w:rsidRPr="0007488D" w:rsidRDefault="00C77531" w:rsidP="00BE3195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R</w:t>
            </w:r>
            <w:r w:rsidRPr="0007488D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1,750</w:t>
            </w:r>
            <w:r w:rsidRPr="0007488D">
              <w:rPr>
                <w:rFonts w:ascii="Arial" w:hAnsi="Arial" w:cs="Arial"/>
                <w:spacing w:val="73"/>
                <w:w w:val="150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M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1,750</w:t>
            </w:r>
            <w:r w:rsidRPr="0007488D">
              <w:rPr>
                <w:rFonts w:ascii="Arial" w:hAnsi="Arial" w:cs="Arial"/>
                <w:spacing w:val="73"/>
                <w:w w:val="150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S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73CAB" w14:textId="77777777" w:rsidR="00C77531" w:rsidRPr="0007488D" w:rsidRDefault="00C77531" w:rsidP="00BE319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9F393A" w14:textId="77777777" w:rsidR="00C77531" w:rsidRPr="0007488D" w:rsidRDefault="00C77531" w:rsidP="00BE3195">
            <w:pPr>
              <w:pStyle w:val="TableParagraph"/>
              <w:spacing w:before="4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631606" w14:textId="77777777" w:rsidR="00C77531" w:rsidRPr="0007488D" w:rsidRDefault="00C77531" w:rsidP="00BE3195">
            <w:pPr>
              <w:pStyle w:val="TableParagraph"/>
              <w:spacing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m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50C79D" w14:textId="77777777" w:rsidR="00C77531" w:rsidRPr="0007488D" w:rsidRDefault="00C77531" w:rsidP="00BE319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0686F0" w14:textId="77777777" w:rsidR="00C77531" w:rsidRPr="0007488D" w:rsidRDefault="00C77531" w:rsidP="00BE3195">
            <w:pPr>
              <w:pStyle w:val="TableParagraph"/>
              <w:spacing w:before="4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7361CD" w14:textId="77777777" w:rsidR="00C77531" w:rsidRPr="0007488D" w:rsidRDefault="00C77531" w:rsidP="00BE3195">
            <w:pPr>
              <w:pStyle w:val="TableParagraph"/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189,000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EFFBC" w14:textId="36627DCD" w:rsidR="00C77531" w:rsidRPr="0007488D" w:rsidRDefault="00C77531" w:rsidP="00BE3195">
            <w:pPr>
              <w:pStyle w:val="TableParagraph"/>
              <w:spacing w:line="276" w:lineRule="auto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E91DCA" w14:textId="6ADCDEF6" w:rsidR="00C77531" w:rsidRPr="0007488D" w:rsidRDefault="00C77531" w:rsidP="00BE3195">
            <w:pPr>
              <w:pStyle w:val="TableParagraph"/>
              <w:spacing w:line="276" w:lineRule="auto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2D099AE6" w14:textId="77777777" w:rsidTr="00770D48">
        <w:trPr>
          <w:trHeight w:val="609"/>
        </w:trPr>
        <w:tc>
          <w:tcPr>
            <w:tcW w:w="324" w:type="dxa"/>
            <w:tcBorders>
              <w:top w:val="single" w:sz="2" w:space="0" w:color="000000"/>
              <w:right w:val="single" w:sz="2" w:space="0" w:color="000000"/>
            </w:tcBorders>
          </w:tcPr>
          <w:p w14:paraId="61C82307" w14:textId="32BAAE0D" w:rsidR="00302469" w:rsidRPr="0007488D" w:rsidRDefault="00302469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b/>
                <w:spacing w:val="-5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2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6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F4A71F" w14:textId="55EB20C6" w:rsidR="00302469" w:rsidRPr="0007488D" w:rsidRDefault="00302469" w:rsidP="00BE3195">
            <w:pPr>
              <w:spacing w:line="276" w:lineRule="auto"/>
              <w:ind w:left="54"/>
              <w:rPr>
                <w:rFonts w:ascii="Arial" w:hAnsi="Arial" w:cs="Arial"/>
                <w:b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202/1808/2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8553355" w14:textId="77777777" w:rsidR="00302469" w:rsidRPr="0007488D" w:rsidRDefault="00302469" w:rsidP="00BE3195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Typowe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wrota</w:t>
            </w:r>
            <w:proofErr w:type="spellEnd"/>
            <w:r w:rsidRPr="0007488D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z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furtkami</w:t>
            </w:r>
            <w:proofErr w:type="spellEnd"/>
            <w:r w:rsidRPr="0007488D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na</w:t>
            </w:r>
            <w:proofErr w:type="spellEnd"/>
            <w:r w:rsidRPr="0007488D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gotowych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słupkach</w:t>
            </w:r>
            <w:proofErr w:type="spellEnd"/>
            <w:r w:rsidRPr="0007488D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(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szerokość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: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wrota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/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furtka</w:t>
            </w:r>
            <w:proofErr w:type="spellEnd"/>
          </w:p>
          <w:p w14:paraId="25BC3977" w14:textId="379F10D5" w:rsidR="00302469" w:rsidRPr="0007488D" w:rsidRDefault="00302469" w:rsidP="00BE3195">
            <w:pPr>
              <w:pStyle w:val="TableParagraph"/>
              <w:spacing w:before="13" w:line="276" w:lineRule="auto"/>
              <w:ind w:left="33" w:right="132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3.0/1.0˙m),</w:t>
            </w:r>
            <w:r w:rsidRPr="0007488D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wysokość</w:t>
            </w:r>
            <w:proofErr w:type="spellEnd"/>
            <w:r w:rsidRPr="0007488D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1.6˙m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0F53E9B" w14:textId="6C5583C2" w:rsidR="00302469" w:rsidRPr="0007488D" w:rsidRDefault="00302469" w:rsidP="00BE319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pacing w:val="-5"/>
                <w:w w:val="105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B6F98E0" w14:textId="27AC9526" w:rsidR="00302469" w:rsidRPr="0007488D" w:rsidRDefault="00302469" w:rsidP="00BE319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3,000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34897AD" w14:textId="37B997AA" w:rsidR="00302469" w:rsidRPr="0007488D" w:rsidRDefault="00302469" w:rsidP="00BE3195">
            <w:pPr>
              <w:pStyle w:val="TableParagraph"/>
              <w:spacing w:line="276" w:lineRule="auto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32EF9A92" w14:textId="6E04583A" w:rsidR="00302469" w:rsidRPr="0007488D" w:rsidRDefault="00302469" w:rsidP="00BE3195">
            <w:pPr>
              <w:pStyle w:val="TableParagraph"/>
              <w:spacing w:line="276" w:lineRule="auto"/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</w:pPr>
          </w:p>
        </w:tc>
      </w:tr>
      <w:tr w:rsidR="000A0C5D" w14:paraId="4EAB61AD" w14:textId="77777777" w:rsidTr="00874BB1">
        <w:trPr>
          <w:trHeight w:val="359"/>
        </w:trPr>
        <w:tc>
          <w:tcPr>
            <w:tcW w:w="8715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14:paraId="5DD217C4" w14:textId="0D3BB222" w:rsidR="000A0C5D" w:rsidRPr="0007488D" w:rsidRDefault="000A0C5D" w:rsidP="00BE3195">
            <w:pPr>
              <w:pStyle w:val="TableParagraph"/>
              <w:spacing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b/>
                <w:w w:val="105"/>
                <w:sz w:val="20"/>
                <w:szCs w:val="20"/>
              </w:rPr>
              <w:t>Razem</w:t>
            </w:r>
            <w:proofErr w:type="spellEnd"/>
            <w:r w:rsidRPr="0007488D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w w:val="105"/>
                <w:sz w:val="20"/>
                <w:szCs w:val="20"/>
              </w:rPr>
              <w:t>Ogrodzenie</w:t>
            </w:r>
            <w:proofErr w:type="spellEnd"/>
            <w:r w:rsidRPr="0007488D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b/>
                <w:w w:val="105"/>
                <w:sz w:val="20"/>
                <w:szCs w:val="20"/>
              </w:rPr>
              <w:t>-</w:t>
            </w:r>
            <w:r w:rsidRPr="0007488D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w w:val="105"/>
                <w:sz w:val="20"/>
                <w:szCs w:val="20"/>
              </w:rPr>
              <w:t>piłkochwyt</w:t>
            </w:r>
            <w:proofErr w:type="spellEnd"/>
            <w:r w:rsidRPr="0007488D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w w:val="105"/>
                <w:sz w:val="20"/>
                <w:szCs w:val="20"/>
              </w:rPr>
              <w:t>wysoki</w:t>
            </w:r>
            <w:proofErr w:type="spellEnd"/>
            <w:r w:rsidRPr="0007488D">
              <w:rPr>
                <w:rFonts w:ascii="Arial" w:hAnsi="Arial" w:cs="Arial"/>
                <w:b/>
                <w:w w:val="105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w w:val="105"/>
                <w:sz w:val="20"/>
                <w:szCs w:val="20"/>
              </w:rPr>
              <w:t>piłkochwyt</w:t>
            </w:r>
            <w:proofErr w:type="spellEnd"/>
            <w:r w:rsidRPr="0007488D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b/>
                <w:w w:val="105"/>
                <w:sz w:val="20"/>
                <w:szCs w:val="20"/>
              </w:rPr>
              <w:t>z</w:t>
            </w:r>
            <w:r w:rsidRPr="0007488D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siatki</w:t>
            </w:r>
            <w:proofErr w:type="spellEnd"/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396ABB97" w14:textId="579DF82C" w:rsidR="000A0C5D" w:rsidRPr="0007488D" w:rsidRDefault="000A0C5D" w:rsidP="00BE3195">
            <w:pPr>
              <w:pStyle w:val="TableParagraph"/>
              <w:spacing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5162D6" w14:paraId="4D266289" w14:textId="77777777" w:rsidTr="004D44B7">
        <w:trPr>
          <w:trHeight w:val="609"/>
        </w:trPr>
        <w:tc>
          <w:tcPr>
            <w:tcW w:w="324" w:type="dxa"/>
            <w:tcBorders>
              <w:top w:val="single" w:sz="2" w:space="0" w:color="000000"/>
              <w:right w:val="single" w:sz="2" w:space="0" w:color="000000"/>
            </w:tcBorders>
          </w:tcPr>
          <w:p w14:paraId="61C5D113" w14:textId="549F075F" w:rsidR="005162D6" w:rsidRPr="0007488D" w:rsidRDefault="005162D6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5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F2C354" w14:textId="73EAAD09" w:rsidR="005162D6" w:rsidRPr="0007488D" w:rsidRDefault="005162D6" w:rsidP="00BE3195">
            <w:pPr>
              <w:spacing w:line="276" w:lineRule="auto"/>
              <w:ind w:left="54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Element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 w14:paraId="6177D4AA" w14:textId="53483CD0" w:rsidR="005162D6" w:rsidRPr="0007488D" w:rsidRDefault="005162D6" w:rsidP="00BE3195">
            <w:pPr>
              <w:pStyle w:val="TableParagraph"/>
              <w:spacing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b/>
                <w:sz w:val="20"/>
                <w:szCs w:val="20"/>
              </w:rPr>
              <w:t>Roboty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pacing w:val="-2"/>
                <w:sz w:val="20"/>
                <w:szCs w:val="20"/>
              </w:rPr>
              <w:t>sanitarne</w:t>
            </w:r>
            <w:proofErr w:type="spellEnd"/>
          </w:p>
        </w:tc>
      </w:tr>
      <w:tr w:rsidR="00302469" w14:paraId="68BFD113" w14:textId="77777777" w:rsidTr="00770D48">
        <w:trPr>
          <w:trHeight w:val="609"/>
        </w:trPr>
        <w:tc>
          <w:tcPr>
            <w:tcW w:w="324" w:type="dxa"/>
            <w:tcBorders>
              <w:top w:val="single" w:sz="2" w:space="0" w:color="000000"/>
              <w:right w:val="single" w:sz="2" w:space="0" w:color="000000"/>
            </w:tcBorders>
          </w:tcPr>
          <w:p w14:paraId="03EA81A3" w14:textId="16F64C7A" w:rsidR="00302469" w:rsidRPr="0007488D" w:rsidRDefault="00302469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2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7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5B5235" w14:textId="77777777" w:rsidR="00302469" w:rsidRPr="0007488D" w:rsidRDefault="00302469" w:rsidP="00BE3195">
            <w:pPr>
              <w:pStyle w:val="TableParagraph"/>
              <w:spacing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211/101/3</w:t>
            </w:r>
          </w:p>
          <w:p w14:paraId="567BEF4E" w14:textId="0E6D84C3" w:rsidR="00302469" w:rsidRPr="0007488D" w:rsidRDefault="00302469" w:rsidP="00BE3195">
            <w:pPr>
              <w:spacing w:line="276" w:lineRule="auto"/>
              <w:ind w:left="54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(1)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8AE796" w14:textId="77777777" w:rsidR="00302469" w:rsidRPr="0007488D" w:rsidRDefault="00302469" w:rsidP="00BE3195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Drenowanie</w:t>
            </w:r>
            <w:proofErr w:type="spellEnd"/>
            <w:r w:rsidRPr="0007488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niesystematyczne</w:t>
            </w:r>
            <w:proofErr w:type="spellEnd"/>
            <w:r w:rsidRPr="0007488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wykonywane</w:t>
            </w:r>
            <w:proofErr w:type="spellEnd"/>
            <w:r w:rsidRPr="0007488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ręcznie</w:t>
            </w:r>
            <w:proofErr w:type="spellEnd"/>
            <w:r w:rsidRPr="0007488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w</w:t>
            </w:r>
            <w:r w:rsidRPr="0007488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terenach</w:t>
            </w:r>
            <w:proofErr w:type="spellEnd"/>
            <w:r w:rsidRPr="0007488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nizinnych</w:t>
            </w:r>
            <w:proofErr w:type="spellEnd"/>
            <w:r w:rsidRPr="0007488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10"/>
                <w:sz w:val="20"/>
                <w:szCs w:val="20"/>
              </w:rPr>
              <w:t>w</w:t>
            </w:r>
          </w:p>
          <w:p w14:paraId="6B9859CD" w14:textId="5DE3288D" w:rsidR="00302469" w:rsidRPr="0007488D" w:rsidRDefault="00302469" w:rsidP="00BE3195">
            <w:pPr>
              <w:spacing w:line="276" w:lineRule="auto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gruntach</w:t>
            </w:r>
            <w:proofErr w:type="spellEnd"/>
            <w:r w:rsidRPr="0007488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kategorii</w:t>
            </w:r>
            <w:proofErr w:type="spellEnd"/>
            <w:r w:rsidRPr="0007488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II-III,</w:t>
            </w:r>
            <w:r w:rsidRPr="0007488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Fi˙10˙cm,</w:t>
            </w:r>
            <w:r w:rsidRPr="0007488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rurki</w:t>
            </w:r>
            <w:proofErr w:type="spellEnd"/>
            <w:r w:rsidRPr="0007488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ceramiczne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głębokość</w:t>
            </w:r>
            <w:proofErr w:type="spellEnd"/>
            <w:r w:rsidRPr="0007488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ułożenia</w:t>
            </w:r>
            <w:proofErr w:type="spellEnd"/>
            <w:r w:rsidRPr="0007488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0.9˙m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EB9FED7" w14:textId="48D048DA" w:rsidR="00302469" w:rsidRPr="0007488D" w:rsidRDefault="00302469" w:rsidP="00BE319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m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0725133" w14:textId="637955C9" w:rsidR="00302469" w:rsidRPr="0007488D" w:rsidRDefault="00302469" w:rsidP="00BE319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840,000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A1FC3A" w14:textId="4883C56B" w:rsidR="00302469" w:rsidRPr="0007488D" w:rsidRDefault="00302469" w:rsidP="00BE3195">
            <w:pPr>
              <w:pStyle w:val="TableParagraph"/>
              <w:spacing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7D5609B8" w14:textId="6246930A" w:rsidR="00302469" w:rsidRPr="0007488D" w:rsidRDefault="00302469" w:rsidP="00BE3195">
            <w:pPr>
              <w:pStyle w:val="TableParagraph"/>
              <w:spacing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302469" w14:paraId="7B2F2FEB" w14:textId="77777777" w:rsidTr="00770D48">
        <w:trPr>
          <w:trHeight w:val="609"/>
        </w:trPr>
        <w:tc>
          <w:tcPr>
            <w:tcW w:w="324" w:type="dxa"/>
            <w:tcBorders>
              <w:top w:val="single" w:sz="2" w:space="0" w:color="000000"/>
              <w:right w:val="single" w:sz="2" w:space="0" w:color="000000"/>
            </w:tcBorders>
          </w:tcPr>
          <w:p w14:paraId="569A3B48" w14:textId="1FD602AA" w:rsidR="00302469" w:rsidRPr="0007488D" w:rsidRDefault="00302469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2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8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0E09E0" w14:textId="77777777" w:rsidR="00302469" w:rsidRPr="0007488D" w:rsidRDefault="00302469" w:rsidP="00BE3195">
            <w:pPr>
              <w:pStyle w:val="TableParagraph"/>
              <w:spacing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211/145/3</w:t>
            </w:r>
          </w:p>
          <w:p w14:paraId="75E1159D" w14:textId="699DA4BF" w:rsidR="00302469" w:rsidRPr="0007488D" w:rsidRDefault="00302469" w:rsidP="00BE3195">
            <w:pPr>
              <w:spacing w:line="276" w:lineRule="auto"/>
              <w:ind w:left="32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(2)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C63370" w14:textId="77777777" w:rsidR="00302469" w:rsidRPr="0007488D" w:rsidRDefault="00302469" w:rsidP="00BE3195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Zabezpieczenie</w:t>
            </w:r>
            <w:proofErr w:type="spellEnd"/>
            <w:r w:rsidRPr="0007488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rurociągów</w:t>
            </w:r>
            <w:proofErr w:type="spellEnd"/>
            <w:r w:rsidRPr="0007488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drenarskich</w:t>
            </w:r>
            <w:proofErr w:type="spellEnd"/>
            <w:r w:rsidRPr="0007488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poprzez</w:t>
            </w:r>
            <w:proofErr w:type="spellEnd"/>
            <w:r w:rsidRPr="0007488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obsypywanie</w:t>
            </w:r>
            <w:proofErr w:type="spellEnd"/>
            <w:r w:rsidRPr="0007488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ściółką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żwirem</w:t>
            </w:r>
            <w:proofErr w:type="spellEnd"/>
            <w:r w:rsidRPr="0007488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10"/>
                <w:sz w:val="20"/>
                <w:szCs w:val="20"/>
              </w:rPr>
              <w:t>i</w:t>
            </w:r>
            <w:proofErr w:type="spellEnd"/>
          </w:p>
          <w:p w14:paraId="57072DC8" w14:textId="51B039C9" w:rsidR="00302469" w:rsidRPr="0007488D" w:rsidRDefault="00302469" w:rsidP="00BE3195">
            <w:pPr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żużlem</w:t>
            </w:r>
            <w:proofErr w:type="spellEnd"/>
            <w:r w:rsidRPr="0007488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07488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owijanie</w:t>
            </w:r>
            <w:proofErr w:type="spellEnd"/>
            <w:r w:rsidRPr="0007488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włókniną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Fi˙10,0˙cm,</w:t>
            </w:r>
            <w:r w:rsidRPr="0007488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styki</w:t>
            </w:r>
            <w:proofErr w:type="spellEnd"/>
            <w:r w:rsidRPr="0007488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rurek</w:t>
            </w:r>
            <w:proofErr w:type="spellEnd"/>
            <w:r w:rsidRPr="0007488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obsypywane</w:t>
            </w:r>
            <w:proofErr w:type="spellEnd"/>
            <w:r w:rsidRPr="0007488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żwirem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9743456" w14:textId="20369525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m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A08A98D" w14:textId="6C97D5B9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840,000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95D45B1" w14:textId="6FCE4DA9" w:rsidR="00302469" w:rsidRPr="0007488D" w:rsidRDefault="00302469" w:rsidP="00BE3195">
            <w:pPr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5A474501" w14:textId="02396B19" w:rsidR="00302469" w:rsidRPr="0007488D" w:rsidRDefault="00302469" w:rsidP="00BE3195">
            <w:pPr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472AECC2" w14:textId="77777777" w:rsidTr="00770D48">
        <w:trPr>
          <w:trHeight w:val="609"/>
        </w:trPr>
        <w:tc>
          <w:tcPr>
            <w:tcW w:w="324" w:type="dxa"/>
            <w:tcBorders>
              <w:top w:val="single" w:sz="2" w:space="0" w:color="000000"/>
              <w:right w:val="single" w:sz="2" w:space="0" w:color="000000"/>
            </w:tcBorders>
          </w:tcPr>
          <w:p w14:paraId="767E6E83" w14:textId="205A4382" w:rsidR="00302469" w:rsidRPr="0007488D" w:rsidRDefault="00302469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2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9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421D78" w14:textId="77777777" w:rsidR="00302469" w:rsidRPr="0007488D" w:rsidRDefault="00302469" w:rsidP="00BE3195">
            <w:pPr>
              <w:pStyle w:val="TableParagraph"/>
              <w:spacing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211/145/3</w:t>
            </w:r>
          </w:p>
          <w:p w14:paraId="6B629B63" w14:textId="58715CA2" w:rsidR="00302469" w:rsidRPr="0007488D" w:rsidRDefault="00302469" w:rsidP="00BE3195">
            <w:pPr>
              <w:spacing w:line="276" w:lineRule="auto"/>
              <w:ind w:left="32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(4)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FFB9D1A" w14:textId="77777777" w:rsidR="00302469" w:rsidRPr="0007488D" w:rsidRDefault="00302469" w:rsidP="00BE3195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Zabezpieczenie</w:t>
            </w:r>
            <w:proofErr w:type="spellEnd"/>
            <w:r w:rsidRPr="0007488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rurociągów</w:t>
            </w:r>
            <w:proofErr w:type="spellEnd"/>
            <w:r w:rsidRPr="0007488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drenarskich</w:t>
            </w:r>
            <w:proofErr w:type="spellEnd"/>
            <w:r w:rsidRPr="0007488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poprzez</w:t>
            </w:r>
            <w:proofErr w:type="spellEnd"/>
            <w:r w:rsidRPr="0007488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obsypywanie</w:t>
            </w:r>
            <w:proofErr w:type="spellEnd"/>
            <w:r w:rsidRPr="0007488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ściółką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żwirem</w:t>
            </w:r>
            <w:proofErr w:type="spellEnd"/>
            <w:r w:rsidRPr="0007488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10"/>
                <w:sz w:val="20"/>
                <w:szCs w:val="20"/>
              </w:rPr>
              <w:t>i</w:t>
            </w:r>
            <w:proofErr w:type="spellEnd"/>
          </w:p>
          <w:p w14:paraId="40F01249" w14:textId="42C6B7A7" w:rsidR="00302469" w:rsidRPr="0007488D" w:rsidRDefault="00302469" w:rsidP="00BE3195">
            <w:pPr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żużlem</w:t>
            </w:r>
            <w:proofErr w:type="spellEnd"/>
            <w:r w:rsidRPr="0007488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07488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owijanie</w:t>
            </w:r>
            <w:proofErr w:type="spellEnd"/>
            <w:r w:rsidRPr="0007488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włókniną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Fi˙10,0˙cm,</w:t>
            </w:r>
            <w:r w:rsidRPr="0007488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styki</w:t>
            </w:r>
            <w:proofErr w:type="spellEnd"/>
            <w:r w:rsidRPr="0007488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rurek</w:t>
            </w:r>
            <w:proofErr w:type="spellEnd"/>
            <w:r w:rsidRPr="0007488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obwijane</w:t>
            </w:r>
            <w:proofErr w:type="spellEnd"/>
            <w:r w:rsidRPr="0007488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włókniną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4FA54F5" w14:textId="402CDF77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m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29A1E10" w14:textId="65586D60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840,000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D80043D" w14:textId="2F6CBDEA" w:rsidR="00302469" w:rsidRPr="0007488D" w:rsidRDefault="00302469" w:rsidP="00BE3195">
            <w:pPr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032F4306" w14:textId="58863359" w:rsidR="00302469" w:rsidRPr="0007488D" w:rsidRDefault="00302469" w:rsidP="00BE3195">
            <w:pPr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2A70DF62" w14:textId="77777777" w:rsidTr="00770D48">
        <w:trPr>
          <w:trHeight w:val="609"/>
        </w:trPr>
        <w:tc>
          <w:tcPr>
            <w:tcW w:w="324" w:type="dxa"/>
            <w:tcBorders>
              <w:top w:val="single" w:sz="2" w:space="0" w:color="000000"/>
              <w:right w:val="single" w:sz="2" w:space="0" w:color="000000"/>
            </w:tcBorders>
          </w:tcPr>
          <w:p w14:paraId="68FCBB40" w14:textId="0C8CE7EF" w:rsidR="00302469" w:rsidRPr="0007488D" w:rsidRDefault="002C28E5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30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DDA0BBA" w14:textId="77777777" w:rsidR="00302469" w:rsidRPr="0007488D" w:rsidRDefault="00302469" w:rsidP="00BE3195">
            <w:pPr>
              <w:pStyle w:val="TableParagraph"/>
              <w:spacing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KNRW</w:t>
            </w:r>
          </w:p>
          <w:p w14:paraId="42A88182" w14:textId="01009C3E" w:rsidR="00302469" w:rsidRPr="0007488D" w:rsidRDefault="00302469" w:rsidP="00BE3195">
            <w:pPr>
              <w:spacing w:line="276" w:lineRule="auto"/>
              <w:ind w:left="32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218/408/5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7D2A59" w14:textId="0F769672" w:rsidR="00302469" w:rsidRPr="0007488D" w:rsidRDefault="00302469" w:rsidP="00BE3195">
            <w:pPr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Kanały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z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rur</w:t>
            </w:r>
            <w:proofErr w:type="spellEnd"/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typu</w:t>
            </w:r>
            <w:proofErr w:type="spellEnd"/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PVC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łączone</w:t>
            </w:r>
            <w:proofErr w:type="spellEnd"/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wcisk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Fi˙315˙mm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376556D" w14:textId="77777777" w:rsidR="00302469" w:rsidRPr="0007488D" w:rsidRDefault="00302469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CE752B" w14:textId="7DB81CE9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m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B3A04CB" w14:textId="77777777" w:rsidR="00302469" w:rsidRPr="0007488D" w:rsidRDefault="00302469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71CE7C" w14:textId="1BD693D3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162,000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D0B390D" w14:textId="20011495" w:rsidR="00302469" w:rsidRPr="0007488D" w:rsidRDefault="00302469" w:rsidP="00BE3195">
            <w:pPr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02985E93" w14:textId="79BE9904" w:rsidR="00302469" w:rsidRPr="0007488D" w:rsidRDefault="00302469" w:rsidP="00BE3195">
            <w:pPr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741212CD" w14:textId="77777777" w:rsidTr="00770D48">
        <w:trPr>
          <w:trHeight w:val="609"/>
        </w:trPr>
        <w:tc>
          <w:tcPr>
            <w:tcW w:w="324" w:type="dxa"/>
            <w:tcBorders>
              <w:top w:val="single" w:sz="2" w:space="0" w:color="000000"/>
              <w:right w:val="single" w:sz="2" w:space="0" w:color="000000"/>
            </w:tcBorders>
          </w:tcPr>
          <w:p w14:paraId="67055077" w14:textId="6C344F58" w:rsidR="00302469" w:rsidRPr="0007488D" w:rsidRDefault="00302469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3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016490" w14:textId="77777777" w:rsidR="00302469" w:rsidRPr="0007488D" w:rsidRDefault="00302469" w:rsidP="00BE3195">
            <w:pPr>
              <w:pStyle w:val="TableParagraph"/>
              <w:spacing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KNRW</w:t>
            </w:r>
          </w:p>
          <w:p w14:paraId="51ECDEFD" w14:textId="5F7BDCD3" w:rsidR="00302469" w:rsidRPr="0007488D" w:rsidRDefault="00302469" w:rsidP="00BE3195">
            <w:pPr>
              <w:spacing w:line="276" w:lineRule="auto"/>
              <w:ind w:left="32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218/408/7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733701F" w14:textId="2DD375CD" w:rsidR="00302469" w:rsidRPr="0007488D" w:rsidRDefault="00302469" w:rsidP="00BE3195">
            <w:pPr>
              <w:spacing w:line="276" w:lineRule="auto"/>
              <w:ind w:left="33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Kanały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z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rur</w:t>
            </w:r>
            <w:proofErr w:type="spellEnd"/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typu</w:t>
            </w:r>
            <w:proofErr w:type="spellEnd"/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PVC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łączone</w:t>
            </w:r>
            <w:proofErr w:type="spellEnd"/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wcisk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Fi˙500˙mm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45B0993" w14:textId="77777777" w:rsidR="00302469" w:rsidRPr="0007488D" w:rsidRDefault="00302469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61116E" w14:textId="538B068C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m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78700E7" w14:textId="77777777" w:rsidR="00302469" w:rsidRPr="0007488D" w:rsidRDefault="00302469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E67D55" w14:textId="313A61CE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25,000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662ED95" w14:textId="05D724B4" w:rsidR="00302469" w:rsidRPr="0007488D" w:rsidRDefault="00302469" w:rsidP="00BE3195">
            <w:pPr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7C4166CF" w14:textId="647F61C8" w:rsidR="00302469" w:rsidRPr="0007488D" w:rsidRDefault="00302469" w:rsidP="00BE3195">
            <w:pPr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291BD973" w14:textId="77777777" w:rsidTr="00770D48">
        <w:trPr>
          <w:trHeight w:val="609"/>
        </w:trPr>
        <w:tc>
          <w:tcPr>
            <w:tcW w:w="324" w:type="dxa"/>
            <w:tcBorders>
              <w:top w:val="single" w:sz="2" w:space="0" w:color="000000"/>
              <w:right w:val="single" w:sz="2" w:space="0" w:color="000000"/>
            </w:tcBorders>
          </w:tcPr>
          <w:p w14:paraId="5EF67FD4" w14:textId="5B10613F" w:rsidR="00302469" w:rsidRPr="0007488D" w:rsidRDefault="00302469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3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8738A62" w14:textId="77777777" w:rsidR="00302469" w:rsidRPr="0007488D" w:rsidRDefault="00302469" w:rsidP="00BE3195">
            <w:pPr>
              <w:pStyle w:val="TableParagraph"/>
              <w:spacing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KNRW</w:t>
            </w:r>
          </w:p>
          <w:p w14:paraId="3192DA82" w14:textId="7390A0CC" w:rsidR="00302469" w:rsidRPr="0007488D" w:rsidRDefault="00302469" w:rsidP="00BE3195">
            <w:pPr>
              <w:spacing w:line="276" w:lineRule="auto"/>
              <w:ind w:left="32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218/408/8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9D575AE" w14:textId="0E75B217" w:rsidR="00302469" w:rsidRPr="0007488D" w:rsidRDefault="00302469" w:rsidP="00BE3195">
            <w:pPr>
              <w:spacing w:line="276" w:lineRule="auto"/>
              <w:ind w:left="33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Kanały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z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rur</w:t>
            </w:r>
            <w:proofErr w:type="spellEnd"/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typu</w:t>
            </w:r>
            <w:proofErr w:type="spellEnd"/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PVC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łączone</w:t>
            </w:r>
            <w:proofErr w:type="spellEnd"/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wcisk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Fi˙630˙mm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43DD91F" w14:textId="77777777" w:rsidR="00302469" w:rsidRPr="0007488D" w:rsidRDefault="00302469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1086DA" w14:textId="63BF6003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m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FD3468E" w14:textId="77777777" w:rsidR="00302469" w:rsidRPr="0007488D" w:rsidRDefault="00302469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122F97" w14:textId="27468BE8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15,000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AB877E4" w14:textId="24B889A6" w:rsidR="00302469" w:rsidRPr="0007488D" w:rsidRDefault="00302469" w:rsidP="00BE3195">
            <w:pPr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71DC3CF8" w14:textId="29A7C836" w:rsidR="00302469" w:rsidRPr="0007488D" w:rsidRDefault="00302469" w:rsidP="00BE3195">
            <w:pPr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7E561F00" w14:textId="77777777" w:rsidTr="00770D48">
        <w:trPr>
          <w:trHeight w:val="609"/>
        </w:trPr>
        <w:tc>
          <w:tcPr>
            <w:tcW w:w="324" w:type="dxa"/>
            <w:tcBorders>
              <w:top w:val="single" w:sz="2" w:space="0" w:color="000000"/>
              <w:right w:val="single" w:sz="2" w:space="0" w:color="000000"/>
            </w:tcBorders>
          </w:tcPr>
          <w:p w14:paraId="6B846BFF" w14:textId="3B29348A" w:rsidR="00302469" w:rsidRPr="0007488D" w:rsidRDefault="00302469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3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3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0DF5B36" w14:textId="77777777" w:rsidR="00302469" w:rsidRPr="0007488D" w:rsidRDefault="00302469" w:rsidP="00BE3195">
            <w:pPr>
              <w:pStyle w:val="TableParagraph"/>
              <w:spacing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228/501/9</w:t>
            </w:r>
          </w:p>
          <w:p w14:paraId="523016BD" w14:textId="53BB0207" w:rsidR="00302469" w:rsidRPr="0007488D" w:rsidRDefault="00302469" w:rsidP="00BE3195">
            <w:pPr>
              <w:spacing w:line="276" w:lineRule="auto"/>
              <w:ind w:left="32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(2)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9E5294E" w14:textId="4849B776" w:rsidR="00302469" w:rsidRPr="0007488D" w:rsidRDefault="00302469" w:rsidP="00BE3195">
            <w:pPr>
              <w:spacing w:line="276" w:lineRule="auto"/>
              <w:ind w:left="33"/>
              <w:rPr>
                <w:rFonts w:ascii="Arial" w:hAnsi="Arial" w:cs="Arial"/>
                <w:w w:val="105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Obsypka</w:t>
            </w:r>
            <w:proofErr w:type="spellEnd"/>
            <w:r w:rsidRPr="0007488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rurociągu</w:t>
            </w:r>
            <w:proofErr w:type="spellEnd"/>
            <w:r w:rsidRPr="0007488D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kruszywem</w:t>
            </w:r>
            <w:proofErr w:type="spellEnd"/>
            <w:r w:rsidRPr="0007488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dowiezionym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pospółka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F0FF971" w14:textId="77777777" w:rsidR="00302469" w:rsidRPr="0007488D" w:rsidRDefault="00302469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6E443F" w14:textId="32E13A25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m3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5806BF8" w14:textId="77777777" w:rsidR="00302469" w:rsidRPr="0007488D" w:rsidRDefault="00302469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3CCD20" w14:textId="2ABACA5C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100,800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3960CDB" w14:textId="575223CE" w:rsidR="00302469" w:rsidRPr="0007488D" w:rsidRDefault="00302469" w:rsidP="00BE3195">
            <w:pPr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1E780B4C" w14:textId="56856A76" w:rsidR="00302469" w:rsidRPr="0007488D" w:rsidRDefault="00302469" w:rsidP="00BE3195">
            <w:pPr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351FED5A" w14:textId="77777777" w:rsidTr="00770D48">
        <w:trPr>
          <w:trHeight w:val="609"/>
        </w:trPr>
        <w:tc>
          <w:tcPr>
            <w:tcW w:w="324" w:type="dxa"/>
            <w:tcBorders>
              <w:top w:val="single" w:sz="2" w:space="0" w:color="000000"/>
              <w:right w:val="single" w:sz="2" w:space="0" w:color="000000"/>
            </w:tcBorders>
          </w:tcPr>
          <w:p w14:paraId="60BDF9D9" w14:textId="1B36607C" w:rsidR="00302469" w:rsidRPr="0007488D" w:rsidRDefault="00302469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3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4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87DA10F" w14:textId="77777777" w:rsidR="00302469" w:rsidRPr="0007488D" w:rsidRDefault="00302469" w:rsidP="00BE3195">
            <w:pPr>
              <w:pStyle w:val="TableParagraph"/>
              <w:spacing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218/613/1</w:t>
            </w:r>
          </w:p>
          <w:p w14:paraId="7326E5CD" w14:textId="0698AAD3" w:rsidR="00302469" w:rsidRPr="0007488D" w:rsidRDefault="00302469" w:rsidP="00BE3195">
            <w:pPr>
              <w:spacing w:line="276" w:lineRule="auto"/>
              <w:ind w:left="32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(1)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DE0332" w14:textId="77777777" w:rsidR="00302469" w:rsidRPr="0007488D" w:rsidRDefault="00302469" w:rsidP="00BE3195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Studnie</w:t>
            </w:r>
            <w:proofErr w:type="spellEnd"/>
            <w:r w:rsidRPr="0007488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rewizyjne</w:t>
            </w:r>
            <w:proofErr w:type="spellEnd"/>
            <w:r w:rsidRPr="0007488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z</w:t>
            </w:r>
            <w:r w:rsidRPr="0007488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kręgów</w:t>
            </w:r>
            <w:proofErr w:type="spellEnd"/>
            <w:r w:rsidRPr="0007488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betonowych</w:t>
            </w:r>
            <w:proofErr w:type="spellEnd"/>
            <w:r w:rsidRPr="0007488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w</w:t>
            </w:r>
            <w:r w:rsidRPr="0007488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gotowym</w:t>
            </w:r>
            <w:proofErr w:type="spellEnd"/>
            <w:r w:rsidRPr="0007488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wykopie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kręgi</w:t>
            </w:r>
            <w:proofErr w:type="spellEnd"/>
            <w:r w:rsidRPr="0007488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Fi˙1000˙mm,</w:t>
            </w:r>
          </w:p>
          <w:p w14:paraId="364ADFDC" w14:textId="452D64E3" w:rsidR="00302469" w:rsidRPr="0007488D" w:rsidRDefault="00302469" w:rsidP="00BE3195">
            <w:pPr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głębokość</w:t>
            </w:r>
            <w:proofErr w:type="spellEnd"/>
            <w:r w:rsidRPr="0007488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5"/>
                <w:sz w:val="20"/>
                <w:szCs w:val="20"/>
              </w:rPr>
              <w:t>3˙m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9843C7E" w14:textId="77777777" w:rsidR="00302469" w:rsidRPr="0007488D" w:rsidRDefault="00302469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7AD475" w14:textId="61119A6B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B5DE365" w14:textId="77777777" w:rsidR="00302469" w:rsidRPr="0007488D" w:rsidRDefault="00302469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358F08" w14:textId="5BE98271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3,000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1BCE990" w14:textId="4B56275C" w:rsidR="00302469" w:rsidRPr="0007488D" w:rsidRDefault="00302469" w:rsidP="00BE3195">
            <w:pPr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77593A56" w14:textId="0534881B" w:rsidR="00302469" w:rsidRPr="0007488D" w:rsidRDefault="00302469" w:rsidP="00BE3195">
            <w:pPr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61C8549F" w14:textId="77777777" w:rsidTr="00770D48">
        <w:trPr>
          <w:trHeight w:val="609"/>
        </w:trPr>
        <w:tc>
          <w:tcPr>
            <w:tcW w:w="324" w:type="dxa"/>
            <w:tcBorders>
              <w:top w:val="single" w:sz="2" w:space="0" w:color="000000"/>
              <w:right w:val="single" w:sz="2" w:space="0" w:color="000000"/>
            </w:tcBorders>
          </w:tcPr>
          <w:p w14:paraId="61ACA5F3" w14:textId="3F57707A" w:rsidR="00302469" w:rsidRPr="0007488D" w:rsidRDefault="00302469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3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5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7673365" w14:textId="43D9D6F1" w:rsidR="00302469" w:rsidRPr="0007488D" w:rsidRDefault="00302469" w:rsidP="00BE3195">
            <w:pPr>
              <w:spacing w:line="276" w:lineRule="auto"/>
              <w:ind w:left="32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202/1925/2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D2B748C" w14:textId="1717B565" w:rsidR="00302469" w:rsidRPr="0007488D" w:rsidRDefault="00302469" w:rsidP="00BE3195">
            <w:pPr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Montaż</w:t>
            </w:r>
            <w:proofErr w:type="spellEnd"/>
            <w:r w:rsidRPr="0007488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prefabrykowanych</w:t>
            </w:r>
            <w:proofErr w:type="spellEnd"/>
            <w:r w:rsidRPr="0007488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zbiorników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722E3F1" w14:textId="03968F01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element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708F8085" w14:textId="41F8CC64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1,000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4C4264B4" w14:textId="4237B415" w:rsidR="00302469" w:rsidRPr="0007488D" w:rsidRDefault="00302469" w:rsidP="00BE3195">
            <w:pPr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2A1E26EE" w14:textId="4330CD10" w:rsidR="00302469" w:rsidRPr="0007488D" w:rsidRDefault="00302469" w:rsidP="00BE3195">
            <w:pPr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C5D" w14:paraId="40E35AF8" w14:textId="77777777" w:rsidTr="006204C7">
        <w:trPr>
          <w:trHeight w:val="289"/>
        </w:trPr>
        <w:tc>
          <w:tcPr>
            <w:tcW w:w="8715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14:paraId="06E6A1D7" w14:textId="69BBE230" w:rsidR="000A0C5D" w:rsidRPr="0007488D" w:rsidRDefault="000A0C5D" w:rsidP="000A0C5D">
            <w:pPr>
              <w:spacing w:before="1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Razem</w:t>
            </w:r>
            <w:proofErr w:type="spellEnd"/>
            <w:r w:rsidRPr="0007488D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Roboty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sanitarne</w:t>
            </w:r>
            <w:proofErr w:type="spellEnd"/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36AA5DF5" w14:textId="0CD5F362" w:rsidR="000A0C5D" w:rsidRPr="0007488D" w:rsidRDefault="000A0C5D" w:rsidP="00BE3195">
            <w:pPr>
              <w:spacing w:before="1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5162D6" w14:paraId="46724D19" w14:textId="77777777" w:rsidTr="008878BD">
        <w:trPr>
          <w:trHeight w:val="609"/>
        </w:trPr>
        <w:tc>
          <w:tcPr>
            <w:tcW w:w="324" w:type="dxa"/>
            <w:tcBorders>
              <w:top w:val="single" w:sz="2" w:space="0" w:color="000000"/>
              <w:right w:val="single" w:sz="2" w:space="0" w:color="000000"/>
            </w:tcBorders>
          </w:tcPr>
          <w:p w14:paraId="546D6386" w14:textId="2A0498AB" w:rsidR="005162D6" w:rsidRPr="0007488D" w:rsidRDefault="005162D6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6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38FDB55" w14:textId="0D6190C5" w:rsidR="005162D6" w:rsidRPr="0007488D" w:rsidRDefault="005162D6" w:rsidP="00BE3195">
            <w:pPr>
              <w:spacing w:line="276" w:lineRule="auto"/>
              <w:ind w:left="32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Element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 w14:paraId="253391EF" w14:textId="48AE45C9" w:rsidR="005162D6" w:rsidRPr="0007488D" w:rsidRDefault="005162D6" w:rsidP="00BE3195">
            <w:pPr>
              <w:spacing w:before="1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b/>
                <w:sz w:val="20"/>
                <w:szCs w:val="20"/>
              </w:rPr>
              <w:t>Roboty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pacing w:val="-2"/>
                <w:sz w:val="20"/>
                <w:szCs w:val="20"/>
              </w:rPr>
              <w:t>elektryczne</w:t>
            </w:r>
            <w:proofErr w:type="spellEnd"/>
          </w:p>
        </w:tc>
      </w:tr>
      <w:tr w:rsidR="00302469" w14:paraId="3F18466C" w14:textId="77777777" w:rsidTr="0007488D">
        <w:trPr>
          <w:trHeight w:val="609"/>
        </w:trPr>
        <w:tc>
          <w:tcPr>
            <w:tcW w:w="324" w:type="dxa"/>
            <w:tcBorders>
              <w:top w:val="single" w:sz="2" w:space="0" w:color="000000"/>
              <w:right w:val="single" w:sz="2" w:space="0" w:color="000000"/>
            </w:tcBorders>
          </w:tcPr>
          <w:p w14:paraId="6F2B7629" w14:textId="6EC5150E" w:rsidR="00302469" w:rsidRPr="0007488D" w:rsidRDefault="00302469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3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6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2E88E7F" w14:textId="77777777" w:rsidR="00302469" w:rsidRPr="0007488D" w:rsidRDefault="00302469" w:rsidP="00BE3195">
            <w:pPr>
              <w:pStyle w:val="TableParagraph"/>
              <w:spacing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KNNRW</w:t>
            </w:r>
          </w:p>
          <w:p w14:paraId="716104D1" w14:textId="5EAF8756" w:rsidR="00302469" w:rsidRPr="0007488D" w:rsidRDefault="00302469" w:rsidP="00BE3195">
            <w:pPr>
              <w:spacing w:line="276" w:lineRule="auto"/>
              <w:ind w:left="32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5/1402/2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202C4EE" w14:textId="0EE7C8FC" w:rsidR="00302469" w:rsidRPr="0007488D" w:rsidRDefault="00302469" w:rsidP="00BE3195">
            <w:pPr>
              <w:spacing w:line="276" w:lineRule="auto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Wykopy</w:t>
            </w:r>
            <w:proofErr w:type="spellEnd"/>
            <w:r w:rsidRPr="0007488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mechaniczne</w:t>
            </w:r>
            <w:proofErr w:type="spellEnd"/>
            <w:r w:rsidRPr="0007488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pod</w:t>
            </w:r>
            <w:r w:rsidRPr="0007488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słupy</w:t>
            </w:r>
            <w:proofErr w:type="spellEnd"/>
            <w:r w:rsidRPr="0007488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wirowane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1-żerdziowe</w:t>
            </w:r>
            <w:r w:rsidRPr="0007488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długości</w:t>
            </w:r>
            <w:proofErr w:type="spellEnd"/>
            <w:r w:rsidRPr="0007488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12,0</w:t>
            </w:r>
            <w:r w:rsidRPr="0007488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10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D161DBF" w14:textId="77777777" w:rsidR="00302469" w:rsidRPr="0007488D" w:rsidRDefault="00302469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49B3CE" w14:textId="04801D0E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stanow</w:t>
            </w:r>
            <w:proofErr w:type="spellEnd"/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E74E85" w14:textId="77777777" w:rsidR="00302469" w:rsidRPr="0007488D" w:rsidRDefault="00302469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83BB68" w14:textId="61BC1324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4,000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DB948E5" w14:textId="37EEF1EE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182E30F1" w14:textId="0AB7601D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302469" w14:paraId="78AF2C9B" w14:textId="77777777" w:rsidTr="0007488D">
        <w:trPr>
          <w:trHeight w:val="609"/>
        </w:trPr>
        <w:tc>
          <w:tcPr>
            <w:tcW w:w="324" w:type="dxa"/>
            <w:tcBorders>
              <w:top w:val="single" w:sz="2" w:space="0" w:color="000000"/>
              <w:right w:val="single" w:sz="2" w:space="0" w:color="000000"/>
            </w:tcBorders>
          </w:tcPr>
          <w:p w14:paraId="2C00E0CC" w14:textId="4E3E4099" w:rsidR="00302469" w:rsidRPr="0007488D" w:rsidRDefault="00302469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3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7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9B176A" w14:textId="77777777" w:rsidR="00302469" w:rsidRPr="0007488D" w:rsidRDefault="00302469" w:rsidP="00BE3195">
            <w:pPr>
              <w:pStyle w:val="TableParagraph"/>
              <w:spacing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KNRW</w:t>
            </w:r>
          </w:p>
          <w:p w14:paraId="38BCB193" w14:textId="01DE0B10" w:rsidR="00302469" w:rsidRPr="0007488D" w:rsidRDefault="00302469" w:rsidP="00BE3195">
            <w:pPr>
              <w:spacing w:line="276" w:lineRule="auto"/>
              <w:ind w:left="32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510/707/1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9F52879" w14:textId="3E5B1837" w:rsidR="00302469" w:rsidRPr="0007488D" w:rsidRDefault="00302469" w:rsidP="00BE3195">
            <w:pPr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Montaż</w:t>
            </w:r>
            <w:proofErr w:type="spellEnd"/>
            <w:r w:rsidRPr="0007488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podpór</w:t>
            </w:r>
            <w:proofErr w:type="spellEnd"/>
            <w:r w:rsidRPr="0007488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żelbetowych</w:t>
            </w:r>
            <w:proofErr w:type="spellEnd"/>
            <w:r w:rsidRPr="0007488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7488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odciążek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podpora</w:t>
            </w:r>
            <w:proofErr w:type="spellEnd"/>
            <w:r w:rsidRPr="0007488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stawiana</w:t>
            </w:r>
            <w:proofErr w:type="spellEnd"/>
            <w:r w:rsidRPr="0007488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ręcznie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żerdź</w:t>
            </w:r>
            <w:proofErr w:type="spellEnd"/>
            <w:r w:rsidRPr="0007488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do</w:t>
            </w:r>
            <w:r w:rsidRPr="0007488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9</w:t>
            </w:r>
            <w:r w:rsidRPr="0007488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10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BCC0B0" w14:textId="77777777" w:rsidR="00302469" w:rsidRPr="0007488D" w:rsidRDefault="00302469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1E7C28" w14:textId="2F38EE17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12AD24" w14:textId="77777777" w:rsidR="00302469" w:rsidRPr="0007488D" w:rsidRDefault="00302469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8DC7F8" w14:textId="05890E2E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4,000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B3D7334" w14:textId="51A1BF97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4F7939E7" w14:textId="64C4168B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59B25A43" w14:textId="77777777" w:rsidTr="0007488D">
        <w:trPr>
          <w:trHeight w:val="609"/>
        </w:trPr>
        <w:tc>
          <w:tcPr>
            <w:tcW w:w="324" w:type="dxa"/>
            <w:tcBorders>
              <w:top w:val="single" w:sz="2" w:space="0" w:color="000000"/>
              <w:right w:val="single" w:sz="2" w:space="0" w:color="000000"/>
            </w:tcBorders>
          </w:tcPr>
          <w:p w14:paraId="05CBA229" w14:textId="69C6B76A" w:rsidR="00302469" w:rsidRPr="0007488D" w:rsidRDefault="00302469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3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8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018A568" w14:textId="1B6EA994" w:rsidR="00302469" w:rsidRPr="0007488D" w:rsidRDefault="00302469" w:rsidP="00BE3195">
            <w:pPr>
              <w:spacing w:line="276" w:lineRule="auto"/>
              <w:ind w:left="32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510/702/7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F6C56CC" w14:textId="77777777" w:rsidR="00302469" w:rsidRPr="0007488D" w:rsidRDefault="00302469" w:rsidP="00BE3195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Montaż</w:t>
            </w:r>
            <w:proofErr w:type="spellEnd"/>
            <w:r w:rsidRPr="0007488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7488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mechaniczne</w:t>
            </w:r>
            <w:proofErr w:type="spellEnd"/>
            <w:r w:rsidRPr="0007488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stawianie</w:t>
            </w:r>
            <w:proofErr w:type="spellEnd"/>
            <w:r w:rsidRPr="0007488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słupów</w:t>
            </w:r>
            <w:proofErr w:type="spellEnd"/>
            <w:r w:rsidRPr="0007488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pojedynczych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żurawiem</w:t>
            </w:r>
            <w:proofErr w:type="spellEnd"/>
          </w:p>
          <w:p w14:paraId="7C8E6E8E" w14:textId="7A4ACD9C" w:rsidR="00302469" w:rsidRPr="0007488D" w:rsidRDefault="00302469" w:rsidP="00BE3195">
            <w:pPr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samochodowym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, bez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belek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ustojowych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R = 0,955</w:t>
            </w:r>
            <w:r w:rsidRPr="0007488D">
              <w:rPr>
                <w:rFonts w:ascii="Arial" w:hAnsi="Arial" w:cs="Arial"/>
                <w:spacing w:val="80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M = 1,000</w:t>
            </w:r>
            <w:r w:rsidRPr="0007488D">
              <w:rPr>
                <w:rFonts w:ascii="Arial" w:hAnsi="Arial" w:cs="Arial"/>
                <w:spacing w:val="80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S = 1,000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2BEE378" w14:textId="77777777" w:rsidR="00302469" w:rsidRPr="0007488D" w:rsidRDefault="00302469" w:rsidP="00BE319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292792" w14:textId="77777777" w:rsidR="00302469" w:rsidRPr="0007488D" w:rsidRDefault="00302469" w:rsidP="00BE3195">
            <w:pPr>
              <w:pStyle w:val="TableParagraph"/>
              <w:spacing w:before="1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342D73" w14:textId="15DFCFA1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2D00D2" w14:textId="77777777" w:rsidR="00302469" w:rsidRPr="0007488D" w:rsidRDefault="00302469" w:rsidP="00BE319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854E02" w14:textId="77777777" w:rsidR="00302469" w:rsidRPr="0007488D" w:rsidRDefault="00302469" w:rsidP="00BE3195">
            <w:pPr>
              <w:pStyle w:val="TableParagraph"/>
              <w:spacing w:before="1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C09C53" w14:textId="600E74C5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4,000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39E641" w14:textId="40DAA84C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27433E1B" w14:textId="453FEFAD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62E4A74D" w14:textId="77777777" w:rsidTr="0007488D">
        <w:trPr>
          <w:trHeight w:val="609"/>
        </w:trPr>
        <w:tc>
          <w:tcPr>
            <w:tcW w:w="324" w:type="dxa"/>
            <w:tcBorders>
              <w:top w:val="single" w:sz="2" w:space="0" w:color="000000"/>
              <w:right w:val="single" w:sz="2" w:space="0" w:color="000000"/>
            </w:tcBorders>
          </w:tcPr>
          <w:p w14:paraId="6F92B9B8" w14:textId="06BADEAB" w:rsidR="00302469" w:rsidRPr="0007488D" w:rsidRDefault="00302469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3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9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AEBC75F" w14:textId="2243B3F1" w:rsidR="00302469" w:rsidRPr="0007488D" w:rsidRDefault="00302469" w:rsidP="00BE3195">
            <w:pPr>
              <w:spacing w:line="276" w:lineRule="auto"/>
              <w:ind w:left="32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510/1002/2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5AD7BB" w14:textId="77777777" w:rsidR="00302469" w:rsidRPr="0007488D" w:rsidRDefault="00302469" w:rsidP="00BE3195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Montaż</w:t>
            </w:r>
            <w:proofErr w:type="spellEnd"/>
            <w:r w:rsidRPr="0007488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wysięgników</w:t>
            </w:r>
            <w:proofErr w:type="spellEnd"/>
            <w:r w:rsidRPr="0007488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rurowych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07488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słupie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wysięgnik</w:t>
            </w:r>
            <w:proofErr w:type="spellEnd"/>
            <w:r w:rsidRPr="0007488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do</w:t>
            </w:r>
            <w:r w:rsidRPr="0007488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30˙kg</w:t>
            </w:r>
          </w:p>
          <w:p w14:paraId="724C6758" w14:textId="2A12D6BC" w:rsidR="00302469" w:rsidRPr="0007488D" w:rsidRDefault="00302469" w:rsidP="00BE3195">
            <w:pPr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R</w:t>
            </w:r>
            <w:r w:rsidRPr="0007488D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0,955</w:t>
            </w:r>
            <w:r w:rsidRPr="0007488D">
              <w:rPr>
                <w:rFonts w:ascii="Arial" w:hAnsi="Arial" w:cs="Arial"/>
                <w:spacing w:val="73"/>
                <w:w w:val="150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M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1,000</w:t>
            </w:r>
            <w:r w:rsidRPr="0007488D">
              <w:rPr>
                <w:rFonts w:ascii="Arial" w:hAnsi="Arial" w:cs="Arial"/>
                <w:spacing w:val="73"/>
                <w:w w:val="150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S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07488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FC4ADCF" w14:textId="77777777" w:rsidR="00302469" w:rsidRPr="0007488D" w:rsidRDefault="00302469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258118" w14:textId="274CAAED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3461FF0" w14:textId="77777777" w:rsidR="00302469" w:rsidRPr="0007488D" w:rsidRDefault="00302469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D665BC" w14:textId="74440BDB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8,000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09CC6B" w14:textId="3EE0D0BE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77F3E6A8" w14:textId="1F774D65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49F42A16" w14:textId="77777777" w:rsidTr="0007488D">
        <w:trPr>
          <w:trHeight w:val="609"/>
        </w:trPr>
        <w:tc>
          <w:tcPr>
            <w:tcW w:w="324" w:type="dxa"/>
            <w:tcBorders>
              <w:top w:val="single" w:sz="2" w:space="0" w:color="000000"/>
              <w:right w:val="single" w:sz="2" w:space="0" w:color="000000"/>
            </w:tcBorders>
          </w:tcPr>
          <w:p w14:paraId="778FF47A" w14:textId="031CFF1D" w:rsidR="00302469" w:rsidRPr="0007488D" w:rsidRDefault="002C28E5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8A2E926" w14:textId="7D1740E1" w:rsidR="00302469" w:rsidRPr="0007488D" w:rsidRDefault="00302469" w:rsidP="00BE3195">
            <w:pPr>
              <w:spacing w:line="276" w:lineRule="auto"/>
              <w:ind w:left="32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510/1011/5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020E91C" w14:textId="77777777" w:rsidR="00302469" w:rsidRPr="0007488D" w:rsidRDefault="00302469" w:rsidP="00BE3195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Montaż</w:t>
            </w:r>
            <w:proofErr w:type="spellEnd"/>
            <w:r w:rsidRPr="0007488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oświetlenia</w:t>
            </w:r>
            <w:proofErr w:type="spellEnd"/>
            <w:r w:rsidRPr="0007488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zewnętrznego</w:t>
            </w:r>
            <w:proofErr w:type="spellEnd"/>
            <w:r w:rsidRPr="0007488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07488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słupach</w:t>
            </w:r>
            <w:proofErr w:type="spellEnd"/>
            <w:r w:rsidRPr="0007488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linii</w:t>
            </w:r>
            <w:proofErr w:type="spellEnd"/>
            <w:r w:rsidRPr="0007488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niskiego</w:t>
            </w:r>
            <w:proofErr w:type="spellEnd"/>
            <w:r w:rsidRPr="0007488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napięcia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wysięgnik</w:t>
            </w:r>
            <w:proofErr w:type="spellEnd"/>
          </w:p>
          <w:p w14:paraId="4CD74852" w14:textId="099B83E8" w:rsidR="00302469" w:rsidRPr="0007488D" w:rsidRDefault="00302469" w:rsidP="00BE3195">
            <w:pPr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1-ramienny</w:t>
            </w:r>
            <w:r w:rsidRPr="0007488D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z</w:t>
            </w:r>
            <w:r w:rsidRPr="0007488D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lampą</w:t>
            </w:r>
            <w:proofErr w:type="spellEnd"/>
            <w:r w:rsidRPr="0007488D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świetlówkową</w:t>
            </w:r>
            <w:proofErr w:type="spellEnd"/>
            <w:r w:rsidRPr="0007488D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z</w:t>
            </w:r>
            <w:r w:rsidRPr="0007488D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4</w:t>
            </w:r>
            <w:r w:rsidRPr="0007488D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świetlówkami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R = 0,955</w:t>
            </w:r>
            <w:r w:rsidRPr="0007488D">
              <w:rPr>
                <w:rFonts w:ascii="Arial" w:hAnsi="Arial" w:cs="Arial"/>
                <w:spacing w:val="80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M = 1,000</w:t>
            </w:r>
            <w:r w:rsidRPr="0007488D">
              <w:rPr>
                <w:rFonts w:ascii="Arial" w:hAnsi="Arial" w:cs="Arial"/>
                <w:spacing w:val="80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S = 1,000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201F9E" w14:textId="77777777" w:rsidR="00302469" w:rsidRPr="0007488D" w:rsidRDefault="00302469" w:rsidP="00BE319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69CB6E" w14:textId="77777777" w:rsidR="00302469" w:rsidRPr="0007488D" w:rsidRDefault="00302469" w:rsidP="00BE3195">
            <w:pPr>
              <w:pStyle w:val="TableParagraph"/>
              <w:spacing w:before="1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E52BE" w14:textId="72ADF9C9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548CC5" w14:textId="77777777" w:rsidR="00302469" w:rsidRPr="0007488D" w:rsidRDefault="00302469" w:rsidP="00BE319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A91D49" w14:textId="77777777" w:rsidR="00302469" w:rsidRPr="0007488D" w:rsidRDefault="00302469" w:rsidP="00BE3195">
            <w:pPr>
              <w:pStyle w:val="TableParagraph"/>
              <w:spacing w:before="1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B944E0" w14:textId="6FD54A71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8,000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A9416F8" w14:textId="2125A457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7E4220E0" w14:textId="51B4D394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4EBC5EBC" w14:textId="77777777" w:rsidTr="0007488D">
        <w:trPr>
          <w:trHeight w:val="609"/>
        </w:trPr>
        <w:tc>
          <w:tcPr>
            <w:tcW w:w="324" w:type="dxa"/>
            <w:tcBorders>
              <w:top w:val="single" w:sz="2" w:space="0" w:color="000000"/>
              <w:right w:val="single" w:sz="2" w:space="0" w:color="000000"/>
            </w:tcBorders>
          </w:tcPr>
          <w:p w14:paraId="56B0EF6A" w14:textId="3079C10C" w:rsidR="00302469" w:rsidRPr="0007488D" w:rsidRDefault="00302469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4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CDD92A4" w14:textId="133D8281" w:rsidR="00302469" w:rsidRPr="0007488D" w:rsidRDefault="00302469" w:rsidP="00BE3195">
            <w:pPr>
              <w:spacing w:line="276" w:lineRule="auto"/>
              <w:ind w:left="32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KNNRW</w:t>
            </w:r>
            <w:r w:rsidRPr="0007488D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5/701/2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4F9550" w14:textId="39C4500D" w:rsidR="00302469" w:rsidRPr="0007488D" w:rsidRDefault="00302469" w:rsidP="00BE3195">
            <w:pPr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Kopanie</w:t>
            </w:r>
            <w:proofErr w:type="spellEnd"/>
            <w:r w:rsidRPr="0007488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rowów</w:t>
            </w:r>
            <w:proofErr w:type="spellEnd"/>
            <w:r w:rsidRPr="0007488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dla</w:t>
            </w:r>
            <w:proofErr w:type="spellEnd"/>
            <w:r w:rsidRPr="0007488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kabli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ręcznie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grunt</w:t>
            </w:r>
            <w:r w:rsidRPr="0007488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kategorii</w:t>
            </w:r>
            <w:proofErr w:type="spellEnd"/>
            <w:r w:rsidRPr="0007488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5"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72001F0" w14:textId="3B3FDD9C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m3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F75943" w14:textId="1C25902D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114,120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282998" w14:textId="7749688D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04D08649" w14:textId="3C1E73B3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0447E771" w14:textId="77777777" w:rsidTr="0007488D">
        <w:trPr>
          <w:trHeight w:val="609"/>
        </w:trPr>
        <w:tc>
          <w:tcPr>
            <w:tcW w:w="324" w:type="dxa"/>
            <w:tcBorders>
              <w:top w:val="single" w:sz="2" w:space="0" w:color="000000"/>
              <w:right w:val="single" w:sz="2" w:space="0" w:color="000000"/>
            </w:tcBorders>
          </w:tcPr>
          <w:p w14:paraId="1F8956AF" w14:textId="0C5A21A3" w:rsidR="00302469" w:rsidRPr="0007488D" w:rsidRDefault="00302469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4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2CF2CC5" w14:textId="249A351B" w:rsidR="00302469" w:rsidRPr="0007488D" w:rsidRDefault="00302469" w:rsidP="00BE3195">
            <w:pPr>
              <w:spacing w:line="276" w:lineRule="auto"/>
              <w:ind w:left="32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KNNRW</w:t>
            </w:r>
            <w:r w:rsidRPr="0007488D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5/707/2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0F5806C" w14:textId="4AF41DE1" w:rsidR="00302469" w:rsidRPr="0007488D" w:rsidRDefault="00302469" w:rsidP="00BE3195">
            <w:pPr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Układanie</w:t>
            </w:r>
            <w:proofErr w:type="spellEnd"/>
            <w:r w:rsidRPr="0007488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kabli</w:t>
            </w:r>
            <w:proofErr w:type="spellEnd"/>
            <w:r w:rsidRPr="0007488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w</w:t>
            </w:r>
            <w:r w:rsidRPr="0007488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rowach</w:t>
            </w:r>
            <w:proofErr w:type="spellEnd"/>
            <w:r w:rsidRPr="0007488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kablowych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ręcznie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kabel</w:t>
            </w:r>
            <w:proofErr w:type="spellEnd"/>
            <w:r w:rsidRPr="0007488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do</w:t>
            </w:r>
            <w:r w:rsidRPr="0007488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1,0</w:t>
            </w:r>
            <w:r w:rsidRPr="0007488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5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4C76A4" w14:textId="122B2F1C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m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1704F63" w14:textId="1DBB0E01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317,000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CA272B0" w14:textId="7624F6C3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5F16AF17" w14:textId="563CD0D9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302469" w14:paraId="08EC880A" w14:textId="77777777" w:rsidTr="0007488D">
        <w:trPr>
          <w:trHeight w:val="609"/>
        </w:trPr>
        <w:tc>
          <w:tcPr>
            <w:tcW w:w="324" w:type="dxa"/>
            <w:tcBorders>
              <w:top w:val="single" w:sz="2" w:space="0" w:color="000000"/>
              <w:right w:val="single" w:sz="2" w:space="0" w:color="000000"/>
            </w:tcBorders>
          </w:tcPr>
          <w:p w14:paraId="71496114" w14:textId="564B638F" w:rsidR="00302469" w:rsidRPr="0007488D" w:rsidRDefault="00302469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4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3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71E3101" w14:textId="2606E60B" w:rsidR="00302469" w:rsidRPr="0007488D" w:rsidRDefault="00302469" w:rsidP="00BE3195">
            <w:pPr>
              <w:spacing w:line="276" w:lineRule="auto"/>
              <w:ind w:left="32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KNNRW</w:t>
            </w:r>
            <w:r w:rsidRPr="0007488D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5/717/2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4ACD34" w14:textId="71B3F51B" w:rsidR="00302469" w:rsidRPr="0007488D" w:rsidRDefault="00302469" w:rsidP="00BE3195">
            <w:pPr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Układanie</w:t>
            </w:r>
            <w:proofErr w:type="spellEnd"/>
            <w:r w:rsidRPr="0007488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kabli</w:t>
            </w:r>
            <w:proofErr w:type="spellEnd"/>
            <w:r w:rsidRPr="0007488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07488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słupach</w:t>
            </w:r>
            <w:proofErr w:type="spellEnd"/>
            <w:r w:rsidRPr="0007488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betonowych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bezpośrednio</w:t>
            </w:r>
            <w:proofErr w:type="spellEnd"/>
            <w:r w:rsidRPr="0007488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07488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słupie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masa</w:t>
            </w:r>
            <w:r w:rsidRPr="0007488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do</w:t>
            </w:r>
            <w:r w:rsidRPr="0007488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1,0</w:t>
            </w:r>
            <w:r w:rsidRPr="0007488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5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CAF158F" w14:textId="1FCF0718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m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3DB0EB4" w14:textId="644FE7FA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48,000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CFDDB1" w14:textId="51119A43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2278A206" w14:textId="031B8031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302469" w14:paraId="41C708D5" w14:textId="77777777" w:rsidTr="00770D48">
        <w:trPr>
          <w:trHeight w:val="609"/>
        </w:trPr>
        <w:tc>
          <w:tcPr>
            <w:tcW w:w="324" w:type="dxa"/>
            <w:tcBorders>
              <w:top w:val="single" w:sz="2" w:space="0" w:color="000000"/>
              <w:right w:val="single" w:sz="2" w:space="0" w:color="000000"/>
            </w:tcBorders>
          </w:tcPr>
          <w:p w14:paraId="1B44F139" w14:textId="543F93BE" w:rsidR="00302469" w:rsidRPr="0007488D" w:rsidRDefault="00302469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4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4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EE6E6D5" w14:textId="2AE43020" w:rsidR="00302469" w:rsidRPr="0007488D" w:rsidRDefault="00302469" w:rsidP="00BE3195">
            <w:pPr>
              <w:spacing w:line="276" w:lineRule="auto"/>
              <w:ind w:left="32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KNNRW</w:t>
            </w:r>
            <w:r w:rsidRPr="0007488D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5/706/2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324C07" w14:textId="0F1701D6" w:rsidR="00302469" w:rsidRPr="0007488D" w:rsidRDefault="00302469" w:rsidP="00BE3195">
            <w:pPr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Nasypanie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warstwy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piasku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na</w:t>
            </w:r>
            <w:proofErr w:type="spellEnd"/>
            <w:r w:rsidRPr="0007488D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dnie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rowu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kablowego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,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rów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szerokości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do 0,6 </w:t>
            </w: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39B696F" w14:textId="00AE29CA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m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C288657" w14:textId="3485E2F4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317,000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B6883A" w14:textId="646A23C1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7A9503FD" w14:textId="2B57DA9B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302469" w14:paraId="5C354AE8" w14:textId="77777777" w:rsidTr="0007488D">
        <w:trPr>
          <w:trHeight w:val="609"/>
        </w:trPr>
        <w:tc>
          <w:tcPr>
            <w:tcW w:w="324" w:type="dxa"/>
            <w:tcBorders>
              <w:top w:val="single" w:sz="2" w:space="0" w:color="000000"/>
              <w:right w:val="single" w:sz="2" w:space="0" w:color="000000"/>
            </w:tcBorders>
          </w:tcPr>
          <w:p w14:paraId="76916F56" w14:textId="5F43D425" w:rsidR="00302469" w:rsidRPr="0007488D" w:rsidRDefault="00302469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4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5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691E9E" w14:textId="040B22BF" w:rsidR="00302469" w:rsidRPr="0007488D" w:rsidRDefault="00302469" w:rsidP="00BE3195">
            <w:pPr>
              <w:spacing w:line="276" w:lineRule="auto"/>
              <w:ind w:left="32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KNNRW</w:t>
            </w:r>
            <w:r w:rsidRPr="0007488D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5/702/2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FC86E4A" w14:textId="3A40A7FE" w:rsidR="00302469" w:rsidRPr="0007488D" w:rsidRDefault="00302469" w:rsidP="00BE3195">
            <w:pPr>
              <w:spacing w:line="276" w:lineRule="auto"/>
              <w:ind w:left="33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Zasypywanie</w:t>
            </w:r>
            <w:proofErr w:type="spellEnd"/>
            <w:r w:rsidRPr="0007488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rowów</w:t>
            </w:r>
            <w:proofErr w:type="spellEnd"/>
            <w:r w:rsidRPr="0007488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dla</w:t>
            </w:r>
            <w:proofErr w:type="spellEnd"/>
            <w:r w:rsidRPr="0007488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kabli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ręcznie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grunt</w:t>
            </w:r>
            <w:r w:rsidRPr="0007488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kategorii</w:t>
            </w:r>
            <w:proofErr w:type="spellEnd"/>
            <w:r w:rsidRPr="0007488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5"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3BCD06" w14:textId="5D79945D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m3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C35253C" w14:textId="1C3D8C81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91,296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E268A1" w14:textId="7F29D2E4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01D4CFD2" w14:textId="56EA8CD6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302469" w14:paraId="23323BF1" w14:textId="77777777" w:rsidTr="0007488D">
        <w:trPr>
          <w:trHeight w:val="609"/>
        </w:trPr>
        <w:tc>
          <w:tcPr>
            <w:tcW w:w="324" w:type="dxa"/>
            <w:tcBorders>
              <w:top w:val="single" w:sz="2" w:space="0" w:color="000000"/>
              <w:right w:val="single" w:sz="2" w:space="0" w:color="000000"/>
            </w:tcBorders>
          </w:tcPr>
          <w:p w14:paraId="59DF2806" w14:textId="37AC3F47" w:rsidR="00302469" w:rsidRPr="0007488D" w:rsidRDefault="00302469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4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6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10F58F3" w14:textId="78AF5420" w:rsidR="00302469" w:rsidRPr="0007488D" w:rsidRDefault="00302469" w:rsidP="00BE3195">
            <w:pPr>
              <w:spacing w:line="276" w:lineRule="auto"/>
              <w:ind w:left="32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KNNRW</w:t>
            </w:r>
            <w:r w:rsidRPr="0007488D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5/603/6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93B40D7" w14:textId="77777777" w:rsidR="00302469" w:rsidRPr="0007488D" w:rsidRDefault="00302469" w:rsidP="00BE3195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Przewody</w:t>
            </w:r>
            <w:proofErr w:type="spellEnd"/>
            <w:r w:rsidRPr="0007488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uziemniające</w:t>
            </w:r>
            <w:proofErr w:type="spellEnd"/>
            <w:r w:rsidRPr="0007488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7488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wyrównawcze</w:t>
            </w:r>
            <w:proofErr w:type="spellEnd"/>
            <w:r w:rsidRPr="0007488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mocowane</w:t>
            </w:r>
            <w:proofErr w:type="spellEnd"/>
            <w:r w:rsidRPr="0007488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w</w:t>
            </w:r>
            <w:r w:rsidRPr="0007488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kanałach</w:t>
            </w:r>
            <w:proofErr w:type="spellEnd"/>
            <w:r w:rsidRPr="0007488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z</w:t>
            </w:r>
            <w:r w:rsidRPr="0007488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montażem</w:t>
            </w:r>
            <w:proofErr w:type="spellEnd"/>
          </w:p>
          <w:p w14:paraId="24D45C43" w14:textId="713363A0" w:rsidR="00302469" w:rsidRPr="0007488D" w:rsidRDefault="00302469" w:rsidP="00BE3195">
            <w:pPr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uchwytów</w:t>
            </w:r>
            <w:proofErr w:type="spellEnd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bednarka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do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200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mm2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81E423" w14:textId="77777777" w:rsidR="00302469" w:rsidRPr="0007488D" w:rsidRDefault="00302469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E44518" w14:textId="211A0C07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>m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F4C1EF0" w14:textId="77777777" w:rsidR="00302469" w:rsidRPr="0007488D" w:rsidRDefault="00302469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3B5986" w14:textId="264BD872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68,000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8E63F2D" w14:textId="62AEB76D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1412757F" w14:textId="028C7D47" w:rsidR="00302469" w:rsidRPr="0007488D" w:rsidRDefault="00302469" w:rsidP="00BE3195">
            <w:pPr>
              <w:spacing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302469" w14:paraId="57556A56" w14:textId="77777777" w:rsidTr="0007488D">
        <w:trPr>
          <w:trHeight w:val="609"/>
        </w:trPr>
        <w:tc>
          <w:tcPr>
            <w:tcW w:w="324" w:type="dxa"/>
            <w:tcBorders>
              <w:top w:val="single" w:sz="2" w:space="0" w:color="000000"/>
              <w:right w:val="single" w:sz="2" w:space="0" w:color="000000"/>
            </w:tcBorders>
          </w:tcPr>
          <w:p w14:paraId="16C55C8B" w14:textId="4F414C70" w:rsidR="00302469" w:rsidRPr="0007488D" w:rsidRDefault="00302469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4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7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C7BEC68" w14:textId="00CA9C2A" w:rsidR="00302469" w:rsidRPr="0007488D" w:rsidRDefault="00302469" w:rsidP="00BE3195">
            <w:pPr>
              <w:spacing w:line="276" w:lineRule="auto"/>
              <w:ind w:left="32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KNR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512/404/4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291631" w14:textId="77D59B73" w:rsidR="00302469" w:rsidRPr="0007488D" w:rsidRDefault="00302469" w:rsidP="00BE3195">
            <w:pPr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Montaż</w:t>
            </w:r>
            <w:proofErr w:type="spellEnd"/>
            <w:r w:rsidRPr="0007488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układów</w:t>
            </w:r>
            <w:proofErr w:type="spellEnd"/>
            <w:r w:rsidRPr="0007488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odłącznikowych</w:t>
            </w:r>
            <w:proofErr w:type="spellEnd"/>
            <w:r w:rsidRPr="0007488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07488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słupach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z w:val="20"/>
                <w:szCs w:val="20"/>
              </w:rPr>
              <w:t>ON/III</w:t>
            </w:r>
            <w:r w:rsidRPr="0007488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spacing w:val="-4"/>
                <w:sz w:val="20"/>
                <w:szCs w:val="20"/>
              </w:rPr>
              <w:t>20/4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845296C" w14:textId="58B97159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052E2FD" w14:textId="5D3E439D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1,000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6DAB3B8" w14:textId="4D02BBF4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0F2D48FA" w14:textId="63BFB800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27E0CAEB" w14:textId="77777777" w:rsidTr="0007488D">
        <w:trPr>
          <w:trHeight w:val="609"/>
        </w:trPr>
        <w:tc>
          <w:tcPr>
            <w:tcW w:w="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75C9E" w14:textId="015F6F8B" w:rsidR="00302469" w:rsidRPr="0007488D" w:rsidRDefault="00302469" w:rsidP="00BE3195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4</w:t>
            </w:r>
            <w:r w:rsidR="002C28E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8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A0F97" w14:textId="77777777" w:rsidR="00302469" w:rsidRPr="0007488D" w:rsidRDefault="00302469" w:rsidP="00BE3195">
            <w:pPr>
              <w:pStyle w:val="TableParagraph"/>
              <w:spacing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KNNRW</w:t>
            </w:r>
          </w:p>
          <w:p w14:paraId="7DD8D75C" w14:textId="3534C6BC" w:rsidR="00302469" w:rsidRPr="0007488D" w:rsidRDefault="00302469" w:rsidP="00BE3195">
            <w:pPr>
              <w:spacing w:line="276" w:lineRule="auto"/>
              <w:ind w:left="32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5/1302/2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8DA96" w14:textId="77777777" w:rsidR="00302469" w:rsidRPr="0007488D" w:rsidRDefault="00302469" w:rsidP="00BE3195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Badanie</w:t>
            </w:r>
            <w:proofErr w:type="spellEnd"/>
            <w:r w:rsidRPr="0007488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lini</w:t>
            </w:r>
            <w:proofErr w:type="spellEnd"/>
            <w:r w:rsidRPr="0007488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kablowej</w:t>
            </w:r>
            <w:proofErr w:type="spellEnd"/>
            <w:r w:rsidRPr="0007488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średniego</w:t>
            </w:r>
            <w:proofErr w:type="spellEnd"/>
            <w:r w:rsidRPr="0007488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napięcia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niskiego</w:t>
            </w:r>
            <w:proofErr w:type="spellEnd"/>
            <w:r w:rsidRPr="0007488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napięcia</w:t>
            </w:r>
            <w:proofErr w:type="spellEnd"/>
            <w:r w:rsidRPr="0007488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7488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z w:val="20"/>
                <w:szCs w:val="20"/>
              </w:rPr>
              <w:t>sterowniczej</w:t>
            </w:r>
            <w:proofErr w:type="spellEnd"/>
            <w:r w:rsidRPr="0007488D">
              <w:rPr>
                <w:rFonts w:ascii="Arial" w:hAnsi="Arial" w:cs="Arial"/>
                <w:sz w:val="20"/>
                <w:szCs w:val="20"/>
              </w:rPr>
              <w:t>,</w:t>
            </w:r>
            <w:r w:rsidRPr="0007488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spacing w:val="-2"/>
                <w:sz w:val="20"/>
                <w:szCs w:val="20"/>
              </w:rPr>
              <w:t>kabel</w:t>
            </w:r>
            <w:proofErr w:type="spellEnd"/>
          </w:p>
          <w:p w14:paraId="02CAECF2" w14:textId="02A6807E" w:rsidR="00302469" w:rsidRPr="0007488D" w:rsidRDefault="00302469" w:rsidP="00BE3195">
            <w:pPr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N.N.,</w:t>
            </w:r>
            <w:r w:rsidRPr="0007488D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>3-</w:t>
            </w:r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żyłowy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C06A3" w14:textId="77777777" w:rsidR="00302469" w:rsidRPr="0007488D" w:rsidRDefault="00302469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F0B198" w14:textId="24B78325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pacing w:val="-5"/>
                <w:w w:val="105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odcinek</w:t>
            </w:r>
            <w:proofErr w:type="spellEnd"/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EEA73" w14:textId="77777777" w:rsidR="00302469" w:rsidRPr="0007488D" w:rsidRDefault="00302469" w:rsidP="00BE3195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D9D81B" w14:textId="35E5069C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07488D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4,000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46405" w14:textId="53C8C0EC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BDCFFC" w14:textId="7CF16551" w:rsidR="00302469" w:rsidRPr="0007488D" w:rsidRDefault="00302469" w:rsidP="00BE3195">
            <w:pPr>
              <w:spacing w:before="1" w:line="276" w:lineRule="auto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0A0C5D" w14:paraId="160AED56" w14:textId="77777777" w:rsidTr="000A0C5D">
        <w:trPr>
          <w:trHeight w:val="609"/>
        </w:trPr>
        <w:tc>
          <w:tcPr>
            <w:tcW w:w="8715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98B14" w14:textId="79001184" w:rsidR="000A0C5D" w:rsidRPr="0007488D" w:rsidRDefault="000A0C5D" w:rsidP="000A0C5D">
            <w:pPr>
              <w:pStyle w:val="TableParagraph"/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88D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Razem</w:t>
            </w:r>
            <w:proofErr w:type="spellEnd"/>
            <w:r w:rsidRPr="0007488D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Roboty</w:t>
            </w:r>
            <w:proofErr w:type="spellEnd"/>
            <w:r w:rsidRPr="0007488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07488D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elektryczne</w:t>
            </w:r>
            <w:proofErr w:type="spellEnd"/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195CD4" w14:textId="77777777" w:rsidR="000A0C5D" w:rsidRPr="0007488D" w:rsidRDefault="000A0C5D" w:rsidP="00BE3195">
            <w:pPr>
              <w:pStyle w:val="TableParagraph"/>
              <w:spacing w:before="1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69" w14:paraId="16F0BD4D" w14:textId="77777777" w:rsidTr="0007488D">
        <w:trPr>
          <w:trHeight w:val="609"/>
        </w:trPr>
        <w:tc>
          <w:tcPr>
            <w:tcW w:w="8715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6DCF1" w14:textId="74F23812" w:rsidR="00302469" w:rsidRDefault="00302469" w:rsidP="00302469"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  <w:r w:rsidRPr="00463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WARTOSĆ NETTO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F6FA64" w14:textId="77777777" w:rsidR="00302469" w:rsidRDefault="00302469" w:rsidP="00302469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302469" w14:paraId="2757BA40" w14:textId="77777777" w:rsidTr="0007488D">
        <w:trPr>
          <w:trHeight w:val="609"/>
        </w:trPr>
        <w:tc>
          <w:tcPr>
            <w:tcW w:w="8715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6EC6E" w14:textId="0B5DF34B" w:rsidR="00302469" w:rsidRDefault="00302469" w:rsidP="00302469"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  <w:r w:rsidRPr="00463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WARTOSĆ PODATKU VAT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291001" w14:textId="77777777" w:rsidR="00302469" w:rsidRDefault="00302469" w:rsidP="00302469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302469" w14:paraId="0F0316DC" w14:textId="77777777" w:rsidTr="0007488D">
        <w:trPr>
          <w:trHeight w:val="609"/>
        </w:trPr>
        <w:tc>
          <w:tcPr>
            <w:tcW w:w="8715" w:type="dxa"/>
            <w:gridSpan w:val="6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20DB51B6" w14:textId="1E40A5A1" w:rsidR="00302469" w:rsidRDefault="00302469" w:rsidP="00302469"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  <w:r w:rsidRPr="00463A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WARTOŚĆ BRUTTO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</w:tcBorders>
          </w:tcPr>
          <w:p w14:paraId="18DA6FE3" w14:textId="77777777" w:rsidR="00302469" w:rsidRDefault="00302469" w:rsidP="00302469">
            <w:pPr>
              <w:pStyle w:val="TableParagraph"/>
              <w:spacing w:before="1"/>
              <w:rPr>
                <w:sz w:val="16"/>
              </w:rPr>
            </w:pPr>
          </w:p>
        </w:tc>
      </w:tr>
    </w:tbl>
    <w:p w14:paraId="77AB2BB0" w14:textId="77777777" w:rsidR="00EF4A9F" w:rsidRPr="001145E1" w:rsidRDefault="00EF4A9F" w:rsidP="00EF4A9F">
      <w:pPr>
        <w:pStyle w:val="Zawartoramki"/>
        <w:jc w:val="right"/>
        <w:rPr>
          <w:color w:val="FF0000"/>
          <w:sz w:val="20"/>
          <w:szCs w:val="20"/>
        </w:rPr>
      </w:pPr>
    </w:p>
    <w:p w14:paraId="7E04231D" w14:textId="77777777" w:rsidR="003213A1" w:rsidRDefault="003213A1" w:rsidP="003213A1">
      <w:pPr>
        <w:spacing w:after="0" w:line="240" w:lineRule="auto"/>
        <w:jc w:val="both"/>
        <w:rPr>
          <w:rFonts w:ascii="Arial" w:hAnsi="Arial" w:cs="Times New Roman"/>
          <w:b/>
          <w:color w:val="FF0000"/>
          <w:sz w:val="24"/>
          <w:szCs w:val="24"/>
        </w:rPr>
      </w:pPr>
    </w:p>
    <w:p w14:paraId="2399B638" w14:textId="77777777" w:rsidR="00C77531" w:rsidRDefault="00C77531" w:rsidP="003213A1">
      <w:pPr>
        <w:spacing w:after="0" w:line="240" w:lineRule="auto"/>
        <w:jc w:val="both"/>
        <w:rPr>
          <w:rFonts w:ascii="Arial" w:hAnsi="Arial" w:cs="Times New Roman"/>
          <w:b/>
          <w:color w:val="FF0000"/>
          <w:sz w:val="24"/>
          <w:szCs w:val="24"/>
        </w:rPr>
      </w:pPr>
    </w:p>
    <w:p w14:paraId="20E7289D" w14:textId="77777777" w:rsidR="003213A1" w:rsidRPr="003213A1" w:rsidRDefault="003213A1" w:rsidP="003213A1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14:paraId="13EB2266" w14:textId="77777777" w:rsidR="001145E1" w:rsidRDefault="001145E1"/>
    <w:p w14:paraId="25393500" w14:textId="77777777" w:rsidR="00EF4A9F" w:rsidRDefault="00EF4A9F"/>
    <w:p w14:paraId="1EB3196B" w14:textId="77777777" w:rsidR="00EF4A9F" w:rsidRDefault="00EF4A9F"/>
    <w:p w14:paraId="57E2DE3C" w14:textId="77777777" w:rsidR="004C1DE5" w:rsidRDefault="004C1DE5" w:rsidP="004C1DE5">
      <w:pPr>
        <w:ind w:left="4961"/>
        <w:contextualSpacing/>
        <w:jc w:val="center"/>
      </w:pPr>
      <w:r w:rsidRPr="003D3221">
        <w:rPr>
          <w:kern w:val="2"/>
        </w:rPr>
        <w:t xml:space="preserve">___________________________                                                                                                          </w:t>
      </w:r>
      <w:r w:rsidRPr="003D3221">
        <w:rPr>
          <w:bCs/>
          <w:i/>
          <w:kern w:val="2"/>
          <w:sz w:val="18"/>
          <w:szCs w:val="18"/>
        </w:rPr>
        <w:t>Kwalifikowany, osobisty lub zaufany podpis elektroniczny osoby/osób upoważnionej/upoważnionych do reprezentowania Wykonawcy</w:t>
      </w:r>
      <w:r>
        <w:t xml:space="preserve"> </w:t>
      </w:r>
    </w:p>
    <w:p w14:paraId="35747EC3" w14:textId="77777777" w:rsidR="004C1DE5" w:rsidRDefault="004C1DE5" w:rsidP="004C1DE5">
      <w:pPr>
        <w:rPr>
          <w:rFonts w:eastAsia="Times New Roman"/>
        </w:rPr>
      </w:pPr>
    </w:p>
    <w:sectPr w:rsidR="004C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9F"/>
    <w:rsid w:val="0003793D"/>
    <w:rsid w:val="0004342E"/>
    <w:rsid w:val="0007488D"/>
    <w:rsid w:val="000A0C5D"/>
    <w:rsid w:val="000C6C41"/>
    <w:rsid w:val="000F4703"/>
    <w:rsid w:val="001145E1"/>
    <w:rsid w:val="00155213"/>
    <w:rsid w:val="001F60BC"/>
    <w:rsid w:val="00234425"/>
    <w:rsid w:val="002C28E5"/>
    <w:rsid w:val="00302469"/>
    <w:rsid w:val="003213A1"/>
    <w:rsid w:val="00337BBF"/>
    <w:rsid w:val="00401DF0"/>
    <w:rsid w:val="00463AA5"/>
    <w:rsid w:val="004C1DE5"/>
    <w:rsid w:val="004C355E"/>
    <w:rsid w:val="005162D6"/>
    <w:rsid w:val="005839F7"/>
    <w:rsid w:val="00616A17"/>
    <w:rsid w:val="00673ED8"/>
    <w:rsid w:val="0069358E"/>
    <w:rsid w:val="00711711"/>
    <w:rsid w:val="00770D48"/>
    <w:rsid w:val="00772566"/>
    <w:rsid w:val="00772A43"/>
    <w:rsid w:val="007C3FE7"/>
    <w:rsid w:val="00810CE3"/>
    <w:rsid w:val="009147F9"/>
    <w:rsid w:val="00974E5D"/>
    <w:rsid w:val="00995C53"/>
    <w:rsid w:val="00A60BA2"/>
    <w:rsid w:val="00AC1648"/>
    <w:rsid w:val="00B137FB"/>
    <w:rsid w:val="00B63D76"/>
    <w:rsid w:val="00BE3195"/>
    <w:rsid w:val="00C77531"/>
    <w:rsid w:val="00D8471F"/>
    <w:rsid w:val="00E31978"/>
    <w:rsid w:val="00EC65B3"/>
    <w:rsid w:val="00EE61C3"/>
    <w:rsid w:val="00E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BAD3"/>
  <w15:chartTrackingRefBased/>
  <w15:docId w15:val="{8BEFCA78-E1F2-47E0-B11E-8FEE9188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A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F4A9F"/>
    <w:pPr>
      <w:suppressAutoHyphens/>
      <w:spacing w:line="240" w:lineRule="auto"/>
    </w:pPr>
    <w:rPr>
      <w:rFonts w:cs="Tahoma"/>
      <w:color w:val="00000A"/>
    </w:rPr>
  </w:style>
  <w:style w:type="paragraph" w:customStyle="1" w:styleId="Zawartoramki">
    <w:name w:val="Zawartość ramki"/>
    <w:basedOn w:val="Standard"/>
    <w:qFormat/>
    <w:rsid w:val="00EF4A9F"/>
    <w:pPr>
      <w:spacing w:after="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Normalny"/>
    <w:uiPriority w:val="1"/>
    <w:qFormat/>
    <w:rsid w:val="001145E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1145E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302469"/>
    <w:pPr>
      <w:widowControl w:val="0"/>
      <w:autoSpaceDE w:val="0"/>
      <w:autoSpaceDN w:val="0"/>
      <w:spacing w:after="0" w:line="240" w:lineRule="auto"/>
      <w:ind w:left="257" w:hanging="10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Tomasz Gac</cp:lastModifiedBy>
  <cp:revision>35</cp:revision>
  <cp:lastPrinted>2024-01-18T07:31:00Z</cp:lastPrinted>
  <dcterms:created xsi:type="dcterms:W3CDTF">2023-08-14T09:57:00Z</dcterms:created>
  <dcterms:modified xsi:type="dcterms:W3CDTF">2024-01-18T09:24:00Z</dcterms:modified>
</cp:coreProperties>
</file>