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1FE5" w14:textId="77777777" w:rsidR="00BC784B" w:rsidRDefault="00BC784B" w:rsidP="00BC784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A2B4293" w14:textId="77777777" w:rsidR="00BC784B" w:rsidRPr="00436386" w:rsidRDefault="00BC784B" w:rsidP="00BC78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58A5C596" w14:textId="77777777" w:rsidR="00BC784B" w:rsidRPr="00ED32CB" w:rsidRDefault="00BC784B" w:rsidP="00BC784B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6A99FEF4" w14:textId="77777777" w:rsidR="00BC784B" w:rsidRPr="00540DD5" w:rsidRDefault="00BC784B" w:rsidP="00BC784B">
      <w:pPr>
        <w:jc w:val="center"/>
        <w:rPr>
          <w:rFonts w:cs="Arial"/>
          <w:b/>
          <w:bCs/>
          <w:i/>
          <w:iCs/>
          <w:color w:val="000000"/>
        </w:rPr>
      </w:pP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</w:rPr>
        <w:t xml:space="preserve">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C784B" w:rsidRPr="0033188F" w14:paraId="3FA312B3" w14:textId="77777777" w:rsidTr="0063667C">
        <w:tc>
          <w:tcPr>
            <w:tcW w:w="6449" w:type="dxa"/>
            <w:shd w:val="clear" w:color="auto" w:fill="auto"/>
          </w:tcPr>
          <w:p w14:paraId="30D6D353" w14:textId="77777777" w:rsidR="00BC784B" w:rsidRDefault="00BC784B" w:rsidP="0063667C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3C75D438" w14:textId="77777777" w:rsidR="00BC784B" w:rsidRPr="007D6598" w:rsidRDefault="00BC784B" w:rsidP="0063667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F5B439C" w14:textId="77777777" w:rsidR="00BC784B" w:rsidRDefault="00BC784B" w:rsidP="0063667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B3D744A" w14:textId="77777777" w:rsidR="00BC784B" w:rsidRPr="0033188F" w:rsidRDefault="00BC784B" w:rsidP="0063667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</w:tbl>
    <w:p w14:paraId="6E11325E" w14:textId="77777777" w:rsidR="00BC784B" w:rsidRPr="00213C6C" w:rsidRDefault="00BC784B" w:rsidP="00BC784B">
      <w:pPr>
        <w:rPr>
          <w:sz w:val="12"/>
          <w:szCs w:val="12"/>
        </w:rPr>
      </w:pPr>
    </w:p>
    <w:p w14:paraId="24C63C15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3FBB5E3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A7DB183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30FC595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F1BBA8D" w14:textId="77777777" w:rsidR="00BC784B" w:rsidRDefault="00BC784B" w:rsidP="00BC784B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05D06966" w14:textId="77777777" w:rsidR="00BC784B" w:rsidRDefault="00BC784B" w:rsidP="00BC78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7682E0C" w14:textId="77777777" w:rsidR="00BC784B" w:rsidRDefault="00BC784B" w:rsidP="00BC78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C784B" w14:paraId="5E888549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BB3A7B" w14:textId="77777777" w:rsid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F5C65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F48751F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39C1E55A" w14:textId="77777777" w:rsidR="00BC784B" w:rsidRDefault="00BC784B" w:rsidP="0063667C">
            <w:pPr>
              <w:snapToGrid w:val="0"/>
              <w:jc w:val="center"/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14:paraId="7F060FFD" w14:textId="77777777" w:rsidTr="0063667C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2852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B3B9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B48332" w14:textId="77777777" w:rsidR="00BC784B" w:rsidRPr="00483C58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D77B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16C33A6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6A065F5" w14:textId="77777777" w:rsidR="00BC784B" w:rsidRDefault="00BC784B" w:rsidP="00BC78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2742405" w14:textId="77777777" w:rsidR="00BC784B" w:rsidRDefault="00BC784B" w:rsidP="00BC784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C784B" w14:paraId="2A469432" w14:textId="77777777" w:rsidTr="006366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96C09C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16FB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C784B" w14:paraId="3B34F31C" w14:textId="77777777" w:rsidTr="0063667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B00320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CEF9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C784B" w14:paraId="709E7978" w14:textId="77777777" w:rsidTr="0063667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5F4C0A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17CA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C784B" w14:paraId="20C204B0" w14:textId="77777777" w:rsidTr="0063667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A6EFAD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75B9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C784B" w14:paraId="0B68C645" w14:textId="77777777" w:rsidTr="0063667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3A9C8B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5AB6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8B09DA" w14:textId="77777777" w:rsidR="00BC784B" w:rsidRDefault="00BC784B" w:rsidP="00BC78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A05C04B" w14:textId="77777777" w:rsidR="00BC784B" w:rsidRDefault="00BC784B" w:rsidP="00BC784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9AEDDC0" w14:textId="1190BA42" w:rsidR="00BC784B" w:rsidRDefault="00BC784B" w:rsidP="00BC78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50D0BD" wp14:editId="08DFECE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9050" r="10160" b="1714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FCB97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47E0D27" w14:textId="77777777" w:rsidR="00BC784B" w:rsidRPr="00611EAE" w:rsidRDefault="00BC784B" w:rsidP="00BC78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2CB7B7E" w14:textId="77777777" w:rsidR="00BC784B" w:rsidRPr="00611EAE" w:rsidRDefault="00BC784B" w:rsidP="00BC78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434D60F2" w14:textId="77777777" w:rsidR="00BC784B" w:rsidRPr="00611EAE" w:rsidRDefault="00BC784B" w:rsidP="00BC78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A8D0B65" w14:textId="77777777" w:rsidR="00BC784B" w:rsidRPr="00611EAE" w:rsidRDefault="00BC784B" w:rsidP="00BC78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FFACF3F" w14:textId="77777777" w:rsidR="00BC784B" w:rsidRPr="0018458E" w:rsidRDefault="00BC784B" w:rsidP="00BC78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3ED8E83" w14:textId="77777777" w:rsidR="00BC784B" w:rsidRDefault="00BC784B" w:rsidP="00BC784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B80FD46" w14:textId="77777777" w:rsidR="00BC784B" w:rsidRDefault="00BC784B" w:rsidP="00BC784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E813D6B" w14:textId="77777777" w:rsidR="00BC784B" w:rsidRDefault="00BC784B" w:rsidP="00BC784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1F1E2DA8" w14:textId="77777777" w:rsidR="00BC784B" w:rsidRPr="007E480A" w:rsidRDefault="00BC784B" w:rsidP="00BC784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922"/>
        <w:gridCol w:w="1134"/>
        <w:gridCol w:w="542"/>
        <w:gridCol w:w="397"/>
        <w:gridCol w:w="2321"/>
      </w:tblGrid>
      <w:tr w:rsidR="00BC784B" w14:paraId="60747D3E" w14:textId="77777777" w:rsidTr="0063667C">
        <w:trPr>
          <w:trHeight w:val="246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CA3C34" w14:textId="77777777" w:rsidR="00BC784B" w:rsidRPr="00BC784B" w:rsidRDefault="00BC784B" w:rsidP="0063667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bCs/>
                <w:i/>
                <w:outline/>
                <w:color w:val="BFBFBF" w:themeColor="background1" w:themeShade="BF"/>
                <w:spacing w:val="-2"/>
                <w:sz w:val="20"/>
                <w:szCs w:val="20"/>
                <w:lang w:val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val="pl-PL"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Prowadzenie akcji zimowej.</w:t>
            </w:r>
          </w:p>
        </w:tc>
      </w:tr>
      <w:tr w:rsidR="00BC784B" w14:paraId="056ED91E" w14:textId="77777777" w:rsidTr="0063667C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6FF59201" w14:textId="77777777" w:rsidR="00BC784B" w:rsidRPr="00BC784B" w:rsidRDefault="00BC784B" w:rsidP="0063667C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wynosi netto (bez VAT)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F3270" w14:textId="77777777" w:rsidR="00BC784B" w:rsidRDefault="00BC784B" w:rsidP="0063667C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C784B" w14:paraId="110065C6" w14:textId="77777777" w:rsidTr="0063667C">
        <w:trPr>
          <w:trHeight w:val="412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88C12FE" w14:textId="77777777" w:rsidR="00BC784B" w:rsidRDefault="00BC784B" w:rsidP="006366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14B81" w14:textId="77777777" w:rsidR="00BC784B" w:rsidRPr="00BC784B" w:rsidRDefault="00BC784B" w:rsidP="0063667C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27A544E" w14:textId="77777777" w:rsidR="00BC784B" w:rsidRDefault="00BC784B" w:rsidP="0063667C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0EFE7" w14:textId="77777777" w:rsidR="00BC784B" w:rsidRDefault="00BC784B" w:rsidP="0063667C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C784B" w14:paraId="3796676F" w14:textId="77777777" w:rsidTr="0063667C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74D0790" w14:textId="77777777" w:rsidR="00BC784B" w:rsidRPr="00BC784B" w:rsidRDefault="00BC784B" w:rsidP="0063667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C784B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806B7" w14:textId="77777777" w:rsidR="00BC784B" w:rsidRDefault="00BC784B" w:rsidP="0063667C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C784B" w14:paraId="774DAE53" w14:textId="77777777" w:rsidTr="0063667C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00AD5B5" w14:textId="77777777" w:rsidR="00BC784B" w:rsidRDefault="00BC784B" w:rsidP="0063667C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54610" w14:textId="77777777" w:rsidR="00BC784B" w:rsidRDefault="00BC784B" w:rsidP="0063667C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C784B" w14:paraId="7D86F777" w14:textId="77777777" w:rsidTr="0063667C">
        <w:trPr>
          <w:trHeight w:val="686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A25902C" w14:textId="77777777" w:rsidR="00BC784B" w:rsidRPr="00BC784B" w:rsidRDefault="00BC784B" w:rsidP="0063667C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Zobowiązuję się podjąć akcję zimową na pozostałych drogach (poza drogami  I, II i III kolejności odśnieżania) w  ciągu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8E917" w14:textId="77777777" w:rsidR="00BC784B" w:rsidRPr="00563AC3" w:rsidRDefault="00BC784B" w:rsidP="0063667C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sz w:val="20"/>
                <w:szCs w:val="20"/>
              </w:rPr>
            </w:pPr>
            <w:r w:rsidRPr="00563AC3">
              <w:rPr>
                <w:rFonts w:ascii="Calibri" w:hAnsi="Calibri" w:cs="Calibri"/>
                <w:sz w:val="20"/>
                <w:szCs w:val="20"/>
              </w:rPr>
              <w:t>….………</w:t>
            </w:r>
          </w:p>
          <w:p w14:paraId="6CB2C9A1" w14:textId="77777777" w:rsidR="00BC784B" w:rsidRPr="00BC784B" w:rsidRDefault="00BC784B" w:rsidP="0063667C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1EE211F" w14:textId="77777777" w:rsidR="00BC784B" w:rsidRPr="00BC784B" w:rsidRDefault="00BC784B" w:rsidP="0063667C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godzin</w:t>
            </w:r>
          </w:p>
          <w:p w14:paraId="47797103" w14:textId="77777777" w:rsidR="00BC784B" w:rsidRPr="00BC784B" w:rsidRDefault="00BC784B" w:rsidP="0063667C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(max. wymagany czas - 6,0 godz.) </w:t>
            </w:r>
          </w:p>
          <w:p w14:paraId="18F15643" w14:textId="77777777" w:rsidR="00BC784B" w:rsidRPr="0083606F" w:rsidRDefault="00BC784B" w:rsidP="0063667C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przypadku nie wypełnia pola przez Wykonawcę, Zamawiający przyzna Wykonawcy „0” pkt</w:t>
            </w:r>
          </w:p>
        </w:tc>
      </w:tr>
      <w:tr w:rsidR="00BC784B" w14:paraId="65082FEC" w14:textId="77777777" w:rsidTr="0063667C">
        <w:trPr>
          <w:trHeight w:val="686"/>
        </w:trPr>
        <w:tc>
          <w:tcPr>
            <w:tcW w:w="4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09A19" w14:textId="77777777" w:rsidR="00BC784B" w:rsidRPr="00BC784B" w:rsidRDefault="00BC784B" w:rsidP="0063667C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49351" w14:textId="77777777" w:rsidR="00BC784B" w:rsidRPr="00563AC3" w:rsidRDefault="00BC784B" w:rsidP="0063667C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442EC" w14:textId="77777777" w:rsidR="00BC784B" w:rsidRPr="00BC784B" w:rsidRDefault="00BC784B" w:rsidP="0063667C">
            <w:pPr>
              <w:tabs>
                <w:tab w:val="left" w:pos="360"/>
              </w:tabs>
              <w:ind w:left="57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062368EC" w14:textId="77777777" w:rsidR="00BC784B" w:rsidRDefault="00BC784B" w:rsidP="00BC78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77CE6B3" w14:textId="77777777" w:rsidR="00BC784B" w:rsidRPr="00BF7411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F7411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F7411">
        <w:rPr>
          <w:rFonts w:ascii="Calibri" w:hAnsi="Calibri" w:cs="Calibri"/>
          <w:color w:val="000000"/>
          <w:sz w:val="20"/>
          <w:szCs w:val="20"/>
        </w:rPr>
        <w:t>:</w:t>
      </w:r>
      <w:r w:rsidRPr="00BF7411">
        <w:rPr>
          <w:rFonts w:ascii="Calibri" w:hAnsi="Calibri" w:cs="Calibri"/>
          <w:b/>
          <w:sz w:val="20"/>
          <w:szCs w:val="20"/>
        </w:rPr>
        <w:t xml:space="preserve"> do 6 miesięcy od </w:t>
      </w:r>
      <w:r>
        <w:rPr>
          <w:rFonts w:ascii="Calibri" w:hAnsi="Calibri" w:cs="Calibri"/>
          <w:b/>
          <w:sz w:val="20"/>
          <w:szCs w:val="20"/>
        </w:rPr>
        <w:t>zawarcia</w:t>
      </w:r>
      <w:r w:rsidRPr="00BF7411">
        <w:rPr>
          <w:rFonts w:ascii="Calibri" w:hAnsi="Calibri" w:cs="Calibri"/>
          <w:b/>
          <w:sz w:val="20"/>
          <w:szCs w:val="20"/>
        </w:rPr>
        <w:t xml:space="preserve"> umowy, </w:t>
      </w:r>
    </w:p>
    <w:p w14:paraId="2DAB2703" w14:textId="77777777" w:rsidR="00BC784B" w:rsidRPr="00383A8F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F7411">
        <w:rPr>
          <w:rFonts w:ascii="Calibri" w:hAnsi="Calibri" w:cs="Calibri"/>
          <w:color w:val="000000"/>
          <w:sz w:val="20"/>
          <w:szCs w:val="20"/>
        </w:rPr>
        <w:t>niniejsza oferta jest ważna do upływu terminu wskazanego w dokumentach zamówienia (SWZ),</w:t>
      </w:r>
    </w:p>
    <w:p w14:paraId="1A046A98" w14:textId="77777777" w:rsidR="00BC784B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67A0E27" w14:textId="77777777" w:rsidR="00BC784B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037DCC35" w14:textId="77777777" w:rsidR="00BC784B" w:rsidRPr="00701BE6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C0FBF29" w14:textId="77777777" w:rsidR="00BC784B" w:rsidRPr="00701BE6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53253A52" w14:textId="77777777" w:rsidR="00BC784B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14:paraId="563B3EFE" w14:textId="77777777" w:rsidR="00BC784B" w:rsidRPr="002518B6" w:rsidRDefault="00BC784B" w:rsidP="00BC78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C784B" w:rsidRPr="00892312" w14:paraId="23313918" w14:textId="77777777" w:rsidTr="0063667C">
        <w:tc>
          <w:tcPr>
            <w:tcW w:w="8079" w:type="dxa"/>
          </w:tcPr>
          <w:p w14:paraId="39EC82FF" w14:textId="77777777" w:rsidR="00BC784B" w:rsidRDefault="00BC784B" w:rsidP="0063667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6A399E" w14:textId="77777777" w:rsidR="00BC784B" w:rsidRPr="00892312" w:rsidRDefault="00BC784B" w:rsidP="0063667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BC784B" w:rsidRPr="00892312" w14:paraId="74F4E846" w14:textId="77777777" w:rsidTr="0063667C">
        <w:tc>
          <w:tcPr>
            <w:tcW w:w="8079" w:type="dxa"/>
          </w:tcPr>
          <w:p w14:paraId="32680744" w14:textId="77777777" w:rsidR="00BC784B" w:rsidRPr="00892312" w:rsidRDefault="00BC784B" w:rsidP="0063667C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5BEB825C" w14:textId="77777777" w:rsidR="00BC784B" w:rsidRPr="00892312" w:rsidRDefault="00BC784B" w:rsidP="0063667C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27FB1FF" w14:textId="1781122D" w:rsidR="00BC784B" w:rsidRDefault="00BC784B" w:rsidP="00BC78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64E8C7" wp14:editId="17E3C17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700" r="11430" b="1460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B255B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7DC8B7C" w14:textId="77777777" w:rsidR="00BC784B" w:rsidRDefault="00BC784B" w:rsidP="00BC78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2DFD3A9" w14:textId="77777777" w:rsidR="00BC784B" w:rsidRDefault="00BC784B" w:rsidP="00BC78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FC7DC66" w14:textId="77777777" w:rsidR="00BC784B" w:rsidRPr="005E4F2E" w:rsidRDefault="00BC784B" w:rsidP="00BC784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15F255F" w14:textId="77777777" w:rsidR="00BC784B" w:rsidRDefault="00BC784B" w:rsidP="00BC784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A299225" w14:textId="77777777" w:rsidR="00BC784B" w:rsidRPr="00D45B8E" w:rsidRDefault="00BC784B" w:rsidP="00BC78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7D846BE" w14:textId="77777777" w:rsidR="00BC784B" w:rsidRPr="00055516" w:rsidRDefault="00BC784B" w:rsidP="00BC784B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F1ED4CB" w14:textId="77777777" w:rsidR="00BC784B" w:rsidRPr="00EE65FA" w:rsidRDefault="00BC784B" w:rsidP="00BC784B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C784B" w14:paraId="0E379C7B" w14:textId="77777777" w:rsidTr="0063667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CD64D8E" w14:textId="77777777" w:rsidR="00BC784B" w:rsidRPr="00BC784B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46A2A4F" w14:textId="77777777" w:rsidR="00BC784B" w:rsidRPr="00BC784B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7E5FDEE" w14:textId="77777777" w:rsidR="00BC784B" w:rsidRPr="00BC784B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3D4B5639" w14:textId="77777777" w:rsidR="00BC784B" w:rsidRPr="00BC784B" w:rsidRDefault="00BC784B" w:rsidP="0063667C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BC784B" w14:paraId="01091532" w14:textId="77777777" w:rsidTr="0063667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67AD103" w14:textId="77777777" w:rsidR="00BC784B" w:rsidRPr="00BC784B" w:rsidRDefault="00BC784B" w:rsidP="0063667C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0B107A7" w14:textId="77777777" w:rsidR="00BC784B" w:rsidRPr="00BC784B" w:rsidRDefault="00BC784B" w:rsidP="0063667C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27F67EA" w14:textId="77777777" w:rsidR="00BC784B" w:rsidRPr="00BC784B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CC2321B" w14:textId="77777777" w:rsidR="00BC784B" w:rsidRPr="00BC784B" w:rsidRDefault="00BC784B" w:rsidP="0063667C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BC784B" w14:paraId="18B5FA09" w14:textId="77777777" w:rsidTr="0063667C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DB68" w14:textId="77777777" w:rsidR="00BC784B" w:rsidRDefault="00BC784B" w:rsidP="00BC784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001F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7450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ECBD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84B" w14:paraId="08FB5B9E" w14:textId="77777777" w:rsidTr="0063667C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E9EA" w14:textId="77777777" w:rsidR="00BC784B" w:rsidRDefault="00BC784B" w:rsidP="00BC784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63CA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158D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7B8B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F660E4" w14:textId="77777777" w:rsidR="00BC784B" w:rsidRDefault="00BC784B" w:rsidP="00BC78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FEFCFE9" w14:textId="77777777" w:rsidR="00BC784B" w:rsidRPr="003A13C2" w:rsidRDefault="00BC784B" w:rsidP="00BC78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E08099F" w14:textId="77777777" w:rsidR="00BC784B" w:rsidRDefault="00BC784B" w:rsidP="00BC784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565C26B" w14:textId="77777777" w:rsidR="00BC784B" w:rsidRPr="00701BE6" w:rsidRDefault="00BC784B" w:rsidP="00BC784B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C784B" w14:paraId="5AF3D63A" w14:textId="77777777" w:rsidTr="0063667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E082C7" w14:textId="77777777" w:rsidR="00BC784B" w:rsidRP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05C218" w14:textId="77777777" w:rsidR="00BC784B" w:rsidRPr="00BC784B" w:rsidRDefault="00BC784B" w:rsidP="0063667C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BC784B" w14:paraId="04C835F9" w14:textId="77777777" w:rsidTr="0063667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6229" w14:textId="77777777" w:rsidR="00BC784B" w:rsidRDefault="00BC784B" w:rsidP="00BC784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98BC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84B" w14:paraId="51FCA42E" w14:textId="77777777" w:rsidTr="0063667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447D" w14:textId="77777777" w:rsidR="00BC784B" w:rsidRDefault="00BC784B" w:rsidP="00BC784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1747" w14:textId="77777777" w:rsidR="00BC784B" w:rsidRDefault="00BC784B" w:rsidP="0063667C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336B0D" w14:textId="77777777" w:rsidR="00BC784B" w:rsidRDefault="00BC784B" w:rsidP="00BC78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39EB29B" w14:textId="77777777" w:rsidR="00BC784B" w:rsidRDefault="00BC784B" w:rsidP="00BC784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A36B8D5" w14:textId="77777777" w:rsidR="00BC784B" w:rsidRDefault="00BC784B" w:rsidP="00BC78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05D72A9" w14:textId="77777777" w:rsidR="00BC784B" w:rsidRPr="00D103A9" w:rsidRDefault="00BC784B" w:rsidP="00BC784B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C048879" w14:textId="77777777" w:rsidR="00BC784B" w:rsidRPr="00D103A9" w:rsidRDefault="00BC784B" w:rsidP="00BC784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4F463F2" w14:textId="77777777" w:rsidR="00BC784B" w:rsidRPr="00D103A9" w:rsidRDefault="00BC784B" w:rsidP="00BC784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AB1A86" w14:textId="77777777" w:rsidR="00BC784B" w:rsidRPr="00D103A9" w:rsidRDefault="00BC784B" w:rsidP="00BC784B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52557D4" w14:textId="77777777" w:rsidR="00BC784B" w:rsidRDefault="00BC784B" w:rsidP="00BC78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4A72EFE" w14:textId="77777777" w:rsidR="00BC784B" w:rsidRPr="00BC784B" w:rsidRDefault="00BC784B" w:rsidP="00BC78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CC28AFC" w14:textId="77777777" w:rsidR="00BC784B" w:rsidRDefault="00BC784B" w:rsidP="00BC78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E5AAEAE" w14:textId="77777777" w:rsidR="00BC784B" w:rsidRPr="00FA3EEE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7EC077A" w14:textId="77777777" w:rsidR="00BC784B" w:rsidRDefault="00BC784B" w:rsidP="00BC78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4E7AAFD" w14:textId="77777777" w:rsidR="00BC784B" w:rsidRPr="00812263" w:rsidRDefault="00BC784B" w:rsidP="00BC78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06977352" w14:textId="77777777" w:rsidR="00BC784B" w:rsidRPr="00812263" w:rsidRDefault="00BC784B" w:rsidP="00BC78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B2FC83C" w14:textId="77777777" w:rsidR="00BC784B" w:rsidRDefault="00BC784B" w:rsidP="00BC78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218F85" w14:textId="77777777" w:rsidR="00BC784B" w:rsidRPr="00536A31" w:rsidRDefault="00BC784B" w:rsidP="00BC78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698BC68B" w14:textId="77777777" w:rsidR="00BC784B" w:rsidRDefault="00BC784B" w:rsidP="00BC784B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324CAB9F" w14:textId="77777777" w:rsidR="00BC784B" w:rsidRPr="00540DD5" w:rsidRDefault="00BC784B" w:rsidP="00BC784B">
      <w:pPr>
        <w:jc w:val="center"/>
        <w:rPr>
          <w:rFonts w:cs="Arial"/>
          <w:b/>
          <w:bCs/>
          <w:i/>
          <w:iCs/>
          <w:color w:val="000000"/>
        </w:rPr>
      </w:pP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</w:rPr>
        <w:t xml:space="preserve">  </w:t>
      </w:r>
    </w:p>
    <w:p w14:paraId="4260C688" w14:textId="77777777" w:rsidR="00BC784B" w:rsidRPr="00BC784B" w:rsidRDefault="00BC784B" w:rsidP="00BC784B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AD2C18" w14:textId="77777777" w:rsidR="00BC784B" w:rsidRPr="00BC784B" w:rsidRDefault="00BC784B" w:rsidP="00BC784B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C784B" w:rsidRPr="0033188F" w14:paraId="7B092988" w14:textId="77777777" w:rsidTr="0063667C">
        <w:tc>
          <w:tcPr>
            <w:tcW w:w="6449" w:type="dxa"/>
            <w:shd w:val="clear" w:color="auto" w:fill="auto"/>
          </w:tcPr>
          <w:p w14:paraId="2F8162A5" w14:textId="77777777" w:rsidR="00BC784B" w:rsidRPr="007D6598" w:rsidRDefault="00BC784B" w:rsidP="0063667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1B22A30" w14:textId="77777777" w:rsidR="00BC784B" w:rsidRPr="0033188F" w:rsidRDefault="00BC784B" w:rsidP="0063667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</w:tbl>
    <w:p w14:paraId="298B4C28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</w:p>
    <w:p w14:paraId="5FF556D9" w14:textId="77777777" w:rsidR="00BC784B" w:rsidRPr="003248AE" w:rsidRDefault="00BC784B" w:rsidP="00BC78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211A523" w14:textId="77777777" w:rsidR="00BC784B" w:rsidRPr="003248AE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9F9158B" w14:textId="77777777" w:rsidR="00BC784B" w:rsidRPr="003248AE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3BC4991" w14:textId="77777777" w:rsidR="00BC784B" w:rsidRPr="003248AE" w:rsidRDefault="00BC784B" w:rsidP="00BC78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95F11E0" w14:textId="77777777" w:rsidR="00BC784B" w:rsidRPr="003248AE" w:rsidRDefault="00BC784B" w:rsidP="00BC78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C784B" w:rsidRPr="003248AE" w14:paraId="041CDBC1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3D7BD1" w14:textId="77777777" w:rsidR="00BC784B" w:rsidRPr="003248AE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C3D8AB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85BE67F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8A66FD3" w14:textId="77777777" w:rsidR="00BC784B" w:rsidRPr="003248AE" w:rsidRDefault="00BC784B" w:rsidP="0063667C">
            <w:pPr>
              <w:snapToGrid w:val="0"/>
              <w:jc w:val="center"/>
              <w:rPr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:rsidRPr="003248AE" w14:paraId="776B989C" w14:textId="77777777" w:rsidTr="0063667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3661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1B15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41A10F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CCB1A3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759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062911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0625535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5CA8803" w14:textId="77777777" w:rsidR="00BC784B" w:rsidRPr="003248AE" w:rsidRDefault="00BC784B" w:rsidP="00BC784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75D0D84B" w14:textId="77777777" w:rsidR="00BC784B" w:rsidRPr="003248AE" w:rsidRDefault="00BC784B" w:rsidP="00BC78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6806A32A" w14:textId="77777777" w:rsidR="00BC784B" w:rsidRPr="003248AE" w:rsidRDefault="00BC784B" w:rsidP="00BC78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1AE6E14" w14:textId="77777777" w:rsidR="00BC784B" w:rsidRPr="003248AE" w:rsidRDefault="00BC784B" w:rsidP="00BC78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BC1DDB6" w14:textId="77777777" w:rsidR="00BC784B" w:rsidRPr="003248AE" w:rsidRDefault="00BC784B" w:rsidP="00BC78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57639743" w14:textId="77777777" w:rsidR="00BC784B" w:rsidRPr="003248AE" w:rsidRDefault="00BC784B" w:rsidP="00BC78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22AEC0D4" w14:textId="77777777" w:rsidR="00BC784B" w:rsidRPr="003248AE" w:rsidRDefault="00BC784B" w:rsidP="00BC784B">
      <w:pPr>
        <w:rPr>
          <w:rFonts w:ascii="Calibri" w:hAnsi="Calibri" w:cs="Calibri"/>
          <w:sz w:val="20"/>
          <w:szCs w:val="20"/>
        </w:rPr>
      </w:pPr>
    </w:p>
    <w:p w14:paraId="2528568A" w14:textId="77777777" w:rsidR="00BC784B" w:rsidRPr="003248AE" w:rsidRDefault="00BC784B" w:rsidP="00BC78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78CB797" w14:textId="77777777" w:rsidR="00BC784B" w:rsidRPr="003248AE" w:rsidRDefault="00BC784B" w:rsidP="00BC78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C6BCBF7" w14:textId="77777777" w:rsidR="00BC784B" w:rsidRPr="003248AE" w:rsidRDefault="00BC784B" w:rsidP="00BC78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E7C675F" w14:textId="77777777" w:rsidR="00BC784B" w:rsidRPr="003248AE" w:rsidRDefault="00BC784B" w:rsidP="00BC78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5967A89" w14:textId="77777777" w:rsidR="00BC784B" w:rsidRDefault="00BC784B" w:rsidP="00BC784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18E79723" w14:textId="77777777" w:rsidR="00BC784B" w:rsidRPr="00FE63FE" w:rsidRDefault="00BC784B" w:rsidP="00BC784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79DEA7E" w14:textId="77777777" w:rsidR="00BC784B" w:rsidRPr="00151A7C" w:rsidRDefault="00BC784B" w:rsidP="00BC784B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4,6,8,9</w:t>
      </w:r>
      <w:r>
        <w:rPr>
          <w:rFonts w:ascii="Calibri" w:hAnsi="Calibri" w:cs="Calibri"/>
          <w:sz w:val="20"/>
          <w:szCs w:val="20"/>
        </w:rPr>
        <w:t>,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</w:p>
    <w:p w14:paraId="50398FE8" w14:textId="77777777" w:rsidR="00BC784B" w:rsidRPr="005768B9" w:rsidRDefault="00BC784B" w:rsidP="00BC784B">
      <w:pPr>
        <w:rPr>
          <w:rFonts w:ascii="Calibri" w:hAnsi="Calibri" w:cs="Calibri"/>
          <w:sz w:val="20"/>
          <w:szCs w:val="20"/>
        </w:rPr>
      </w:pPr>
    </w:p>
    <w:p w14:paraId="4B529098" w14:textId="77777777" w:rsidR="00BC784B" w:rsidRPr="005768B9" w:rsidRDefault="00BC784B" w:rsidP="00BC78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398204D7" w14:textId="0466C98C" w:rsidR="00BC784B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9E515B" w:rsidRPr="00151A7C">
        <w:rPr>
          <w:rFonts w:ascii="Calibri" w:hAnsi="Calibri" w:cs="Calibri"/>
          <w:sz w:val="20"/>
          <w:szCs w:val="20"/>
        </w:rPr>
        <w:t>4,6,8,9</w:t>
      </w:r>
      <w:r w:rsidR="009E515B">
        <w:rPr>
          <w:rFonts w:ascii="Calibri" w:hAnsi="Calibri" w:cs="Calibri"/>
          <w:sz w:val="20"/>
          <w:szCs w:val="20"/>
        </w:rPr>
        <w:t>,</w:t>
      </w:r>
      <w:r w:rsidR="009E515B"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4C007BFB" w14:textId="77777777" w:rsidR="00BC784B" w:rsidRPr="003248AE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9A117C9" w14:textId="77777777" w:rsidR="00BC784B" w:rsidRDefault="00BC784B" w:rsidP="00BC784B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441A5E6C" w14:textId="77777777" w:rsidR="00BC784B" w:rsidRPr="003248AE" w:rsidRDefault="00BC784B" w:rsidP="00BC784B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2A53E5C" w14:textId="77777777" w:rsidR="00BC784B" w:rsidRPr="003248AE" w:rsidRDefault="00BC784B" w:rsidP="00BC78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8562331" w14:textId="77777777" w:rsidR="00BC784B" w:rsidRPr="008C09EE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7B90EB7C" w14:textId="77777777" w:rsidR="00BC784B" w:rsidRDefault="00BC784B" w:rsidP="00BC784B">
      <w:pPr>
        <w:rPr>
          <w:b/>
        </w:rPr>
      </w:pPr>
    </w:p>
    <w:p w14:paraId="01A6E857" w14:textId="77777777" w:rsidR="00BC784B" w:rsidRDefault="00BC784B" w:rsidP="00BC784B">
      <w:pPr>
        <w:rPr>
          <w:b/>
        </w:rPr>
      </w:pPr>
    </w:p>
    <w:p w14:paraId="7B2C017B" w14:textId="77777777" w:rsidR="00BC784B" w:rsidRPr="008105E1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241CE82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9C3C27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1BC5F5D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2A3394B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AD9C929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0071EB5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C31E67C" w14:textId="77777777" w:rsidR="00BC784B" w:rsidRPr="00572785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1640FFE" w14:textId="77777777" w:rsidR="00BC784B" w:rsidRPr="00572785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06C66150" w14:textId="77777777" w:rsidR="00BC784B" w:rsidRDefault="00BC784B" w:rsidP="00BC78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38FEBF8" w14:textId="77777777" w:rsidR="00BC784B" w:rsidRPr="00243BA4" w:rsidRDefault="00BC784B" w:rsidP="00BC78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435C3B85" w14:textId="77777777" w:rsidR="00BC784B" w:rsidRPr="00540DD5" w:rsidRDefault="00BC784B" w:rsidP="00BC784B">
      <w:pPr>
        <w:jc w:val="center"/>
        <w:rPr>
          <w:rFonts w:cs="Arial"/>
          <w:b/>
          <w:bCs/>
          <w:i/>
          <w:iCs/>
          <w:color w:val="000000"/>
        </w:rPr>
      </w:pP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</w:rPr>
        <w:t xml:space="preserve">  </w:t>
      </w:r>
    </w:p>
    <w:p w14:paraId="44644086" w14:textId="77777777" w:rsidR="00BC784B" w:rsidRPr="00BC784B" w:rsidRDefault="00BC784B" w:rsidP="00BC784B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0C1B09" w14:textId="77777777" w:rsidR="00BC784B" w:rsidRPr="009C3276" w:rsidRDefault="00BC784B" w:rsidP="00BC784B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C784B" w:rsidRPr="009C3276" w14:paraId="3DDF977B" w14:textId="77777777" w:rsidTr="0063667C">
        <w:trPr>
          <w:trHeight w:val="163"/>
        </w:trPr>
        <w:tc>
          <w:tcPr>
            <w:tcW w:w="6550" w:type="dxa"/>
            <w:shd w:val="clear" w:color="auto" w:fill="auto"/>
          </w:tcPr>
          <w:p w14:paraId="4C76179D" w14:textId="77777777" w:rsidR="00BC784B" w:rsidRPr="009C3276" w:rsidRDefault="00BC784B" w:rsidP="0063667C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974B8BA" w14:textId="77777777" w:rsidR="00BC784B" w:rsidRPr="009C3276" w:rsidRDefault="00BC784B" w:rsidP="0063667C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  <w:tr w:rsidR="00BC784B" w:rsidRPr="00243BA4" w14:paraId="6756BE75" w14:textId="77777777" w:rsidTr="0063667C">
        <w:tc>
          <w:tcPr>
            <w:tcW w:w="9070" w:type="dxa"/>
            <w:gridSpan w:val="2"/>
            <w:shd w:val="clear" w:color="auto" w:fill="auto"/>
          </w:tcPr>
          <w:p w14:paraId="45C31057" w14:textId="77777777" w:rsidR="00BC784B" w:rsidRPr="00243BA4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5D57B14" w14:textId="77777777" w:rsidR="00BC784B" w:rsidRPr="003248AE" w:rsidRDefault="00BC784B" w:rsidP="00BC78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69DF694F" w14:textId="77777777" w:rsidR="00BC784B" w:rsidRPr="003248AE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AD7DAA2" w14:textId="77777777" w:rsidR="00BC784B" w:rsidRPr="003248AE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5EB5804" w14:textId="77777777" w:rsidR="00BC784B" w:rsidRPr="003248AE" w:rsidRDefault="00BC784B" w:rsidP="00BC78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09C38CB" w14:textId="77777777" w:rsidR="00BC784B" w:rsidRPr="003248AE" w:rsidRDefault="00BC784B" w:rsidP="00BC78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C784B" w:rsidRPr="003248AE" w14:paraId="05FAA064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3B8515" w14:textId="77777777" w:rsidR="00BC784B" w:rsidRPr="003248AE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6D5F75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0F3C37A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29EED18" w14:textId="77777777" w:rsidR="00BC784B" w:rsidRPr="003248AE" w:rsidRDefault="00BC784B" w:rsidP="0063667C">
            <w:pPr>
              <w:snapToGrid w:val="0"/>
              <w:jc w:val="center"/>
              <w:rPr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:rsidRPr="003248AE" w14:paraId="48947E64" w14:textId="77777777" w:rsidTr="0063667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DAAA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B0C2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D5C5D7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1387E6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3E47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CEDFDA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26E9D46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C194C1" w14:textId="77777777" w:rsidR="00BC784B" w:rsidRPr="003248AE" w:rsidRDefault="00BC784B" w:rsidP="00BC784B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4745C19" w14:textId="77777777" w:rsidR="00BC784B" w:rsidRPr="003248AE" w:rsidRDefault="00BC784B" w:rsidP="00BC784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EFDF675" w14:textId="77777777" w:rsidR="00BC784B" w:rsidRPr="003248AE" w:rsidRDefault="00BC784B" w:rsidP="00BC784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FE4DC5E" w14:textId="77777777" w:rsidR="00BC784B" w:rsidRDefault="00BC784B" w:rsidP="00BC784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29E6D159" w14:textId="77777777" w:rsidR="00BC784B" w:rsidRPr="00645F28" w:rsidRDefault="00BC784B" w:rsidP="00BC784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6FA1CF3" w14:textId="77777777" w:rsidR="00BC784B" w:rsidRPr="00540DD5" w:rsidRDefault="00BC784B" w:rsidP="00BC784B">
      <w:pPr>
        <w:rPr>
          <w:rFonts w:cs="Arial"/>
          <w:b/>
          <w:bCs/>
          <w:i/>
          <w:iCs/>
          <w:color w:val="000000"/>
        </w:rPr>
      </w:pPr>
      <w:r w:rsidRPr="00BC2333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BC2333">
        <w:rPr>
          <w:rFonts w:ascii="Calibri" w:hAnsi="Calibri" w:cs="Calibri"/>
          <w:iCs/>
          <w:sz w:val="20"/>
          <w:szCs w:val="20"/>
        </w:rPr>
        <w:t xml:space="preserve"> </w:t>
      </w:r>
      <w:r w:rsidRPr="00540DD5">
        <w:rPr>
          <w:rFonts w:cs="Arial"/>
        </w:rPr>
        <w:t>„</w:t>
      </w:r>
      <w:r w:rsidRPr="00F837B1">
        <w:rPr>
          <w:rFonts w:ascii="Calibri" w:hAnsi="Calibri" w:cs="Calibri"/>
          <w:b/>
          <w:bCs/>
          <w:i/>
          <w:iCs/>
          <w:sz w:val="20"/>
        </w:rPr>
        <w:t>PROWADZENIE AKCJI ZIMOWEJ NA ULICACH I CHODNIKACH NA TERENIE MIASTA DĘBICA</w:t>
      </w:r>
      <w:r w:rsidRPr="00F837B1">
        <w:rPr>
          <w:rFonts w:cs="Arial"/>
          <w:b/>
          <w:bCs/>
          <w:i/>
          <w:iCs/>
          <w:sz w:val="20"/>
        </w:rPr>
        <w:t xml:space="preserve">  </w:t>
      </w:r>
    </w:p>
    <w:p w14:paraId="1435530C" w14:textId="77777777" w:rsidR="00BC784B" w:rsidRPr="00645F28" w:rsidRDefault="00BC784B" w:rsidP="00BC784B">
      <w:pPr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*:</w:t>
      </w:r>
    </w:p>
    <w:p w14:paraId="5CBFB2BF" w14:textId="77777777" w:rsidR="00BC784B" w:rsidRDefault="00BC784B" w:rsidP="00BC784B">
      <w:pPr>
        <w:numPr>
          <w:ilvl w:val="3"/>
          <w:numId w:val="1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</w:t>
      </w:r>
    </w:p>
    <w:p w14:paraId="41393CDA" w14:textId="77777777" w:rsidR="00BC784B" w:rsidRPr="00FE63FE" w:rsidRDefault="00BC784B" w:rsidP="00BC784B">
      <w:pPr>
        <w:numPr>
          <w:ilvl w:val="3"/>
          <w:numId w:val="1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BE04D83" w14:textId="77777777" w:rsidR="00BC784B" w:rsidRPr="00645F28" w:rsidRDefault="00BC784B" w:rsidP="00BC784B">
      <w:pPr>
        <w:numPr>
          <w:ilvl w:val="3"/>
          <w:numId w:val="1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</w:t>
      </w:r>
      <w:r w:rsidRPr="00151A7C">
        <w:rPr>
          <w:rFonts w:ascii="Calibri" w:hAnsi="Calibri" w:cs="Calibri"/>
          <w:sz w:val="20"/>
          <w:szCs w:val="20"/>
        </w:rPr>
        <w:t>4,6,8,9</w:t>
      </w:r>
      <w:r>
        <w:rPr>
          <w:rFonts w:ascii="Calibri" w:hAnsi="Calibri" w:cs="Calibri"/>
          <w:sz w:val="20"/>
          <w:szCs w:val="20"/>
        </w:rPr>
        <w:t>,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645F28">
        <w:rPr>
          <w:rFonts w:ascii="Calibri" w:hAnsi="Calibri" w:cs="Calibri"/>
          <w:sz w:val="20"/>
          <w:szCs w:val="20"/>
        </w:rPr>
        <w:t>ustawy Pzp.</w:t>
      </w:r>
    </w:p>
    <w:p w14:paraId="770A7E04" w14:textId="77777777" w:rsidR="00BC784B" w:rsidRDefault="00BC784B" w:rsidP="00BC784B">
      <w:pPr>
        <w:rPr>
          <w:rFonts w:ascii="Calibri" w:hAnsi="Calibri" w:cs="Calibri"/>
          <w:i/>
          <w:sz w:val="20"/>
          <w:szCs w:val="20"/>
        </w:rPr>
      </w:pPr>
    </w:p>
    <w:p w14:paraId="68916114" w14:textId="77777777" w:rsidR="00BC784B" w:rsidRPr="005768B9" w:rsidRDefault="00BC784B" w:rsidP="00BC78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2C461F66" w14:textId="77777777" w:rsidR="00BC784B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4,6,8,9</w:t>
      </w:r>
      <w:r>
        <w:rPr>
          <w:rFonts w:ascii="Calibri" w:hAnsi="Calibri" w:cs="Calibri"/>
          <w:sz w:val="20"/>
          <w:szCs w:val="20"/>
        </w:rPr>
        <w:t>,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192F4B72" w14:textId="77777777" w:rsidR="00BC784B" w:rsidRPr="003248AE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66E2184" w14:textId="77777777" w:rsidR="00BC784B" w:rsidRPr="003248AE" w:rsidRDefault="00BC784B" w:rsidP="00BC78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A089B46" w14:textId="77777777" w:rsidR="00BC784B" w:rsidRPr="003248AE" w:rsidRDefault="00BC784B" w:rsidP="00BC78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7398980" w14:textId="77777777" w:rsidR="00BC784B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55CA866" w14:textId="77777777" w:rsidR="00BC784B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EB5340A" w14:textId="77777777" w:rsidR="00BC784B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589A1516" w14:textId="77777777" w:rsidR="00BC784B" w:rsidRPr="003248AE" w:rsidRDefault="00BC784B" w:rsidP="00BC78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2A27C256" w14:textId="77777777" w:rsidR="00BC784B" w:rsidRPr="003F5522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525732CF" w14:textId="77777777" w:rsidR="00BC784B" w:rsidRDefault="00BC784B" w:rsidP="00BC78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C784B" w14:paraId="3619AC83" w14:textId="77777777" w:rsidTr="0063667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4519AB" w14:textId="77777777" w:rsidR="00BC784B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3F6B998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B3ADB74" w14:textId="77777777" w:rsidR="00BC784B" w:rsidRPr="00540DD5" w:rsidRDefault="00BC784B" w:rsidP="0063667C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14:paraId="5C01C5CF" w14:textId="77777777" w:rsidR="00BC784B" w:rsidRPr="00BC784B" w:rsidRDefault="00BC784B" w:rsidP="0063667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0E79C7" w14:textId="77777777" w:rsidR="00BC784B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562B07F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C784B" w14:paraId="68BB0019" w14:textId="77777777" w:rsidTr="0063667C">
        <w:trPr>
          <w:trHeight w:val="249"/>
        </w:trPr>
        <w:tc>
          <w:tcPr>
            <w:tcW w:w="6738" w:type="dxa"/>
            <w:shd w:val="clear" w:color="auto" w:fill="auto"/>
          </w:tcPr>
          <w:p w14:paraId="11FBF629" w14:textId="77777777" w:rsidR="00BC784B" w:rsidRPr="00BC784B" w:rsidRDefault="00BC784B" w:rsidP="0063667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0A1F2AD6" w14:textId="77777777" w:rsidR="00BC784B" w:rsidRDefault="00BC784B" w:rsidP="0063667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</w:tbl>
    <w:p w14:paraId="68FFAD4D" w14:textId="77777777" w:rsidR="00BC784B" w:rsidRDefault="00BC784B" w:rsidP="00BC784B"/>
    <w:p w14:paraId="33A8443B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94E5C6E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E3CCF5D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EBEFBC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F58EE0B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C784B" w14:paraId="3F91480B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B0E174" w14:textId="77777777" w:rsid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C60797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1E0DA4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4FE01A1" w14:textId="77777777" w:rsidR="00BC784B" w:rsidRDefault="00BC784B" w:rsidP="0063667C">
            <w:pPr>
              <w:snapToGrid w:val="0"/>
              <w:jc w:val="center"/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14:paraId="2851515E" w14:textId="77777777" w:rsidTr="0063667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9D92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C021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A9A6E0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73C701" w14:textId="77777777" w:rsidR="00BC784B" w:rsidRPr="00483C58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2CDB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13AFF1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851770F" w14:textId="77777777" w:rsidR="00BC784B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2AB5199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</w:p>
    <w:p w14:paraId="11663B3E" w14:textId="77777777" w:rsidR="00BC784B" w:rsidRPr="00BC784B" w:rsidRDefault="00BC784B" w:rsidP="00BC784B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9FB7924" w14:textId="77777777" w:rsidR="00BC784B" w:rsidRPr="005F7D74" w:rsidRDefault="00BC784B" w:rsidP="00BC78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F6315B8" w14:textId="77777777" w:rsidR="00BC784B" w:rsidRPr="005F7D74" w:rsidRDefault="00BC784B" w:rsidP="00BC78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77452429" w14:textId="77777777" w:rsidR="00BC784B" w:rsidRPr="005F7D74" w:rsidRDefault="00BC784B" w:rsidP="00BC78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32891D73" w14:textId="77777777" w:rsidR="00BC784B" w:rsidRPr="005F7D74" w:rsidRDefault="00BC784B" w:rsidP="00BC78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13B95A0" w14:textId="77777777" w:rsidR="00BC784B" w:rsidRPr="005F7D74" w:rsidRDefault="00BC784B" w:rsidP="00BC78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5E7F496" w14:textId="77777777" w:rsidR="00BC784B" w:rsidRPr="00EC20C4" w:rsidRDefault="00BC784B" w:rsidP="00BC78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E9F1A0C" w14:textId="77777777" w:rsidR="00BC784B" w:rsidRPr="00BC784B" w:rsidRDefault="00BC784B" w:rsidP="00BC784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784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18B72C6F" w14:textId="77777777" w:rsidR="00BC784B" w:rsidRPr="005F7D74" w:rsidRDefault="00BC784B" w:rsidP="00BC784B">
      <w:pPr>
        <w:jc w:val="both"/>
        <w:rPr>
          <w:rFonts w:ascii="Calibri" w:hAnsi="Calibri" w:cs="Arial"/>
          <w:sz w:val="20"/>
          <w:szCs w:val="20"/>
        </w:rPr>
      </w:pPr>
    </w:p>
    <w:p w14:paraId="46304B48" w14:textId="77777777" w:rsidR="00BC784B" w:rsidRPr="005F7D74" w:rsidRDefault="00BC784B" w:rsidP="00BC78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45C4E265" w14:textId="77777777" w:rsidR="00BC784B" w:rsidRPr="005F7D74" w:rsidRDefault="00BC784B" w:rsidP="00BC784B">
      <w:pPr>
        <w:jc w:val="both"/>
        <w:rPr>
          <w:rFonts w:ascii="Calibri" w:hAnsi="Calibri" w:cs="Arial"/>
          <w:sz w:val="20"/>
          <w:szCs w:val="20"/>
        </w:rPr>
      </w:pPr>
    </w:p>
    <w:p w14:paraId="2D2E2358" w14:textId="77777777" w:rsidR="00BC784B" w:rsidRPr="005F7D74" w:rsidRDefault="00BC784B" w:rsidP="00BC784B">
      <w:pPr>
        <w:jc w:val="both"/>
        <w:rPr>
          <w:rFonts w:ascii="Calibri" w:hAnsi="Calibri" w:cs="Arial"/>
          <w:i/>
          <w:sz w:val="20"/>
          <w:szCs w:val="20"/>
        </w:rPr>
      </w:pPr>
    </w:p>
    <w:p w14:paraId="5E0EBAF6" w14:textId="77777777" w:rsidR="00BC784B" w:rsidRPr="00BC784B" w:rsidRDefault="00BC784B" w:rsidP="00BC784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2760F5" w14:textId="77777777" w:rsidR="00BC784B" w:rsidRPr="00BC784B" w:rsidRDefault="00BC784B" w:rsidP="00BC784B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784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BC784B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FBF7EEE" w14:textId="77777777" w:rsidR="00BC784B" w:rsidRPr="005F7D74" w:rsidRDefault="00BC784B" w:rsidP="00BC784B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507547E7" w14:textId="77777777" w:rsidR="00BC784B" w:rsidRDefault="00BC784B" w:rsidP="00BC784B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E5441C9" w14:textId="77777777" w:rsidR="00BC784B" w:rsidRDefault="00BC784B" w:rsidP="00BC784B">
      <w:pPr>
        <w:jc w:val="both"/>
        <w:rPr>
          <w:rFonts w:ascii="Calibri" w:hAnsi="Calibri" w:cs="Arial"/>
          <w:sz w:val="20"/>
          <w:szCs w:val="20"/>
        </w:rPr>
      </w:pPr>
    </w:p>
    <w:p w14:paraId="416C7FD4" w14:textId="77777777" w:rsidR="00BC784B" w:rsidRPr="005F7D74" w:rsidRDefault="00BC784B" w:rsidP="00BC784B">
      <w:pPr>
        <w:jc w:val="both"/>
        <w:rPr>
          <w:rFonts w:ascii="Calibri" w:hAnsi="Calibri" w:cs="Arial"/>
          <w:i/>
          <w:sz w:val="20"/>
          <w:szCs w:val="20"/>
        </w:rPr>
      </w:pPr>
    </w:p>
    <w:p w14:paraId="7A70D09D" w14:textId="77777777" w:rsidR="00BC784B" w:rsidRPr="00BC784B" w:rsidRDefault="00BC784B" w:rsidP="00BC784B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784B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550006C1" w14:textId="77777777" w:rsidR="00BC784B" w:rsidRPr="005F7D74" w:rsidRDefault="00BC784B" w:rsidP="00BC784B">
      <w:pPr>
        <w:jc w:val="both"/>
        <w:rPr>
          <w:rFonts w:ascii="Calibri" w:hAnsi="Calibri" w:cs="Arial"/>
          <w:sz w:val="20"/>
          <w:szCs w:val="20"/>
        </w:rPr>
      </w:pPr>
    </w:p>
    <w:p w14:paraId="7D0FED5B" w14:textId="77777777" w:rsidR="00BC784B" w:rsidRPr="005F7D74" w:rsidRDefault="00BC784B" w:rsidP="00BC78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11B4B1" w14:textId="77777777" w:rsidR="00BC784B" w:rsidRDefault="00BC784B" w:rsidP="00BC784B">
      <w:pPr>
        <w:jc w:val="both"/>
        <w:rPr>
          <w:rFonts w:ascii="Calibri" w:hAnsi="Calibri" w:cs="Calibri"/>
          <w:sz w:val="20"/>
          <w:szCs w:val="20"/>
        </w:rPr>
      </w:pPr>
    </w:p>
    <w:p w14:paraId="2D4DD53A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DF9CD44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3447037" w14:textId="77777777" w:rsidR="00BC784B" w:rsidRPr="00FA3EEE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3919E89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47BBC38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F0910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F792F9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0CE62D4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8B228F8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5DA96A5" w14:textId="77777777" w:rsidR="00BC784B" w:rsidRPr="00572785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DD22F0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36204F7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2655C22" w14:textId="77777777" w:rsidR="00BC784B" w:rsidRDefault="00BC784B" w:rsidP="00BC78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458C6D7A" w14:textId="77777777" w:rsidR="00BC784B" w:rsidRPr="00B0682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C784B" w14:paraId="7D467547" w14:textId="77777777" w:rsidTr="0063667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750B517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E40100B" w14:textId="77777777" w:rsidR="00BC784B" w:rsidRPr="00540DD5" w:rsidRDefault="00BC784B" w:rsidP="0063667C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14:paraId="6AB443EB" w14:textId="77777777" w:rsidR="00BC784B" w:rsidRPr="00BC784B" w:rsidRDefault="00BC784B" w:rsidP="0063667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09E8AFB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C784B" w14:paraId="32DE57DF" w14:textId="77777777" w:rsidTr="0063667C">
        <w:trPr>
          <w:trHeight w:val="249"/>
        </w:trPr>
        <w:tc>
          <w:tcPr>
            <w:tcW w:w="6738" w:type="dxa"/>
            <w:shd w:val="clear" w:color="auto" w:fill="auto"/>
          </w:tcPr>
          <w:p w14:paraId="130E2A8B" w14:textId="77777777" w:rsidR="00BC784B" w:rsidRPr="00BC784B" w:rsidRDefault="00BC784B" w:rsidP="0063667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182D2D1" w14:textId="77777777" w:rsidR="00BC784B" w:rsidRDefault="00BC784B" w:rsidP="0063667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</w:tbl>
    <w:p w14:paraId="16DDC57B" w14:textId="77777777" w:rsidR="00BC784B" w:rsidRDefault="00BC784B" w:rsidP="00BC784B"/>
    <w:p w14:paraId="54EDAD64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21A786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F24A37C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BA0A3CA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CB84AC1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518CE2A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</w:p>
    <w:p w14:paraId="53AA0B6E" w14:textId="77777777" w:rsidR="00BC784B" w:rsidRPr="003248AE" w:rsidRDefault="00BC784B" w:rsidP="00BC78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C784B" w:rsidRPr="003248AE" w14:paraId="57D3981F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8563A3" w14:textId="77777777" w:rsidR="00BC784B" w:rsidRPr="003248AE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4C348A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88612F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20513C1" w14:textId="77777777" w:rsidR="00BC784B" w:rsidRPr="003248AE" w:rsidRDefault="00BC784B" w:rsidP="0063667C">
            <w:pPr>
              <w:snapToGrid w:val="0"/>
              <w:jc w:val="center"/>
              <w:rPr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:rsidRPr="003248AE" w14:paraId="447120FD" w14:textId="77777777" w:rsidTr="0063667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C243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7EDA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4AB2412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93AD31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04CB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8CD156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247B82A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30B5BF5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</w:p>
    <w:p w14:paraId="25D39BE0" w14:textId="77777777" w:rsidR="00BC784B" w:rsidRPr="00702606" w:rsidRDefault="00BC784B" w:rsidP="00BC78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420F99FF" w14:textId="77777777" w:rsidR="00BC784B" w:rsidRPr="00702606" w:rsidRDefault="00BC784B" w:rsidP="00BC78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B939943" w14:textId="77777777" w:rsidR="00BC784B" w:rsidRPr="00702606" w:rsidRDefault="00BC784B" w:rsidP="00BC78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86B8013" w14:textId="77777777" w:rsidR="00BC784B" w:rsidRPr="005F7D74" w:rsidRDefault="00BC784B" w:rsidP="00BC78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F1D1F8F" w14:textId="77777777" w:rsidR="00BC784B" w:rsidRPr="005F7D74" w:rsidRDefault="00BC784B" w:rsidP="00BC78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B5095CD" w14:textId="77777777" w:rsidR="00BC784B" w:rsidRPr="00702606" w:rsidRDefault="00BC784B" w:rsidP="00BC78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6D8FC631" w14:textId="77777777" w:rsidR="00BC784B" w:rsidRPr="00702606" w:rsidRDefault="00BC784B" w:rsidP="00BC78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FB33525" w14:textId="77777777" w:rsidR="00BC784B" w:rsidRPr="00702606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90AA348" w14:textId="77777777" w:rsidR="00BC784B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826EF01" w14:textId="77777777" w:rsidR="00BC784B" w:rsidRPr="00702606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58ABB7C7" w14:textId="77777777" w:rsidR="00BC784B" w:rsidRPr="00702606" w:rsidRDefault="00BC784B" w:rsidP="00BC78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EB632E5" w14:textId="77777777" w:rsidR="00BC784B" w:rsidRPr="00702606" w:rsidRDefault="00BC784B" w:rsidP="00BC78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ECB60B8" w14:textId="77777777" w:rsidR="00BC784B" w:rsidRDefault="00BC784B" w:rsidP="00BC78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B4A5168" w14:textId="77777777" w:rsidR="00BC784B" w:rsidRDefault="00BC784B" w:rsidP="00BC78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21BF1A" w14:textId="77777777" w:rsidR="00BC784B" w:rsidRDefault="00BC784B" w:rsidP="00BC78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2AD0463" w14:textId="77777777" w:rsidR="00BC784B" w:rsidRPr="00FA3EEE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8E2FCB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C52D1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91EE2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68FF11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0E06EA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2C33C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CA0014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71C30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52B8A2" w14:textId="77777777" w:rsidR="00BC784B" w:rsidRDefault="00BC784B" w:rsidP="00BC78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1E81EC54" w14:textId="77777777" w:rsidR="00BC784B" w:rsidRPr="00B0682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C784B" w14:paraId="2C29480C" w14:textId="77777777" w:rsidTr="0063667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954254F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C283CE3" w14:textId="77777777" w:rsidR="00BC784B" w:rsidRPr="00540DD5" w:rsidRDefault="00BC784B" w:rsidP="0063667C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14:paraId="1EB4AD9A" w14:textId="77777777" w:rsidR="00BC784B" w:rsidRPr="00BC784B" w:rsidRDefault="00BC784B" w:rsidP="0063667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474BE52" w14:textId="77777777" w:rsidR="00BC784B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DB60D4E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C784B" w14:paraId="3FEE10A9" w14:textId="77777777" w:rsidTr="0063667C">
        <w:trPr>
          <w:trHeight w:val="151"/>
        </w:trPr>
        <w:tc>
          <w:tcPr>
            <w:tcW w:w="6738" w:type="dxa"/>
            <w:shd w:val="clear" w:color="auto" w:fill="auto"/>
          </w:tcPr>
          <w:p w14:paraId="46BDBE9D" w14:textId="77777777" w:rsidR="00BC784B" w:rsidRPr="00BC784B" w:rsidRDefault="00BC784B" w:rsidP="0063667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8466719" w14:textId="77777777" w:rsidR="00BC784B" w:rsidRDefault="00BC784B" w:rsidP="0063667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</w:tbl>
    <w:p w14:paraId="2B01F07F" w14:textId="77777777" w:rsidR="00BC784B" w:rsidRDefault="00BC784B" w:rsidP="00BC784B"/>
    <w:p w14:paraId="04740E75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35B5B91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2D4CB4E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8882C1B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10C732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C784B" w:rsidRPr="003248AE" w14:paraId="03173BCF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B6BCA0" w14:textId="77777777" w:rsidR="00BC784B" w:rsidRPr="003248AE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6F42E1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659C36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626A1BA" w14:textId="77777777" w:rsidR="00BC784B" w:rsidRPr="003248AE" w:rsidRDefault="00BC784B" w:rsidP="0063667C">
            <w:pPr>
              <w:snapToGrid w:val="0"/>
              <w:jc w:val="center"/>
              <w:rPr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:rsidRPr="003248AE" w14:paraId="43D0722E" w14:textId="77777777" w:rsidTr="0063667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2282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9273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24F941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7B0449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3DEA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33E1DE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96CF3C3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EB92F98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63AEBE" w14:textId="77777777" w:rsidR="00BC784B" w:rsidRDefault="00BC784B" w:rsidP="00BC78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8335E4E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B5A16B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FE397F" w14:textId="77777777" w:rsidR="00BC784B" w:rsidRPr="00F837B1" w:rsidRDefault="00BC784B" w:rsidP="00BC784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837B1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F837B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837B1">
        <w:rPr>
          <w:rFonts w:ascii="Calibri" w:hAnsi="Calibri" w:cs="Calibri"/>
          <w:sz w:val="20"/>
          <w:szCs w:val="20"/>
        </w:rPr>
        <w:t>„</w:t>
      </w:r>
      <w:r w:rsidRPr="00F837B1">
        <w:rPr>
          <w:rFonts w:ascii="Calibri" w:hAnsi="Calibri" w:cs="Calibri"/>
          <w:b/>
          <w:bCs/>
          <w:i/>
          <w:iCs/>
          <w:sz w:val="20"/>
          <w:szCs w:val="20"/>
        </w:rPr>
        <w:t xml:space="preserve">PROWADZENIE AKCJI ZIMOWEJ NA ULICACH I CHODNIKACH NA TERENIE MIASTA DĘBICA  </w:t>
      </w:r>
      <w:r w:rsidRPr="00F837B1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0AF09CC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BA1C89" w14:textId="77777777" w:rsidR="00BC784B" w:rsidRPr="005669D2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DE582BF" w14:textId="77777777" w:rsidR="00BC784B" w:rsidRPr="005669D2" w:rsidRDefault="00BC784B" w:rsidP="00BC78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8D59E19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1EEE37" w14:textId="77777777" w:rsidR="00BC784B" w:rsidRPr="005669D2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BA5724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1CB28D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FAB8FF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97C615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96FD5B" w14:textId="77777777" w:rsidR="00BC784B" w:rsidRPr="005669D2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D824AD9" w14:textId="77777777" w:rsidR="00BC784B" w:rsidRPr="005669D2" w:rsidRDefault="00BC784B" w:rsidP="00BC78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A7E48E9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C009EF" w14:textId="77777777" w:rsidR="00BC784B" w:rsidRPr="005669D2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2749CFE5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5B95543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08D9B6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94E3F2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F9AA09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FCDD0F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B94E5C" w14:textId="77777777" w:rsidR="00BC784B" w:rsidRPr="00FA3EEE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0FFE4F5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FF5410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48A11C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598AF6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34C667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AC1863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3065ED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C33EBD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4ACC6D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913D80" w14:textId="77777777" w:rsidR="00BC784B" w:rsidRPr="00572785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2F1316A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A018825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7D0EF12" w14:textId="77777777" w:rsidR="00BC784B" w:rsidRDefault="00BC784B" w:rsidP="00BC78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5707A82" w14:textId="77777777" w:rsidR="00BC784B" w:rsidRPr="00B0682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C784B" w14:paraId="41F819F0" w14:textId="77777777" w:rsidTr="0063667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7186F18" w14:textId="77777777" w:rsidR="00BC784B" w:rsidRPr="00540DD5" w:rsidRDefault="00BC784B" w:rsidP="0063667C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14:paraId="0F6AC975" w14:textId="77777777" w:rsidR="00BC784B" w:rsidRPr="00BC784B" w:rsidRDefault="00BC784B" w:rsidP="0063667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EBF49E6" w14:textId="77777777" w:rsidR="00BC784B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B82BF77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C784B" w14:paraId="05468B3F" w14:textId="77777777" w:rsidTr="0063667C">
        <w:trPr>
          <w:trHeight w:val="249"/>
        </w:trPr>
        <w:tc>
          <w:tcPr>
            <w:tcW w:w="6738" w:type="dxa"/>
            <w:shd w:val="clear" w:color="auto" w:fill="auto"/>
          </w:tcPr>
          <w:p w14:paraId="6607E0A1" w14:textId="77777777" w:rsidR="00BC784B" w:rsidRPr="00BC784B" w:rsidRDefault="00BC784B" w:rsidP="0063667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7417586" w14:textId="77777777" w:rsidR="00BC784B" w:rsidRDefault="00BC784B" w:rsidP="0063667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</w:tbl>
    <w:p w14:paraId="7E58A322" w14:textId="77777777" w:rsidR="00BC784B" w:rsidRDefault="00BC784B" w:rsidP="00BC784B"/>
    <w:p w14:paraId="297758D9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2983C4B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54E03AF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CEFFC69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DB30596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7EA233C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</w:p>
    <w:p w14:paraId="0C56832D" w14:textId="77777777" w:rsidR="00BC784B" w:rsidRPr="003248AE" w:rsidRDefault="00BC784B" w:rsidP="00BC78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C784B" w:rsidRPr="003248AE" w14:paraId="6AE9B95E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F308AC" w14:textId="77777777" w:rsidR="00BC784B" w:rsidRPr="003248AE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A09896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0A6DC2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E219F50" w14:textId="77777777" w:rsidR="00BC784B" w:rsidRPr="003248AE" w:rsidRDefault="00BC784B" w:rsidP="0063667C">
            <w:pPr>
              <w:snapToGrid w:val="0"/>
              <w:jc w:val="center"/>
              <w:rPr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:rsidRPr="003248AE" w14:paraId="0E3FA58D" w14:textId="77777777" w:rsidTr="0063667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4E5A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8844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DB9408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CAF683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BFF3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53CE9B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29D792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BEDDD3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</w:p>
    <w:p w14:paraId="4750CC0E" w14:textId="77777777" w:rsidR="00BC784B" w:rsidRPr="00B0682B" w:rsidRDefault="00BC784B" w:rsidP="00BC78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01B11E37" w14:textId="77777777" w:rsidR="00BC784B" w:rsidRDefault="00BC784B" w:rsidP="00BC78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2E0D164" w14:textId="77777777" w:rsidR="00BC784B" w:rsidRPr="00B0682B" w:rsidRDefault="00BC784B" w:rsidP="00BC78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05CD9FA8" w14:textId="77777777" w:rsidR="00BC784B" w:rsidRPr="00540DD5" w:rsidRDefault="00BC784B" w:rsidP="00BC784B">
      <w:pPr>
        <w:rPr>
          <w:rFonts w:cs="Arial"/>
          <w:b/>
          <w:bCs/>
          <w:i/>
          <w:iCs/>
          <w:color w:val="000000"/>
        </w:rPr>
      </w:pPr>
      <w:r w:rsidRPr="00BC2333">
        <w:rPr>
          <w:rFonts w:ascii="Calibri" w:hAnsi="Calibri" w:cs="Calibri"/>
          <w:sz w:val="20"/>
          <w:szCs w:val="20"/>
        </w:rPr>
        <w:t>niezbędne zasoby, na okres korzystania z nich przy realizacji zamówienia pn</w:t>
      </w:r>
      <w:r w:rsidRPr="00F837B1">
        <w:rPr>
          <w:rFonts w:ascii="Calibri" w:hAnsi="Calibri" w:cs="Calibri"/>
          <w:sz w:val="20"/>
          <w:szCs w:val="20"/>
        </w:rPr>
        <w:t>.: „</w:t>
      </w:r>
      <w:r w:rsidRPr="00F837B1">
        <w:rPr>
          <w:rFonts w:ascii="Calibri" w:hAnsi="Calibri" w:cs="Calibri"/>
          <w:b/>
          <w:bCs/>
          <w:i/>
          <w:iCs/>
          <w:sz w:val="20"/>
          <w:szCs w:val="20"/>
        </w:rPr>
        <w:t xml:space="preserve">PROWADZENIE AKCJI ZIMOWEJ NA ULICACH I CHODNIKACH NA TERENIE MIASTA DĘBICA  </w:t>
      </w:r>
    </w:p>
    <w:p w14:paraId="3C72AE98" w14:textId="77777777" w:rsidR="00BC784B" w:rsidRPr="00BC2333" w:rsidRDefault="00BC784B" w:rsidP="00BC784B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znak sprawy: </w:t>
      </w:r>
      <w:r>
        <w:rPr>
          <w:rFonts w:ascii="Calibri" w:hAnsi="Calibri" w:cs="Calibri"/>
          <w:b/>
          <w:i/>
          <w:sz w:val="20"/>
          <w:szCs w:val="20"/>
        </w:rPr>
        <w:t>BZP.271.47.2022.MK</w:t>
      </w:r>
      <w:r w:rsidRPr="00BC2333">
        <w:rPr>
          <w:rFonts w:ascii="Calibri" w:hAnsi="Calibri" w:cs="Calibri"/>
          <w:sz w:val="20"/>
          <w:szCs w:val="20"/>
        </w:rPr>
        <w:t>.PB prowadzonego przez Gminę Miasta Dębica, na następujących zasadach:</w:t>
      </w:r>
    </w:p>
    <w:p w14:paraId="16A0C2C5" w14:textId="77777777" w:rsidR="00BC784B" w:rsidRPr="00B0682B" w:rsidRDefault="00BC784B" w:rsidP="00BC78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05CB91D" w14:textId="77777777" w:rsidR="00BC784B" w:rsidRPr="00B0682B" w:rsidRDefault="00BC784B" w:rsidP="00BC78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0365431" w14:textId="77777777" w:rsidR="00BC784B" w:rsidRPr="00B0682B" w:rsidRDefault="00BC784B" w:rsidP="00BC78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F48C0A7" w14:textId="77777777" w:rsidR="00BC784B" w:rsidRPr="00B0682B" w:rsidRDefault="00BC784B" w:rsidP="00BC78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513B363" w14:textId="77777777" w:rsidR="00BC784B" w:rsidRPr="00FA3EEE" w:rsidRDefault="00BC784B" w:rsidP="00BC78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FD5CC61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0EA942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804B46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D4B7D7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9D6CCD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63C911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256DC9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F1A556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60D4F8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D70A2E" w14:textId="6663BC20" w:rsidR="00BC784B" w:rsidRDefault="00BC784B" w:rsidP="00BC78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</w:t>
      </w:r>
      <w:r w:rsidR="00E0555B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 xml:space="preserve"> – kosztorys ofertowy  na:</w:t>
      </w:r>
    </w:p>
    <w:p w14:paraId="79AE699D" w14:textId="77777777" w:rsidR="00BC784B" w:rsidRPr="00B0682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C784B" w14:paraId="3B2AD36C" w14:textId="77777777" w:rsidTr="0063667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316A33F" w14:textId="77777777" w:rsidR="00BC784B" w:rsidRPr="00540DD5" w:rsidRDefault="00BC784B" w:rsidP="0063667C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540DD5">
              <w:rPr>
                <w:rFonts w:cs="Arial"/>
              </w:rPr>
              <w:t>„</w:t>
            </w:r>
            <w:r w:rsidRPr="00F837B1">
              <w:rPr>
                <w:rFonts w:ascii="Calibri" w:hAnsi="Calibri" w:cs="Calibri"/>
                <w:b/>
                <w:bCs/>
                <w:i/>
                <w:iCs/>
              </w:rPr>
              <w:t>PROWADZENIE AKCJI ZIMOWEJ NA ULICACH I CHODNIKACH NA TERENIE MIASTA DĘBICA</w:t>
            </w:r>
            <w:r w:rsidRPr="00F837B1">
              <w:rPr>
                <w:rFonts w:cs="Arial"/>
                <w:b/>
                <w:bCs/>
                <w:i/>
                <w:iCs/>
              </w:rPr>
              <w:t xml:space="preserve">  </w:t>
            </w:r>
          </w:p>
          <w:p w14:paraId="0681816E" w14:textId="77777777" w:rsidR="00BC784B" w:rsidRPr="00BC784B" w:rsidRDefault="00BC784B" w:rsidP="0063667C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4F0EC3" w14:textId="77777777" w:rsidR="00BC784B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0F6125A" w14:textId="77777777" w:rsidR="00BC784B" w:rsidRPr="001E2143" w:rsidRDefault="00BC784B" w:rsidP="0063667C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C784B" w14:paraId="392ED2F1" w14:textId="77777777" w:rsidTr="0063667C">
        <w:trPr>
          <w:trHeight w:val="249"/>
        </w:trPr>
        <w:tc>
          <w:tcPr>
            <w:tcW w:w="6738" w:type="dxa"/>
            <w:shd w:val="clear" w:color="auto" w:fill="auto"/>
          </w:tcPr>
          <w:p w14:paraId="74FDB012" w14:textId="77777777" w:rsidR="00BC784B" w:rsidRPr="00BC784B" w:rsidRDefault="00BC784B" w:rsidP="0063667C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3589A93" w14:textId="77777777" w:rsidR="00BC784B" w:rsidRDefault="00BC784B" w:rsidP="0063667C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BZP.271.47.2022.MK</w:t>
            </w:r>
          </w:p>
        </w:tc>
      </w:tr>
    </w:tbl>
    <w:p w14:paraId="545F43B6" w14:textId="77777777" w:rsidR="00BC784B" w:rsidRDefault="00BC784B" w:rsidP="00BC784B"/>
    <w:p w14:paraId="65B586FD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088B01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2C958D6" w14:textId="77777777" w:rsidR="00BC784B" w:rsidRDefault="00BC784B" w:rsidP="00BC78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6201C7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7EB1653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0C41843" w14:textId="77777777" w:rsidR="00BC784B" w:rsidRDefault="00BC784B" w:rsidP="00BC784B">
      <w:pPr>
        <w:rPr>
          <w:rFonts w:ascii="Calibri" w:hAnsi="Calibri" w:cs="Calibri"/>
          <w:b/>
          <w:sz w:val="20"/>
          <w:szCs w:val="20"/>
        </w:rPr>
      </w:pPr>
    </w:p>
    <w:p w14:paraId="5DE39F53" w14:textId="77777777" w:rsidR="00BC784B" w:rsidRPr="003248AE" w:rsidRDefault="00BC784B" w:rsidP="00BC78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789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59"/>
      </w:tblGrid>
      <w:tr w:rsidR="00BC784B" w:rsidRPr="003248AE" w14:paraId="27F834D5" w14:textId="77777777" w:rsidTr="0063667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641CF5" w14:textId="77777777" w:rsidR="00BC784B" w:rsidRPr="003248AE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B78267" w14:textId="77777777" w:rsidR="00BC784B" w:rsidRPr="00BC784B" w:rsidRDefault="00BC784B" w:rsidP="0063667C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126104" w14:textId="77777777" w:rsidR="00BC784B" w:rsidRPr="00BC784B" w:rsidRDefault="00BC784B" w:rsidP="0063667C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E20B623" w14:textId="77777777" w:rsidR="00BC784B" w:rsidRPr="003248AE" w:rsidRDefault="00BC784B" w:rsidP="0063667C">
            <w:pPr>
              <w:snapToGrid w:val="0"/>
              <w:jc w:val="center"/>
              <w:rPr>
                <w:sz w:val="20"/>
                <w:szCs w:val="20"/>
              </w:rPr>
            </w:pP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C784B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C784B" w:rsidRPr="003248AE" w14:paraId="77452E14" w14:textId="77777777" w:rsidTr="0063667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9A3B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B4E2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D407DC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03E60E1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8F67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E5190B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DFE7E6F" w14:textId="77777777" w:rsidR="00BC784B" w:rsidRPr="003248AE" w:rsidRDefault="00BC784B" w:rsidP="0063667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05B997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1"/>
        <w:gridCol w:w="3478"/>
        <w:gridCol w:w="1314"/>
        <w:gridCol w:w="1449"/>
        <w:gridCol w:w="988"/>
        <w:gridCol w:w="633"/>
        <w:gridCol w:w="755"/>
        <w:gridCol w:w="779"/>
      </w:tblGrid>
      <w:tr w:rsidR="00BC784B" w:rsidRPr="00D900BC" w14:paraId="4DC2678A" w14:textId="77777777" w:rsidTr="0063667C">
        <w:trPr>
          <w:trHeight w:val="36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A74D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FD2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Podstawa wyceny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95E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Zadanie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35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Obmiar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3B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Jednostka obmiarowa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F46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654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5E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Krotność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E686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</w:tr>
      <w:tr w:rsidR="00BC784B" w:rsidRPr="00D900BC" w14:paraId="7F6942AA" w14:textId="77777777" w:rsidTr="0063667C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033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0E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D96D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EAF5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A54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5FC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4CD9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F4A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748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BC784B" w:rsidRPr="00D900BC" w14:paraId="74696DB9" w14:textId="77777777" w:rsidTr="0063667C">
        <w:trPr>
          <w:trHeight w:val="45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2F70B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10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B04DB9A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PROWADZENIE AKCJI ZIMOWEJ</w:t>
            </w:r>
          </w:p>
        </w:tc>
      </w:tr>
      <w:tr w:rsidR="00BC784B" w:rsidRPr="00D900BC" w14:paraId="54BE47D7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6B0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7B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7C9AA4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Mechaniczne odśnieżanie jezdni o szerokości 5,50 m - 6,50 m (I, II, III kolejność)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455E85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70 km/m-c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F19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468033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E4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9A0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BC2F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773FA93D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B2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904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77481C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Piaskowanie jezdni mieszanką 3 % (sól + piasek) (II, III kolejność)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1622D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450 km/m-c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66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E9E145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93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2A5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7635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4E77E2E8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F2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DC7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E6E979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Posypywanie jezdni solą (I kolejność)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97B22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200 km/m-c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5DB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9F3F8D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885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70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1B88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4BAB0B09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874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9B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65A4AD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Akcja bierna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6B54D7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400 h/m-c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DB3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EE6D96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138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9C0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870E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2BB4006D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822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7D2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672CB7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Wywóz śniegu (3 pracowników + koparka + samochód samowyładowczy)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2B31D6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15 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B1E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6D294F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A99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C76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1381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4C062FCA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10CB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240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594E89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Odśnieżanie chodników, ścieżek rowerowych i placów (szerokość odśnieżania 1,50 m - 2,00 m)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2685DB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50 km/m-c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0338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8A3AF5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B02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C0C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F69F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7F29C1EA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64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3B8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D1EB53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Piaskowanie chodników i ścieżek rowerowych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3DB50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200 km/m-c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51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CC5AB4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934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A7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0417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0021C0C1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2CD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1B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39211C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Odśnieżanie schodów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B826C3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250 m</w:t>
            </w:r>
            <w:r w:rsidRPr="00D900BC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B66C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</w:t>
            </w:r>
            <w:r w:rsidRPr="00D900BC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6A0DD2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2129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DCB6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2282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7E62E79B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267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C4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3E5710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Piaskowanie schodów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D9ED508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2 500 m</w:t>
            </w:r>
            <w:r w:rsidRPr="00D900BC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40B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</w:t>
            </w:r>
            <w:r w:rsidRPr="00D900BC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F37F45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5987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2 500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EB7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880B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4F40DEB3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EC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44C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BAE20B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Odśnieżanie pługiem wirnikowym na terenach górskich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7E9257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 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559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F6F6D5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880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F83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657B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61920965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9A7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03B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1CA2A0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Utrzymanie koksowników (materiał Wykonawcy)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97C0F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 dni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DA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846EE7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6D2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65B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8027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2418161D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E7E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9B4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2DF7BD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Montaż i demontaż siatki przeciwśniegowej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85F657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700 mb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1191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mb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D6B6B9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93F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169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C5B8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59B0C94D" w14:textId="77777777" w:rsidTr="0063667C">
        <w:trPr>
          <w:trHeight w:val="3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A16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6A3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410A1F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Odśnieżanie chodników i ścieżek rowerowych (szerokość odśnieżania 1,50 m - 2,00 m) - droga wojewódzka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2E15DD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 km/m-c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2FA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587CE7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7BF8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899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3591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3EBC77D9" w14:textId="77777777" w:rsidTr="0063667C">
        <w:trPr>
          <w:trHeight w:val="40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FB4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955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Kalkulacja indywidualna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A57647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Piaskowanie chodników i ścieżek rowerowych droga wojewódzka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B75A23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 km/m-c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A1D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CFD341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1B5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893" w14:textId="77777777" w:rsidR="00BC784B" w:rsidRPr="00D900BC" w:rsidRDefault="00BC784B" w:rsidP="0063667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87EE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0FF920A4" w14:textId="77777777" w:rsidTr="0063667C">
        <w:trPr>
          <w:trHeight w:val="300"/>
        </w:trPr>
        <w:tc>
          <w:tcPr>
            <w:tcW w:w="102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4E971F" w14:textId="77777777" w:rsidR="00BC784B" w:rsidRPr="00D900BC" w:rsidRDefault="00BC784B" w:rsidP="0063667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NETTO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508718D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C784B" w:rsidRPr="00D900BC" w14:paraId="534DA66B" w14:textId="77777777" w:rsidTr="0063667C">
        <w:trPr>
          <w:trHeight w:val="300"/>
        </w:trPr>
        <w:tc>
          <w:tcPr>
            <w:tcW w:w="102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65F510" w14:textId="77777777" w:rsidR="00BC784B" w:rsidRPr="00D900BC" w:rsidRDefault="00BC784B" w:rsidP="0063667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8 %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9775D93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784B" w:rsidRPr="00D900BC" w14:paraId="34980479" w14:textId="77777777" w:rsidTr="0063667C">
        <w:trPr>
          <w:trHeight w:val="315"/>
        </w:trPr>
        <w:tc>
          <w:tcPr>
            <w:tcW w:w="102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4F644CA" w14:textId="77777777" w:rsidR="00BC784B" w:rsidRPr="00D900BC" w:rsidRDefault="00BC784B" w:rsidP="0063667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BRUTTO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B9E521" w14:textId="77777777" w:rsidR="00BC784B" w:rsidRPr="00D900BC" w:rsidRDefault="00BC784B" w:rsidP="0063667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00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6F0557F" w14:textId="77777777" w:rsidR="00BC784B" w:rsidRDefault="00BC784B" w:rsidP="00BC78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BC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9FB9" w14:textId="77777777" w:rsidR="00BC784B" w:rsidRDefault="00BC784B" w:rsidP="00BC784B">
      <w:r>
        <w:separator/>
      </w:r>
    </w:p>
  </w:endnote>
  <w:endnote w:type="continuationSeparator" w:id="0">
    <w:p w14:paraId="5E04A593" w14:textId="77777777" w:rsidR="00BC784B" w:rsidRDefault="00BC784B" w:rsidP="00B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B33C" w14:textId="77777777" w:rsidR="00BC784B" w:rsidRDefault="00BC784B" w:rsidP="00BC784B">
      <w:r>
        <w:separator/>
      </w:r>
    </w:p>
  </w:footnote>
  <w:footnote w:type="continuationSeparator" w:id="0">
    <w:p w14:paraId="15C02D9A" w14:textId="77777777" w:rsidR="00BC784B" w:rsidRDefault="00BC784B" w:rsidP="00BC784B">
      <w:r>
        <w:continuationSeparator/>
      </w:r>
    </w:p>
  </w:footnote>
  <w:footnote w:id="1">
    <w:p w14:paraId="30935DBA" w14:textId="77777777" w:rsidR="00BC784B" w:rsidRPr="00611EAE" w:rsidRDefault="00BC784B" w:rsidP="00BC78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07F88B5" w14:textId="77777777" w:rsidR="00BC784B" w:rsidRDefault="00BC784B" w:rsidP="00BC78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7AC3CF4" w14:textId="77777777" w:rsidR="00BC784B" w:rsidRDefault="00BC784B" w:rsidP="00BC78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5AB3523" w14:textId="77777777" w:rsidR="00BC784B" w:rsidRDefault="00BC784B" w:rsidP="00BC78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E2"/>
    <w:rsid w:val="00963E6C"/>
    <w:rsid w:val="009E515B"/>
    <w:rsid w:val="00BC784B"/>
    <w:rsid w:val="00D33CE2"/>
    <w:rsid w:val="00E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9F754D"/>
  <w15:chartTrackingRefBased/>
  <w15:docId w15:val="{275EBA01-ABCC-41FC-B607-13A41B0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784B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C784B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BC784B"/>
  </w:style>
  <w:style w:type="paragraph" w:customStyle="1" w:styleId="Tekstpodstawowy22">
    <w:name w:val="Tekst podstawowy 22"/>
    <w:basedOn w:val="Normalny"/>
    <w:rsid w:val="00BC784B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BC784B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BC78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BC784B"/>
    <w:rPr>
      <w:vertAlign w:val="superscript"/>
    </w:rPr>
  </w:style>
  <w:style w:type="character" w:styleId="Odwoanieprzypisudolnego">
    <w:name w:val="footnote reference"/>
    <w:rsid w:val="00BC78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C78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8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rsid w:val="00BC78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3013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2022-10-25T11:45:00Z</dcterms:created>
  <dcterms:modified xsi:type="dcterms:W3CDTF">2022-10-25T11:56:00Z</dcterms:modified>
</cp:coreProperties>
</file>