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6FFC160D" w14:textId="77777777" w:rsidTr="00970052">
        <w:tc>
          <w:tcPr>
            <w:tcW w:w="4606" w:type="dxa"/>
          </w:tcPr>
          <w:p w14:paraId="70A7522D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5E0875F7" w14:textId="77777777" w:rsidR="00970052" w:rsidRPr="00970052" w:rsidRDefault="00970052" w:rsidP="00970052">
            <w:pPr>
              <w:rPr>
                <w:sz w:val="24"/>
              </w:rPr>
            </w:pPr>
          </w:p>
          <w:p w14:paraId="05A27B0C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45572791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3B95C5F6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7BD83180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2FEFF21D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23280AB1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522EFF11" w14:textId="314D37FE" w:rsidR="00970052" w:rsidRPr="00970052" w:rsidRDefault="000B473D" w:rsidP="000B473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 w:rsidR="00970052" w:rsidRPr="00970052">
              <w:rPr>
                <w:sz w:val="24"/>
              </w:rPr>
              <w:t>(miejscowość, data)</w:t>
            </w:r>
          </w:p>
        </w:tc>
      </w:tr>
    </w:tbl>
    <w:p w14:paraId="34E6D9A0" w14:textId="77777777" w:rsidR="00970052" w:rsidRPr="00970052" w:rsidRDefault="00970052" w:rsidP="00970052">
      <w:pPr>
        <w:rPr>
          <w:sz w:val="24"/>
        </w:rPr>
      </w:pPr>
    </w:p>
    <w:p w14:paraId="494F0BF6" w14:textId="6F91D174" w:rsidR="00970052" w:rsidRP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  <w:t>IZRK.271.</w:t>
      </w:r>
      <w:r w:rsidR="001F3626">
        <w:rPr>
          <w:sz w:val="24"/>
        </w:rPr>
        <w:t>20</w:t>
      </w:r>
      <w:r w:rsidR="00993D85">
        <w:rPr>
          <w:sz w:val="24"/>
        </w:rPr>
        <w:t>.2022</w:t>
      </w:r>
      <w:r w:rsidR="00E72393">
        <w:rPr>
          <w:sz w:val="24"/>
        </w:rPr>
        <w:br/>
        <w:t>Gmina Wiskitki</w:t>
      </w:r>
    </w:p>
    <w:p w14:paraId="7A88B76D" w14:textId="77777777" w:rsidR="00970052" w:rsidRDefault="00FC5B6F" w:rsidP="00970052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p w14:paraId="69F1C482" w14:textId="77777777"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kwotę:</w:t>
      </w:r>
    </w:p>
    <w:p w14:paraId="7B0CAF6D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Netto: ……………………… zł</w:t>
      </w:r>
    </w:p>
    <w:p w14:paraId="30B2E0A2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VAT (……%): ……………………… zł</w:t>
      </w:r>
    </w:p>
    <w:p w14:paraId="59608064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Brutto: ……………………… zł</w:t>
      </w:r>
    </w:p>
    <w:p w14:paraId="662A587D" w14:textId="2975025F"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oferując okres gwarancji na</w:t>
      </w:r>
      <w:r w:rsidR="00E15151">
        <w:rPr>
          <w:sz w:val="24"/>
        </w:rPr>
        <w:t xml:space="preserve"> (</w:t>
      </w:r>
      <w:r w:rsidR="00E15151" w:rsidRPr="00E15151">
        <w:rPr>
          <w:i/>
          <w:sz w:val="24"/>
        </w:rPr>
        <w:t xml:space="preserve">co najmniej </w:t>
      </w:r>
      <w:r w:rsidR="00BA5100">
        <w:rPr>
          <w:i/>
          <w:sz w:val="24"/>
        </w:rPr>
        <w:t>24</w:t>
      </w:r>
      <w:r w:rsidR="00E15151" w:rsidRPr="00E15151">
        <w:rPr>
          <w:i/>
          <w:sz w:val="24"/>
        </w:rPr>
        <w:t xml:space="preserve"> mies</w:t>
      </w:r>
      <w:r w:rsidR="00BA5100">
        <w:rPr>
          <w:i/>
          <w:sz w:val="24"/>
        </w:rPr>
        <w:t>iące</w:t>
      </w:r>
      <w:r w:rsidR="00E15151">
        <w:rPr>
          <w:sz w:val="24"/>
        </w:rPr>
        <w:t>)</w:t>
      </w:r>
      <w:r>
        <w:rPr>
          <w:sz w:val="24"/>
        </w:rPr>
        <w:t xml:space="preserve"> …………… miesięcy.</w:t>
      </w:r>
    </w:p>
    <w:p w14:paraId="74D8C010" w14:textId="6FC2FA80" w:rsidR="00BA5100" w:rsidRPr="00BA5100" w:rsidRDefault="00BA5100" w:rsidP="00BA5100">
      <w:pPr>
        <w:rPr>
          <w:sz w:val="24"/>
          <w:szCs w:val="24"/>
        </w:rPr>
      </w:pPr>
      <w:r w:rsidRPr="00BA5100">
        <w:rPr>
          <w:sz w:val="24"/>
          <w:szCs w:val="24"/>
        </w:rPr>
        <w:t>Na powyższą wartość przedmiotu zamówienia składają się poniżej przedstawione elementy w poniższych cenach i wartościach:</w:t>
      </w:r>
    </w:p>
    <w:tbl>
      <w:tblPr>
        <w:tblW w:w="11011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47"/>
        <w:gridCol w:w="2437"/>
        <w:gridCol w:w="982"/>
        <w:gridCol w:w="791"/>
        <w:gridCol w:w="1098"/>
        <w:gridCol w:w="1156"/>
        <w:gridCol w:w="725"/>
        <w:gridCol w:w="656"/>
        <w:gridCol w:w="819"/>
      </w:tblGrid>
      <w:tr w:rsidR="007F2BCC" w:rsidRPr="00BA29E1" w14:paraId="1B3A2274" w14:textId="77777777" w:rsidTr="00D3626B">
        <w:trPr>
          <w:trHeight w:val="500"/>
          <w:jc w:val="center"/>
        </w:trPr>
        <w:tc>
          <w:tcPr>
            <w:tcW w:w="22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/>
            <w:vAlign w:val="center"/>
          </w:tcPr>
          <w:p w14:paraId="3A4D0B6A" w14:textId="77777777" w:rsidR="006C0495" w:rsidRPr="00BA29E1" w:rsidRDefault="006C0495" w:rsidP="007F2BCC">
            <w:pPr>
              <w:spacing w:after="0" w:line="240" w:lineRule="auto"/>
              <w:ind w:left="453" w:right="-530" w:hanging="324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bookmarkStart w:id="0" w:name="_Hlk51249869"/>
            <w:r w:rsidRPr="00BA29E1">
              <w:rPr>
                <w:rFonts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/>
            <w:noWrap/>
            <w:vAlign w:val="center"/>
          </w:tcPr>
          <w:p w14:paraId="38BBC709" w14:textId="5D3DDAE1" w:rsidR="006C0495" w:rsidRPr="00BA29E1" w:rsidRDefault="006C0495" w:rsidP="00783CA5">
            <w:pPr>
              <w:spacing w:after="0" w:line="240" w:lineRule="auto"/>
              <w:ind w:left="-485" w:firstLine="485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A29E1">
              <w:rPr>
                <w:rFonts w:cstheme="minorHAnsi"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4C6E7"/>
            <w:vAlign w:val="center"/>
          </w:tcPr>
          <w:p w14:paraId="16CF82D5" w14:textId="77777777" w:rsidR="006C0495" w:rsidRPr="00BA29E1" w:rsidRDefault="006C0495" w:rsidP="004D288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A29E1">
              <w:rPr>
                <w:rFonts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31E05DC5" w14:textId="17493D0B" w:rsidR="006C0495" w:rsidRPr="00BA29E1" w:rsidRDefault="003315D4" w:rsidP="004D288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Jedn. miary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1DAE1B3" w14:textId="23409810" w:rsidR="003315D4" w:rsidRPr="00BA29E1" w:rsidRDefault="003315D4" w:rsidP="003315D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Cena jedn.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4C6E7"/>
            <w:vAlign w:val="center"/>
          </w:tcPr>
          <w:p w14:paraId="35114BF9" w14:textId="77777777" w:rsidR="006C0495" w:rsidRPr="00BA29E1" w:rsidRDefault="006C0495" w:rsidP="004D288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A29E1">
              <w:rPr>
                <w:rFonts w:cstheme="minorHAnsi"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/>
            <w:vAlign w:val="center"/>
          </w:tcPr>
          <w:p w14:paraId="739C4EEB" w14:textId="77777777" w:rsidR="006C0495" w:rsidRPr="00BA29E1" w:rsidRDefault="006C0495" w:rsidP="004D288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A29E1">
              <w:rPr>
                <w:rFonts w:cstheme="minorHAnsi"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/>
            <w:vAlign w:val="center"/>
          </w:tcPr>
          <w:p w14:paraId="4E8C87CE" w14:textId="77777777" w:rsidR="006C0495" w:rsidRPr="00BA29E1" w:rsidRDefault="006C0495" w:rsidP="004D288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A29E1">
              <w:rPr>
                <w:rFonts w:cstheme="minorHAnsi"/>
                <w:color w:val="000000"/>
                <w:sz w:val="20"/>
                <w:szCs w:val="20"/>
              </w:rPr>
              <w:t>Kwota VAT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/>
            <w:vAlign w:val="center"/>
          </w:tcPr>
          <w:p w14:paraId="0042BC30" w14:textId="77777777" w:rsidR="006C0495" w:rsidRPr="00BA29E1" w:rsidRDefault="006C0495" w:rsidP="004D288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A29E1">
              <w:rPr>
                <w:rFonts w:cstheme="minorHAnsi"/>
                <w:color w:val="000000"/>
                <w:sz w:val="20"/>
                <w:szCs w:val="20"/>
              </w:rPr>
              <w:t>Wartość brutto</w:t>
            </w:r>
          </w:p>
        </w:tc>
      </w:tr>
      <w:tr w:rsidR="007F2BCC" w:rsidRPr="00BA29E1" w14:paraId="307A009F" w14:textId="77777777" w:rsidTr="00D3626B">
        <w:trPr>
          <w:trHeight w:val="288"/>
          <w:jc w:val="center"/>
        </w:trPr>
        <w:tc>
          <w:tcPr>
            <w:tcW w:w="2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488BA5" w14:textId="5E9D67CE" w:rsidR="006C0495" w:rsidRPr="002D039D" w:rsidRDefault="006C0495" w:rsidP="00FE13B7">
            <w:pPr>
              <w:spacing w:after="0" w:line="240" w:lineRule="auto"/>
              <w:ind w:left="1416" w:right="639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1F017" w14:textId="543A9C6A" w:rsidR="006C0495" w:rsidRPr="00BA29E1" w:rsidRDefault="006C0495" w:rsidP="002D039D">
            <w:pPr>
              <w:spacing w:after="0" w:line="240" w:lineRule="auto"/>
              <w:rPr>
                <w:rFonts w:cstheme="minorHAns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komputery </w:t>
            </w:r>
            <w:r w:rsidR="00D3626B">
              <w:rPr>
                <w:rFonts w:ascii="Calibri" w:hAnsi="Calibri" w:cs="Calibri"/>
                <w:color w:val="000000"/>
              </w:rPr>
              <w:t xml:space="preserve">stacjonarne </w:t>
            </w:r>
            <w:r>
              <w:rPr>
                <w:rFonts w:ascii="Calibri" w:hAnsi="Calibri" w:cs="Calibri"/>
                <w:color w:val="000000"/>
              </w:rPr>
              <w:t>All in One (stacje robocze)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7035" w14:textId="08ACB485" w:rsidR="006C0495" w:rsidRPr="00BA29E1" w:rsidRDefault="006C0495" w:rsidP="002D039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538E" w14:textId="77777777" w:rsidR="00D3626B" w:rsidRDefault="00D3626B" w:rsidP="002D039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</w:p>
          <w:p w14:paraId="726786BB" w14:textId="678F78D4" w:rsidR="006C0495" w:rsidRDefault="003315D4" w:rsidP="002D039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7086" w14:textId="6A601159" w:rsidR="006C0495" w:rsidRPr="00BA29E1" w:rsidRDefault="006C0495" w:rsidP="002D039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CBA0" w14:textId="77777777" w:rsidR="006C0495" w:rsidRPr="00BA29E1" w:rsidRDefault="006C0495" w:rsidP="002D039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9836" w14:textId="77777777" w:rsidR="006C0495" w:rsidRPr="00BA29E1" w:rsidRDefault="006C0495" w:rsidP="002D039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165A" w14:textId="77777777" w:rsidR="006C0495" w:rsidRPr="00BA29E1" w:rsidRDefault="006C0495" w:rsidP="002D039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104027" w14:textId="77777777" w:rsidR="006C0495" w:rsidRPr="00BA29E1" w:rsidRDefault="006C0495" w:rsidP="002D039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7F2BCC" w:rsidRPr="00BA29E1" w14:paraId="6B5D7081" w14:textId="77777777" w:rsidTr="00D3626B">
        <w:trPr>
          <w:trHeight w:val="288"/>
          <w:jc w:val="center"/>
        </w:trPr>
        <w:tc>
          <w:tcPr>
            <w:tcW w:w="2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768F2E" w14:textId="5394007F" w:rsidR="006C0495" w:rsidRPr="002D039D" w:rsidRDefault="006C0495" w:rsidP="002D039D">
            <w:pPr>
              <w:spacing w:after="0" w:line="240" w:lineRule="auto"/>
              <w:ind w:left="1416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FB321" w14:textId="4A47D361" w:rsidR="006C0495" w:rsidRPr="00BA29E1" w:rsidRDefault="006C0495" w:rsidP="002D039D">
            <w:pPr>
              <w:spacing w:after="0" w:line="240" w:lineRule="auto"/>
              <w:rPr>
                <w:rFonts w:cstheme="minorHAns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urządzenie wielofunkcyjne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9D2E" w14:textId="6495F588" w:rsidR="006C0495" w:rsidRPr="00BA29E1" w:rsidRDefault="006C0495" w:rsidP="002D039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B9F2" w14:textId="77777777" w:rsidR="00D3626B" w:rsidRDefault="00D3626B" w:rsidP="002D039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</w:p>
          <w:p w14:paraId="4730E135" w14:textId="61612FB2" w:rsidR="006C0495" w:rsidRDefault="003315D4" w:rsidP="002D039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BD49" w14:textId="028669EA" w:rsidR="006C0495" w:rsidRPr="00BA29E1" w:rsidRDefault="006C0495" w:rsidP="002D039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6F9C" w14:textId="77777777" w:rsidR="006C0495" w:rsidRPr="00BA29E1" w:rsidRDefault="006C0495" w:rsidP="002D039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A890" w14:textId="77777777" w:rsidR="006C0495" w:rsidRPr="00BA29E1" w:rsidRDefault="006C0495" w:rsidP="002D039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5D92" w14:textId="77777777" w:rsidR="006C0495" w:rsidRPr="00BA29E1" w:rsidRDefault="006C0495" w:rsidP="002D039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62B242" w14:textId="77777777" w:rsidR="006C0495" w:rsidRPr="00BA29E1" w:rsidRDefault="006C0495" w:rsidP="002D039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7F2BCC" w:rsidRPr="00BA29E1" w14:paraId="3CE5DF06" w14:textId="77777777" w:rsidTr="00D3626B">
        <w:trPr>
          <w:trHeight w:val="288"/>
          <w:jc w:val="center"/>
        </w:trPr>
        <w:tc>
          <w:tcPr>
            <w:tcW w:w="2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B1FF98" w14:textId="1410891E" w:rsidR="006C0495" w:rsidRPr="002D039D" w:rsidRDefault="006C0495" w:rsidP="002D039D">
            <w:pPr>
              <w:spacing w:after="0" w:line="240" w:lineRule="auto"/>
              <w:ind w:left="1416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75871" w14:textId="4085146B" w:rsidR="006C0495" w:rsidRPr="00BA29E1" w:rsidRDefault="006C0495" w:rsidP="002D039D">
            <w:pPr>
              <w:spacing w:after="0" w:line="240" w:lineRule="auto"/>
              <w:rPr>
                <w:rFonts w:cstheme="minorHAns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laptop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A205" w14:textId="67F94A7B" w:rsidR="006C0495" w:rsidRPr="00BA29E1" w:rsidRDefault="006C0495" w:rsidP="002D039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1C04" w14:textId="38FBD7F8" w:rsidR="006C0495" w:rsidRDefault="003315D4" w:rsidP="002D039D">
            <w:pPr>
              <w:spacing w:after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71C9" w14:textId="7999DCAB" w:rsidR="006C0495" w:rsidRPr="00BA29E1" w:rsidRDefault="006C0495" w:rsidP="002D039D">
            <w:pPr>
              <w:spacing w:after="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E8F0" w14:textId="77777777" w:rsidR="006C0495" w:rsidRPr="00BA29E1" w:rsidRDefault="006C0495" w:rsidP="002D039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0C83" w14:textId="77777777" w:rsidR="006C0495" w:rsidRPr="00BA29E1" w:rsidRDefault="006C0495" w:rsidP="002D039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E8CF" w14:textId="77777777" w:rsidR="006C0495" w:rsidRPr="00BA29E1" w:rsidRDefault="006C0495" w:rsidP="002D039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B24AA0" w14:textId="77777777" w:rsidR="006C0495" w:rsidRPr="00BA29E1" w:rsidRDefault="006C0495" w:rsidP="002D039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7F2BCC" w:rsidRPr="00BA29E1" w14:paraId="730E709A" w14:textId="77777777" w:rsidTr="00D3626B">
        <w:trPr>
          <w:trHeight w:val="288"/>
          <w:jc w:val="center"/>
        </w:trPr>
        <w:tc>
          <w:tcPr>
            <w:tcW w:w="2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A9CF9B" w14:textId="2AE6EF8C" w:rsidR="006C0495" w:rsidRPr="002D039D" w:rsidRDefault="006C0495" w:rsidP="002D039D">
            <w:pPr>
              <w:spacing w:after="0" w:line="240" w:lineRule="auto"/>
              <w:ind w:left="1416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2C2" w14:textId="7918F84A" w:rsidR="006C0495" w:rsidRPr="00BA29E1" w:rsidRDefault="006C0495" w:rsidP="002D039D">
            <w:pPr>
              <w:spacing w:after="0" w:line="240" w:lineRule="auto"/>
              <w:rPr>
                <w:rFonts w:cstheme="minorHAns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  <w:r w:rsidR="002F49A2">
              <w:rPr>
                <w:rFonts w:ascii="Calibri" w:hAnsi="Calibri" w:cs="Calibri"/>
                <w:color w:val="000000"/>
              </w:rPr>
              <w:t>ka</w:t>
            </w:r>
            <w:r>
              <w:rPr>
                <w:rFonts w:ascii="Calibri" w:hAnsi="Calibri" w:cs="Calibri"/>
                <w:color w:val="000000"/>
              </w:rPr>
              <w:t>ner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DA6F" w14:textId="23AD275C" w:rsidR="006C0495" w:rsidRPr="00BA29E1" w:rsidRDefault="006C0495" w:rsidP="002D039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D726" w14:textId="79B2719E" w:rsidR="006C0495" w:rsidRDefault="003315D4" w:rsidP="002D039D">
            <w:pPr>
              <w:spacing w:after="0"/>
              <w:jc w:val="center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94C3" w14:textId="1EB381D7" w:rsidR="006C0495" w:rsidRPr="00BA29E1" w:rsidRDefault="006C0495" w:rsidP="002D039D">
            <w:pPr>
              <w:spacing w:after="0"/>
              <w:jc w:val="center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DEC5" w14:textId="77777777" w:rsidR="006C0495" w:rsidRPr="00BA29E1" w:rsidRDefault="006C0495" w:rsidP="002D039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14EA" w14:textId="77777777" w:rsidR="006C0495" w:rsidRPr="00BA29E1" w:rsidRDefault="006C0495" w:rsidP="002D039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3DAE" w14:textId="77777777" w:rsidR="006C0495" w:rsidRPr="00BA29E1" w:rsidRDefault="006C0495" w:rsidP="002D039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D532E6" w14:textId="77777777" w:rsidR="006C0495" w:rsidRPr="00BA29E1" w:rsidRDefault="006C0495" w:rsidP="002D039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7F2BCC" w:rsidRPr="00BA29E1" w14:paraId="27474DF2" w14:textId="77777777" w:rsidTr="00D3626B">
        <w:trPr>
          <w:trHeight w:val="288"/>
          <w:jc w:val="center"/>
        </w:trPr>
        <w:tc>
          <w:tcPr>
            <w:tcW w:w="2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462C6C" w14:textId="32BF4BD3" w:rsidR="006C0495" w:rsidRDefault="006C0495" w:rsidP="002D039D">
            <w:pPr>
              <w:spacing w:after="0" w:line="240" w:lineRule="auto"/>
              <w:ind w:left="1416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319E7" w14:textId="2CB648A0" w:rsidR="006C0495" w:rsidRDefault="006C0495" w:rsidP="002D039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licencje - antywirus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97B3" w14:textId="7E06D09B" w:rsidR="006C0495" w:rsidRDefault="006C0495" w:rsidP="002D039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A9E8" w14:textId="0386EDDE" w:rsidR="006C0495" w:rsidRDefault="003315D4" w:rsidP="002D039D">
            <w:pPr>
              <w:spacing w:after="0"/>
              <w:jc w:val="center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6D44" w14:textId="6788C6EE" w:rsidR="006C0495" w:rsidRDefault="006C0495" w:rsidP="002D039D">
            <w:pPr>
              <w:spacing w:after="0"/>
              <w:jc w:val="center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AF3B" w14:textId="77777777" w:rsidR="006C0495" w:rsidRPr="00BA29E1" w:rsidRDefault="006C0495" w:rsidP="002D039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4912" w14:textId="77777777" w:rsidR="006C0495" w:rsidRPr="00BA29E1" w:rsidRDefault="006C0495" w:rsidP="002D039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FAD3" w14:textId="77777777" w:rsidR="006C0495" w:rsidRPr="00BA29E1" w:rsidRDefault="006C0495" w:rsidP="002D039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724ED6" w14:textId="77777777" w:rsidR="006C0495" w:rsidRPr="00BA29E1" w:rsidRDefault="006C0495" w:rsidP="002D039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bookmarkEnd w:id="0"/>
    </w:tbl>
    <w:p w14:paraId="1A718A86" w14:textId="77777777" w:rsidR="00BA5100" w:rsidRDefault="00BA5100" w:rsidP="00BA5100"/>
    <w:p w14:paraId="01919D4A" w14:textId="77777777" w:rsidR="00FC5B6F" w:rsidRDefault="00FC5B6F" w:rsidP="00FC5B6F">
      <w:pPr>
        <w:jc w:val="both"/>
        <w:rPr>
          <w:sz w:val="24"/>
        </w:rPr>
      </w:pPr>
      <w:r>
        <w:rPr>
          <w:sz w:val="24"/>
        </w:rPr>
        <w:t>Jednocześnie oświadczam, że:</w:t>
      </w:r>
    </w:p>
    <w:p w14:paraId="4A4BC63F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14:paraId="580138BA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14:paraId="41EA14B5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14:paraId="4C293520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14:paraId="63E7F081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14:paraId="54026392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>Średnim</w:t>
      </w:r>
    </w:p>
    <w:p w14:paraId="7AB2C8A7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14:paraId="37C8AF19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14:paraId="28F21272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14:paraId="69BA7A60" w14:textId="0D7C7EEB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</w:t>
      </w:r>
      <w:r w:rsidR="00BA5100">
        <w:rPr>
          <w:sz w:val="24"/>
        </w:rPr>
        <w:t>6</w:t>
      </w:r>
      <w:r w:rsidRPr="00FC5B6F">
        <w:rPr>
          <w:sz w:val="24"/>
        </w:rPr>
        <w:t xml:space="preserve"> do SWZ </w:t>
      </w:r>
      <w:r>
        <w:rPr>
          <w:sz w:val="24"/>
        </w:rPr>
        <w:t>oraz</w:t>
      </w:r>
      <w:r w:rsidRPr="00FC5B6F">
        <w:rPr>
          <w:sz w:val="24"/>
        </w:rPr>
        <w:t xml:space="preserve"> </w:t>
      </w:r>
      <w:r w:rsidR="0020695E">
        <w:rPr>
          <w:sz w:val="24"/>
        </w:rPr>
        <w:br/>
      </w:r>
      <w:r w:rsidRPr="00FC5B6F">
        <w:rPr>
          <w:sz w:val="24"/>
        </w:rPr>
        <w:t>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14:paraId="31F5A259" w14:textId="77777777"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niniejsza oferta jest jedyną ofertą złożoną w toczącym się postępowaniu;</w:t>
      </w:r>
    </w:p>
    <w:p w14:paraId="3761F245" w14:textId="77777777"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14:paraId="439814E9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3C67124D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53"/>
        <w:gridCol w:w="3402"/>
        <w:gridCol w:w="3793"/>
      </w:tblGrid>
      <w:tr w:rsidR="006013C1" w14:paraId="36AA5546" w14:textId="77777777" w:rsidTr="006013C1">
        <w:tc>
          <w:tcPr>
            <w:tcW w:w="653" w:type="dxa"/>
          </w:tcPr>
          <w:p w14:paraId="5935DDC7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14:paraId="0289F1EA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14:paraId="01125097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14:paraId="58323E09" w14:textId="77777777" w:rsidTr="006013C1">
        <w:tc>
          <w:tcPr>
            <w:tcW w:w="653" w:type="dxa"/>
          </w:tcPr>
          <w:p w14:paraId="3F96338B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00442F6C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52DBE021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5954F85F" w14:textId="77777777" w:rsidTr="006013C1">
        <w:tc>
          <w:tcPr>
            <w:tcW w:w="653" w:type="dxa"/>
          </w:tcPr>
          <w:p w14:paraId="1A82C4A6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14:paraId="25BEE4E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27614306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0F3706DD" w14:textId="77777777" w:rsidTr="006013C1">
        <w:tc>
          <w:tcPr>
            <w:tcW w:w="653" w:type="dxa"/>
          </w:tcPr>
          <w:p w14:paraId="2BC94162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14:paraId="62DE2384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14:paraId="7F0573C3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4D0F0C0C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14:paraId="554E184D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30072A0D" w14:textId="422BE821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 xml:space="preserve">z wykorzystaniem zasobów podmiotów trzecich, w związku z czym dołączam dodatkowe oświadczenia zgodnie z Rozdziałem </w:t>
      </w:r>
      <w:r w:rsidR="00BA5100">
        <w:rPr>
          <w:sz w:val="24"/>
        </w:rPr>
        <w:t>VIII</w:t>
      </w:r>
      <w:r>
        <w:rPr>
          <w:sz w:val="24"/>
        </w:rPr>
        <w:t xml:space="preserve"> SWZ</w:t>
      </w:r>
    </w:p>
    <w:p w14:paraId="1DE4F3AA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14:paraId="73648A69" w14:textId="5F9444DD"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 xml:space="preserve">nie stanowią tajemnicy przedsiębiorstwa w rozumieniu przepisów </w:t>
      </w:r>
      <w:r w:rsidR="0020695E">
        <w:rPr>
          <w:sz w:val="24"/>
        </w:rPr>
        <w:br/>
      </w:r>
      <w:r w:rsidRPr="006013C1">
        <w:rPr>
          <w:sz w:val="24"/>
        </w:rPr>
        <w:t>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14:paraId="731ECD2F" w14:textId="5622BB69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</w:t>
      </w:r>
      <w:r w:rsidR="0020695E">
        <w:rPr>
          <w:sz w:val="24"/>
        </w:rPr>
        <w:br/>
      </w:r>
      <w:r>
        <w:rPr>
          <w:sz w:val="24"/>
        </w:rPr>
        <w:t>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013C1" w14:paraId="7FA8DC9B" w14:textId="77777777" w:rsidTr="006013C1">
        <w:trPr>
          <w:trHeight w:val="963"/>
        </w:trPr>
        <w:tc>
          <w:tcPr>
            <w:tcW w:w="9212" w:type="dxa"/>
            <w:vAlign w:val="center"/>
          </w:tcPr>
          <w:p w14:paraId="7FB28BC4" w14:textId="77777777"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14:paraId="0C2410A3" w14:textId="77777777" w:rsidR="006013C1" w:rsidRDefault="006013C1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znane są mi przepisy o podatku </w:t>
      </w:r>
      <w:r w:rsidR="006F5BE1">
        <w:rPr>
          <w:sz w:val="24"/>
        </w:rPr>
        <w:t>od towarów</w:t>
      </w:r>
      <w:r>
        <w:rPr>
          <w:sz w:val="24"/>
        </w:rPr>
        <w:t>, w związku z czym zaoferowana przeze mnie cena zawiera wszystkie składniki mojego wynagrodzenia za zrealizowanie przedmiotu zamówienia</w:t>
      </w:r>
      <w:r w:rsidR="006F5BE1">
        <w:rPr>
          <w:sz w:val="24"/>
        </w:rPr>
        <w:t>;</w:t>
      </w:r>
    </w:p>
    <w:p w14:paraId="5E9EE719" w14:textId="77777777" w:rsidR="001D69BB" w:rsidRDefault="001D69BB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przekazuję informacje o osobach upoważnionych do kontaktu z Zamawiającym w związku z niniejszym postępowaniem i niniejszą ofertą:</w:t>
      </w:r>
    </w:p>
    <w:p w14:paraId="11149888" w14:textId="77777777" w:rsidR="001D69BB" w:rsidRDefault="001D69BB" w:rsidP="001D69BB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14:paraId="5E2C42D7" w14:textId="77777777" w:rsidR="001D69BB" w:rsidRDefault="001D69BB" w:rsidP="001D69BB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14:paraId="630D1D1A" w14:textId="77777777" w:rsidR="001D69BB" w:rsidRDefault="001D69BB" w:rsidP="001D69BB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14:paraId="092256F9" w14:textId="77777777" w:rsidR="001D69BB" w:rsidRDefault="001D69BB" w:rsidP="001D69BB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lastRenderedPageBreak/>
        <w:t>Telefon: ………………………………</w:t>
      </w:r>
    </w:p>
    <w:p w14:paraId="056F50D9" w14:textId="77777777" w:rsidR="006F5BE1" w:rsidRDefault="006F5BE1" w:rsidP="006F5BE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6F5BE1" w14:paraId="60B785CC" w14:textId="77777777" w:rsidTr="006F5BE1">
        <w:tc>
          <w:tcPr>
            <w:tcW w:w="565" w:type="dxa"/>
          </w:tcPr>
          <w:p w14:paraId="1A7D45C3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14:paraId="52EA14C4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towaru/świadczenia objętego obowiązkiem podatkowym Zamawiającego</w:t>
            </w:r>
          </w:p>
        </w:tc>
        <w:tc>
          <w:tcPr>
            <w:tcW w:w="2693" w:type="dxa"/>
          </w:tcPr>
          <w:p w14:paraId="792B959E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>objętego obowiązkiem podatkowym Zamawiającego</w:t>
            </w:r>
          </w:p>
        </w:tc>
        <w:tc>
          <w:tcPr>
            <w:tcW w:w="2835" w:type="dxa"/>
          </w:tcPr>
          <w:p w14:paraId="1817B640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zastosowanie</w:t>
            </w:r>
          </w:p>
        </w:tc>
      </w:tr>
      <w:tr w:rsidR="006F5BE1" w14:paraId="29C052CB" w14:textId="77777777" w:rsidTr="006F5BE1">
        <w:tc>
          <w:tcPr>
            <w:tcW w:w="565" w:type="dxa"/>
          </w:tcPr>
          <w:p w14:paraId="7B94C70F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9" w:type="dxa"/>
          </w:tcPr>
          <w:p w14:paraId="15A5967E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0C8B25FC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513CEF97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F5BE1" w14:paraId="7998606E" w14:textId="77777777" w:rsidTr="006F5BE1">
        <w:tc>
          <w:tcPr>
            <w:tcW w:w="565" w:type="dxa"/>
          </w:tcPr>
          <w:p w14:paraId="5234EE8A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14:paraId="53B01832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259D1DDE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178F901D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F5BE1" w14:paraId="52E3138A" w14:textId="77777777" w:rsidTr="006F5BE1">
        <w:tc>
          <w:tcPr>
            <w:tcW w:w="565" w:type="dxa"/>
          </w:tcPr>
          <w:p w14:paraId="65B84921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09" w:type="dxa"/>
          </w:tcPr>
          <w:p w14:paraId="69DA69DA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7B1BBB7D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71F4AECE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6C7174F7" w14:textId="77777777" w:rsidR="00045623" w:rsidRDefault="001D69BB" w:rsidP="001D69BB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1D69BB" w14:paraId="589A9AC8" w14:textId="77777777" w:rsidTr="001D69BB">
        <w:trPr>
          <w:trHeight w:val="964"/>
        </w:trPr>
        <w:tc>
          <w:tcPr>
            <w:tcW w:w="9212" w:type="dxa"/>
            <w:vAlign w:val="center"/>
          </w:tcPr>
          <w:p w14:paraId="57A10DC8" w14:textId="77777777" w:rsidR="001D69BB" w:rsidRDefault="001D69BB" w:rsidP="001D69BB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E30BE6D" w14:textId="77777777" w:rsidR="001D69BB" w:rsidRPr="001D69BB" w:rsidRDefault="001D69BB" w:rsidP="001D69BB">
      <w:pPr>
        <w:pStyle w:val="Akapitzlist"/>
        <w:jc w:val="both"/>
        <w:rPr>
          <w:sz w:val="24"/>
        </w:rPr>
      </w:pPr>
    </w:p>
    <w:p w14:paraId="6F063848" w14:textId="77777777" w:rsidR="00045623" w:rsidRDefault="00045623" w:rsidP="00970052">
      <w:pPr>
        <w:jc w:val="both"/>
        <w:rPr>
          <w:sz w:val="24"/>
        </w:rPr>
      </w:pPr>
    </w:p>
    <w:p w14:paraId="5CAA1672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042BE9A9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52CA9" w14:textId="77777777" w:rsidR="00873E7D" w:rsidRDefault="00873E7D" w:rsidP="00970052">
      <w:pPr>
        <w:spacing w:after="0" w:line="240" w:lineRule="auto"/>
      </w:pPr>
      <w:r>
        <w:separator/>
      </w:r>
    </w:p>
  </w:endnote>
  <w:endnote w:type="continuationSeparator" w:id="0">
    <w:p w14:paraId="6605C74C" w14:textId="77777777" w:rsidR="00873E7D" w:rsidRDefault="00873E7D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F3ED2" w14:textId="77777777" w:rsidR="00873E7D" w:rsidRDefault="00873E7D" w:rsidP="00970052">
      <w:pPr>
        <w:spacing w:after="0" w:line="240" w:lineRule="auto"/>
      </w:pPr>
      <w:r>
        <w:separator/>
      </w:r>
    </w:p>
  </w:footnote>
  <w:footnote w:type="continuationSeparator" w:id="0">
    <w:p w14:paraId="3BB7632A" w14:textId="77777777" w:rsidR="00873E7D" w:rsidRDefault="00873E7D" w:rsidP="00970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4187" w14:textId="2CC3FAE6" w:rsidR="00BA5100" w:rsidRDefault="00BA5100">
    <w:pPr>
      <w:pStyle w:val="Nagwek"/>
    </w:pPr>
    <w:r w:rsidRPr="00C17630">
      <w:rPr>
        <w:noProof/>
      </w:rPr>
      <w:drawing>
        <wp:inline distT="0" distB="0" distL="0" distR="0" wp14:anchorId="774790FB" wp14:editId="0F91DD81">
          <wp:extent cx="5759450" cy="59626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58143A" w14:textId="77777777" w:rsidR="00BA5100" w:rsidRDefault="00BA51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A718A"/>
    <w:multiLevelType w:val="multilevel"/>
    <w:tmpl w:val="28E071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hint="default"/>
      </w:rPr>
    </w:lvl>
  </w:abstractNum>
  <w:abstractNum w:abstractNumId="2" w15:restartNumberingAfterBreak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93168">
    <w:abstractNumId w:val="2"/>
  </w:num>
  <w:num w:numId="2" w16cid:durableId="133640114">
    <w:abstractNumId w:val="3"/>
  </w:num>
  <w:num w:numId="3" w16cid:durableId="368922666">
    <w:abstractNumId w:val="4"/>
  </w:num>
  <w:num w:numId="4" w16cid:durableId="521018037">
    <w:abstractNumId w:val="0"/>
  </w:num>
  <w:num w:numId="5" w16cid:durableId="1661152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361B8"/>
    <w:rsid w:val="00045623"/>
    <w:rsid w:val="00047558"/>
    <w:rsid w:val="00050196"/>
    <w:rsid w:val="00062AD6"/>
    <w:rsid w:val="000B473D"/>
    <w:rsid w:val="000D2AD7"/>
    <w:rsid w:val="000F2829"/>
    <w:rsid w:val="001D69BB"/>
    <w:rsid w:val="001F3626"/>
    <w:rsid w:val="0020695E"/>
    <w:rsid w:val="002526FA"/>
    <w:rsid w:val="00267D03"/>
    <w:rsid w:val="002B1037"/>
    <w:rsid w:val="002D039D"/>
    <w:rsid w:val="002F49A2"/>
    <w:rsid w:val="003315D4"/>
    <w:rsid w:val="0038170F"/>
    <w:rsid w:val="003B6879"/>
    <w:rsid w:val="004A4DF2"/>
    <w:rsid w:val="005A28F8"/>
    <w:rsid w:val="005D78FF"/>
    <w:rsid w:val="006013C1"/>
    <w:rsid w:val="006C0495"/>
    <w:rsid w:val="006F5BE1"/>
    <w:rsid w:val="00783CA5"/>
    <w:rsid w:val="007F2BCC"/>
    <w:rsid w:val="00873E7D"/>
    <w:rsid w:val="00970052"/>
    <w:rsid w:val="00993D85"/>
    <w:rsid w:val="00B20255"/>
    <w:rsid w:val="00BA5100"/>
    <w:rsid w:val="00D3626B"/>
    <w:rsid w:val="00D400FC"/>
    <w:rsid w:val="00E15151"/>
    <w:rsid w:val="00E72393"/>
    <w:rsid w:val="00E9255C"/>
    <w:rsid w:val="00ED0198"/>
    <w:rsid w:val="00F76F1D"/>
    <w:rsid w:val="00FC5B6F"/>
    <w:rsid w:val="00FE13B7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A185"/>
  <w15:docId w15:val="{F99A50F3-E58A-4CAA-9C1E-F3ADE651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normalny tekst,L1,Numerowanie,maz_wyliczenie,opis dzialania,K-P_odwolanie,A_wyliczenie,Akapit z listą5"/>
    <w:basedOn w:val="Normalny"/>
    <w:link w:val="AkapitzlistZnak"/>
    <w:uiPriority w:val="99"/>
    <w:qFormat/>
    <w:rsid w:val="00FC5B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100"/>
  </w:style>
  <w:style w:type="paragraph" w:styleId="Stopka">
    <w:name w:val="footer"/>
    <w:basedOn w:val="Normalny"/>
    <w:link w:val="StopkaZnak"/>
    <w:uiPriority w:val="99"/>
    <w:unhideWhenUsed/>
    <w:rsid w:val="00BA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100"/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"/>
    <w:basedOn w:val="Domylnaczcionkaakapitu"/>
    <w:link w:val="Akapitzlist"/>
    <w:uiPriority w:val="99"/>
    <w:qFormat/>
    <w:locked/>
    <w:rsid w:val="00BA5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26</cp:revision>
  <dcterms:created xsi:type="dcterms:W3CDTF">2021-03-31T07:32:00Z</dcterms:created>
  <dcterms:modified xsi:type="dcterms:W3CDTF">2022-08-23T10:58:00Z</dcterms:modified>
</cp:coreProperties>
</file>