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50C03" w14:textId="77777777" w:rsidR="006826A0" w:rsidRPr="003961F8" w:rsidRDefault="006826A0" w:rsidP="006826A0">
      <w:pPr>
        <w:spacing w:after="200" w:line="240" w:lineRule="auto"/>
        <w:jc w:val="both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bookmarkStart w:id="0" w:name="_Hlk166064803"/>
      <w:r w:rsidRPr="003961F8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8 do SWZ                    </w:t>
      </w:r>
    </w:p>
    <w:p w14:paraId="254A92E7" w14:textId="77777777" w:rsidR="006826A0" w:rsidRPr="003961F8" w:rsidRDefault="006826A0" w:rsidP="006826A0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b/>
          <w:kern w:val="0"/>
          <w:sz w:val="18"/>
          <w:szCs w:val="18"/>
          <w:lang w:eastAsia="ar-SA"/>
          <w14:ligatures w14:val="none"/>
        </w:rPr>
        <w:t>Data</w:t>
      </w: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……………………………………</w:t>
      </w:r>
    </w:p>
    <w:p w14:paraId="38F26A28" w14:textId="77777777" w:rsidR="006826A0" w:rsidRPr="003961F8" w:rsidRDefault="006826A0" w:rsidP="006826A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</w:p>
    <w:p w14:paraId="46DF49E3" w14:textId="77777777" w:rsidR="006826A0" w:rsidRPr="003961F8" w:rsidRDefault="006826A0" w:rsidP="006826A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F225CA2" w14:textId="77777777" w:rsidR="006826A0" w:rsidRPr="003961F8" w:rsidRDefault="006826A0" w:rsidP="006826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448A484" w14:textId="77777777" w:rsidR="006826A0" w:rsidRPr="003961F8" w:rsidRDefault="006826A0" w:rsidP="0068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WYKONAWCÓW WSPÓLNIE UBIEGAJĄCYCH SIĘ O UDZIELENIE ZAMÓWIENIA PUBLICZNEGO DOTYCZĄCE USŁUG WYKONYWANYCH PRZEZ POSZCZEGÓLNYCH WYKONAWCÓW</w:t>
      </w: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(składane na podstawie art. 117 ust. 4 ustawy z dnia 11 września 2019 roku Prawo zamówień publicznych (Dz. U. z 2023r. poz. 1605 ze zm.)</w:t>
      </w:r>
    </w:p>
    <w:p w14:paraId="51DC4AEC" w14:textId="77777777" w:rsidR="006826A0" w:rsidRPr="003961F8" w:rsidRDefault="006826A0" w:rsidP="006826A0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B3319F4" w14:textId="77777777" w:rsidR="006826A0" w:rsidRPr="003961F8" w:rsidRDefault="006826A0" w:rsidP="006826A0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2774D6D" w14:textId="77777777" w:rsidR="006826A0" w:rsidRPr="003961F8" w:rsidRDefault="006826A0" w:rsidP="006826A0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Ja(my), niżej podpisany(ni) …………………………………………………………………………...…</w:t>
      </w:r>
    </w:p>
    <w:p w14:paraId="75E239BE" w14:textId="77777777" w:rsidR="006826A0" w:rsidRPr="003961F8" w:rsidRDefault="006826A0" w:rsidP="006826A0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2CE247D" w14:textId="77777777" w:rsidR="006826A0" w:rsidRPr="003961F8" w:rsidRDefault="006826A0" w:rsidP="006826A0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395A89A1" w14:textId="77777777" w:rsidR="006826A0" w:rsidRPr="003961F8" w:rsidRDefault="006826A0" w:rsidP="006826A0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(pełna nazwa Wykonawców)</w:t>
      </w:r>
    </w:p>
    <w:p w14:paraId="615EC47F" w14:textId="77777777" w:rsidR="006826A0" w:rsidRPr="003961F8" w:rsidRDefault="006826A0" w:rsidP="006826A0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BA53945" w14:textId="77777777" w:rsidR="006826A0" w:rsidRPr="003961F8" w:rsidRDefault="006826A0" w:rsidP="006826A0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C92CC94" w14:textId="77777777" w:rsidR="006826A0" w:rsidRPr="003961F8" w:rsidRDefault="006826A0" w:rsidP="006826A0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postępowaniem o udzielenie zamówienia publicznego pn.:</w:t>
      </w:r>
    </w:p>
    <w:p w14:paraId="06BF32AB" w14:textId="77777777" w:rsidR="006826A0" w:rsidRPr="003961F8" w:rsidRDefault="006826A0" w:rsidP="006826A0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0788FC" w14:textId="77777777" w:rsidR="006826A0" w:rsidRPr="003961F8" w:rsidRDefault="006826A0" w:rsidP="006826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3961F8">
        <w:rPr>
          <w:rFonts w:ascii="Times New Roman" w:hAnsi="Times New Roman" w:cs="Times New Roman"/>
          <w:b/>
          <w:bCs/>
          <w:kern w:val="0"/>
          <w:sz w:val="24"/>
          <w:szCs w:val="24"/>
        </w:rPr>
        <w:t>Opracowanie planu ogólnego miasta i gminy Włoszczowa”</w:t>
      </w:r>
    </w:p>
    <w:p w14:paraId="6C1F1498" w14:textId="77777777" w:rsidR="006826A0" w:rsidRPr="003961F8" w:rsidRDefault="006826A0" w:rsidP="006826A0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F65FE88" w14:textId="77777777" w:rsidR="006826A0" w:rsidRPr="003961F8" w:rsidRDefault="006826A0" w:rsidP="006826A0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6E2963B" w14:textId="77777777" w:rsidR="006826A0" w:rsidRPr="003961F8" w:rsidRDefault="006826A0" w:rsidP="006826A0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961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Oświadczam/my, że poszczególni Wykonawcy, wspólnie ubiegający się o udzielenie zamówienia publicznego, wykonają następujące roboty:</w:t>
      </w:r>
    </w:p>
    <w:p w14:paraId="3DA9FB6C" w14:textId="77777777" w:rsidR="006826A0" w:rsidRPr="003961F8" w:rsidRDefault="006826A0" w:rsidP="006826A0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59"/>
        <w:gridCol w:w="4219"/>
      </w:tblGrid>
      <w:tr w:rsidR="006826A0" w:rsidRPr="003961F8" w14:paraId="2243E581" w14:textId="77777777" w:rsidTr="00EF50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3B98" w14:textId="77777777" w:rsidR="006826A0" w:rsidRPr="003961F8" w:rsidRDefault="006826A0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6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1C7E" w14:textId="77777777" w:rsidR="006826A0" w:rsidRPr="003961F8" w:rsidRDefault="006826A0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6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0BA7" w14:textId="77777777" w:rsidR="006826A0" w:rsidRPr="003961F8" w:rsidRDefault="006826A0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6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Zakres robót</w:t>
            </w:r>
          </w:p>
        </w:tc>
      </w:tr>
      <w:tr w:rsidR="006826A0" w:rsidRPr="003961F8" w14:paraId="5C2E6359" w14:textId="77777777" w:rsidTr="00EF50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458E" w14:textId="77777777" w:rsidR="006826A0" w:rsidRPr="003961F8" w:rsidRDefault="006826A0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1B33" w14:textId="77777777" w:rsidR="006826A0" w:rsidRPr="003961F8" w:rsidRDefault="006826A0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395C" w14:textId="77777777" w:rsidR="006826A0" w:rsidRPr="003961F8" w:rsidRDefault="006826A0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826A0" w:rsidRPr="003961F8" w14:paraId="4E8CB4E1" w14:textId="77777777" w:rsidTr="00EF50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40DE" w14:textId="77777777" w:rsidR="006826A0" w:rsidRPr="003961F8" w:rsidRDefault="006826A0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884C" w14:textId="77777777" w:rsidR="006826A0" w:rsidRPr="003961F8" w:rsidRDefault="006826A0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AAFF" w14:textId="77777777" w:rsidR="006826A0" w:rsidRPr="003961F8" w:rsidRDefault="006826A0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826A0" w:rsidRPr="003961F8" w14:paraId="2C0EEB8C" w14:textId="77777777" w:rsidTr="00EF50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F714" w14:textId="77777777" w:rsidR="006826A0" w:rsidRPr="003961F8" w:rsidRDefault="006826A0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7DDA" w14:textId="77777777" w:rsidR="006826A0" w:rsidRPr="003961F8" w:rsidRDefault="006826A0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E7E3" w14:textId="77777777" w:rsidR="006826A0" w:rsidRPr="003961F8" w:rsidRDefault="006826A0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36F2BE8" w14:textId="77777777" w:rsidR="006826A0" w:rsidRPr="003961F8" w:rsidRDefault="006826A0" w:rsidP="006826A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F43926" w14:textId="77777777" w:rsidR="006826A0" w:rsidRPr="003961F8" w:rsidRDefault="006826A0" w:rsidP="006826A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</w:t>
      </w:r>
    </w:p>
    <w:p w14:paraId="364146CA" w14:textId="77777777" w:rsidR="006826A0" w:rsidRPr="003961F8" w:rsidRDefault="006826A0" w:rsidP="006826A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podpis Wykonawców </w:t>
      </w:r>
    </w:p>
    <w:p w14:paraId="01458116" w14:textId="77777777" w:rsidR="006826A0" w:rsidRPr="003961F8" w:rsidRDefault="006826A0" w:rsidP="006826A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  <w:t xml:space="preserve">                                    lub osoby upoważnionej do reprezentowania Wykonawców</w:t>
      </w:r>
    </w:p>
    <w:p w14:paraId="6275EA54" w14:textId="77777777" w:rsidR="006826A0" w:rsidRPr="003961F8" w:rsidRDefault="006826A0" w:rsidP="006826A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0AB8157" w14:textId="77777777" w:rsidR="006826A0" w:rsidRPr="003961F8" w:rsidRDefault="006826A0" w:rsidP="006826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*</w:t>
      </w:r>
      <w:r w:rsidRPr="003961F8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Niepotrzebne skreślić</w:t>
      </w:r>
    </w:p>
    <w:p w14:paraId="2E8DD055" w14:textId="77777777" w:rsidR="006826A0" w:rsidRPr="003961F8" w:rsidRDefault="006826A0" w:rsidP="006826A0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</w:p>
    <w:p w14:paraId="117E0BAC" w14:textId="77777777" w:rsidR="006826A0" w:rsidRPr="003961F8" w:rsidRDefault="006826A0" w:rsidP="006826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2B928134" w14:textId="77777777" w:rsidR="006826A0" w:rsidRPr="003961F8" w:rsidRDefault="006826A0" w:rsidP="006826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2E7378D1" w14:textId="77777777" w:rsidR="006826A0" w:rsidRPr="003961F8" w:rsidRDefault="006826A0" w:rsidP="006826A0">
      <w:pPr>
        <w:spacing w:after="200" w:line="240" w:lineRule="auto"/>
        <w:jc w:val="right"/>
        <w:rPr>
          <w:rFonts w:ascii="Calibri" w:eastAsia="Calibri" w:hAnsi="Calibri" w:cs="Times New Roman"/>
          <w:color w:val="FF0000"/>
          <w:kern w:val="0"/>
          <w14:ligatures w14:val="none"/>
        </w:rPr>
      </w:pPr>
    </w:p>
    <w:bookmarkEnd w:id="0"/>
    <w:p w14:paraId="1EEEA3FF" w14:textId="77777777" w:rsidR="006826A0" w:rsidRPr="003961F8" w:rsidRDefault="006826A0" w:rsidP="006826A0">
      <w:pPr>
        <w:rPr>
          <w:color w:val="FF0000"/>
          <w:kern w:val="0"/>
        </w:rPr>
      </w:pPr>
    </w:p>
    <w:p w14:paraId="54B09822" w14:textId="77777777" w:rsidR="006A257E" w:rsidRDefault="006A257E"/>
    <w:sectPr w:rsidR="006A257E" w:rsidSect="006826A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A0"/>
    <w:rsid w:val="006826A0"/>
    <w:rsid w:val="006A257E"/>
    <w:rsid w:val="00B6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E858"/>
  <w15:chartTrackingRefBased/>
  <w15:docId w15:val="{4CC4AD69-1EC7-440C-91EC-E2CD9531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2024-07-19T09:09:00Z</dcterms:created>
  <dcterms:modified xsi:type="dcterms:W3CDTF">2024-07-19T09:09:00Z</dcterms:modified>
</cp:coreProperties>
</file>