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96B6" w14:textId="77777777" w:rsidR="00172287" w:rsidRDefault="00172287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14:paraId="03C784C9" w14:textId="67704FA0" w:rsidR="00172287" w:rsidRDefault="00DB159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Wzór - załącznik nr </w:t>
      </w:r>
      <w:r w:rsidR="00D1482A">
        <w:rPr>
          <w:rFonts w:ascii="Arial" w:hAnsi="Arial" w:cs="Arial"/>
          <w:b/>
          <w:bCs/>
          <w:sz w:val="20"/>
          <w:szCs w:val="20"/>
          <w:lang w:val="pl-PL"/>
        </w:rPr>
        <w:t>6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14:paraId="183DBD22" w14:textId="77777777" w:rsidR="00172287" w:rsidRDefault="00172287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38D77FA" w14:textId="5E598E6E" w:rsidR="00172287" w:rsidRDefault="00DB159B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ZOJG.A.351.</w:t>
      </w:r>
      <w:r w:rsidR="00350449">
        <w:rPr>
          <w:rFonts w:ascii="Arial" w:hAnsi="Arial" w:cs="Arial"/>
          <w:b/>
          <w:sz w:val="20"/>
          <w:szCs w:val="20"/>
          <w:lang w:val="pl-PL"/>
        </w:rPr>
        <w:t>7</w:t>
      </w:r>
      <w:r>
        <w:rPr>
          <w:rFonts w:ascii="Arial" w:hAnsi="Arial" w:cs="Arial"/>
          <w:b/>
          <w:sz w:val="20"/>
          <w:szCs w:val="20"/>
          <w:lang w:val="pl-PL"/>
        </w:rPr>
        <w:t>.2021</w:t>
      </w:r>
    </w:p>
    <w:p w14:paraId="35407542" w14:textId="77777777" w:rsidR="00172287" w:rsidRDefault="00DB159B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Numer referencyjny nadany sprawie przez Zamawiającego</w:t>
      </w:r>
    </w:p>
    <w:p w14:paraId="04DF2ABD" w14:textId="77777777" w:rsidR="00172287" w:rsidRDefault="00172287">
      <w:pPr>
        <w:rPr>
          <w:rFonts w:ascii="Arial" w:hAnsi="Arial" w:cs="Arial"/>
          <w:b/>
          <w:sz w:val="20"/>
          <w:szCs w:val="20"/>
          <w:lang w:val="pl-PL"/>
        </w:rPr>
      </w:pPr>
    </w:p>
    <w:p w14:paraId="00774C43" w14:textId="0D636F29" w:rsidR="00172287" w:rsidRDefault="00DB159B" w:rsidP="007A311A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l-PL"/>
        </w:rPr>
        <w:t>„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Przygotowanie i dostarczanie posiłków (usługa cateringowa) </w:t>
      </w:r>
      <w:r w:rsidR="007A311A"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                                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dla dzieci i młodzieży uczęszczających do Zespołu Szkół w Pisarzowicach </w:t>
      </w:r>
      <w:r w:rsidR="007A311A"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              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w roku 2022 </w:t>
      </w:r>
      <w:r w:rsidR="00296D0B">
        <w:rPr>
          <w:rFonts w:ascii="Arial" w:hAnsi="Arial" w:cs="Arial"/>
          <w:b/>
          <w:color w:val="00000A"/>
          <w:sz w:val="24"/>
          <w:szCs w:val="24"/>
          <w:lang w:val="pl-PL"/>
        </w:rPr>
        <w:t>i</w:t>
      </w:r>
      <w:r>
        <w:rPr>
          <w:rFonts w:ascii="Arial" w:hAnsi="Arial" w:cs="Arial"/>
          <w:b/>
          <w:color w:val="00000A"/>
          <w:sz w:val="24"/>
          <w:szCs w:val="24"/>
          <w:lang w:val="pl-PL"/>
        </w:rPr>
        <w:t xml:space="preserve"> 2023</w:t>
      </w:r>
      <w:r>
        <w:rPr>
          <w:rFonts w:ascii="Arial" w:hAnsi="Arial" w:cs="Arial"/>
          <w:b/>
          <w:sz w:val="24"/>
          <w:szCs w:val="24"/>
          <w:lang w:val="pl-PL"/>
        </w:rPr>
        <w:t>”.</w:t>
      </w:r>
    </w:p>
    <w:p w14:paraId="7BB55145" w14:textId="77777777" w:rsidR="00172287" w:rsidRDefault="00DB159B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14:paraId="75FBC757" w14:textId="77777777" w:rsidR="00172287" w:rsidRDefault="00172287">
      <w:pPr>
        <w:rPr>
          <w:rFonts w:ascii="Arial" w:hAnsi="Arial" w:cs="Arial"/>
          <w:sz w:val="16"/>
          <w:szCs w:val="16"/>
          <w:lang w:val="pl-PL"/>
        </w:rPr>
      </w:pPr>
    </w:p>
    <w:p w14:paraId="571B42F9" w14:textId="77777777" w:rsidR="00172287" w:rsidRDefault="00172287">
      <w:pPr>
        <w:ind w:left="6372" w:firstLine="708"/>
        <w:textAlignment w:val="baseline"/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</w:pPr>
    </w:p>
    <w:p w14:paraId="4BE539BA" w14:textId="51FB72BB" w:rsidR="00172287" w:rsidRPr="0093358E" w:rsidRDefault="0093358E" w:rsidP="0093358E">
      <w:pPr>
        <w:textAlignment w:val="baseline"/>
        <w:rPr>
          <w:color w:val="4F81BD" w:themeColor="accent1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</w:t>
      </w:r>
      <w:r w:rsidR="00DB159B" w:rsidRPr="0093358E">
        <w:rPr>
          <w:rFonts w:ascii="Arial" w:eastAsia="Century Gothic" w:hAnsi="Arial" w:cs="Arial"/>
          <w:b/>
          <w:color w:val="4F81BD" w:themeColor="accent1"/>
          <w:sz w:val="20"/>
          <w:szCs w:val="20"/>
          <w:lang w:val="pl-PL"/>
        </w:rPr>
        <w:t>Zamawiający:</w:t>
      </w:r>
    </w:p>
    <w:p w14:paraId="33E4644C" w14:textId="77777777" w:rsidR="00172287" w:rsidRPr="0093358E" w:rsidRDefault="00DB159B">
      <w:pPr>
        <w:pStyle w:val="Default"/>
        <w:jc w:val="both"/>
        <w:rPr>
          <w:color w:val="4F81BD" w:themeColor="accent1"/>
        </w:rPr>
      </w:pP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  <w:t>Zespół Szkół w Pisarzowicach,</w:t>
      </w:r>
    </w:p>
    <w:p w14:paraId="5BE87546" w14:textId="77777777" w:rsidR="00172287" w:rsidRPr="0093358E" w:rsidRDefault="00DB159B">
      <w:pPr>
        <w:pStyle w:val="Default"/>
        <w:jc w:val="both"/>
        <w:rPr>
          <w:color w:val="4F81BD" w:themeColor="accent1"/>
        </w:rPr>
      </w:pP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  <w:t xml:space="preserve">Pisarzowice 149, </w:t>
      </w:r>
    </w:p>
    <w:p w14:paraId="7FE7EB12" w14:textId="77777777" w:rsidR="00172287" w:rsidRPr="0093358E" w:rsidRDefault="00DB159B">
      <w:pPr>
        <w:pStyle w:val="Default"/>
        <w:jc w:val="both"/>
        <w:rPr>
          <w:color w:val="4F81BD" w:themeColor="accent1"/>
        </w:rPr>
      </w:pP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</w:r>
      <w:r w:rsidRPr="0093358E">
        <w:rPr>
          <w:rFonts w:cs="Arial"/>
          <w:b/>
          <w:bCs/>
          <w:color w:val="4F81BD" w:themeColor="accent1"/>
        </w:rPr>
        <w:tab/>
        <w:t>58-400 Kamienna Góra</w:t>
      </w:r>
    </w:p>
    <w:p w14:paraId="7F322046" w14:textId="77777777" w:rsidR="00172287" w:rsidRPr="0093358E" w:rsidRDefault="00172287">
      <w:pPr>
        <w:pStyle w:val="Default"/>
        <w:ind w:left="7080"/>
        <w:jc w:val="both"/>
        <w:textAlignment w:val="baseline"/>
        <w:rPr>
          <w:color w:val="4F81BD" w:themeColor="accent1"/>
        </w:rPr>
      </w:pPr>
    </w:p>
    <w:p w14:paraId="410D1EAE" w14:textId="77777777" w:rsidR="00172287" w:rsidRDefault="001722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2F5EDFCA" w14:textId="77777777" w:rsidR="00172287" w:rsidRDefault="001722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65BC1568" w14:textId="77777777" w:rsidR="00172287" w:rsidRDefault="00DB159B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  <w:t>w zakresie zdolności technicznych/zawodowych</w:t>
      </w:r>
    </w:p>
    <w:p w14:paraId="7B8E2C7E" w14:textId="77777777" w:rsidR="00172287" w:rsidRDefault="00172287">
      <w:pP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184DC554" w14:textId="77777777" w:rsidR="00172287" w:rsidRDefault="001722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7A97DC30" w14:textId="77777777" w:rsidR="00172287" w:rsidRDefault="001722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2EE711E1" w14:textId="77777777" w:rsidR="00172287" w:rsidRDefault="00172287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14:paraId="71A5A2B4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14:paraId="7A5FB58B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podmiotu udostępniającego zasoby) </w:t>
      </w:r>
    </w:p>
    <w:p w14:paraId="44C493E6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446AC8E1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14:paraId="4FA92FE9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14:paraId="289FE51F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14:paraId="1925AA2F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14:paraId="54FE9155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14:paraId="451A55ED" w14:textId="77777777" w:rsidR="00172287" w:rsidRDefault="00172287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14:paraId="1E5F3C17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zobowiązujemy się do oddania do dyspozycji Wykonawcy:</w:t>
      </w:r>
    </w:p>
    <w:p w14:paraId="469113C6" w14:textId="77777777" w:rsidR="00172287" w:rsidRDefault="00172287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</w:pPr>
    </w:p>
    <w:p w14:paraId="46B06F77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…………………………………………………………………………………………………………………….</w:t>
      </w:r>
    </w:p>
    <w:p w14:paraId="79B10E94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(nazwa Wykonawcy ubiegającego się o udzielenie zamówienia)</w:t>
      </w:r>
    </w:p>
    <w:p w14:paraId="1889489E" w14:textId="77777777" w:rsidR="00172287" w:rsidRDefault="00172287">
      <w:pPr>
        <w:textAlignment w:val="baseline"/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</w:pPr>
    </w:p>
    <w:p w14:paraId="65B38AD2" w14:textId="77777777" w:rsidR="00172287" w:rsidRDefault="00172287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14:paraId="33E187AF" w14:textId="43665C55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zamówienia pn.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„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Przygotowanie i dostarczanie posiłków (usługa cateringowa) dla dzieci i młodzieży uczęszczających do Zespołu Szkół </w:t>
      </w:r>
      <w:r w:rsidR="00296D0B"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           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w Pisarzowicach w roku 2022 </w:t>
      </w:r>
      <w:r w:rsidR="00296D0B"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>i</w:t>
      </w:r>
      <w:r>
        <w:rPr>
          <w:rFonts w:ascii="Arial" w:eastAsia="Century Gothic" w:hAnsi="Arial" w:cs="Arial"/>
          <w:b/>
          <w:color w:val="00000A"/>
          <w:sz w:val="20"/>
          <w:szCs w:val="20"/>
          <w:lang w:val="pl-PL"/>
        </w:rPr>
        <w:t xml:space="preserve"> 2023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”</w:t>
      </w:r>
      <w:r w:rsidR="00296D0B"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,</w:t>
      </w:r>
    </w:p>
    <w:p w14:paraId="6E1F25E7" w14:textId="77777777" w:rsidR="00172287" w:rsidRDefault="00172287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3BFE0D3F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w zakresie………………………………………………………………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(należy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technicznych/zawodowych)</w:t>
      </w:r>
    </w:p>
    <w:p w14:paraId="1C4F0D52" w14:textId="77777777" w:rsidR="00172287" w:rsidRDefault="00DB159B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vertAlign w:val="superscript"/>
          <w:lang w:val="pl-PL"/>
        </w:rPr>
        <w:t>1</w:t>
      </w:r>
    </w:p>
    <w:p w14:paraId="1FBEB7B1" w14:textId="77777777" w:rsidR="00172287" w:rsidRDefault="0017228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14:paraId="7299BDEA" w14:textId="77777777" w:rsidR="00172287" w:rsidRDefault="00DB159B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14:paraId="0F17B831" w14:textId="77777777" w:rsidR="00172287" w:rsidRDefault="00172287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14:paraId="1C01DEC9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>1 – należy wypełnić</w:t>
      </w:r>
    </w:p>
    <w:p w14:paraId="0ECC743A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niepotrzebne skreślić</w:t>
      </w:r>
    </w:p>
    <w:p w14:paraId="5493992E" w14:textId="77777777" w:rsidR="00172287" w:rsidRDefault="00172287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14:paraId="3D6857D2" w14:textId="77777777" w:rsidR="00172287" w:rsidRDefault="00172287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14:paraId="66FDF285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podpisem osobistym.</w:t>
      </w:r>
    </w:p>
    <w:p w14:paraId="374DD359" w14:textId="77777777" w:rsidR="00172287" w:rsidRDefault="00DB159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172287">
      <w:pgSz w:w="11906" w:h="16838"/>
      <w:pgMar w:top="1418" w:right="1418" w:bottom="1418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87"/>
    <w:rsid w:val="00172287"/>
    <w:rsid w:val="001900BC"/>
    <w:rsid w:val="00296D0B"/>
    <w:rsid w:val="00350449"/>
    <w:rsid w:val="003B49DA"/>
    <w:rsid w:val="007A311A"/>
    <w:rsid w:val="0093358E"/>
    <w:rsid w:val="00D1482A"/>
    <w:rsid w:val="00D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33D9"/>
  <w15:docId w15:val="{A0CBAAE5-A1FE-4C92-90B1-A269F16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2F79-E051-4070-9B97-325AD7B4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Amelia Kruczek-Szawłowska</cp:lastModifiedBy>
  <cp:revision>3</cp:revision>
  <cp:lastPrinted>2021-03-19T09:32:00Z</cp:lastPrinted>
  <dcterms:created xsi:type="dcterms:W3CDTF">2021-12-02T10:56:00Z</dcterms:created>
  <dcterms:modified xsi:type="dcterms:W3CDTF">2021-12-02T11:53:00Z</dcterms:modified>
  <dc:language>pl-PL</dc:language>
</cp:coreProperties>
</file>