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8E" w:rsidRDefault="003A2E21" w:rsidP="003A2E21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A2E21" w:rsidRDefault="003A2E21" w:rsidP="003A2E21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</w:t>
      </w:r>
      <w:r w:rsidR="00E4508E"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G Omega" w:hAnsi="CG Omega" w:cs="Tahoma"/>
          <w:b/>
          <w:sz w:val="22"/>
          <w:szCs w:val="22"/>
        </w:rPr>
        <w:t xml:space="preserve">Załącznik nr 5 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3A2E21" w:rsidRDefault="003A2E21" w:rsidP="003A2E21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3A2E21" w:rsidRDefault="00E60D48" w:rsidP="003A2E21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</w:t>
      </w:r>
      <w:r w:rsidR="004C5D57">
        <w:rPr>
          <w:rFonts w:ascii="CG Omega" w:hAnsi="CG Omega"/>
          <w:b/>
          <w:bCs/>
          <w:sz w:val="22"/>
          <w:szCs w:val="22"/>
        </w:rPr>
        <w:t>3.271.26.2024</w:t>
      </w:r>
    </w:p>
    <w:p w:rsidR="003A2E21" w:rsidRDefault="003A2E21" w:rsidP="003A2E21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3A2E21" w:rsidRDefault="003A2E21" w:rsidP="003A2E21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3A2E21" w:rsidRDefault="003A2E21" w:rsidP="003A2E2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3A2E21" w:rsidRDefault="003A2E21" w:rsidP="003A2E2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3A2E21" w:rsidRDefault="003A2E21" w:rsidP="003A2E2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3A2E21" w:rsidRDefault="003A2E21" w:rsidP="003A2E21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 w:rsidR="004C5D57">
        <w:rPr>
          <w:rFonts w:ascii="CG Omega" w:hAnsi="CG Omega" w:cs="Tahoma"/>
          <w:sz w:val="22"/>
          <w:szCs w:val="22"/>
        </w:rPr>
        <w:t>(tekst jednolity: Dz. U. z 2023 r., poz. 1605, 1720</w:t>
      </w:r>
      <w:r>
        <w:rPr>
          <w:rFonts w:ascii="CG Omega" w:hAnsi="CG Omega" w:cs="Tahoma"/>
          <w:sz w:val="22"/>
          <w:szCs w:val="22"/>
        </w:rPr>
        <w:t xml:space="preserve"> ze zm.)</w:t>
      </w:r>
      <w:r>
        <w:rPr>
          <w:rFonts w:ascii="CG Omega" w:hAnsi="CG Omega"/>
          <w:sz w:val="22"/>
          <w:szCs w:val="22"/>
        </w:rPr>
        <w:t xml:space="preserve"> oświadczam/my:</w:t>
      </w:r>
      <w:bookmarkStart w:id="0" w:name="_GoBack"/>
      <w:bookmarkEnd w:id="0"/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</w:t>
      </w:r>
      <w:r w:rsidR="00460A3A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</w:t>
      </w:r>
    </w:p>
    <w:p w:rsidR="003A2E21" w:rsidRDefault="003A2E21" w:rsidP="003A2E21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A2E21" w:rsidRDefault="003A2E21" w:rsidP="003A2E21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 w:rsidR="00460A3A">
        <w:rPr>
          <w:rFonts w:ascii="CG Omega" w:eastAsiaTheme="minorHAnsi" w:hAnsi="CG Omega" w:cs="Arial"/>
          <w:sz w:val="21"/>
          <w:szCs w:val="21"/>
          <w:lang w:eastAsia="en-US"/>
        </w:rPr>
        <w:t>………</w:t>
      </w:r>
    </w:p>
    <w:p w:rsidR="003A2E21" w:rsidRDefault="003A2E21" w:rsidP="003A2E21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</w:t>
      </w:r>
      <w:r w:rsidR="00460A3A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……………………………………………………………..…</w:t>
      </w:r>
    </w:p>
    <w:p w:rsidR="003A2E21" w:rsidRDefault="003A2E21" w:rsidP="003A2E21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:rsidR="003A2E21" w:rsidRDefault="003A2E21" w:rsidP="003A2E21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3A2E21" w:rsidRDefault="003A2E21" w:rsidP="003A2E21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3A2E21" w:rsidRDefault="003A2E21" w:rsidP="003A2E21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3A2E21" w:rsidRDefault="003A2E21" w:rsidP="003A2E21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9C2062" w:rsidRPr="009C2062" w:rsidRDefault="00E4508E" w:rsidP="009C2062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9C2062">
        <w:rPr>
          <w:rFonts w:ascii="CG Omega" w:eastAsiaTheme="minorHAnsi" w:hAnsi="CG Omega" w:cstheme="minorBidi"/>
          <w:b/>
          <w:bCs/>
          <w:lang w:eastAsia="en-US"/>
        </w:rPr>
        <w:t>„</w:t>
      </w:r>
      <w:r w:rsidR="009C2062" w:rsidRPr="009C2062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projektowo - kosztorysowej na realizację inwestycji </w:t>
      </w:r>
      <w:proofErr w:type="spellStart"/>
      <w:r w:rsidR="009C2062" w:rsidRPr="009C2062">
        <w:rPr>
          <w:rFonts w:ascii="CG Omega" w:eastAsiaTheme="minorHAnsi" w:hAnsi="CG Omega" w:cstheme="minorBidi"/>
          <w:b/>
          <w:bCs/>
          <w:lang w:eastAsia="en-US"/>
        </w:rPr>
        <w:t>pn</w:t>
      </w:r>
      <w:proofErr w:type="spellEnd"/>
      <w:r w:rsidR="009C2062" w:rsidRPr="009C2062">
        <w:rPr>
          <w:rFonts w:ascii="CG Omega" w:eastAsiaTheme="minorHAnsi" w:hAnsi="CG Omega" w:cstheme="minorBidi"/>
          <w:b/>
          <w:bCs/>
          <w:lang w:eastAsia="en-US"/>
        </w:rPr>
        <w:t xml:space="preserve">:  </w:t>
      </w:r>
    </w:p>
    <w:p w:rsidR="009C2062" w:rsidRPr="009C2062" w:rsidRDefault="009C2062" w:rsidP="009C2062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9C2062">
        <w:rPr>
          <w:rFonts w:ascii="CG Omega" w:eastAsiaTheme="minorHAnsi" w:hAnsi="CG Omega" w:cstheme="minorBidi"/>
          <w:b/>
          <w:bCs/>
          <w:lang w:eastAsia="en-US"/>
        </w:rPr>
        <w:t>Przebudowa drogi  gminnej Radawa—Ryszkowa Wola w zakresie budowy drogi rowerowej i ciągu pieszo – rowerowego”</w:t>
      </w:r>
    </w:p>
    <w:p w:rsidR="003A2E21" w:rsidRDefault="003A2E21" w:rsidP="009C2062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lang w:eastAsia="en-US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A3A">
        <w:rPr>
          <w:rFonts w:ascii="CG Omega" w:hAnsi="CG Omega"/>
          <w:sz w:val="22"/>
          <w:szCs w:val="22"/>
        </w:rPr>
        <w:t>……</w:t>
      </w:r>
    </w:p>
    <w:p w:rsidR="003A2E21" w:rsidRDefault="003A2E21" w:rsidP="003A2E21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>
        <w:rPr>
          <w:rFonts w:ascii="CG Omega" w:hAnsi="CG Omega" w:cs="Tahoma"/>
          <w:i/>
          <w:sz w:val="20"/>
          <w:szCs w:val="20"/>
        </w:rPr>
        <w:t>(wskazać zakres oraz  sposób wykorzystania tych zasobów), warunki/charakter łączący podmiot z Wykonawcą (umowa cywilna, umowa o współpracy itp.) czy inne możliwości i podstawy takiego udostępnienia)</w:t>
      </w: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3A2E21" w:rsidRDefault="003A2E21" w:rsidP="003A2E21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:rsidR="003A2E21" w:rsidRDefault="003A2E21" w:rsidP="003A2E21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3A2E21" w:rsidRDefault="003A2E21" w:rsidP="003A2E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E21" w:rsidRDefault="003A2E21" w:rsidP="003A2E21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</w:t>
      </w:r>
    </w:p>
    <w:p w:rsidR="003A2E21" w:rsidRDefault="003A2E21" w:rsidP="003A2E21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A2E21" w:rsidRDefault="00E4508E" w:rsidP="00E4508E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--------------------------------------------------------------------------------</w:t>
      </w:r>
    </w:p>
    <w:p w:rsidR="003A2E21" w:rsidRDefault="003A2E21" w:rsidP="00E4508E">
      <w:pPr>
        <w:ind w:left="424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="00E4508E">
        <w:rPr>
          <w:rFonts w:ascii="CG Omega" w:hAnsi="CG Omega" w:cs="Gautami"/>
          <w:sz w:val="18"/>
          <w:szCs w:val="18"/>
        </w:rPr>
        <w:t xml:space="preserve">kwalifikowany podpis elektroniczny lub podpis zaufany lub podpis osobisty </w:t>
      </w:r>
      <w:r>
        <w:rPr>
          <w:rFonts w:ascii="CG Omega" w:hAnsi="CG Omega" w:cs="Gautami"/>
          <w:sz w:val="18"/>
          <w:szCs w:val="18"/>
        </w:rPr>
        <w:t xml:space="preserve"> osób uprawnionych do</w:t>
      </w:r>
      <w:r w:rsidR="00E4508E">
        <w:rPr>
          <w:rFonts w:ascii="CG Omega" w:hAnsi="CG Omega" w:cs="Gautami"/>
          <w:sz w:val="18"/>
          <w:szCs w:val="18"/>
        </w:rPr>
        <w:t xml:space="preserve"> </w:t>
      </w:r>
      <w:r>
        <w:rPr>
          <w:rFonts w:ascii="CG Omega" w:hAnsi="CG Omega" w:cs="Gautami"/>
          <w:sz w:val="18"/>
          <w:szCs w:val="18"/>
        </w:rPr>
        <w:t>składania oświadczeń woli w imieniu Podmiotu udostępniającego swoje zasoby)</w:t>
      </w:r>
    </w:p>
    <w:p w:rsidR="003A2E21" w:rsidRDefault="003A2E21" w:rsidP="003A2E21">
      <w:pPr>
        <w:pStyle w:val="Tekstpodstawowy"/>
        <w:spacing w:after="0"/>
        <w:ind w:left="426" w:hanging="186"/>
        <w:jc w:val="center"/>
        <w:rPr>
          <w:rFonts w:ascii="CG Omega" w:hAnsi="CG Omega"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3A2E21" w:rsidRDefault="003A2E21" w:rsidP="003A2E21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3A2E21" w:rsidRDefault="003A2E21" w:rsidP="003A2E21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3A2E21" w:rsidRDefault="003A2E21" w:rsidP="003A2E21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:rsidR="00DB7CDE" w:rsidRDefault="00DB7CDE"/>
    <w:sectPr w:rsidR="00DB7CDE" w:rsidSect="00936707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6B" w:rsidRDefault="00A9756B" w:rsidP="002F77BD">
      <w:r>
        <w:separator/>
      </w:r>
    </w:p>
  </w:endnote>
  <w:endnote w:type="continuationSeparator" w:id="0">
    <w:p w:rsidR="00A9756B" w:rsidRDefault="00A9756B" w:rsidP="002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6B" w:rsidRDefault="00A9756B" w:rsidP="002F77BD">
      <w:r>
        <w:separator/>
      </w:r>
    </w:p>
  </w:footnote>
  <w:footnote w:type="continuationSeparator" w:id="0">
    <w:p w:rsidR="00A9756B" w:rsidRDefault="00A9756B" w:rsidP="002F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BD" w:rsidRDefault="002F77BD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AD"/>
    <w:rsid w:val="001652B1"/>
    <w:rsid w:val="002F77BD"/>
    <w:rsid w:val="003452BB"/>
    <w:rsid w:val="003A2E21"/>
    <w:rsid w:val="00460A3A"/>
    <w:rsid w:val="004C09B5"/>
    <w:rsid w:val="004C5D57"/>
    <w:rsid w:val="005A5853"/>
    <w:rsid w:val="0061052D"/>
    <w:rsid w:val="00744178"/>
    <w:rsid w:val="007D4FC1"/>
    <w:rsid w:val="00936707"/>
    <w:rsid w:val="009C2062"/>
    <w:rsid w:val="00A364AD"/>
    <w:rsid w:val="00A9756B"/>
    <w:rsid w:val="00C348CB"/>
    <w:rsid w:val="00DB7CDE"/>
    <w:rsid w:val="00E4508E"/>
    <w:rsid w:val="00E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7CD0-6142-4029-AED9-F867665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3A2E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3A2E21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3A2E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A2E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7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7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2023-02-20T11:34:00Z</dcterms:created>
  <dcterms:modified xsi:type="dcterms:W3CDTF">2024-08-14T10:02:00Z</dcterms:modified>
</cp:coreProperties>
</file>