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3510" w:rsidR="001F3510" w:rsidP="001F3510" w:rsidRDefault="001F3510" w14:paraId="62DE0DE6" w14:textId="6BDDF5C3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name="_Hlk80954580" w:id="0"/>
      <w:r w:rsidRPr="001F3510">
        <w:rPr>
          <w:rFonts w:ascii="Verdana" w:hAnsi="Verdana" w:cstheme="minorHAnsi"/>
          <w:b/>
          <w:i/>
        </w:rPr>
        <w:t>Załącznik nr 1 do SWZ</w:t>
      </w:r>
    </w:p>
    <w:p w:rsidRPr="001F3510" w:rsidR="00D4795A" w:rsidP="00D4795A" w:rsidRDefault="00D4795A" w14:paraId="672A6659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:rsidRPr="001F3510" w:rsidR="00D4795A" w:rsidP="00D4795A" w:rsidRDefault="00D4795A" w14:paraId="685E523E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Cs/>
        </w:rPr>
      </w:pPr>
      <w:r w:rsidRPr="001F3510">
        <w:rPr>
          <w:rFonts w:ascii="Verdana" w:hAnsi="Verdana" w:cstheme="minorHAnsi"/>
          <w:b/>
          <w:bCs/>
        </w:rPr>
        <w:t>FORMULARZ OFERTY</w:t>
      </w:r>
      <w:r w:rsidRPr="001F3510">
        <w:rPr>
          <w:rFonts w:ascii="Verdana" w:hAnsi="Verdana" w:cstheme="minorHAnsi"/>
          <w:bCs/>
        </w:rPr>
        <w:t xml:space="preserve"> </w:t>
      </w:r>
    </w:p>
    <w:p w:rsidRPr="001F3510" w:rsidR="00D4795A" w:rsidP="00D4795A" w:rsidRDefault="00D4795A" w14:paraId="0A37501D" w14:textId="77777777">
      <w:pPr>
        <w:spacing w:after="0" w:line="288" w:lineRule="auto"/>
        <w:jc w:val="center"/>
        <w:rPr>
          <w:rFonts w:ascii="Verdana" w:hAnsi="Verdana" w:cstheme="minorHAnsi"/>
          <w:b/>
          <w:snapToGrid w:val="0"/>
        </w:rPr>
      </w:pPr>
    </w:p>
    <w:p w:rsidRPr="001F3510" w:rsidR="00D4795A" w:rsidP="00D4795A" w:rsidRDefault="00D4795A" w14:paraId="3FA6784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Wykonawca:</w:t>
      </w:r>
    </w:p>
    <w:p w:rsidRPr="001F3510" w:rsidR="00D4795A" w:rsidP="00D4795A" w:rsidRDefault="00D4795A" w14:paraId="4D347B7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:rsidRPr="001F3510" w:rsidR="00D4795A" w:rsidP="00D4795A" w:rsidRDefault="00D4795A" w14:paraId="7F39C63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1F3510">
        <w:rPr>
          <w:rFonts w:ascii="Verdana" w:hAnsi="Verdana" w:cstheme="minorHAnsi"/>
        </w:rPr>
        <w:t>CEiDG</w:t>
      </w:r>
      <w:proofErr w:type="spellEnd"/>
      <w:r w:rsidRPr="001F3510">
        <w:rPr>
          <w:rFonts w:ascii="Verdana" w:hAnsi="Verdana" w:cstheme="minorHAnsi"/>
        </w:rPr>
        <w:t>)</w:t>
      </w:r>
    </w:p>
    <w:p w:rsidRPr="001F3510" w:rsidR="00D4795A" w:rsidP="00D4795A" w:rsidRDefault="00D4795A" w14:paraId="5DAB6C7B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D4795A" w:rsidP="00D4795A" w:rsidRDefault="00D4795A" w14:paraId="53AFF017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reprezentowany przez:</w:t>
      </w:r>
    </w:p>
    <w:p w:rsidRPr="001F3510" w:rsidR="00D4795A" w:rsidP="00D4795A" w:rsidRDefault="00D4795A" w14:paraId="3622484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:rsidRPr="001F3510" w:rsidR="00D4795A" w:rsidP="00D4795A" w:rsidRDefault="00D4795A" w14:paraId="2E7F5D5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(imię, nazwisko, /podstawa do reprezentacji)</w:t>
      </w:r>
    </w:p>
    <w:p w:rsidRPr="001F3510" w:rsidR="00D4795A" w:rsidP="00D4795A" w:rsidRDefault="00D4795A" w14:paraId="02EB378F" w14:textId="77777777">
      <w:pPr>
        <w:spacing w:after="0" w:line="288" w:lineRule="auto"/>
        <w:jc w:val="center"/>
        <w:rPr>
          <w:rFonts w:ascii="Verdana" w:hAnsi="Verdana" w:cstheme="minorHAnsi"/>
          <w:b/>
          <w:u w:val="single"/>
        </w:rPr>
      </w:pPr>
    </w:p>
    <w:p w:rsidRPr="001F3510" w:rsidR="00D4795A" w:rsidP="6A47C4F1" w:rsidRDefault="6D9A7071" w14:paraId="61C72201" w14:textId="4F8407A2">
      <w:pPr>
        <w:pStyle w:val="Normalny"/>
        <w:snapToGrid w:val="0"/>
        <w:spacing w:after="0" w:line="288" w:lineRule="auto"/>
        <w:jc w:val="both"/>
        <w:rPr>
          <w:rFonts w:ascii="Verdana" w:hAnsi="Verdana" w:cs="Calibri" w:cstheme="minorAscii"/>
        </w:rPr>
      </w:pPr>
      <w:r w:rsidRPr="6A47C4F1" w:rsidR="6D9A7071">
        <w:rPr>
          <w:rFonts w:ascii="Verdana" w:hAnsi="Verdana" w:cs="Calibri" w:cstheme="minorAscii"/>
        </w:rPr>
        <w:t xml:space="preserve">Przystępując do udziału w postępowaniu na </w:t>
      </w:r>
      <w:r w:rsidRPr="6A47C4F1" w:rsidR="6D9A7071">
        <w:rPr>
          <w:rFonts w:ascii="Verdana" w:hAnsi="Verdana" w:cs="Calibri" w:cstheme="minorAscii"/>
          <w:b w:val="1"/>
          <w:bCs w:val="1"/>
        </w:rPr>
        <w:t>„</w:t>
      </w:r>
      <w:r w:rsidRPr="6A47C4F1" w:rsidR="7EFD1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 xml:space="preserve">Przeprowadzenie ogólnopolskiego badania sondażowego techniką CAPI dot. postaw wobec transformacji energetycznej” (znak sprawy: </w:t>
      </w:r>
      <w:r w:rsidRPr="6A47C4F1" w:rsidR="7EFD1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14/03/2024/W/P</w:t>
      </w:r>
      <w:r w:rsidRPr="6A47C4F1" w:rsidR="7EFD1E3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)”</w:t>
      </w:r>
      <w:r w:rsidRPr="6A47C4F1" w:rsidR="7EFD1E3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 xml:space="preserve">, </w:t>
      </w:r>
      <w:r w:rsidRPr="6A47C4F1" w:rsidR="6D9A7071">
        <w:rPr>
          <w:rFonts w:ascii="Verdana" w:hAnsi="Verdana" w:cs="Calibri" w:cstheme="minorAscii"/>
        </w:rPr>
        <w:t>prowadzonym w trybie podstawowym bez przeprowadzenia negocjacji, zgodnie z art. 275 pkt 1 ustawy z dnia 11 września 2019 r</w:t>
      </w:r>
      <w:r w:rsidRPr="6A47C4F1" w:rsidR="6D9A7071">
        <w:rPr>
          <w:rFonts w:ascii="Verdana" w:hAnsi="Verdana" w:cs="Calibri" w:cstheme="minorAscii"/>
          <w:b w:val="1"/>
          <w:bCs w:val="1"/>
        </w:rPr>
        <w:t>.</w:t>
      </w:r>
      <w:r w:rsidRPr="6A47C4F1" w:rsidR="6D9A7071">
        <w:rPr>
          <w:rFonts w:ascii="Verdana" w:hAnsi="Verdana" w:cs="Calibri" w:cstheme="minorAscii"/>
        </w:rPr>
        <w:t xml:space="preserve"> </w:t>
      </w:r>
      <w:r w:rsidRPr="6A47C4F1" w:rsidR="48B178CD">
        <w:rPr>
          <w:rFonts w:ascii="Verdana" w:hAnsi="Verdana" w:eastAsia="Calibri" w:cs="Calibri" w:cstheme="minorAscii"/>
        </w:rPr>
        <w:t>(Dz. U. z 202</w:t>
      </w:r>
      <w:r w:rsidRPr="6A47C4F1" w:rsidR="001F3510">
        <w:rPr>
          <w:rFonts w:ascii="Verdana" w:hAnsi="Verdana" w:eastAsia="Calibri" w:cs="Calibri" w:cstheme="minorAscii"/>
        </w:rPr>
        <w:t>3</w:t>
      </w:r>
      <w:r w:rsidRPr="6A47C4F1" w:rsidR="48B178CD">
        <w:rPr>
          <w:rFonts w:ascii="Verdana" w:hAnsi="Verdana" w:eastAsia="Calibri" w:cs="Calibri" w:cstheme="minorAscii"/>
        </w:rPr>
        <w:t xml:space="preserve"> r. poz. </w:t>
      </w:r>
      <w:r w:rsidRPr="6A47C4F1" w:rsidR="001F3510">
        <w:rPr>
          <w:rFonts w:ascii="Verdana" w:hAnsi="Verdana" w:eastAsia="Calibri" w:cs="Calibri" w:cstheme="minorAscii"/>
        </w:rPr>
        <w:t>1605</w:t>
      </w:r>
      <w:r w:rsidRPr="6A47C4F1" w:rsidR="48B178CD">
        <w:rPr>
          <w:rFonts w:ascii="Verdana" w:hAnsi="Verdana" w:eastAsia="Calibri" w:cs="Calibri" w:cstheme="minorAscii"/>
        </w:rPr>
        <w:t>ze zm.)</w:t>
      </w:r>
      <w:r w:rsidRPr="6A47C4F1" w:rsidR="6D9A7071">
        <w:rPr>
          <w:rFonts w:ascii="Verdana" w:hAnsi="Verdana" w:cs="Calibri" w:cstheme="minorAscii"/>
          <w:b w:val="1"/>
          <w:bCs w:val="1"/>
        </w:rPr>
        <w:t>,</w:t>
      </w:r>
      <w:r w:rsidRPr="6A47C4F1" w:rsidR="6D9A7071">
        <w:rPr>
          <w:rFonts w:ascii="Verdana" w:hAnsi="Verdana" w:cs="Calibri" w:cstheme="minorAscii"/>
        </w:rPr>
        <w:t xml:space="preserve"> składamy niniejszą ofertę.</w:t>
      </w:r>
    </w:p>
    <w:p w:rsidRPr="001F3510" w:rsidR="003C41EB" w:rsidP="0260866C" w:rsidRDefault="003C41EB" w14:paraId="1FF5A9B4" w14:textId="77777777">
      <w:pPr>
        <w:snapToGrid w:val="0"/>
        <w:spacing w:after="0" w:line="288" w:lineRule="auto"/>
        <w:jc w:val="both"/>
        <w:rPr>
          <w:rFonts w:ascii="Verdana" w:hAnsi="Verdana" w:cstheme="minorHAnsi"/>
        </w:rPr>
      </w:pPr>
    </w:p>
    <w:p w:rsidRPr="001F3510" w:rsidR="001F3510" w:rsidP="1FD68C63" w:rsidRDefault="43CCE2D3" w14:paraId="00DAD932" w14:textId="23D2A0FE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ind/>
        <w:rPr>
          <w:rFonts w:ascii="Verdana" w:hAnsi="Verdana" w:eastAsia="Calibri" w:cs="Calibri" w:cstheme="minorAscii"/>
          <w:color w:val="auto"/>
          <w:sz w:val="22"/>
          <w:szCs w:val="22"/>
        </w:rPr>
      </w:pPr>
      <w:r w:rsidRPr="1FD68C63" w:rsidR="43CCE2D3">
        <w:rPr>
          <w:rFonts w:ascii="Verdana" w:hAnsi="Verdana" w:cs="Calibri" w:cstheme="minorAscii"/>
          <w:color w:val="auto"/>
          <w:sz w:val="22"/>
          <w:szCs w:val="22"/>
          <w:lang w:eastAsia="pl-PL"/>
        </w:rPr>
        <w:t>Oferujemy</w:t>
      </w:r>
      <w:r w:rsidRPr="1FD68C63" w:rsidR="43CCE2D3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 łączną cenę za realizację usługi</w:t>
      </w:r>
      <w:bookmarkStart w:name="_GoBack" w:id="1"/>
      <w:bookmarkEnd w:id="1"/>
      <w:r w:rsidRPr="1FD68C63" w:rsidR="43CCE2D3">
        <w:rPr>
          <w:rFonts w:ascii="Verdana" w:hAnsi="Verdana" w:eastAsia="Calibri" w:cs="Calibri" w:cstheme="minorAscii"/>
          <w:color w:val="auto"/>
          <w:sz w:val="22"/>
          <w:szCs w:val="22"/>
        </w:rPr>
        <w:t>:</w:t>
      </w:r>
      <w:r w:rsidRPr="1FD68C63" w:rsidR="3D2B1E21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 </w:t>
      </w:r>
      <w:r w:rsidRPr="1FD68C63" w:rsidR="43CCE2D3">
        <w:rPr>
          <w:rFonts w:ascii="Verdana" w:hAnsi="Verdana" w:eastAsia="Calibri" w:cs="Calibri" w:cstheme="minorAscii"/>
          <w:color w:val="auto"/>
          <w:sz w:val="22"/>
          <w:szCs w:val="22"/>
        </w:rPr>
        <w:t>…….................. zł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 brutto, w tym 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…….................. 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 netto + 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>…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>…....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>.</w:t>
      </w:r>
      <w:r w:rsidRPr="1FD68C63" w:rsidR="001F3510">
        <w:rPr>
          <w:rFonts w:ascii="Verdana" w:hAnsi="Verdana" w:eastAsia="Calibri" w:cs="Calibri" w:cstheme="minorAscii"/>
          <w:color w:val="auto"/>
          <w:sz w:val="22"/>
          <w:szCs w:val="22"/>
        </w:rPr>
        <w:t xml:space="preserve"> VAT.</w:t>
      </w:r>
    </w:p>
    <w:p w:rsidRPr="001F3510" w:rsidR="00D4795A" w:rsidP="001F3510" w:rsidRDefault="6D9A7071" w14:paraId="1B32FFCF" w14:textId="3BFCCCF5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zapoznaliśmy się z SWZ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 xml:space="preserve"> i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>n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>ie wnosimy do SWZ żadnych zastrzeżeń.</w:t>
      </w:r>
    </w:p>
    <w:p w:rsidRPr="001F3510" w:rsidR="00D4795A" w:rsidP="00C121DA" w:rsidRDefault="6D9A7071" w14:paraId="3BAB78F6" w14:textId="37B3ACDE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eastAsia="SimSun" w:cstheme="minorHAnsi"/>
          <w:color w:val="auto"/>
          <w:sz w:val="22"/>
        </w:rPr>
      </w:pPr>
      <w:r w:rsidRPr="001F3510">
        <w:rPr>
          <w:rFonts w:ascii="Verdana" w:hAnsi="Verdana"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:rsidRPr="001F3510" w:rsidR="00D4795A" w:rsidP="00C121DA" w:rsidRDefault="00D4795A" w14:paraId="6B74887C" w14:textId="10408896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zapoznaliśmy się z projektowanymi postanowieniami umowy, które zostały zawarte 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>w Załączniku nr 4 do SWZ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i zobowiązujemy się, w przypadku wyboru naszej oferty, do zawarcia umowy na ww. warunkach w miejscu i terminie wskazanym przez zamawiającego.</w:t>
      </w:r>
    </w:p>
    <w:p w:rsidRPr="001F3510" w:rsidR="00D4795A" w:rsidP="00C121DA" w:rsidRDefault="6D9A7071" w14:paraId="00E79FEC" w14:textId="77777777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informacje i dokumenty zawarte, na stronach nr od … do …. – stanowią tajemnicę przedsiębiorstwa w 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lastRenderedPageBreak/>
        <w:t>rozumieniu przepisów o zwalczaniu nieuczciwej konkurencji i zastrzegamy, że nie mogą być one udostępniane.</w:t>
      </w:r>
    </w:p>
    <w:p w:rsidRPr="001F3510" w:rsidR="00D4795A" w:rsidP="00C121DA" w:rsidRDefault="6D9A7071" w14:paraId="323B0840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Jesteśmy/nie jesteśmy: mikro/małym/średnim przedsiębiorcą</w:t>
      </w:r>
      <w:r w:rsidRPr="001F3510" w:rsidR="00D4795A">
        <w:rPr>
          <w:rStyle w:val="Odwoanieprzypisudolnego"/>
          <w:rFonts w:ascii="Verdana" w:hAnsi="Verdana" w:cstheme="minorHAnsi"/>
          <w:color w:val="auto"/>
          <w:sz w:val="22"/>
          <w:lang w:eastAsia="pl-PL"/>
        </w:rPr>
        <w:footnoteReference w:id="2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:rsidRPr="001F3510" w:rsidR="00D4795A" w:rsidP="00C121DA" w:rsidRDefault="6D9A7071" w14:paraId="5DAD919F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Pr="001F3510" w:rsidR="00D4795A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3"/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1F3510" w:rsidR="00D4795A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4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:rsidRPr="001F3510" w:rsidR="00D4795A" w:rsidP="00C121DA" w:rsidRDefault="6D9A7071" w14:paraId="1A61E643" w14:textId="1799610C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Pr="001F3510" w:rsidR="00D4795A">
        <w:rPr>
          <w:rFonts w:ascii="Verdana" w:hAnsi="Verdana"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:rsidRPr="001F3510" w:rsidR="00D4795A" w:rsidP="00C121DA" w:rsidRDefault="6D9A7071" w14:paraId="5D1067DD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:rsidRPr="001F3510" w:rsidR="00D4795A" w:rsidP="00D4795A" w:rsidRDefault="00D4795A" w14:paraId="5C343E3A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7326CAD2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017BEC2A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2ACA1694" w14:textId="5D30CC41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EB1F5E" w:rsidP="00D4795A" w:rsidRDefault="00EB1F5E" w14:paraId="3418CAD5" w14:textId="1D981426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EB1F5E" w:rsidP="00D4795A" w:rsidRDefault="00EB1F5E" w14:paraId="6E49B77A" w14:textId="77777777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="31F56CF2" w:rsidP="6A7EB2C3" w:rsidRDefault="31F56CF2" w14:paraId="70D91A2C" w14:textId="55355803">
      <w:pPr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A7EB2C3" w:rsidR="31F56C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</w:t>
      </w:r>
    </w:p>
    <w:p w:rsidR="31F56CF2" w:rsidP="6A7EB2C3" w:rsidRDefault="31F56CF2" w14:paraId="6A925797" w14:textId="44842C82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</w:t>
      </w:r>
      <w:r>
        <w:tab/>
      </w:r>
      <w:r>
        <w:tab/>
      </w: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</w:t>
      </w: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imię i nazwisko, stanowisko, osoby/osób uprawnionej</w:t>
      </w: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 reprezentowania Wykonawcy</w:t>
      </w:r>
    </w:p>
    <w:p w:rsidR="31F56CF2" w:rsidP="6A7EB2C3" w:rsidRDefault="31F56CF2" w14:paraId="0FB5CBC0" w14:textId="78EB0AEB">
      <w:pPr>
        <w:spacing w:after="20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podpisującej dokument elektronicznie)</w:t>
      </w:r>
    </w:p>
    <w:p w:rsidR="6A7EB2C3" w:rsidP="6A7EB2C3" w:rsidRDefault="6A7EB2C3" w14:paraId="3A86A2BA" w14:textId="3E51EB5D">
      <w:pPr>
        <w:pStyle w:val="Normalny"/>
        <w:widowControl w:val="0"/>
        <w:spacing w:after="0" w:line="288" w:lineRule="auto"/>
        <w:ind w:left="2832" w:right="1134" w:firstLine="708"/>
        <w:jc w:val="right"/>
        <w:rPr>
          <w:rFonts w:ascii="Verdana" w:hAnsi="Verdana" w:cs="Calibri" w:cstheme="minorAscii"/>
        </w:rPr>
      </w:pPr>
    </w:p>
    <w:p w:rsidRPr="001F3510" w:rsidR="00D4795A" w:rsidP="00D4795A" w:rsidRDefault="00D4795A" w14:paraId="41C8F396" w14:textId="77777777">
      <w:pPr>
        <w:pStyle w:val="Akapitzlist"/>
        <w:spacing w:after="0" w:line="288" w:lineRule="auto"/>
        <w:ind w:left="0"/>
        <w:rPr>
          <w:rFonts w:ascii="Verdana" w:hAnsi="Verdana" w:cstheme="minorHAnsi"/>
          <w:snapToGrid w:val="0"/>
          <w:color w:val="auto"/>
          <w:sz w:val="22"/>
          <w:lang w:eastAsia="pl-PL"/>
        </w:rPr>
      </w:pPr>
    </w:p>
    <w:bookmarkEnd w:id="0"/>
    <w:p w:rsidRPr="001F3510" w:rsidR="008A280B" w:rsidP="001F3510" w:rsidRDefault="001F3510" w14:paraId="1F72F646" w14:textId="47FD7308">
      <w:pPr>
        <w:spacing w:after="0" w:line="288" w:lineRule="auto"/>
        <w:rPr>
          <w:rFonts w:ascii="Verdana" w:hAnsi="Verdana" w:cstheme="minorHAnsi"/>
          <w:b/>
        </w:rPr>
      </w:pPr>
    </w:p>
    <w:sectPr w:rsidRPr="001F3510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1F3510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1F3510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1F3510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1F3510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  <w:footnote w:id="2">
    <w:p w:rsidRPr="007377E3" w:rsidR="00D4795A" w:rsidP="00D4795A" w:rsidRDefault="00D4795A" w14:paraId="055241CB" w14:textId="77777777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D4795A" w:rsidP="00D4795A" w:rsidRDefault="00D4795A" w14:paraId="7EEE2A23" w14:textId="77777777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D4795A" w:rsidP="00D4795A" w:rsidRDefault="00D4795A" w14:paraId="67BC71CD" w14:textId="7777777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:rsidR="00D4795A" w:rsidP="00D4795A" w:rsidRDefault="00D4795A" w14:paraId="3828E505" w14:textId="7777777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4A8A09F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C64711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CD643B6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C906A4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F3281"/>
    <w:rsid w:val="001F3510"/>
    <w:rsid w:val="002170BD"/>
    <w:rsid w:val="0025161B"/>
    <w:rsid w:val="00387505"/>
    <w:rsid w:val="003C41EB"/>
    <w:rsid w:val="003F00D6"/>
    <w:rsid w:val="0054181F"/>
    <w:rsid w:val="00761061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1FD68C63"/>
    <w:rsid w:val="229B234A"/>
    <w:rsid w:val="243D444A"/>
    <w:rsid w:val="246613E7"/>
    <w:rsid w:val="25A26B93"/>
    <w:rsid w:val="27D09D83"/>
    <w:rsid w:val="284DAF9D"/>
    <w:rsid w:val="287D878C"/>
    <w:rsid w:val="2C341C63"/>
    <w:rsid w:val="2E44B76A"/>
    <w:rsid w:val="31F56CF2"/>
    <w:rsid w:val="32776728"/>
    <w:rsid w:val="35130A48"/>
    <w:rsid w:val="3D2B1E21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A47C4F1"/>
    <w:rsid w:val="6A7EB2C3"/>
    <w:rsid w:val="6C335297"/>
    <w:rsid w:val="6CC237A8"/>
    <w:rsid w:val="6D9A7071"/>
    <w:rsid w:val="6D9B0239"/>
    <w:rsid w:val="6E5BB1B1"/>
    <w:rsid w:val="7845984E"/>
    <w:rsid w:val="79BC1696"/>
    <w:rsid w:val="7E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55BA8D33-6B04-44E3-A731-75DFF89ABD40}"/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microsoft.com/office/infopath/2007/PartnerControls"/>
    <ds:schemaRef ds:uri="75317d04-0d45-49c3-a99b-925fe529a12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c015b5-3d03-4c31-a671-2335e7fdf8c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5</cp:revision>
  <dcterms:created xsi:type="dcterms:W3CDTF">2024-02-16T08:00:00Z</dcterms:created>
  <dcterms:modified xsi:type="dcterms:W3CDTF">2024-05-14T09:27:58Z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