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3BA34" w14:textId="77777777" w:rsidR="00416544" w:rsidRDefault="00416544" w:rsidP="00416544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  <w:bookmarkStart w:id="2" w:name="_GoBack"/>
      <w:bookmarkEnd w:id="2"/>
    </w:p>
    <w:p w14:paraId="77DAFFA7" w14:textId="1C9B3231" w:rsidR="00416544" w:rsidRPr="00341A44" w:rsidRDefault="00416544" w:rsidP="00416544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/7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278EB4A9" w14:textId="770146D9" w:rsidR="00416544" w:rsidRPr="00341A44" w:rsidRDefault="000426EB" w:rsidP="00416544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ZP.272.1</w:t>
      </w:r>
      <w:r w:rsidR="00416544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416544"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24</w:t>
      </w:r>
    </w:p>
    <w:p w14:paraId="28B58F23" w14:textId="77777777" w:rsidR="00416544" w:rsidRPr="00904298" w:rsidRDefault="00416544" w:rsidP="00416544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14:paraId="3FDE6264" w14:textId="79AD10CA" w:rsidR="000426EB" w:rsidRDefault="000426EB" w:rsidP="000426EB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                        Zakład Aktywności Zawodowej w Radziejowie</w:t>
      </w:r>
    </w:p>
    <w:p w14:paraId="5171684D" w14:textId="77777777" w:rsidR="000426EB" w:rsidRDefault="000426EB" w:rsidP="000426EB">
      <w:pPr>
        <w:spacing w:after="0"/>
        <w:ind w:left="7088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Kościuszki 58</w:t>
      </w:r>
    </w:p>
    <w:p w14:paraId="06BB20E0" w14:textId="77777777" w:rsidR="000426EB" w:rsidRDefault="000426EB" w:rsidP="000426EB">
      <w:pPr>
        <w:spacing w:after="0"/>
        <w:ind w:left="7088"/>
        <w:rPr>
          <w:b/>
          <w:lang w:eastAsia="pl-PL"/>
        </w:rPr>
      </w:pPr>
      <w:r>
        <w:rPr>
          <w:rFonts w:ascii="Arial Narrow" w:hAnsi="Arial Narrow"/>
          <w:b/>
          <w:lang w:eastAsia="pl-PL"/>
        </w:rPr>
        <w:t>88-200 Radziejów</w:t>
      </w:r>
    </w:p>
    <w:p w14:paraId="0707F01E" w14:textId="77777777" w:rsidR="000426EB" w:rsidRDefault="000426EB" w:rsidP="00416544">
      <w:pPr>
        <w:pStyle w:val="Nagwek2"/>
        <w:spacing w:line="360" w:lineRule="auto"/>
        <w:jc w:val="center"/>
        <w:rPr>
          <w:rFonts w:ascii="Arial Narrow" w:hAnsi="Arial Narrow"/>
          <w:color w:val="auto"/>
          <w:sz w:val="22"/>
          <w:szCs w:val="22"/>
        </w:rPr>
      </w:pPr>
    </w:p>
    <w:p w14:paraId="15E7765A" w14:textId="440A87DA" w:rsidR="00416544" w:rsidRPr="00287D5D" w:rsidRDefault="00416544" w:rsidP="00416544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7 zamówienia</w:t>
      </w:r>
    </w:p>
    <w:p w14:paraId="6BB4282B" w14:textId="77777777"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975F2C7" w14:textId="77777777"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3CEFB18E" w14:textId="77777777"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527B78C4" w14:textId="77777777"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65D4CB6C" w14:textId="77777777"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2F8CCE5E" w14:textId="77777777"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7D5C7B6" w14:textId="77777777"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6F5B699B" w14:textId="77777777"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20EF4D01" w14:textId="77777777" w:rsidR="00416544" w:rsidRPr="00F3334D" w:rsidRDefault="00416544" w:rsidP="00416544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1769F635" w14:textId="65F6A4F5" w:rsidR="00416544" w:rsidRDefault="00416544" w:rsidP="00416544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944A4">
        <w:rPr>
          <w:rFonts w:ascii="Arial Narrow" w:hAnsi="Arial Narrow"/>
        </w:rPr>
        <w:t xml:space="preserve">Nawiązując do ogłoszenia o zamówieniu </w:t>
      </w:r>
      <w:bookmarkStart w:id="3" w:name="_Hlk85176545"/>
      <w:r>
        <w:rPr>
          <w:rFonts w:ascii="Arial Narrow" w:hAnsi="Arial Narrow"/>
        </w:rPr>
        <w:t xml:space="preserve">na </w:t>
      </w:r>
      <w:r w:rsidRPr="001F656B">
        <w:rPr>
          <w:rFonts w:ascii="Arial Narrow" w:hAnsi="Arial Narrow"/>
          <w:b/>
          <w:bCs/>
          <w:sz w:val="23"/>
          <w:szCs w:val="23"/>
        </w:rPr>
        <w:t xml:space="preserve">dostawę artykułów żywnościowych do </w:t>
      </w:r>
      <w:bookmarkEnd w:id="3"/>
      <w:r w:rsidR="000426EB">
        <w:rPr>
          <w:rFonts w:ascii="Arial Narrow" w:hAnsi="Arial Narrow"/>
          <w:b/>
          <w:bCs/>
          <w:sz w:val="23"/>
          <w:szCs w:val="23"/>
        </w:rPr>
        <w:t>Zakładu Aktywności Zawodowej w Radziejowie</w:t>
      </w:r>
      <w:r>
        <w:rPr>
          <w:rFonts w:ascii="Arial Narrow" w:hAnsi="Arial Narrow"/>
          <w:b/>
          <w:i/>
        </w:rPr>
        <w:t>,</w:t>
      </w:r>
      <w:r w:rsidRPr="009C2921">
        <w:rPr>
          <w:rFonts w:ascii="Arial Narrow" w:hAnsi="Arial Narrow"/>
        </w:rPr>
        <w:t xml:space="preserve"> o</w:t>
      </w:r>
      <w:r w:rsidRPr="00B944A4">
        <w:rPr>
          <w:rFonts w:ascii="Arial Narrow" w:hAnsi="Arial Narrow"/>
        </w:rPr>
        <w:t xml:space="preserve">ferujemy wykonanie </w:t>
      </w:r>
      <w:r>
        <w:rPr>
          <w:rFonts w:ascii="Arial Narrow" w:hAnsi="Arial Narrow"/>
          <w:b/>
          <w:i/>
        </w:rPr>
        <w:t xml:space="preserve">części 7 zamówienia – </w:t>
      </w:r>
      <w:r>
        <w:rPr>
          <w:rFonts w:ascii="Arial Narrow" w:hAnsi="Arial Narrow"/>
          <w:b/>
          <w:bCs/>
          <w:i/>
          <w:iCs/>
        </w:rPr>
        <w:t>Mrożonki</w:t>
      </w:r>
      <w:r w:rsidRPr="00B944A4">
        <w:rPr>
          <w:rFonts w:ascii="Arial Narrow" w:hAnsi="Arial Narrow"/>
        </w:rPr>
        <w:t xml:space="preserve"> w pełnym zakresie objętym </w:t>
      </w:r>
      <w:r w:rsidRPr="002F1AA1">
        <w:rPr>
          <w:rFonts w:ascii="Arial Narrow" w:hAnsi="Arial Narrow"/>
        </w:rPr>
        <w:t>SWZ</w:t>
      </w:r>
      <w:r>
        <w:rPr>
          <w:rFonts w:ascii="Arial Narrow" w:hAnsi="Arial Narrow"/>
          <w:i/>
        </w:rPr>
        <w:t xml:space="preserve"> </w:t>
      </w:r>
      <w:r w:rsidRPr="00B944A4">
        <w:rPr>
          <w:rFonts w:ascii="Arial Narrow" w:hAnsi="Arial Narrow"/>
        </w:rPr>
        <w:t xml:space="preserve">wraz załącznikami </w:t>
      </w:r>
      <w:r w:rsidRPr="000426EB">
        <w:rPr>
          <w:rFonts w:ascii="Arial Narrow" w:hAnsi="Arial Narrow"/>
          <w:b/>
        </w:rPr>
        <w:t>za cenę brutto</w:t>
      </w:r>
      <w:r>
        <w:rPr>
          <w:rFonts w:ascii="Arial Narrow" w:hAnsi="Arial Narrow"/>
        </w:rPr>
        <w:t>**</w:t>
      </w:r>
      <w:r w:rsidRPr="00B944A4">
        <w:rPr>
          <w:rFonts w:ascii="Arial Narrow" w:hAnsi="Arial Narrow"/>
        </w:rPr>
        <w:t xml:space="preserve"> w wysokości zł: ...........................</w:t>
      </w:r>
      <w:r>
        <w:rPr>
          <w:rFonts w:ascii="Arial Narrow" w:hAnsi="Arial Narrow"/>
        </w:rPr>
        <w:t xml:space="preserve">................................................................ 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14:paraId="571716BC" w14:textId="77777777" w:rsidR="00416544" w:rsidRDefault="00416544" w:rsidP="00416544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</w:t>
      </w:r>
      <w:r w:rsidRPr="00B944A4">
        <w:rPr>
          <w:rFonts w:ascii="Arial Narrow" w:hAnsi="Arial Narrow"/>
        </w:rPr>
        <w:t>……………..……………………………</w:t>
      </w:r>
      <w:r>
        <w:rPr>
          <w:rFonts w:ascii="Arial Narrow" w:hAnsi="Arial Narrow"/>
        </w:rPr>
        <w:t>…..</w:t>
      </w:r>
      <w:r w:rsidRPr="00B944A4">
        <w:rPr>
          <w:rFonts w:ascii="Arial Narrow" w:hAnsi="Arial Narrow"/>
        </w:rPr>
        <w:t xml:space="preserve">.), </w:t>
      </w:r>
      <w:r>
        <w:rPr>
          <w:rFonts w:ascii="Arial Narrow" w:hAnsi="Arial Narrow"/>
        </w:rPr>
        <w:t>w tym podatek VAT …………% (podać stawkę/stawki) w wysokości zł 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………………………) i wartość netto w wysokości zł ………………………..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14:paraId="2BD00F14" w14:textId="77777777" w:rsidR="00416544" w:rsidRDefault="00416544" w:rsidP="00416544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B944A4">
        <w:rPr>
          <w:rFonts w:ascii="Arial Narrow" w:hAnsi="Arial Narrow"/>
          <w:sz w:val="22"/>
          <w:szCs w:val="22"/>
        </w:rPr>
        <w:t xml:space="preserve">.), </w:t>
      </w:r>
      <w:bookmarkStart w:id="4" w:name="_Hlk85103414"/>
      <w:r w:rsidRPr="007C4091">
        <w:rPr>
          <w:rFonts w:ascii="Arial Narrow" w:hAnsi="Arial Narrow" w:cs="Arial Narrow"/>
          <w:sz w:val="22"/>
          <w:szCs w:val="22"/>
        </w:rPr>
        <w:t xml:space="preserve">ustaloną na podstawie </w:t>
      </w:r>
      <w:r>
        <w:rPr>
          <w:rFonts w:ascii="Arial Narrow" w:hAnsi="Arial Narrow" w:cs="Arial Narrow"/>
          <w:sz w:val="22"/>
          <w:szCs w:val="22"/>
        </w:rPr>
        <w:t>Formularza cenowego, stanowiącego załącznik do niniejszego Formularza ofertowego.</w:t>
      </w:r>
      <w:bookmarkEnd w:id="4"/>
    </w:p>
    <w:p w14:paraId="67DF3181" w14:textId="77777777" w:rsidR="00416544" w:rsidRDefault="00416544" w:rsidP="00416544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</w:t>
      </w:r>
      <w:r w:rsidRPr="009A5A8D">
        <w:rPr>
          <w:rFonts w:ascii="Arial Narrow" w:hAnsi="Arial Narrow"/>
          <w:sz w:val="20"/>
          <w:szCs w:val="20"/>
        </w:rPr>
        <w:t xml:space="preserve">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787B0763" w14:textId="77777777" w:rsidR="00416544" w:rsidRPr="00B944A4" w:rsidRDefault="00416544" w:rsidP="00416544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22D765E4" w14:textId="77777777" w:rsidR="00416544" w:rsidRPr="00F3334D" w:rsidRDefault="00416544" w:rsidP="00416544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3C6C984C" w14:textId="77777777" w:rsidR="00416544" w:rsidRPr="00AA1AA3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2D1B657D" w14:textId="77777777" w:rsidR="00416544" w:rsidRPr="00AA1AA3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akceptujemy </w:t>
      </w:r>
      <w:r>
        <w:rPr>
          <w:rFonts w:ascii="Arial Narrow" w:hAnsi="Arial Narrow"/>
        </w:rPr>
        <w:t xml:space="preserve">warunki płatności </w:t>
      </w:r>
      <w:r w:rsidRPr="00AA1AA3">
        <w:rPr>
          <w:rFonts w:ascii="Arial Narrow" w:hAnsi="Arial Narrow"/>
        </w:rPr>
        <w:t>określone w</w:t>
      </w:r>
      <w:r>
        <w:rPr>
          <w:rFonts w:ascii="Arial Narrow" w:hAnsi="Arial Narrow"/>
        </w:rPr>
        <w:t xml:space="preserve"> załączniku nr 1 do SWZ</w:t>
      </w:r>
      <w:r w:rsidRPr="00AA1AA3">
        <w:rPr>
          <w:rFonts w:ascii="Arial Narrow" w:eastAsiaTheme="minorHAnsi" w:hAnsi="Arial Narrow"/>
        </w:rPr>
        <w:t>;</w:t>
      </w:r>
    </w:p>
    <w:p w14:paraId="0F114A00" w14:textId="77777777" w:rsidR="00416544" w:rsidRPr="00F3334D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25509075" w14:textId="77777777" w:rsidR="00416544" w:rsidRPr="00F3334D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1EC2A3A9" w14:textId="77777777" w:rsidR="00416544" w:rsidRPr="00F3334D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2C0D44FD" w14:textId="77777777" w:rsidR="00416544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wraz z załącznikami</w:t>
      </w:r>
      <w:r w:rsidRPr="00F3334D">
        <w:rPr>
          <w:rFonts w:ascii="Arial Narrow" w:hAnsi="Arial Narrow"/>
          <w:sz w:val="22"/>
          <w:szCs w:val="22"/>
        </w:rPr>
        <w:t>;</w:t>
      </w:r>
    </w:p>
    <w:p w14:paraId="141C7967" w14:textId="77777777" w:rsidR="00416544" w:rsidRPr="00F3334D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 dostarczony przedmiot umowy udzielimy gwarancji jakości i rękojmi za wady na zasadach ogólnych;</w:t>
      </w:r>
    </w:p>
    <w:p w14:paraId="236A0F94" w14:textId="77777777" w:rsidR="00416544" w:rsidRPr="00F3334D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</w:t>
      </w:r>
      <w:r>
        <w:rPr>
          <w:rFonts w:ascii="Arial Narrow" w:hAnsi="Arial Narrow"/>
          <w:sz w:val="22"/>
          <w:szCs w:val="22"/>
        </w:rPr>
        <w:t>ó</w:t>
      </w:r>
      <w:r w:rsidRPr="00F3334D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 xml:space="preserve"> z Odbiorcami</w:t>
      </w:r>
      <w:r w:rsidRPr="00F3334D">
        <w:rPr>
          <w:rFonts w:ascii="Arial Narrow" w:hAnsi="Arial Narrow"/>
          <w:sz w:val="22"/>
          <w:szCs w:val="22"/>
        </w:rPr>
        <w:t xml:space="preserve"> w miejscu i terminie określonym przez </w:t>
      </w:r>
      <w:r>
        <w:rPr>
          <w:rFonts w:ascii="Arial Narrow" w:hAnsi="Arial Narrow"/>
          <w:sz w:val="22"/>
          <w:szCs w:val="22"/>
        </w:rPr>
        <w:t>Odbiorców</w:t>
      </w:r>
      <w:r w:rsidRPr="00F3334D">
        <w:rPr>
          <w:rFonts w:ascii="Arial Narrow" w:hAnsi="Arial Narrow"/>
          <w:sz w:val="22"/>
          <w:szCs w:val="22"/>
        </w:rPr>
        <w:t>;</w:t>
      </w:r>
    </w:p>
    <w:bookmarkEnd w:id="0"/>
    <w:bookmarkEnd w:id="1"/>
    <w:p w14:paraId="36E46C38" w14:textId="77777777" w:rsidR="00416544" w:rsidRPr="003C13E6" w:rsidRDefault="00416544" w:rsidP="00416544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741876CF" w14:textId="0326A6A7" w:rsidR="00416544" w:rsidRPr="007B31B3" w:rsidRDefault="00416544" w:rsidP="00416544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8" o:title=""/>
          </v:shape>
          <w:control r:id="rId9" w:name="CheckBox112741" w:shapeid="_x0000_i1035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6992D490" w14:textId="77777777" w:rsidR="00416544" w:rsidRPr="003C13E6" w:rsidRDefault="00416544" w:rsidP="00416544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40F191C6" w14:textId="1C10AC55" w:rsidR="00416544" w:rsidRPr="00F3334D" w:rsidRDefault="00416544" w:rsidP="00416544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>
          <v:shape id="_x0000_i1037" type="#_x0000_t75" style="width:18pt;height:9.75pt" o:ole="">
            <v:imagedata r:id="rId8" o:title=""/>
          </v:shape>
          <w:control r:id="rId10" w:name="CheckBox112751" w:shapeid="_x0000_i1037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14:paraId="0E721D45" w14:textId="77777777" w:rsidR="00416544" w:rsidRPr="00F3334D" w:rsidRDefault="00416544" w:rsidP="00416544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416544" w:rsidRPr="00F3334D" w14:paraId="22CB91A1" w14:textId="77777777" w:rsidTr="00946F9B">
        <w:trPr>
          <w:jc w:val="center"/>
        </w:trPr>
        <w:tc>
          <w:tcPr>
            <w:tcW w:w="669" w:type="dxa"/>
            <w:vAlign w:val="center"/>
          </w:tcPr>
          <w:p w14:paraId="4AD9865B" w14:textId="77777777" w:rsidR="00416544" w:rsidRPr="009321E8" w:rsidRDefault="00416544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160423EF" w14:textId="77777777" w:rsidR="00416544" w:rsidRPr="009321E8" w:rsidRDefault="00416544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37E33741" w14:textId="77777777" w:rsidR="00416544" w:rsidRPr="009321E8" w:rsidRDefault="00416544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416544" w:rsidRPr="00F3334D" w14:paraId="10100A16" w14:textId="77777777" w:rsidTr="00946F9B">
        <w:trPr>
          <w:jc w:val="center"/>
        </w:trPr>
        <w:tc>
          <w:tcPr>
            <w:tcW w:w="669" w:type="dxa"/>
          </w:tcPr>
          <w:p w14:paraId="769E9F3B" w14:textId="77777777"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E4FA128" w14:textId="77777777"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0FE645CA" w14:textId="77777777"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416544" w:rsidRPr="00F3334D" w14:paraId="0EC6656B" w14:textId="77777777" w:rsidTr="00946F9B">
        <w:trPr>
          <w:jc w:val="center"/>
        </w:trPr>
        <w:tc>
          <w:tcPr>
            <w:tcW w:w="669" w:type="dxa"/>
          </w:tcPr>
          <w:p w14:paraId="525FAE34" w14:textId="77777777"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BAAF448" w14:textId="77777777"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86A3D82" w14:textId="77777777"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416544" w:rsidRPr="00F3334D" w14:paraId="6B05492D" w14:textId="77777777" w:rsidTr="00946F9B">
        <w:trPr>
          <w:jc w:val="center"/>
        </w:trPr>
        <w:tc>
          <w:tcPr>
            <w:tcW w:w="669" w:type="dxa"/>
          </w:tcPr>
          <w:p w14:paraId="6C2D6E65" w14:textId="77777777"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5F0FF32" w14:textId="77777777"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97AE739" w14:textId="77777777"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44D52A86" w14:textId="77777777" w:rsidR="00416544" w:rsidRPr="00F3334D" w:rsidRDefault="00416544" w:rsidP="004165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14:paraId="40CD352A" w14:textId="77777777" w:rsidR="00416544" w:rsidRPr="00811242" w:rsidRDefault="00416544" w:rsidP="004165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B7D67F9" w14:textId="6E743150" w:rsidR="00416544" w:rsidRPr="00F3334D" w:rsidRDefault="00416544" w:rsidP="00416544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39" type="#_x0000_t75" style="width:18pt;height:9.75pt" o:ole="">
            <v:imagedata r:id="rId8" o:title=""/>
          </v:shape>
          <w:control r:id="rId11" w:name="CheckBox11221118" w:shapeid="_x0000_i1039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350A7B86" w14:textId="290431DB" w:rsidR="00416544" w:rsidRDefault="00416544" w:rsidP="00416544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1" type="#_x0000_t75" style="width:18pt;height:9.75pt" o:ole="">
            <v:imagedata r:id="rId8" o:title=""/>
          </v:shape>
          <w:control r:id="rId12" w:name="CheckBox1122128" w:shapeid="_x0000_i1041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E3182C4" w14:textId="6E3FA373" w:rsidR="00416544" w:rsidRPr="00F3334D" w:rsidRDefault="00416544" w:rsidP="00416544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3" type="#_x0000_t75" style="width:18pt;height:9.75pt" o:ole="">
            <v:imagedata r:id="rId8" o:title=""/>
          </v:shape>
          <w:control r:id="rId13" w:name="CheckBox1122131" w:shapeid="_x0000_i1043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C729727" w14:textId="77777777" w:rsidR="00416544" w:rsidRPr="00F3334D" w:rsidRDefault="00416544" w:rsidP="00416544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531DC068" w14:textId="77777777" w:rsidR="00416544" w:rsidRPr="00F3334D" w:rsidRDefault="00416544" w:rsidP="00416544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376B3EC2" w14:textId="77777777" w:rsidR="00416544" w:rsidRPr="00F3334D" w:rsidRDefault="00416544" w:rsidP="00416544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28535E50" w14:textId="77777777" w:rsidR="00416544" w:rsidRPr="00F3334D" w:rsidRDefault="00416544" w:rsidP="00416544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2155E1A1" w14:textId="77777777" w:rsidR="00416544" w:rsidRPr="0053755C" w:rsidRDefault="00416544" w:rsidP="00416544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6BDAAA9" w14:textId="77777777" w:rsidR="00416544" w:rsidRPr="0053755C" w:rsidRDefault="00416544" w:rsidP="00416544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549190B" w14:textId="77777777" w:rsidR="00416544" w:rsidRPr="0053755C" w:rsidRDefault="00416544" w:rsidP="0041654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529A61" w14:textId="77777777" w:rsidR="00416544" w:rsidRPr="00F3334D" w:rsidRDefault="00416544" w:rsidP="004165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BF95DD8" w14:textId="77777777" w:rsidR="00416544" w:rsidRPr="00F3334D" w:rsidRDefault="00416544" w:rsidP="00416544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</w:p>
    <w:p w14:paraId="689202CE" w14:textId="77777777" w:rsidR="00416544" w:rsidRPr="00F3334D" w:rsidRDefault="00416544" w:rsidP="00416544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448282C9" w14:textId="77777777" w:rsidR="00416544" w:rsidRPr="00F3334D" w:rsidRDefault="00416544" w:rsidP="00416544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5DE02CB7" w14:textId="77777777" w:rsidR="00416544" w:rsidRPr="00474B1C" w:rsidRDefault="00416544" w:rsidP="00416544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C203E32" w14:textId="77777777" w:rsidR="00416544" w:rsidRDefault="00416544" w:rsidP="00416544">
      <w:pPr>
        <w:rPr>
          <w:rFonts w:ascii="Arial Narrow" w:hAnsi="Arial Narrow"/>
        </w:rPr>
      </w:pPr>
    </w:p>
    <w:p w14:paraId="7BFEFC92" w14:textId="77777777" w:rsidR="00416544" w:rsidRPr="00474B1C" w:rsidRDefault="00416544" w:rsidP="00416544">
      <w:pPr>
        <w:rPr>
          <w:rFonts w:ascii="Arial Narrow" w:hAnsi="Arial Narrow"/>
        </w:rPr>
      </w:pPr>
    </w:p>
    <w:p w14:paraId="002C6959" w14:textId="77777777" w:rsidR="00416544" w:rsidRPr="00EA641D" w:rsidRDefault="00416544" w:rsidP="00416544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1654761D" w14:textId="3D51EA18" w:rsidR="00416544" w:rsidRDefault="00416544" w:rsidP="00416544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4143FB8B" w14:textId="77777777" w:rsidR="00416544" w:rsidRDefault="00416544" w:rsidP="00416544"/>
    <w:p w14:paraId="6815E87F" w14:textId="77777777" w:rsidR="00416544" w:rsidRDefault="00416544" w:rsidP="00416544"/>
    <w:p w14:paraId="3EFF3CB2" w14:textId="77777777" w:rsidR="00DA21BF" w:rsidRDefault="00DA21BF"/>
    <w:sectPr w:rsidR="00DA21BF" w:rsidSect="00033CE0">
      <w:footerReference w:type="default" r:id="rId14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D128E" w14:textId="77777777" w:rsidR="006F12EB" w:rsidRDefault="000426EB">
      <w:pPr>
        <w:spacing w:after="0" w:line="240" w:lineRule="auto"/>
      </w:pPr>
      <w:r>
        <w:separator/>
      </w:r>
    </w:p>
  </w:endnote>
  <w:endnote w:type="continuationSeparator" w:id="0">
    <w:p w14:paraId="11EAB957" w14:textId="77777777" w:rsidR="006F12EB" w:rsidRDefault="0004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B854AA5" w14:textId="77777777" w:rsidR="00654EBF" w:rsidRPr="00EA4FDD" w:rsidRDefault="00416544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5D47E6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38D751B" w14:textId="77777777" w:rsidR="00654EBF" w:rsidRDefault="005D4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1EF75" w14:textId="77777777" w:rsidR="006F12EB" w:rsidRDefault="000426EB">
      <w:pPr>
        <w:spacing w:after="0" w:line="240" w:lineRule="auto"/>
      </w:pPr>
      <w:r>
        <w:separator/>
      </w:r>
    </w:p>
  </w:footnote>
  <w:footnote w:type="continuationSeparator" w:id="0">
    <w:p w14:paraId="175BC657" w14:textId="77777777" w:rsidR="006F12EB" w:rsidRDefault="00042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44"/>
    <w:rsid w:val="000426EB"/>
    <w:rsid w:val="00416544"/>
    <w:rsid w:val="005D47E6"/>
    <w:rsid w:val="006F12EB"/>
    <w:rsid w:val="00D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E432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54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4165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165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4165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16544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1654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54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165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416544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416544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165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6544"/>
    <w:rPr>
      <w:rFonts w:ascii="Calibri" w:eastAsia="Calibri" w:hAnsi="Calibri" w:cs="Times New Roman"/>
    </w:rPr>
  </w:style>
  <w:style w:type="paragraph" w:customStyle="1" w:styleId="2txt">
    <w:name w:val="2.txt"/>
    <w:rsid w:val="00416544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4165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1654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4165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65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4165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54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4165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165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4165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16544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1654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54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165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416544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416544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165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6544"/>
    <w:rPr>
      <w:rFonts w:ascii="Calibri" w:eastAsia="Calibri" w:hAnsi="Calibri" w:cs="Times New Roman"/>
    </w:rPr>
  </w:style>
  <w:style w:type="paragraph" w:customStyle="1" w:styleId="2txt">
    <w:name w:val="2.txt"/>
    <w:rsid w:val="00416544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4165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1654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4165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65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4165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Sekretariat</cp:lastModifiedBy>
  <cp:revision>3</cp:revision>
  <cp:lastPrinted>2024-09-26T13:13:00Z</cp:lastPrinted>
  <dcterms:created xsi:type="dcterms:W3CDTF">2021-11-17T08:19:00Z</dcterms:created>
  <dcterms:modified xsi:type="dcterms:W3CDTF">2024-09-26T13:14:00Z</dcterms:modified>
</cp:coreProperties>
</file>