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816" w:rsidRDefault="00086816" w:rsidP="0008681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Proponowany harmonogram odbioru nieczystości stałych z Politechniki Lubelskiej oraz czyszczenia zsypów </w:t>
      </w:r>
      <w:r w:rsidR="001F761D">
        <w:rPr>
          <w:rFonts w:ascii="Bookman Old Style" w:hAnsi="Bookman Old Style"/>
          <w:b/>
          <w:sz w:val="24"/>
          <w:szCs w:val="24"/>
        </w:rPr>
        <w:t xml:space="preserve">                          w 202</w:t>
      </w:r>
      <w:r w:rsidR="00661688">
        <w:rPr>
          <w:rFonts w:ascii="Bookman Old Style" w:hAnsi="Bookman Old Style"/>
          <w:b/>
          <w:sz w:val="24"/>
          <w:szCs w:val="24"/>
        </w:rPr>
        <w:t xml:space="preserve">2 </w:t>
      </w:r>
      <w:r>
        <w:rPr>
          <w:rFonts w:ascii="Bookman Old Style" w:hAnsi="Bookman Old Style"/>
          <w:b/>
          <w:sz w:val="24"/>
          <w:szCs w:val="24"/>
        </w:rPr>
        <w:t>r.</w:t>
      </w:r>
    </w:p>
    <w:tbl>
      <w:tblPr>
        <w:tblStyle w:val="Tabela-Siatk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835"/>
        <w:gridCol w:w="2835"/>
        <w:gridCol w:w="1843"/>
        <w:gridCol w:w="3544"/>
      </w:tblGrid>
      <w:tr w:rsidR="005C5B9C" w:rsidTr="00A9246D">
        <w:trPr>
          <w:trHeight w:val="564"/>
        </w:trPr>
        <w:tc>
          <w:tcPr>
            <w:tcW w:w="567" w:type="dxa"/>
          </w:tcPr>
          <w:p w:rsidR="00086816" w:rsidRPr="005542F0" w:rsidRDefault="00086816" w:rsidP="00123C7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L</w:t>
            </w:r>
            <w:r w:rsidR="00DA5173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 w:rsidRPr="005542F0">
              <w:rPr>
                <w:rFonts w:ascii="Bookman Old Style" w:hAnsi="Bookman Old Style"/>
                <w:b/>
                <w:sz w:val="20"/>
                <w:szCs w:val="20"/>
              </w:rPr>
              <w:t>p</w:t>
            </w:r>
            <w:proofErr w:type="spellEnd"/>
          </w:p>
        </w:tc>
        <w:tc>
          <w:tcPr>
            <w:tcW w:w="2410" w:type="dxa"/>
          </w:tcPr>
          <w:p w:rsidR="00086816" w:rsidRPr="005542F0" w:rsidRDefault="00086816" w:rsidP="00123C7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b/>
                <w:sz w:val="20"/>
                <w:szCs w:val="20"/>
              </w:rPr>
              <w:t>Jednostka organizacyjna</w:t>
            </w:r>
          </w:p>
        </w:tc>
        <w:tc>
          <w:tcPr>
            <w:tcW w:w="2835" w:type="dxa"/>
          </w:tcPr>
          <w:p w:rsidR="00086816" w:rsidRPr="005542F0" w:rsidRDefault="00086816" w:rsidP="00123C7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b/>
                <w:sz w:val="20"/>
                <w:szCs w:val="20"/>
              </w:rPr>
              <w:t>Adres odbioru</w:t>
            </w:r>
          </w:p>
        </w:tc>
        <w:tc>
          <w:tcPr>
            <w:tcW w:w="2835" w:type="dxa"/>
          </w:tcPr>
          <w:p w:rsidR="00086816" w:rsidRPr="00086816" w:rsidRDefault="00086816" w:rsidP="00123C7E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86816">
              <w:rPr>
                <w:rFonts w:ascii="Bookman Old Style" w:hAnsi="Bookman Old Style"/>
                <w:b/>
                <w:sz w:val="18"/>
                <w:szCs w:val="18"/>
              </w:rPr>
              <w:t xml:space="preserve">Rodzaj </w:t>
            </w:r>
          </w:p>
          <w:p w:rsidR="00086816" w:rsidRPr="005542F0" w:rsidRDefault="00086816" w:rsidP="00123C7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086816">
              <w:rPr>
                <w:rFonts w:ascii="Bookman Old Style" w:hAnsi="Bookman Old Style"/>
                <w:b/>
                <w:sz w:val="18"/>
                <w:szCs w:val="18"/>
              </w:rPr>
              <w:t>Pojemn</w:t>
            </w:r>
            <w:proofErr w:type="spellEnd"/>
            <w:r w:rsidRPr="00086816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086816" w:rsidRPr="005542F0" w:rsidRDefault="00086816" w:rsidP="00123C7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b/>
                <w:sz w:val="20"/>
                <w:szCs w:val="20"/>
              </w:rPr>
              <w:t>Dni odbioru</w:t>
            </w:r>
            <w:r w:rsidR="00687793">
              <w:rPr>
                <w:rFonts w:ascii="Bookman Old Style" w:hAnsi="Bookman Old Style"/>
                <w:b/>
                <w:sz w:val="20"/>
                <w:szCs w:val="20"/>
              </w:rPr>
              <w:t xml:space="preserve"> proponowane</w:t>
            </w:r>
          </w:p>
        </w:tc>
        <w:tc>
          <w:tcPr>
            <w:tcW w:w="3544" w:type="dxa"/>
          </w:tcPr>
          <w:p w:rsidR="00086816" w:rsidRPr="005542F0" w:rsidRDefault="00086816" w:rsidP="00123C7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b/>
                <w:sz w:val="20"/>
                <w:szCs w:val="20"/>
              </w:rPr>
              <w:t>Osoba do kontaktu</w:t>
            </w:r>
          </w:p>
        </w:tc>
      </w:tr>
      <w:tr w:rsidR="00A540D2" w:rsidRPr="005542F0" w:rsidTr="00A9246D">
        <w:trPr>
          <w:trHeight w:val="841"/>
        </w:trPr>
        <w:tc>
          <w:tcPr>
            <w:tcW w:w="567" w:type="dxa"/>
            <w:vMerge w:val="restart"/>
          </w:tcPr>
          <w:p w:rsidR="00A540D2" w:rsidRPr="005542F0" w:rsidRDefault="00A540D2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</w:tcPr>
          <w:p w:rsidR="00A540D2" w:rsidRPr="005542F0" w:rsidRDefault="00A540D2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>Wydział Mechaniczny</w:t>
            </w:r>
          </w:p>
        </w:tc>
        <w:tc>
          <w:tcPr>
            <w:tcW w:w="2835" w:type="dxa"/>
            <w:vMerge w:val="restart"/>
          </w:tcPr>
          <w:p w:rsidR="00A540D2" w:rsidRPr="005542F0" w:rsidRDefault="00A540D2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>ul. Nadbystrzycka 36</w:t>
            </w:r>
          </w:p>
        </w:tc>
        <w:tc>
          <w:tcPr>
            <w:tcW w:w="2835" w:type="dxa"/>
          </w:tcPr>
          <w:p w:rsidR="00A540D2" w:rsidRPr="005542F0" w:rsidRDefault="00A540D2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>1100l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niesegregowane</w:t>
            </w:r>
          </w:p>
        </w:tc>
        <w:tc>
          <w:tcPr>
            <w:tcW w:w="1843" w:type="dxa"/>
          </w:tcPr>
          <w:p w:rsidR="00A540D2" w:rsidRPr="000C2803" w:rsidRDefault="00A540D2" w:rsidP="00123C7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C2803">
              <w:rPr>
                <w:rFonts w:ascii="Bookman Old Style" w:hAnsi="Bookman Old Style"/>
                <w:b/>
                <w:sz w:val="20"/>
                <w:szCs w:val="20"/>
              </w:rPr>
              <w:t>2x/tydzień</w:t>
            </w:r>
          </w:p>
          <w:p w:rsidR="00A540D2" w:rsidRPr="005542F0" w:rsidRDefault="00A540D2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>Poniedziałek,</w:t>
            </w:r>
          </w:p>
          <w:p w:rsidR="00A540D2" w:rsidRPr="005542F0" w:rsidRDefault="00A540D2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>Czwartek</w:t>
            </w:r>
          </w:p>
        </w:tc>
        <w:tc>
          <w:tcPr>
            <w:tcW w:w="3544" w:type="dxa"/>
            <w:vMerge w:val="restart"/>
          </w:tcPr>
          <w:p w:rsidR="00A540D2" w:rsidRPr="005542F0" w:rsidRDefault="00A540D2" w:rsidP="00123C7E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5542F0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Joanna </w:t>
            </w:r>
            <w:proofErr w:type="spellStart"/>
            <w:r w:rsidRPr="005542F0">
              <w:rPr>
                <w:rFonts w:ascii="Bookman Old Style" w:hAnsi="Bookman Old Style"/>
                <w:sz w:val="20"/>
                <w:szCs w:val="20"/>
                <w:lang w:val="en-US"/>
              </w:rPr>
              <w:t>Tarkowska</w:t>
            </w:r>
            <w:proofErr w:type="spellEnd"/>
          </w:p>
          <w:p w:rsidR="00A540D2" w:rsidRPr="005542F0" w:rsidRDefault="00BB4C4D" w:rsidP="00123C7E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hyperlink r:id="rId4" w:history="1">
              <w:r w:rsidR="00A540D2" w:rsidRPr="005542F0">
                <w:rPr>
                  <w:rStyle w:val="Hipercze"/>
                  <w:rFonts w:ascii="Bookman Old Style" w:hAnsi="Bookman Old Style"/>
                  <w:sz w:val="20"/>
                  <w:szCs w:val="20"/>
                  <w:lang w:val="en-US"/>
                </w:rPr>
                <w:t>j.tarkowska@pollub.pl</w:t>
              </w:r>
            </w:hyperlink>
          </w:p>
          <w:p w:rsidR="00A540D2" w:rsidRPr="005542F0" w:rsidRDefault="00A540D2" w:rsidP="00123C7E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tel. 81 538 42 83</w:t>
            </w:r>
          </w:p>
        </w:tc>
      </w:tr>
      <w:tr w:rsidR="00A540D2" w:rsidRPr="005542F0" w:rsidTr="00A9246D">
        <w:trPr>
          <w:trHeight w:val="507"/>
        </w:trPr>
        <w:tc>
          <w:tcPr>
            <w:tcW w:w="567" w:type="dxa"/>
            <w:vMerge/>
          </w:tcPr>
          <w:p w:rsidR="00A540D2" w:rsidRPr="005542F0" w:rsidRDefault="00A540D2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540D2" w:rsidRPr="005542F0" w:rsidRDefault="00A540D2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540D2" w:rsidRPr="005542F0" w:rsidRDefault="00A540D2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</w:tcPr>
          <w:p w:rsidR="00A540D2" w:rsidRPr="00086816" w:rsidRDefault="00A540D2" w:rsidP="005C5B9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484BB2">
              <w:rPr>
                <w:rFonts w:ascii="Bookman Old Style" w:hAnsi="Bookman Old Style"/>
                <w:sz w:val="20"/>
                <w:szCs w:val="20"/>
              </w:rPr>
              <w:t>1100L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papier i tektura</w:t>
            </w:r>
          </w:p>
        </w:tc>
        <w:tc>
          <w:tcPr>
            <w:tcW w:w="1843" w:type="dxa"/>
          </w:tcPr>
          <w:p w:rsidR="000C2803" w:rsidRPr="000C2803" w:rsidRDefault="000C2803" w:rsidP="00123C7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C2803">
              <w:rPr>
                <w:rFonts w:ascii="Bookman Old Style" w:hAnsi="Bookman Old Style"/>
                <w:b/>
                <w:sz w:val="20"/>
                <w:szCs w:val="20"/>
              </w:rPr>
              <w:t>1x/tydzień</w:t>
            </w:r>
          </w:p>
          <w:p w:rsidR="00A540D2" w:rsidRPr="005542F0" w:rsidRDefault="00A540D2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Środa</w:t>
            </w:r>
          </w:p>
        </w:tc>
        <w:tc>
          <w:tcPr>
            <w:tcW w:w="3544" w:type="dxa"/>
            <w:vMerge/>
          </w:tcPr>
          <w:p w:rsidR="00A540D2" w:rsidRPr="005542F0" w:rsidRDefault="00A540D2" w:rsidP="00123C7E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A540D2" w:rsidRPr="005542F0" w:rsidTr="00A9246D">
        <w:trPr>
          <w:trHeight w:val="507"/>
        </w:trPr>
        <w:tc>
          <w:tcPr>
            <w:tcW w:w="567" w:type="dxa"/>
            <w:vMerge/>
          </w:tcPr>
          <w:p w:rsidR="00A540D2" w:rsidRPr="005542F0" w:rsidRDefault="00A540D2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540D2" w:rsidRPr="005542F0" w:rsidRDefault="00A540D2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540D2" w:rsidRPr="005542F0" w:rsidRDefault="00A540D2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</w:tcPr>
          <w:p w:rsidR="00A540D2" w:rsidRDefault="00A540D2" w:rsidP="005C5B9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2,5m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Bookman Old Style" w:hAnsi="Bookman Old Style"/>
                <w:sz w:val="20"/>
                <w:szCs w:val="20"/>
              </w:rPr>
              <w:t>metal + tworzywo sztuczne</w:t>
            </w:r>
          </w:p>
        </w:tc>
        <w:tc>
          <w:tcPr>
            <w:tcW w:w="1843" w:type="dxa"/>
          </w:tcPr>
          <w:p w:rsidR="000C2803" w:rsidRPr="000C2803" w:rsidRDefault="000C2803" w:rsidP="00123C7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C2803">
              <w:rPr>
                <w:rFonts w:ascii="Bookman Old Style" w:hAnsi="Bookman Old Style"/>
                <w:b/>
                <w:sz w:val="20"/>
                <w:szCs w:val="20"/>
              </w:rPr>
              <w:t>1x/tydzień</w:t>
            </w:r>
          </w:p>
          <w:p w:rsidR="000C2803" w:rsidRDefault="00A540D2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Środa</w:t>
            </w:r>
          </w:p>
        </w:tc>
        <w:tc>
          <w:tcPr>
            <w:tcW w:w="3544" w:type="dxa"/>
            <w:vMerge/>
          </w:tcPr>
          <w:p w:rsidR="00A540D2" w:rsidRPr="005542F0" w:rsidRDefault="00A540D2" w:rsidP="00123C7E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7C0C4A" w:rsidTr="00A9246D">
        <w:tc>
          <w:tcPr>
            <w:tcW w:w="567" w:type="dxa"/>
            <w:vMerge w:val="restart"/>
          </w:tcPr>
          <w:p w:rsidR="007C0C4A" w:rsidRPr="005542F0" w:rsidRDefault="007C0C4A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</w:tcPr>
          <w:p w:rsidR="007C0C4A" w:rsidRPr="005542F0" w:rsidRDefault="007C0C4A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 xml:space="preserve">Wydział Zarządzania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</w:t>
            </w:r>
            <w:r w:rsidRPr="005542F0">
              <w:rPr>
                <w:rFonts w:ascii="Bookman Old Style" w:hAnsi="Bookman Old Style"/>
                <w:sz w:val="20"/>
                <w:szCs w:val="20"/>
              </w:rPr>
              <w:t>i Wydział Podstaw Techniki</w:t>
            </w:r>
          </w:p>
        </w:tc>
        <w:tc>
          <w:tcPr>
            <w:tcW w:w="2835" w:type="dxa"/>
            <w:vMerge w:val="restart"/>
          </w:tcPr>
          <w:p w:rsidR="007C0C4A" w:rsidRPr="005542F0" w:rsidRDefault="007C0C4A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>ul. Nadbystrzycka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5542F0">
              <w:rPr>
                <w:rFonts w:ascii="Bookman Old Style" w:hAnsi="Bookman Old Style"/>
                <w:sz w:val="20"/>
                <w:szCs w:val="20"/>
              </w:rPr>
              <w:t>38</w:t>
            </w:r>
          </w:p>
        </w:tc>
        <w:tc>
          <w:tcPr>
            <w:tcW w:w="2835" w:type="dxa"/>
          </w:tcPr>
          <w:p w:rsidR="007C0C4A" w:rsidRPr="005542F0" w:rsidRDefault="007C0C4A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>1100l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niesegregowane</w:t>
            </w:r>
          </w:p>
          <w:p w:rsidR="007C0C4A" w:rsidRPr="005542F0" w:rsidRDefault="007C0C4A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2803" w:rsidRPr="000C2803" w:rsidRDefault="000C2803" w:rsidP="007C0C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2x/tydzień</w:t>
            </w:r>
          </w:p>
          <w:p w:rsidR="007C0C4A" w:rsidRPr="005542F0" w:rsidRDefault="007C0C4A" w:rsidP="007C0C4A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>Poniedziałek,</w:t>
            </w:r>
          </w:p>
          <w:p w:rsidR="007C0C4A" w:rsidRPr="005542F0" w:rsidRDefault="007C0C4A" w:rsidP="007C0C4A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>Czwartek</w:t>
            </w:r>
          </w:p>
        </w:tc>
        <w:tc>
          <w:tcPr>
            <w:tcW w:w="3544" w:type="dxa"/>
            <w:vMerge w:val="restart"/>
          </w:tcPr>
          <w:p w:rsidR="007C0C4A" w:rsidRDefault="007C0C4A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Ewa Kozak</w:t>
            </w:r>
          </w:p>
          <w:p w:rsidR="007C0C4A" w:rsidRDefault="00BB4C4D" w:rsidP="00123C7E">
            <w:pPr>
              <w:rPr>
                <w:rFonts w:ascii="Bookman Old Style" w:hAnsi="Bookman Old Style"/>
                <w:sz w:val="20"/>
                <w:szCs w:val="20"/>
              </w:rPr>
            </w:pPr>
            <w:hyperlink r:id="rId5" w:history="1">
              <w:r w:rsidR="007C0C4A" w:rsidRPr="002B2F64">
                <w:rPr>
                  <w:rStyle w:val="Hipercze"/>
                  <w:rFonts w:ascii="Bookman Old Style" w:hAnsi="Bookman Old Style"/>
                  <w:sz w:val="20"/>
                  <w:szCs w:val="20"/>
                </w:rPr>
                <w:t>e.kozak@pollub.pl</w:t>
              </w:r>
            </w:hyperlink>
          </w:p>
          <w:p w:rsidR="007C0C4A" w:rsidRPr="005542F0" w:rsidRDefault="007C0C4A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tel. 538 45 09</w:t>
            </w:r>
          </w:p>
        </w:tc>
      </w:tr>
      <w:tr w:rsidR="001F761D" w:rsidTr="00A9246D">
        <w:trPr>
          <w:trHeight w:val="402"/>
        </w:trPr>
        <w:tc>
          <w:tcPr>
            <w:tcW w:w="567" w:type="dxa"/>
            <w:vMerge/>
          </w:tcPr>
          <w:p w:rsidR="001F761D" w:rsidRPr="005542F0" w:rsidRDefault="001F761D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F761D" w:rsidRPr="005542F0" w:rsidRDefault="001F761D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F761D" w:rsidRPr="005542F0" w:rsidRDefault="001F761D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761D" w:rsidRDefault="001F761D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1100l papier i tektura</w:t>
            </w:r>
          </w:p>
        </w:tc>
        <w:tc>
          <w:tcPr>
            <w:tcW w:w="1843" w:type="dxa"/>
          </w:tcPr>
          <w:p w:rsidR="001F761D" w:rsidRDefault="000C2803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A7435C">
              <w:rPr>
                <w:rFonts w:ascii="Bookman Old Style" w:hAnsi="Bookman Old Style"/>
                <w:b/>
                <w:sz w:val="20"/>
                <w:szCs w:val="20"/>
              </w:rPr>
              <w:t>1x/2tygodnie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1F761D">
              <w:rPr>
                <w:rFonts w:ascii="Bookman Old Style" w:hAnsi="Bookman Old Style"/>
                <w:sz w:val="20"/>
                <w:szCs w:val="20"/>
              </w:rPr>
              <w:t>Środa</w:t>
            </w:r>
          </w:p>
        </w:tc>
        <w:tc>
          <w:tcPr>
            <w:tcW w:w="3544" w:type="dxa"/>
            <w:vMerge/>
          </w:tcPr>
          <w:p w:rsidR="001F761D" w:rsidRDefault="001F761D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F761D" w:rsidTr="00A9246D">
        <w:trPr>
          <w:trHeight w:val="587"/>
        </w:trPr>
        <w:tc>
          <w:tcPr>
            <w:tcW w:w="567" w:type="dxa"/>
            <w:vMerge/>
          </w:tcPr>
          <w:p w:rsidR="001F761D" w:rsidRPr="005542F0" w:rsidRDefault="001F761D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F761D" w:rsidRPr="005542F0" w:rsidRDefault="001F761D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F761D" w:rsidRPr="005542F0" w:rsidRDefault="001F761D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761D" w:rsidRDefault="001F761D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1100l metale + tworzywo sztuczne</w:t>
            </w:r>
          </w:p>
        </w:tc>
        <w:tc>
          <w:tcPr>
            <w:tcW w:w="1843" w:type="dxa"/>
          </w:tcPr>
          <w:p w:rsidR="000C2803" w:rsidRDefault="000C2803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A7435C">
              <w:rPr>
                <w:rFonts w:ascii="Bookman Old Style" w:hAnsi="Bookman Old Style"/>
                <w:b/>
                <w:sz w:val="20"/>
                <w:szCs w:val="20"/>
              </w:rPr>
              <w:t>1x/2tygodnie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1F761D">
              <w:rPr>
                <w:rFonts w:ascii="Bookman Old Style" w:hAnsi="Bookman Old Style"/>
                <w:sz w:val="20"/>
                <w:szCs w:val="20"/>
              </w:rPr>
              <w:t>Środa</w:t>
            </w:r>
          </w:p>
        </w:tc>
        <w:tc>
          <w:tcPr>
            <w:tcW w:w="3544" w:type="dxa"/>
            <w:vMerge/>
          </w:tcPr>
          <w:p w:rsidR="001F761D" w:rsidRDefault="001F761D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0C4A" w:rsidTr="00A9246D">
        <w:trPr>
          <w:trHeight w:val="402"/>
        </w:trPr>
        <w:tc>
          <w:tcPr>
            <w:tcW w:w="567" w:type="dxa"/>
            <w:vMerge/>
          </w:tcPr>
          <w:p w:rsidR="007C0C4A" w:rsidRPr="005542F0" w:rsidRDefault="007C0C4A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C0C4A" w:rsidRPr="005542F0" w:rsidRDefault="007C0C4A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C0C4A" w:rsidRPr="005542F0" w:rsidRDefault="007C0C4A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</w:tcPr>
          <w:p w:rsidR="007C0C4A" w:rsidRPr="005542F0" w:rsidRDefault="007C0C4A" w:rsidP="001F76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1F761D">
              <w:rPr>
                <w:rFonts w:ascii="Bookman Old Style" w:hAnsi="Bookman Old Style"/>
                <w:sz w:val="20"/>
                <w:szCs w:val="20"/>
              </w:rPr>
              <w:t xml:space="preserve">1100l </w:t>
            </w:r>
            <w:r>
              <w:rPr>
                <w:rFonts w:ascii="Bookman Old Style" w:hAnsi="Bookman Old Style"/>
                <w:sz w:val="20"/>
                <w:szCs w:val="20"/>
              </w:rPr>
              <w:t>szkło</w:t>
            </w:r>
          </w:p>
        </w:tc>
        <w:tc>
          <w:tcPr>
            <w:tcW w:w="1843" w:type="dxa"/>
          </w:tcPr>
          <w:p w:rsidR="007C0C4A" w:rsidRPr="005542F0" w:rsidRDefault="00A7435C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A7435C">
              <w:rPr>
                <w:rFonts w:ascii="Bookman Old Style" w:hAnsi="Bookman Old Style"/>
                <w:b/>
                <w:sz w:val="20"/>
                <w:szCs w:val="20"/>
              </w:rPr>
              <w:t>1x/miesiąc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C0C4A">
              <w:rPr>
                <w:rFonts w:ascii="Bookman Old Style" w:hAnsi="Bookman Old Style"/>
                <w:sz w:val="20"/>
                <w:szCs w:val="20"/>
              </w:rPr>
              <w:t>Środa</w:t>
            </w:r>
          </w:p>
        </w:tc>
        <w:tc>
          <w:tcPr>
            <w:tcW w:w="3544" w:type="dxa"/>
            <w:vMerge/>
          </w:tcPr>
          <w:p w:rsidR="007C0C4A" w:rsidRDefault="007C0C4A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7435C" w:rsidTr="00A9246D">
        <w:trPr>
          <w:trHeight w:val="630"/>
        </w:trPr>
        <w:tc>
          <w:tcPr>
            <w:tcW w:w="567" w:type="dxa"/>
            <w:vMerge w:val="restart"/>
          </w:tcPr>
          <w:p w:rsidR="00A7435C" w:rsidRPr="005542F0" w:rsidRDefault="00323909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410" w:type="dxa"/>
            <w:vMerge w:val="restart"/>
          </w:tcPr>
          <w:p w:rsidR="00A7435C" w:rsidRPr="005542F0" w:rsidRDefault="00A7435C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>Wydział Inżynierii Środowiska</w:t>
            </w:r>
          </w:p>
        </w:tc>
        <w:tc>
          <w:tcPr>
            <w:tcW w:w="2835" w:type="dxa"/>
            <w:vMerge w:val="restart"/>
          </w:tcPr>
          <w:p w:rsidR="00A7435C" w:rsidRPr="005542F0" w:rsidRDefault="00A7435C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>ul. Nadbystrzycka 40b</w:t>
            </w:r>
          </w:p>
        </w:tc>
        <w:tc>
          <w:tcPr>
            <w:tcW w:w="2835" w:type="dxa"/>
          </w:tcPr>
          <w:p w:rsidR="00A7435C" w:rsidRPr="005542F0" w:rsidRDefault="00A7435C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>1100l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niesegregowane</w:t>
            </w:r>
          </w:p>
        </w:tc>
        <w:tc>
          <w:tcPr>
            <w:tcW w:w="1843" w:type="dxa"/>
          </w:tcPr>
          <w:p w:rsidR="00A7435C" w:rsidRPr="005542F0" w:rsidRDefault="00A7435C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A7435C">
              <w:rPr>
                <w:rFonts w:ascii="Bookman Old Style" w:hAnsi="Bookman Old Style"/>
                <w:b/>
                <w:sz w:val="20"/>
                <w:szCs w:val="20"/>
              </w:rPr>
              <w:t>1x/tydzień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5542F0">
              <w:rPr>
                <w:rFonts w:ascii="Bookman Old Style" w:hAnsi="Bookman Old Style"/>
                <w:sz w:val="20"/>
                <w:szCs w:val="20"/>
              </w:rPr>
              <w:t>Piątek</w:t>
            </w:r>
          </w:p>
        </w:tc>
        <w:tc>
          <w:tcPr>
            <w:tcW w:w="3544" w:type="dxa"/>
            <w:vMerge w:val="restart"/>
          </w:tcPr>
          <w:p w:rsidR="00A7435C" w:rsidRDefault="00A7435C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Wojciech Cel</w:t>
            </w:r>
          </w:p>
          <w:p w:rsidR="00A7435C" w:rsidRDefault="00BB4C4D" w:rsidP="00123C7E">
            <w:pPr>
              <w:rPr>
                <w:rFonts w:ascii="Bookman Old Style" w:hAnsi="Bookman Old Style"/>
                <w:sz w:val="20"/>
                <w:szCs w:val="20"/>
              </w:rPr>
            </w:pPr>
            <w:hyperlink r:id="rId6" w:history="1">
              <w:r w:rsidR="00A7435C" w:rsidRPr="002B2F64">
                <w:rPr>
                  <w:rStyle w:val="Hipercze"/>
                  <w:rFonts w:ascii="Bookman Old Style" w:hAnsi="Bookman Old Style"/>
                  <w:sz w:val="20"/>
                  <w:szCs w:val="20"/>
                </w:rPr>
                <w:t>w.cel@pollub.pl</w:t>
              </w:r>
            </w:hyperlink>
          </w:p>
          <w:p w:rsidR="00A7435C" w:rsidRPr="005542F0" w:rsidRDefault="00A7435C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tel. 81 538 44 10</w:t>
            </w:r>
          </w:p>
        </w:tc>
      </w:tr>
      <w:tr w:rsidR="00A7435C" w:rsidTr="00A9246D">
        <w:trPr>
          <w:trHeight w:val="554"/>
        </w:trPr>
        <w:tc>
          <w:tcPr>
            <w:tcW w:w="567" w:type="dxa"/>
            <w:vMerge/>
          </w:tcPr>
          <w:p w:rsidR="00A7435C" w:rsidRPr="005542F0" w:rsidRDefault="00A7435C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7435C" w:rsidRPr="005542F0" w:rsidRDefault="00A7435C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7435C" w:rsidRPr="005542F0" w:rsidRDefault="00A7435C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</w:tcPr>
          <w:p w:rsidR="00A7435C" w:rsidRPr="005542F0" w:rsidRDefault="00A7435C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1100l papier i tektura</w:t>
            </w:r>
          </w:p>
        </w:tc>
        <w:tc>
          <w:tcPr>
            <w:tcW w:w="1843" w:type="dxa"/>
          </w:tcPr>
          <w:p w:rsidR="00A7435C" w:rsidRPr="00A7435C" w:rsidRDefault="00A7435C" w:rsidP="00123C7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7435C">
              <w:rPr>
                <w:rFonts w:ascii="Bookman Old Style" w:hAnsi="Bookman Old Style"/>
                <w:b/>
                <w:sz w:val="20"/>
                <w:szCs w:val="20"/>
              </w:rPr>
              <w:t>1x/miesiąc</w:t>
            </w:r>
          </w:p>
          <w:p w:rsidR="00A7435C" w:rsidRPr="005542F0" w:rsidRDefault="00A7435C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Środa</w:t>
            </w:r>
          </w:p>
        </w:tc>
        <w:tc>
          <w:tcPr>
            <w:tcW w:w="3544" w:type="dxa"/>
            <w:vMerge/>
          </w:tcPr>
          <w:p w:rsidR="00A7435C" w:rsidRDefault="00A7435C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7435C" w:rsidTr="00A9246D">
        <w:trPr>
          <w:trHeight w:val="548"/>
        </w:trPr>
        <w:tc>
          <w:tcPr>
            <w:tcW w:w="567" w:type="dxa"/>
            <w:vMerge/>
          </w:tcPr>
          <w:p w:rsidR="00A7435C" w:rsidRPr="005542F0" w:rsidRDefault="00A7435C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7435C" w:rsidRPr="005542F0" w:rsidRDefault="00A7435C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7435C" w:rsidRPr="005542F0" w:rsidRDefault="00A7435C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</w:tcPr>
          <w:p w:rsidR="00A7435C" w:rsidRPr="005542F0" w:rsidRDefault="00A7435C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1100l metale + tworzywo sztuczne</w:t>
            </w:r>
          </w:p>
        </w:tc>
        <w:tc>
          <w:tcPr>
            <w:tcW w:w="1843" w:type="dxa"/>
          </w:tcPr>
          <w:p w:rsidR="00A7435C" w:rsidRPr="00A7435C" w:rsidRDefault="00A7435C" w:rsidP="00A7435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7435C">
              <w:rPr>
                <w:rFonts w:ascii="Bookman Old Style" w:hAnsi="Bookman Old Style"/>
                <w:b/>
                <w:sz w:val="20"/>
                <w:szCs w:val="20"/>
              </w:rPr>
              <w:t>1x/kwartał</w:t>
            </w:r>
          </w:p>
          <w:p w:rsidR="00A7435C" w:rsidRPr="005542F0" w:rsidRDefault="00A7435C" w:rsidP="00A7435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Środa</w:t>
            </w:r>
          </w:p>
        </w:tc>
        <w:tc>
          <w:tcPr>
            <w:tcW w:w="3544" w:type="dxa"/>
            <w:vMerge/>
          </w:tcPr>
          <w:p w:rsidR="00A7435C" w:rsidRDefault="00A7435C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7435C" w:rsidTr="00A9246D">
        <w:trPr>
          <w:trHeight w:val="607"/>
        </w:trPr>
        <w:tc>
          <w:tcPr>
            <w:tcW w:w="567" w:type="dxa"/>
            <w:vMerge/>
          </w:tcPr>
          <w:p w:rsidR="00A7435C" w:rsidRPr="005542F0" w:rsidRDefault="00A7435C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7435C" w:rsidRPr="005542F0" w:rsidRDefault="00A7435C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7435C" w:rsidRPr="005542F0" w:rsidRDefault="00A7435C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</w:tcPr>
          <w:p w:rsidR="00A7435C" w:rsidRPr="005542F0" w:rsidRDefault="00A7435C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120l bioodpady</w:t>
            </w:r>
          </w:p>
        </w:tc>
        <w:tc>
          <w:tcPr>
            <w:tcW w:w="1843" w:type="dxa"/>
          </w:tcPr>
          <w:p w:rsidR="00A7435C" w:rsidRPr="00A7435C" w:rsidRDefault="00A7435C" w:rsidP="00A7435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7435C">
              <w:rPr>
                <w:rFonts w:ascii="Bookman Old Style" w:hAnsi="Bookman Old Style"/>
                <w:b/>
                <w:sz w:val="20"/>
                <w:szCs w:val="20"/>
              </w:rPr>
              <w:t>1x/miesiąc</w:t>
            </w:r>
          </w:p>
          <w:p w:rsidR="00A7435C" w:rsidRPr="005542F0" w:rsidRDefault="00A7435C" w:rsidP="00A7435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Środa</w:t>
            </w:r>
          </w:p>
        </w:tc>
        <w:tc>
          <w:tcPr>
            <w:tcW w:w="3544" w:type="dxa"/>
            <w:vMerge/>
          </w:tcPr>
          <w:p w:rsidR="00A7435C" w:rsidRDefault="00A7435C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5173" w:rsidRPr="00081416" w:rsidTr="00A9246D">
        <w:trPr>
          <w:trHeight w:val="514"/>
        </w:trPr>
        <w:tc>
          <w:tcPr>
            <w:tcW w:w="567" w:type="dxa"/>
            <w:vMerge w:val="restart"/>
          </w:tcPr>
          <w:p w:rsidR="00DA5173" w:rsidRPr="005542F0" w:rsidRDefault="00DA5173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410" w:type="dxa"/>
            <w:vMerge w:val="restart"/>
          </w:tcPr>
          <w:p w:rsidR="00DA5173" w:rsidRPr="005542F0" w:rsidRDefault="00DA5173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>Wydział Elektrotechniki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</w:t>
            </w:r>
            <w:r w:rsidRPr="005542F0">
              <w:rPr>
                <w:rFonts w:ascii="Bookman Old Style" w:hAnsi="Bookman Old Style"/>
                <w:sz w:val="20"/>
                <w:szCs w:val="20"/>
              </w:rPr>
              <w:t xml:space="preserve"> i Informatyki</w:t>
            </w:r>
          </w:p>
        </w:tc>
        <w:tc>
          <w:tcPr>
            <w:tcW w:w="2835" w:type="dxa"/>
            <w:vMerge w:val="restart"/>
          </w:tcPr>
          <w:p w:rsidR="00DA5173" w:rsidRPr="005542F0" w:rsidRDefault="00DA5173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>ul. Nadbystrzycka 38a</w:t>
            </w:r>
          </w:p>
        </w:tc>
        <w:tc>
          <w:tcPr>
            <w:tcW w:w="2835" w:type="dxa"/>
          </w:tcPr>
          <w:p w:rsidR="00DA5173" w:rsidRPr="005542F0" w:rsidRDefault="00DA5173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>1100l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niesegregowane</w:t>
            </w:r>
          </w:p>
        </w:tc>
        <w:tc>
          <w:tcPr>
            <w:tcW w:w="1843" w:type="dxa"/>
          </w:tcPr>
          <w:p w:rsidR="00A7435C" w:rsidRPr="000C2803" w:rsidRDefault="00A7435C" w:rsidP="00A7435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C2803">
              <w:rPr>
                <w:rFonts w:ascii="Bookman Old Style" w:hAnsi="Bookman Old Style"/>
                <w:b/>
                <w:sz w:val="20"/>
                <w:szCs w:val="20"/>
              </w:rPr>
              <w:t>1x/tydzień</w:t>
            </w:r>
          </w:p>
          <w:p w:rsidR="00DA5173" w:rsidRPr="005542F0" w:rsidRDefault="00DA5173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>Czwartek</w:t>
            </w:r>
          </w:p>
        </w:tc>
        <w:tc>
          <w:tcPr>
            <w:tcW w:w="3544" w:type="dxa"/>
            <w:vMerge w:val="restart"/>
          </w:tcPr>
          <w:p w:rsidR="00DA5173" w:rsidRPr="00081416" w:rsidRDefault="00661688" w:rsidP="00123C7E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Jacek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Pasieczny</w:t>
            </w:r>
            <w:proofErr w:type="spellEnd"/>
          </w:p>
          <w:p w:rsidR="00DA5173" w:rsidRPr="00081416" w:rsidRDefault="00BB4C4D" w:rsidP="00123C7E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hyperlink r:id="rId7" w:history="1">
              <w:r w:rsidR="00661688">
                <w:rPr>
                  <w:rStyle w:val="Hipercze"/>
                  <w:rFonts w:ascii="Bookman Old Style" w:hAnsi="Bookman Old Style"/>
                  <w:sz w:val="20"/>
                  <w:szCs w:val="20"/>
                  <w:lang w:val="en-US"/>
                </w:rPr>
                <w:t>j.pasieczny@pollub.pl</w:t>
              </w:r>
            </w:hyperlink>
          </w:p>
          <w:p w:rsidR="00DA5173" w:rsidRPr="00081416" w:rsidRDefault="00DA5173" w:rsidP="00123C7E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tel. 81 538 43 69</w:t>
            </w:r>
          </w:p>
        </w:tc>
      </w:tr>
      <w:tr w:rsidR="00DA5173" w:rsidRPr="00081416" w:rsidTr="00A9246D">
        <w:trPr>
          <w:trHeight w:val="593"/>
        </w:trPr>
        <w:tc>
          <w:tcPr>
            <w:tcW w:w="567" w:type="dxa"/>
            <w:vMerge/>
          </w:tcPr>
          <w:p w:rsidR="00DA5173" w:rsidRPr="005542F0" w:rsidRDefault="00DA5173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A5173" w:rsidRPr="005542F0" w:rsidRDefault="00DA5173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A5173" w:rsidRPr="005542F0" w:rsidRDefault="00DA5173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</w:tcPr>
          <w:p w:rsidR="00DA5173" w:rsidRPr="005542F0" w:rsidRDefault="00DA5173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2,5 m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Bookman Old Style" w:hAnsi="Bookman Old Style"/>
                <w:sz w:val="20"/>
                <w:szCs w:val="20"/>
              </w:rPr>
              <w:t>papier i tektura</w:t>
            </w:r>
          </w:p>
        </w:tc>
        <w:tc>
          <w:tcPr>
            <w:tcW w:w="1843" w:type="dxa"/>
          </w:tcPr>
          <w:p w:rsidR="00DA5173" w:rsidRDefault="007B2303" w:rsidP="00123C7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  <w:r w:rsidR="00323909" w:rsidRPr="00A7435C">
              <w:rPr>
                <w:rFonts w:ascii="Bookman Old Style" w:hAnsi="Bookman Old Style"/>
                <w:b/>
                <w:sz w:val="20"/>
                <w:szCs w:val="20"/>
              </w:rPr>
              <w:t>x/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miesiąc</w:t>
            </w:r>
          </w:p>
          <w:p w:rsidR="00323909" w:rsidRPr="00323909" w:rsidRDefault="0004782E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 zlecenie</w:t>
            </w:r>
          </w:p>
        </w:tc>
        <w:tc>
          <w:tcPr>
            <w:tcW w:w="3544" w:type="dxa"/>
            <w:vMerge/>
          </w:tcPr>
          <w:p w:rsidR="00DA5173" w:rsidRPr="00081416" w:rsidRDefault="00DA5173" w:rsidP="00123C7E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DA5173" w:rsidTr="00A9246D">
        <w:trPr>
          <w:trHeight w:val="708"/>
        </w:trPr>
        <w:tc>
          <w:tcPr>
            <w:tcW w:w="567" w:type="dxa"/>
            <w:vMerge w:val="restart"/>
          </w:tcPr>
          <w:p w:rsidR="00DA5173" w:rsidRPr="005542F0" w:rsidRDefault="00DA5173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lastRenderedPageBreak/>
              <w:t>5</w:t>
            </w:r>
          </w:p>
        </w:tc>
        <w:tc>
          <w:tcPr>
            <w:tcW w:w="2410" w:type="dxa"/>
            <w:vMerge w:val="restart"/>
          </w:tcPr>
          <w:p w:rsidR="00DA5173" w:rsidRPr="005542F0" w:rsidRDefault="00DA5173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 xml:space="preserve">Wydział Budownictwa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</w:t>
            </w:r>
            <w:r w:rsidRPr="005542F0">
              <w:rPr>
                <w:rFonts w:ascii="Bookman Old Style" w:hAnsi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Pr="005542F0">
              <w:rPr>
                <w:rFonts w:ascii="Bookman Old Style" w:hAnsi="Bookman Old Style"/>
                <w:sz w:val="20"/>
                <w:szCs w:val="20"/>
              </w:rPr>
              <w:t>Architektury</w:t>
            </w:r>
          </w:p>
        </w:tc>
        <w:tc>
          <w:tcPr>
            <w:tcW w:w="2835" w:type="dxa"/>
            <w:vMerge w:val="restart"/>
          </w:tcPr>
          <w:p w:rsidR="00DA5173" w:rsidRPr="005542F0" w:rsidRDefault="00DA5173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 xml:space="preserve">ul. </w:t>
            </w:r>
            <w:proofErr w:type="spellStart"/>
            <w:r w:rsidRPr="005542F0">
              <w:rPr>
                <w:rFonts w:ascii="Bookman Old Style" w:hAnsi="Bookman Old Style"/>
                <w:sz w:val="20"/>
                <w:szCs w:val="20"/>
              </w:rPr>
              <w:t>Nadby</w:t>
            </w:r>
            <w:proofErr w:type="spellEnd"/>
            <w:r w:rsidR="00D1066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5542F0">
              <w:rPr>
                <w:rFonts w:ascii="Bookman Old Style" w:hAnsi="Bookman Old Style"/>
                <w:sz w:val="20"/>
                <w:szCs w:val="20"/>
              </w:rPr>
              <w:t>strzycka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5542F0">
              <w:rPr>
                <w:rFonts w:ascii="Bookman Old Style" w:hAnsi="Bookman Old Style"/>
                <w:sz w:val="20"/>
                <w:szCs w:val="20"/>
              </w:rPr>
              <w:t>40</w:t>
            </w:r>
          </w:p>
        </w:tc>
        <w:tc>
          <w:tcPr>
            <w:tcW w:w="2835" w:type="dxa"/>
          </w:tcPr>
          <w:p w:rsidR="00DA5173" w:rsidRPr="005542F0" w:rsidRDefault="00DA5173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>1100l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niesegregowane</w:t>
            </w:r>
          </w:p>
        </w:tc>
        <w:tc>
          <w:tcPr>
            <w:tcW w:w="1843" w:type="dxa"/>
          </w:tcPr>
          <w:p w:rsidR="00323909" w:rsidRPr="000C2803" w:rsidRDefault="00323909" w:rsidP="0032390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C2803">
              <w:rPr>
                <w:rFonts w:ascii="Bookman Old Style" w:hAnsi="Bookman Old Style"/>
                <w:b/>
                <w:sz w:val="20"/>
                <w:szCs w:val="20"/>
              </w:rPr>
              <w:t>1x/tydzień</w:t>
            </w:r>
          </w:p>
          <w:p w:rsidR="00DA5173" w:rsidRPr="005542F0" w:rsidRDefault="00DA5173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>Czwartek</w:t>
            </w:r>
          </w:p>
        </w:tc>
        <w:tc>
          <w:tcPr>
            <w:tcW w:w="3544" w:type="dxa"/>
            <w:vMerge w:val="restart"/>
          </w:tcPr>
          <w:p w:rsidR="00DA5173" w:rsidRDefault="00DA5173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Krzysztof Głąb</w:t>
            </w:r>
          </w:p>
          <w:p w:rsidR="00DA5173" w:rsidRDefault="00BB4C4D" w:rsidP="00123C7E">
            <w:pPr>
              <w:rPr>
                <w:rFonts w:ascii="Bookman Old Style" w:hAnsi="Bookman Old Style"/>
                <w:sz w:val="20"/>
                <w:szCs w:val="20"/>
              </w:rPr>
            </w:pPr>
            <w:hyperlink r:id="rId8" w:history="1">
              <w:r w:rsidR="00DA5173" w:rsidRPr="002B2F64">
                <w:rPr>
                  <w:rStyle w:val="Hipercze"/>
                  <w:rFonts w:ascii="Bookman Old Style" w:hAnsi="Bookman Old Style"/>
                  <w:sz w:val="20"/>
                  <w:szCs w:val="20"/>
                </w:rPr>
                <w:t>k.glab@pollub.pl</w:t>
              </w:r>
            </w:hyperlink>
          </w:p>
          <w:p w:rsidR="00DA5173" w:rsidRPr="005542F0" w:rsidRDefault="00DA5173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tel. 81 538 44 58</w:t>
            </w:r>
          </w:p>
        </w:tc>
      </w:tr>
      <w:tr w:rsidR="00DA5173" w:rsidTr="00A9246D">
        <w:trPr>
          <w:trHeight w:val="690"/>
        </w:trPr>
        <w:tc>
          <w:tcPr>
            <w:tcW w:w="567" w:type="dxa"/>
            <w:vMerge/>
          </w:tcPr>
          <w:p w:rsidR="00DA5173" w:rsidRPr="005542F0" w:rsidRDefault="00DA5173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A5173" w:rsidRPr="005542F0" w:rsidRDefault="00DA5173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A5173" w:rsidRPr="005542F0" w:rsidRDefault="00DA5173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</w:tcPr>
          <w:p w:rsidR="00DA5173" w:rsidRPr="005542F0" w:rsidRDefault="00DA5173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2,5 m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Bookman Old Style" w:hAnsi="Bookman Old Style"/>
                <w:sz w:val="20"/>
                <w:szCs w:val="20"/>
              </w:rPr>
              <w:t>papier i tektura</w:t>
            </w:r>
          </w:p>
        </w:tc>
        <w:tc>
          <w:tcPr>
            <w:tcW w:w="1843" w:type="dxa"/>
          </w:tcPr>
          <w:p w:rsidR="00DA5173" w:rsidRPr="005542F0" w:rsidRDefault="00323909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A7435C">
              <w:rPr>
                <w:rFonts w:ascii="Bookman Old Style" w:hAnsi="Bookman Old Style"/>
                <w:b/>
                <w:sz w:val="20"/>
                <w:szCs w:val="20"/>
              </w:rPr>
              <w:t>1x/2tygodnie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DA5173">
              <w:rPr>
                <w:rFonts w:ascii="Bookman Old Style" w:hAnsi="Bookman Old Style"/>
                <w:sz w:val="20"/>
                <w:szCs w:val="20"/>
              </w:rPr>
              <w:t>Środa</w:t>
            </w:r>
          </w:p>
        </w:tc>
        <w:tc>
          <w:tcPr>
            <w:tcW w:w="3544" w:type="dxa"/>
            <w:vMerge/>
          </w:tcPr>
          <w:p w:rsidR="00DA5173" w:rsidRDefault="00DA5173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5173" w:rsidTr="00A9246D">
        <w:trPr>
          <w:trHeight w:val="700"/>
        </w:trPr>
        <w:tc>
          <w:tcPr>
            <w:tcW w:w="567" w:type="dxa"/>
            <w:vMerge/>
          </w:tcPr>
          <w:p w:rsidR="00DA5173" w:rsidRPr="005542F0" w:rsidRDefault="00DA5173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A5173" w:rsidRPr="005542F0" w:rsidRDefault="00DA5173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A5173" w:rsidRPr="005542F0" w:rsidRDefault="00DA5173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</w:tcPr>
          <w:p w:rsidR="00DA5173" w:rsidRPr="005542F0" w:rsidRDefault="00DA5173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2,5m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Bookman Old Style" w:hAnsi="Bookman Old Style"/>
                <w:sz w:val="20"/>
                <w:szCs w:val="20"/>
              </w:rPr>
              <w:t>metal + tworzywo sztuczne</w:t>
            </w:r>
          </w:p>
        </w:tc>
        <w:tc>
          <w:tcPr>
            <w:tcW w:w="1843" w:type="dxa"/>
          </w:tcPr>
          <w:p w:rsidR="00420F14" w:rsidRDefault="00420F14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A7435C">
              <w:rPr>
                <w:rFonts w:ascii="Bookman Old Style" w:hAnsi="Bookman Old Style"/>
                <w:b/>
                <w:sz w:val="20"/>
                <w:szCs w:val="20"/>
              </w:rPr>
              <w:t>1x/2tygodnie</w:t>
            </w:r>
          </w:p>
          <w:p w:rsidR="00DA5173" w:rsidRPr="005542F0" w:rsidRDefault="00DA5173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Środa</w:t>
            </w:r>
          </w:p>
        </w:tc>
        <w:tc>
          <w:tcPr>
            <w:tcW w:w="3544" w:type="dxa"/>
            <w:vMerge/>
          </w:tcPr>
          <w:p w:rsidR="00DA5173" w:rsidRDefault="00DA5173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5173" w:rsidTr="00A9246D">
        <w:trPr>
          <w:trHeight w:val="691"/>
        </w:trPr>
        <w:tc>
          <w:tcPr>
            <w:tcW w:w="567" w:type="dxa"/>
            <w:vMerge/>
          </w:tcPr>
          <w:p w:rsidR="00DA5173" w:rsidRPr="005542F0" w:rsidRDefault="00DA5173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A5173" w:rsidRPr="005542F0" w:rsidRDefault="00DA5173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A5173" w:rsidRPr="005542F0" w:rsidRDefault="00DA5173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</w:tcPr>
          <w:p w:rsidR="00DA5173" w:rsidRPr="001C0310" w:rsidRDefault="00687793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1C0310">
              <w:rPr>
                <w:rFonts w:ascii="Bookman Old Style" w:hAnsi="Bookman Old Style"/>
                <w:sz w:val="20"/>
                <w:szCs w:val="20"/>
              </w:rPr>
              <w:t>1</w:t>
            </w:r>
            <w:r w:rsidR="00DA5173" w:rsidRPr="001C0310">
              <w:rPr>
                <w:rFonts w:ascii="Bookman Old Style" w:hAnsi="Bookman Old Style"/>
                <w:sz w:val="20"/>
                <w:szCs w:val="20"/>
              </w:rPr>
              <w:t>,5 m</w:t>
            </w:r>
            <w:r w:rsidR="00DA5173" w:rsidRPr="001C0310"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3 </w:t>
            </w:r>
            <w:r w:rsidR="00DA5173" w:rsidRPr="001C0310">
              <w:rPr>
                <w:rFonts w:ascii="Bookman Old Style" w:hAnsi="Bookman Old Style"/>
                <w:sz w:val="20"/>
                <w:szCs w:val="20"/>
              </w:rPr>
              <w:t>szkło</w:t>
            </w:r>
          </w:p>
        </w:tc>
        <w:tc>
          <w:tcPr>
            <w:tcW w:w="1843" w:type="dxa"/>
          </w:tcPr>
          <w:p w:rsidR="00420F14" w:rsidRPr="001C0310" w:rsidRDefault="00420F14" w:rsidP="00123C7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C0310">
              <w:rPr>
                <w:rFonts w:ascii="Bookman Old Style" w:hAnsi="Bookman Old Style"/>
                <w:b/>
                <w:sz w:val="20"/>
                <w:szCs w:val="20"/>
              </w:rPr>
              <w:t>1x/miesiąc</w:t>
            </w:r>
          </w:p>
          <w:p w:rsidR="00DA5173" w:rsidRPr="001C0310" w:rsidRDefault="00DA5173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1C0310">
              <w:rPr>
                <w:rFonts w:ascii="Bookman Old Style" w:hAnsi="Bookman Old Style"/>
                <w:sz w:val="20"/>
                <w:szCs w:val="20"/>
              </w:rPr>
              <w:t>Środa</w:t>
            </w:r>
          </w:p>
        </w:tc>
        <w:tc>
          <w:tcPr>
            <w:tcW w:w="3544" w:type="dxa"/>
            <w:vMerge/>
          </w:tcPr>
          <w:p w:rsidR="00DA5173" w:rsidRDefault="00DA5173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5173" w:rsidTr="00A9246D">
        <w:trPr>
          <w:trHeight w:val="699"/>
        </w:trPr>
        <w:tc>
          <w:tcPr>
            <w:tcW w:w="567" w:type="dxa"/>
            <w:vMerge w:val="restart"/>
          </w:tcPr>
          <w:p w:rsidR="00DA5173" w:rsidRPr="005542F0" w:rsidRDefault="00DA5173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410" w:type="dxa"/>
            <w:vMerge w:val="restart"/>
          </w:tcPr>
          <w:p w:rsidR="00DA5173" w:rsidRDefault="00DA5173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>Centrum Sportowe</w:t>
            </w:r>
          </w:p>
          <w:p w:rsidR="00DA5173" w:rsidRPr="005542F0" w:rsidRDefault="00DA5173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>Odbiór: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5542F0">
              <w:rPr>
                <w:rFonts w:ascii="Bookman Old Style" w:hAnsi="Bookman Old Style"/>
                <w:sz w:val="20"/>
                <w:szCs w:val="20"/>
              </w:rPr>
              <w:t>CS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Pr="005542F0">
              <w:rPr>
                <w:rFonts w:ascii="Bookman Old Style" w:hAnsi="Bookman Old Style"/>
                <w:sz w:val="20"/>
                <w:szCs w:val="20"/>
              </w:rPr>
              <w:t xml:space="preserve">Pentagon, </w:t>
            </w:r>
            <w:proofErr w:type="spellStart"/>
            <w:r w:rsidRPr="005542F0">
              <w:rPr>
                <w:rFonts w:ascii="Bookman Old Style" w:hAnsi="Bookman Old Style"/>
                <w:sz w:val="20"/>
                <w:szCs w:val="20"/>
              </w:rPr>
              <w:t>Asppect</w:t>
            </w:r>
            <w:proofErr w:type="spellEnd"/>
            <w:r w:rsidRPr="005542F0">
              <w:rPr>
                <w:rFonts w:ascii="Bookman Old Style" w:hAnsi="Bookman Old Style"/>
                <w:sz w:val="20"/>
                <w:szCs w:val="20"/>
              </w:rPr>
              <w:t xml:space="preserve"> z jednego miejsca</w:t>
            </w:r>
          </w:p>
        </w:tc>
        <w:tc>
          <w:tcPr>
            <w:tcW w:w="2835" w:type="dxa"/>
            <w:vMerge w:val="restart"/>
          </w:tcPr>
          <w:p w:rsidR="00DA5173" w:rsidRPr="005542F0" w:rsidRDefault="00DA5173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>ul. Nadbystrzycka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5542F0">
              <w:rPr>
                <w:rFonts w:ascii="Bookman Old Style" w:hAnsi="Bookman Old Style"/>
                <w:sz w:val="20"/>
                <w:szCs w:val="20"/>
              </w:rPr>
              <w:t>36b</w:t>
            </w:r>
          </w:p>
        </w:tc>
        <w:tc>
          <w:tcPr>
            <w:tcW w:w="2835" w:type="dxa"/>
          </w:tcPr>
          <w:p w:rsidR="00DA5173" w:rsidRPr="005542F0" w:rsidRDefault="00DA5173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>1100l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niesegregowane</w:t>
            </w:r>
          </w:p>
        </w:tc>
        <w:tc>
          <w:tcPr>
            <w:tcW w:w="1843" w:type="dxa"/>
          </w:tcPr>
          <w:p w:rsidR="001C0310" w:rsidRPr="000C2803" w:rsidRDefault="001C0310" w:rsidP="001C03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C2803">
              <w:rPr>
                <w:rFonts w:ascii="Bookman Old Style" w:hAnsi="Bookman Old Style"/>
                <w:b/>
                <w:sz w:val="20"/>
                <w:szCs w:val="20"/>
              </w:rPr>
              <w:t>1x/tydzień</w:t>
            </w:r>
          </w:p>
          <w:p w:rsidR="00DA5173" w:rsidRPr="005542F0" w:rsidRDefault="00DA5173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>Czwartek</w:t>
            </w:r>
          </w:p>
        </w:tc>
        <w:tc>
          <w:tcPr>
            <w:tcW w:w="3544" w:type="dxa"/>
            <w:vMerge w:val="restart"/>
          </w:tcPr>
          <w:p w:rsidR="00DA5173" w:rsidRDefault="00661688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Dawid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Puderecki</w:t>
            </w:r>
            <w:proofErr w:type="spellEnd"/>
          </w:p>
          <w:p w:rsidR="00DA5173" w:rsidRDefault="00BB4C4D" w:rsidP="00123C7E">
            <w:pPr>
              <w:rPr>
                <w:rFonts w:ascii="Bookman Old Style" w:hAnsi="Bookman Old Style"/>
                <w:sz w:val="20"/>
                <w:szCs w:val="20"/>
              </w:rPr>
            </w:pPr>
            <w:hyperlink r:id="rId9" w:history="1">
              <w:r w:rsidR="00661688">
                <w:rPr>
                  <w:rStyle w:val="Hipercze"/>
                  <w:rFonts w:ascii="Bookman Old Style" w:hAnsi="Bookman Old Style"/>
                  <w:sz w:val="20"/>
                  <w:szCs w:val="20"/>
                </w:rPr>
                <w:t>d.puderecki@pollub.pl</w:t>
              </w:r>
            </w:hyperlink>
          </w:p>
          <w:p w:rsidR="00DA5173" w:rsidRPr="005542F0" w:rsidRDefault="00DA5173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tel. 81 538 4</w:t>
            </w:r>
            <w:r w:rsidR="00661688">
              <w:rPr>
                <w:rFonts w:ascii="Bookman Old Style" w:hAnsi="Bookman Old Style"/>
                <w:sz w:val="20"/>
                <w:szCs w:val="20"/>
              </w:rPr>
              <w:t>6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661688">
              <w:rPr>
                <w:rFonts w:ascii="Bookman Old Style" w:hAnsi="Bookman Old Style"/>
                <w:sz w:val="20"/>
                <w:szCs w:val="20"/>
              </w:rPr>
              <w:t>05</w:t>
            </w:r>
          </w:p>
        </w:tc>
      </w:tr>
      <w:tr w:rsidR="00DA5173" w:rsidTr="00A9246D">
        <w:trPr>
          <w:trHeight w:val="567"/>
        </w:trPr>
        <w:tc>
          <w:tcPr>
            <w:tcW w:w="567" w:type="dxa"/>
            <w:vMerge/>
          </w:tcPr>
          <w:p w:rsidR="00DA5173" w:rsidRPr="005542F0" w:rsidRDefault="00DA5173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A5173" w:rsidRPr="005542F0" w:rsidRDefault="00DA5173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A5173" w:rsidRPr="005542F0" w:rsidRDefault="00DA5173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</w:tcPr>
          <w:p w:rsidR="00DA5173" w:rsidRPr="005542F0" w:rsidRDefault="00DA5173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2,5m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Bookman Old Style" w:hAnsi="Bookman Old Style"/>
                <w:sz w:val="20"/>
                <w:szCs w:val="20"/>
              </w:rPr>
              <w:t>metal + tworzywo sztuczne</w:t>
            </w:r>
          </w:p>
        </w:tc>
        <w:tc>
          <w:tcPr>
            <w:tcW w:w="1843" w:type="dxa"/>
          </w:tcPr>
          <w:p w:rsidR="00E272A3" w:rsidRPr="000C2803" w:rsidRDefault="00E272A3" w:rsidP="00E272A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C2803">
              <w:rPr>
                <w:rFonts w:ascii="Bookman Old Style" w:hAnsi="Bookman Old Style"/>
                <w:b/>
                <w:sz w:val="20"/>
                <w:szCs w:val="20"/>
              </w:rPr>
              <w:t>1x/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2tygodnie</w:t>
            </w:r>
          </w:p>
          <w:p w:rsidR="00DA5173" w:rsidRPr="005542F0" w:rsidRDefault="00DA5173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Środa</w:t>
            </w:r>
          </w:p>
        </w:tc>
        <w:tc>
          <w:tcPr>
            <w:tcW w:w="3544" w:type="dxa"/>
            <w:vMerge/>
          </w:tcPr>
          <w:p w:rsidR="00DA5173" w:rsidRDefault="00DA5173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5173" w:rsidTr="00A9246D">
        <w:trPr>
          <w:trHeight w:val="548"/>
        </w:trPr>
        <w:tc>
          <w:tcPr>
            <w:tcW w:w="567" w:type="dxa"/>
            <w:vMerge/>
          </w:tcPr>
          <w:p w:rsidR="00DA5173" w:rsidRPr="005542F0" w:rsidRDefault="00DA5173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A5173" w:rsidRPr="005542F0" w:rsidRDefault="00DA5173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A5173" w:rsidRPr="005542F0" w:rsidRDefault="00DA5173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</w:tcPr>
          <w:p w:rsidR="00DA5173" w:rsidRPr="005542F0" w:rsidRDefault="001C0310" w:rsidP="00DA517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DA5173">
              <w:rPr>
                <w:rFonts w:ascii="Bookman Old Style" w:hAnsi="Bookman Old Style"/>
                <w:sz w:val="20"/>
                <w:szCs w:val="20"/>
              </w:rPr>
              <w:t>,5m</w:t>
            </w:r>
            <w:r w:rsidR="00DA5173"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3 </w:t>
            </w:r>
            <w:r w:rsidR="00DA5173">
              <w:rPr>
                <w:rFonts w:ascii="Bookman Old Style" w:hAnsi="Bookman Old Style"/>
                <w:sz w:val="20"/>
                <w:szCs w:val="20"/>
              </w:rPr>
              <w:t>szkło</w:t>
            </w:r>
          </w:p>
        </w:tc>
        <w:tc>
          <w:tcPr>
            <w:tcW w:w="1843" w:type="dxa"/>
          </w:tcPr>
          <w:p w:rsidR="00E272A3" w:rsidRPr="00E272A3" w:rsidRDefault="00E272A3" w:rsidP="00123C7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272A3">
              <w:rPr>
                <w:rFonts w:ascii="Bookman Old Style" w:hAnsi="Bookman Old Style"/>
                <w:b/>
                <w:sz w:val="20"/>
                <w:szCs w:val="20"/>
              </w:rPr>
              <w:t>1x/miesiąc</w:t>
            </w:r>
          </w:p>
          <w:p w:rsidR="00DA5173" w:rsidRPr="005542F0" w:rsidRDefault="00DA5173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Środa</w:t>
            </w:r>
          </w:p>
        </w:tc>
        <w:tc>
          <w:tcPr>
            <w:tcW w:w="3544" w:type="dxa"/>
            <w:vMerge/>
          </w:tcPr>
          <w:p w:rsidR="00DA5173" w:rsidRDefault="00DA5173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2027D" w:rsidTr="00ED76EF">
        <w:trPr>
          <w:trHeight w:val="1664"/>
        </w:trPr>
        <w:tc>
          <w:tcPr>
            <w:tcW w:w="567" w:type="dxa"/>
          </w:tcPr>
          <w:p w:rsidR="0052027D" w:rsidRPr="005542F0" w:rsidRDefault="0052027D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</w:tcPr>
          <w:p w:rsidR="0052027D" w:rsidRPr="005542F0" w:rsidRDefault="0052027D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Budynek przy ul. Bernardyńskiej 13</w:t>
            </w:r>
          </w:p>
        </w:tc>
        <w:tc>
          <w:tcPr>
            <w:tcW w:w="2835" w:type="dxa"/>
          </w:tcPr>
          <w:p w:rsidR="0052027D" w:rsidRPr="005542F0" w:rsidRDefault="0052027D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ul. Bernardyńska 13</w:t>
            </w:r>
          </w:p>
        </w:tc>
        <w:tc>
          <w:tcPr>
            <w:tcW w:w="2835" w:type="dxa"/>
          </w:tcPr>
          <w:p w:rsidR="0052027D" w:rsidRDefault="0052027D" w:rsidP="00DA517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1,5 m³ odpady zielone</w:t>
            </w:r>
          </w:p>
        </w:tc>
        <w:tc>
          <w:tcPr>
            <w:tcW w:w="1843" w:type="dxa"/>
          </w:tcPr>
          <w:p w:rsidR="0052027D" w:rsidRPr="00E272A3" w:rsidRDefault="0052027D" w:rsidP="00123C7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Na zlecenie telefoniczne lub e-mail</w:t>
            </w:r>
          </w:p>
        </w:tc>
        <w:tc>
          <w:tcPr>
            <w:tcW w:w="3544" w:type="dxa"/>
          </w:tcPr>
          <w:p w:rsidR="0052027D" w:rsidRDefault="0052027D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Justyna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Szenejko</w:t>
            </w:r>
            <w:proofErr w:type="spellEnd"/>
          </w:p>
          <w:p w:rsidR="0052027D" w:rsidRDefault="00BB4C4D" w:rsidP="00123C7E">
            <w:pPr>
              <w:rPr>
                <w:rFonts w:ascii="Bookman Old Style" w:hAnsi="Bookman Old Style"/>
                <w:sz w:val="20"/>
                <w:szCs w:val="20"/>
              </w:rPr>
            </w:pPr>
            <w:hyperlink r:id="rId10" w:history="1">
              <w:r w:rsidR="0052027D" w:rsidRPr="008C6B2E">
                <w:rPr>
                  <w:rStyle w:val="Hipercze"/>
                  <w:rFonts w:ascii="Bookman Old Style" w:hAnsi="Bookman Old Style"/>
                  <w:sz w:val="20"/>
                  <w:szCs w:val="20"/>
                </w:rPr>
                <w:t>j.szenejko@pollub.pl</w:t>
              </w:r>
            </w:hyperlink>
          </w:p>
          <w:p w:rsidR="0052027D" w:rsidRDefault="0052027D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tel. 81 538 41 66</w:t>
            </w:r>
          </w:p>
          <w:p w:rsidR="0052027D" w:rsidRDefault="0052027D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87793" w:rsidTr="00A9246D">
        <w:trPr>
          <w:trHeight w:val="566"/>
        </w:trPr>
        <w:tc>
          <w:tcPr>
            <w:tcW w:w="567" w:type="dxa"/>
            <w:vMerge w:val="restart"/>
          </w:tcPr>
          <w:p w:rsidR="00687793" w:rsidRPr="005542F0" w:rsidRDefault="00687793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2410" w:type="dxa"/>
            <w:vMerge w:val="restart"/>
          </w:tcPr>
          <w:p w:rsidR="00687793" w:rsidRPr="005542F0" w:rsidRDefault="00687793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>Rektorat + Spichlerz</w:t>
            </w:r>
          </w:p>
          <w:p w:rsidR="00687793" w:rsidRPr="005542F0" w:rsidRDefault="00687793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687793" w:rsidRPr="005542F0" w:rsidRDefault="00687793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>ul. Nadbystrzycka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5542F0">
              <w:rPr>
                <w:rFonts w:ascii="Bookman Old Style" w:hAnsi="Bookman Old Style"/>
                <w:sz w:val="20"/>
                <w:szCs w:val="20"/>
              </w:rPr>
              <w:t>38</w:t>
            </w:r>
            <w:r>
              <w:rPr>
                <w:rFonts w:ascii="Bookman Old Style" w:hAnsi="Bookman Old Style"/>
                <w:sz w:val="20"/>
                <w:szCs w:val="20"/>
              </w:rPr>
              <w:t>d</w:t>
            </w:r>
          </w:p>
        </w:tc>
        <w:tc>
          <w:tcPr>
            <w:tcW w:w="2835" w:type="dxa"/>
          </w:tcPr>
          <w:p w:rsidR="00687793" w:rsidRPr="005542F0" w:rsidRDefault="00687793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>1100l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niesegregowane</w:t>
            </w:r>
          </w:p>
        </w:tc>
        <w:tc>
          <w:tcPr>
            <w:tcW w:w="1843" w:type="dxa"/>
          </w:tcPr>
          <w:p w:rsidR="00687793" w:rsidRPr="005542F0" w:rsidRDefault="00E272A3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E272A3">
              <w:rPr>
                <w:rFonts w:ascii="Bookman Old Style" w:hAnsi="Bookman Old Style"/>
                <w:b/>
                <w:sz w:val="20"/>
                <w:szCs w:val="20"/>
              </w:rPr>
              <w:t>1x/tydzień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687793" w:rsidRPr="005542F0">
              <w:rPr>
                <w:rFonts w:ascii="Bookman Old Style" w:hAnsi="Bookman Old Style"/>
                <w:sz w:val="20"/>
                <w:szCs w:val="20"/>
              </w:rPr>
              <w:t>Czwartek</w:t>
            </w:r>
          </w:p>
        </w:tc>
        <w:tc>
          <w:tcPr>
            <w:tcW w:w="3544" w:type="dxa"/>
            <w:vMerge w:val="restart"/>
          </w:tcPr>
          <w:p w:rsidR="00687793" w:rsidRDefault="00687793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Marzanna Augustyniak </w:t>
            </w:r>
            <w:hyperlink r:id="rId11" w:history="1">
              <w:r w:rsidRPr="002B2F64">
                <w:rPr>
                  <w:rStyle w:val="Hipercze"/>
                  <w:rFonts w:ascii="Bookman Old Style" w:hAnsi="Bookman Old Style"/>
                  <w:sz w:val="20"/>
                  <w:szCs w:val="20"/>
                </w:rPr>
                <w:t>m.augustyniak@pollub.pl</w:t>
              </w:r>
            </w:hyperlink>
          </w:p>
          <w:p w:rsidR="00687793" w:rsidRPr="005542F0" w:rsidRDefault="00687793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tel.81 538 41 88</w:t>
            </w:r>
          </w:p>
        </w:tc>
      </w:tr>
      <w:tr w:rsidR="00687793" w:rsidTr="00A9246D">
        <w:trPr>
          <w:trHeight w:val="694"/>
        </w:trPr>
        <w:tc>
          <w:tcPr>
            <w:tcW w:w="567" w:type="dxa"/>
            <w:vMerge/>
          </w:tcPr>
          <w:p w:rsidR="00687793" w:rsidRPr="005542F0" w:rsidRDefault="00687793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87793" w:rsidRPr="005542F0" w:rsidRDefault="00687793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87793" w:rsidRPr="005542F0" w:rsidRDefault="00687793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</w:tcPr>
          <w:p w:rsidR="00687793" w:rsidRPr="005542F0" w:rsidRDefault="00BB4C4D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1100l </w:t>
            </w:r>
            <w:r w:rsidR="00687793"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 </w:t>
            </w:r>
            <w:r w:rsidR="00687793">
              <w:rPr>
                <w:rFonts w:ascii="Bookman Old Style" w:hAnsi="Bookman Old Style"/>
                <w:sz w:val="20"/>
                <w:szCs w:val="20"/>
              </w:rPr>
              <w:t xml:space="preserve">papier i tektura </w:t>
            </w:r>
          </w:p>
        </w:tc>
        <w:tc>
          <w:tcPr>
            <w:tcW w:w="1843" w:type="dxa"/>
          </w:tcPr>
          <w:p w:rsidR="00E272A3" w:rsidRPr="000C2803" w:rsidRDefault="00E272A3" w:rsidP="00E272A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C2803">
              <w:rPr>
                <w:rFonts w:ascii="Bookman Old Style" w:hAnsi="Bookman Old Style"/>
                <w:b/>
                <w:sz w:val="20"/>
                <w:szCs w:val="20"/>
              </w:rPr>
              <w:t>1x/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2tygodnie</w:t>
            </w:r>
          </w:p>
          <w:p w:rsidR="00687793" w:rsidRPr="005542F0" w:rsidRDefault="00687793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Środa </w:t>
            </w:r>
          </w:p>
        </w:tc>
        <w:tc>
          <w:tcPr>
            <w:tcW w:w="3544" w:type="dxa"/>
            <w:vMerge/>
          </w:tcPr>
          <w:p w:rsidR="00687793" w:rsidRDefault="00687793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87793" w:rsidTr="00A9246D">
        <w:trPr>
          <w:trHeight w:val="707"/>
        </w:trPr>
        <w:tc>
          <w:tcPr>
            <w:tcW w:w="567" w:type="dxa"/>
            <w:vMerge/>
          </w:tcPr>
          <w:p w:rsidR="00687793" w:rsidRPr="005542F0" w:rsidRDefault="00687793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87793" w:rsidRPr="005542F0" w:rsidRDefault="00687793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87793" w:rsidRPr="005542F0" w:rsidRDefault="00687793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</w:tcPr>
          <w:p w:rsidR="00687793" w:rsidRDefault="00BB4C4D" w:rsidP="0068779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1100l </w:t>
            </w:r>
            <w:r w:rsidR="003239DB"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 </w:t>
            </w:r>
            <w:r w:rsidR="00687793">
              <w:rPr>
                <w:rFonts w:ascii="Bookman Old Style" w:hAnsi="Bookman Old Style"/>
                <w:sz w:val="20"/>
                <w:szCs w:val="20"/>
              </w:rPr>
              <w:t>metal + tworzywo sztuczne</w:t>
            </w:r>
          </w:p>
        </w:tc>
        <w:tc>
          <w:tcPr>
            <w:tcW w:w="1843" w:type="dxa"/>
          </w:tcPr>
          <w:p w:rsidR="00E272A3" w:rsidRPr="000C2803" w:rsidRDefault="00E272A3" w:rsidP="00E272A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C2803">
              <w:rPr>
                <w:rFonts w:ascii="Bookman Old Style" w:hAnsi="Bookman Old Style"/>
                <w:b/>
                <w:sz w:val="20"/>
                <w:szCs w:val="20"/>
              </w:rPr>
              <w:t>1x/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2tygodnie</w:t>
            </w:r>
          </w:p>
          <w:p w:rsidR="00687793" w:rsidRDefault="00687793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Środa</w:t>
            </w:r>
          </w:p>
        </w:tc>
        <w:tc>
          <w:tcPr>
            <w:tcW w:w="3544" w:type="dxa"/>
            <w:vMerge/>
          </w:tcPr>
          <w:p w:rsidR="00687793" w:rsidRDefault="00687793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60FC" w:rsidTr="00A9246D">
        <w:trPr>
          <w:trHeight w:val="849"/>
        </w:trPr>
        <w:tc>
          <w:tcPr>
            <w:tcW w:w="567" w:type="dxa"/>
            <w:vMerge w:val="restart"/>
          </w:tcPr>
          <w:p w:rsidR="00AF60FC" w:rsidRPr="005542F0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2410" w:type="dxa"/>
            <w:vMerge w:val="restart"/>
          </w:tcPr>
          <w:p w:rsidR="00AF60FC" w:rsidRPr="005542F0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>Budynek Stołówki</w:t>
            </w:r>
          </w:p>
        </w:tc>
        <w:tc>
          <w:tcPr>
            <w:tcW w:w="2835" w:type="dxa"/>
            <w:vMerge w:val="restart"/>
          </w:tcPr>
          <w:p w:rsidR="00AF60FC" w:rsidRPr="005542F0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>ul. Nadbystrzycka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5542F0">
              <w:rPr>
                <w:rFonts w:ascii="Bookman Old Style" w:hAnsi="Bookman Old Style"/>
                <w:sz w:val="20"/>
                <w:szCs w:val="20"/>
              </w:rPr>
              <w:t>40a</w:t>
            </w:r>
          </w:p>
        </w:tc>
        <w:tc>
          <w:tcPr>
            <w:tcW w:w="2835" w:type="dxa"/>
          </w:tcPr>
          <w:p w:rsidR="00AF60FC" w:rsidRPr="005542F0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>1100l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niesegr</w:t>
            </w:r>
            <w:bookmarkStart w:id="0" w:name="_GoBack"/>
            <w:bookmarkEnd w:id="0"/>
            <w:r>
              <w:rPr>
                <w:rFonts w:ascii="Bookman Old Style" w:hAnsi="Bookman Old Style"/>
                <w:sz w:val="20"/>
                <w:szCs w:val="20"/>
              </w:rPr>
              <w:t>egowane</w:t>
            </w:r>
          </w:p>
        </w:tc>
        <w:tc>
          <w:tcPr>
            <w:tcW w:w="1843" w:type="dxa"/>
          </w:tcPr>
          <w:p w:rsidR="00AF60FC" w:rsidRPr="0052027D" w:rsidRDefault="00E272A3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52027D">
              <w:rPr>
                <w:rFonts w:ascii="Bookman Old Style" w:hAnsi="Bookman Old Style"/>
                <w:b/>
                <w:sz w:val="20"/>
                <w:szCs w:val="20"/>
              </w:rPr>
              <w:t xml:space="preserve">2x/tydzień </w:t>
            </w:r>
            <w:r w:rsidR="00AF60FC" w:rsidRPr="0052027D">
              <w:rPr>
                <w:rFonts w:ascii="Bookman Old Style" w:hAnsi="Bookman Old Style"/>
                <w:sz w:val="20"/>
                <w:szCs w:val="20"/>
              </w:rPr>
              <w:t>Poniedziałek,</w:t>
            </w:r>
          </w:p>
          <w:p w:rsidR="00AF60FC" w:rsidRPr="005542F0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52027D">
              <w:rPr>
                <w:rFonts w:ascii="Bookman Old Style" w:hAnsi="Bookman Old Style"/>
                <w:sz w:val="20"/>
                <w:szCs w:val="20"/>
              </w:rPr>
              <w:t>Czwartek</w:t>
            </w:r>
          </w:p>
        </w:tc>
        <w:tc>
          <w:tcPr>
            <w:tcW w:w="3544" w:type="dxa"/>
            <w:vMerge w:val="restart"/>
          </w:tcPr>
          <w:p w:rsidR="00AF60FC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Marzanna Augustyniak </w:t>
            </w:r>
            <w:hyperlink r:id="rId12" w:history="1">
              <w:r w:rsidRPr="002B2F64">
                <w:rPr>
                  <w:rStyle w:val="Hipercze"/>
                  <w:rFonts w:ascii="Bookman Old Style" w:hAnsi="Bookman Old Style"/>
                  <w:sz w:val="20"/>
                  <w:szCs w:val="20"/>
                </w:rPr>
                <w:t>m.augustyniak@pollub.pl</w:t>
              </w:r>
            </w:hyperlink>
          </w:p>
          <w:p w:rsidR="00AF60FC" w:rsidRPr="005542F0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tel.81 538 41 88</w:t>
            </w:r>
          </w:p>
        </w:tc>
      </w:tr>
      <w:tr w:rsidR="00AF60FC" w:rsidTr="00A9246D">
        <w:trPr>
          <w:trHeight w:val="563"/>
        </w:trPr>
        <w:tc>
          <w:tcPr>
            <w:tcW w:w="567" w:type="dxa"/>
            <w:vMerge/>
          </w:tcPr>
          <w:p w:rsidR="00AF60FC" w:rsidRPr="005542F0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F60FC" w:rsidRPr="005542F0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F60FC" w:rsidRPr="005542F0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60FC" w:rsidRPr="005542F0" w:rsidRDefault="00687793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1100l </w:t>
            </w:r>
            <w:r w:rsidR="00AF60FC">
              <w:rPr>
                <w:rFonts w:ascii="Bookman Old Style" w:hAnsi="Bookman Old Style"/>
                <w:sz w:val="20"/>
                <w:szCs w:val="20"/>
              </w:rPr>
              <w:t>papier i tektura</w:t>
            </w:r>
          </w:p>
        </w:tc>
        <w:tc>
          <w:tcPr>
            <w:tcW w:w="1843" w:type="dxa"/>
          </w:tcPr>
          <w:p w:rsidR="00E272A3" w:rsidRPr="000C2803" w:rsidRDefault="00E272A3" w:rsidP="00E272A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C2803">
              <w:rPr>
                <w:rFonts w:ascii="Bookman Old Style" w:hAnsi="Bookman Old Style"/>
                <w:b/>
                <w:sz w:val="20"/>
                <w:szCs w:val="20"/>
              </w:rPr>
              <w:t>1x/</w:t>
            </w:r>
            <w:r w:rsidR="000552C2">
              <w:rPr>
                <w:rFonts w:ascii="Bookman Old Style" w:hAnsi="Bookman Old Style"/>
                <w:b/>
                <w:sz w:val="20"/>
                <w:szCs w:val="20"/>
              </w:rPr>
              <w:t>tydzień</w:t>
            </w:r>
          </w:p>
          <w:p w:rsidR="00AF60FC" w:rsidRPr="005542F0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Środa</w:t>
            </w:r>
          </w:p>
        </w:tc>
        <w:tc>
          <w:tcPr>
            <w:tcW w:w="3544" w:type="dxa"/>
            <w:vMerge/>
          </w:tcPr>
          <w:p w:rsidR="00AF60FC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612A3" w:rsidTr="00A9246D">
        <w:trPr>
          <w:trHeight w:val="563"/>
        </w:trPr>
        <w:tc>
          <w:tcPr>
            <w:tcW w:w="567" w:type="dxa"/>
            <w:vMerge/>
          </w:tcPr>
          <w:p w:rsidR="006612A3" w:rsidRPr="005542F0" w:rsidRDefault="006612A3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12A3" w:rsidRPr="005542F0" w:rsidRDefault="006612A3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612A3" w:rsidRPr="005542F0" w:rsidRDefault="006612A3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</w:tcPr>
          <w:p w:rsidR="006612A3" w:rsidRDefault="006612A3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1100l papier i tektura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( papier cięty )</w:t>
            </w:r>
          </w:p>
        </w:tc>
        <w:tc>
          <w:tcPr>
            <w:tcW w:w="1843" w:type="dxa"/>
          </w:tcPr>
          <w:p w:rsidR="006612A3" w:rsidRDefault="006612A3" w:rsidP="00E272A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2X/miesiąc</w:t>
            </w:r>
          </w:p>
          <w:p w:rsidR="006612A3" w:rsidRPr="006612A3" w:rsidRDefault="006612A3" w:rsidP="00E272A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 zlecenie</w:t>
            </w:r>
          </w:p>
        </w:tc>
        <w:tc>
          <w:tcPr>
            <w:tcW w:w="3544" w:type="dxa"/>
            <w:vMerge/>
          </w:tcPr>
          <w:p w:rsidR="006612A3" w:rsidRDefault="006612A3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60FC" w:rsidTr="00A9246D">
        <w:trPr>
          <w:trHeight w:val="681"/>
        </w:trPr>
        <w:tc>
          <w:tcPr>
            <w:tcW w:w="567" w:type="dxa"/>
            <w:vMerge/>
          </w:tcPr>
          <w:p w:rsidR="00AF60FC" w:rsidRPr="005542F0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F60FC" w:rsidRPr="005542F0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F60FC" w:rsidRPr="005542F0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60FC" w:rsidRPr="005542F0" w:rsidRDefault="00687793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1100l </w:t>
            </w:r>
            <w:r w:rsidR="00AF60FC">
              <w:rPr>
                <w:rFonts w:ascii="Bookman Old Style" w:hAnsi="Bookman Old Style"/>
                <w:sz w:val="20"/>
                <w:szCs w:val="20"/>
              </w:rPr>
              <w:t>metal + tworzywo sztuczne</w:t>
            </w:r>
          </w:p>
        </w:tc>
        <w:tc>
          <w:tcPr>
            <w:tcW w:w="1843" w:type="dxa"/>
          </w:tcPr>
          <w:p w:rsidR="00E272A3" w:rsidRPr="000C2803" w:rsidRDefault="00E272A3" w:rsidP="00E272A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C2803">
              <w:rPr>
                <w:rFonts w:ascii="Bookman Old Style" w:hAnsi="Bookman Old Style"/>
                <w:b/>
                <w:sz w:val="20"/>
                <w:szCs w:val="20"/>
              </w:rPr>
              <w:t>1x/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ty</w:t>
            </w:r>
            <w:r w:rsidR="000552C2">
              <w:rPr>
                <w:rFonts w:ascii="Bookman Old Style" w:hAnsi="Bookman Old Style"/>
                <w:b/>
                <w:sz w:val="20"/>
                <w:szCs w:val="20"/>
              </w:rPr>
              <w:t>dzień</w:t>
            </w:r>
          </w:p>
          <w:p w:rsidR="00AF60FC" w:rsidRPr="005542F0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Środa</w:t>
            </w:r>
          </w:p>
        </w:tc>
        <w:tc>
          <w:tcPr>
            <w:tcW w:w="3544" w:type="dxa"/>
            <w:vMerge/>
          </w:tcPr>
          <w:p w:rsidR="00AF60FC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60FC" w:rsidTr="00A9246D">
        <w:trPr>
          <w:trHeight w:val="553"/>
        </w:trPr>
        <w:tc>
          <w:tcPr>
            <w:tcW w:w="567" w:type="dxa"/>
            <w:vMerge/>
          </w:tcPr>
          <w:p w:rsidR="00AF60FC" w:rsidRPr="005542F0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F60FC" w:rsidRPr="005542F0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F60FC" w:rsidRPr="005542F0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60FC" w:rsidRDefault="00874DAF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KP-7 gruz 17 01 07</w:t>
            </w:r>
          </w:p>
        </w:tc>
        <w:tc>
          <w:tcPr>
            <w:tcW w:w="1843" w:type="dxa"/>
          </w:tcPr>
          <w:p w:rsidR="00AF60FC" w:rsidRPr="005542F0" w:rsidRDefault="005F5B4C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Na zlecenie</w:t>
            </w:r>
          </w:p>
        </w:tc>
        <w:tc>
          <w:tcPr>
            <w:tcW w:w="3544" w:type="dxa"/>
            <w:vMerge/>
          </w:tcPr>
          <w:p w:rsidR="00AF60FC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60FC" w:rsidTr="00A9246D">
        <w:trPr>
          <w:trHeight w:val="708"/>
        </w:trPr>
        <w:tc>
          <w:tcPr>
            <w:tcW w:w="567" w:type="dxa"/>
            <w:vMerge w:val="restart"/>
          </w:tcPr>
          <w:p w:rsidR="00AF60FC" w:rsidRPr="005542F0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2410" w:type="dxa"/>
            <w:vMerge w:val="restart"/>
          </w:tcPr>
          <w:p w:rsidR="00AF60FC" w:rsidRPr="005542F0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5542F0">
              <w:rPr>
                <w:rFonts w:ascii="Bookman Old Style" w:hAnsi="Bookman Old Style"/>
                <w:sz w:val="20"/>
                <w:szCs w:val="20"/>
              </w:rPr>
              <w:t>CIiZT</w:t>
            </w:r>
            <w:proofErr w:type="spellEnd"/>
          </w:p>
        </w:tc>
        <w:tc>
          <w:tcPr>
            <w:tcW w:w="2835" w:type="dxa"/>
            <w:vMerge w:val="restart"/>
          </w:tcPr>
          <w:p w:rsidR="00AF60FC" w:rsidRPr="005542F0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>ul. Nadbystrzycka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5542F0">
              <w:rPr>
                <w:rFonts w:ascii="Bookman Old Style" w:hAnsi="Bookman Old Style"/>
                <w:sz w:val="20"/>
                <w:szCs w:val="20"/>
              </w:rPr>
              <w:t>36c</w:t>
            </w:r>
          </w:p>
        </w:tc>
        <w:tc>
          <w:tcPr>
            <w:tcW w:w="2835" w:type="dxa"/>
          </w:tcPr>
          <w:p w:rsidR="00AF60FC" w:rsidRPr="005542F0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1100l niesegregowane</w:t>
            </w:r>
          </w:p>
          <w:p w:rsidR="00AF60FC" w:rsidRPr="005542F0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52C2" w:rsidRPr="00AA057A" w:rsidRDefault="000552C2" w:rsidP="00123C7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A057A">
              <w:rPr>
                <w:rFonts w:ascii="Bookman Old Style" w:hAnsi="Bookman Old Style"/>
                <w:b/>
                <w:sz w:val="20"/>
                <w:szCs w:val="20"/>
              </w:rPr>
              <w:t>1x/tydzień</w:t>
            </w:r>
          </w:p>
          <w:p w:rsidR="00AF60FC" w:rsidRPr="005542F0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>Czwartek</w:t>
            </w:r>
          </w:p>
        </w:tc>
        <w:tc>
          <w:tcPr>
            <w:tcW w:w="3544" w:type="dxa"/>
            <w:vMerge w:val="restart"/>
          </w:tcPr>
          <w:p w:rsidR="00AF60FC" w:rsidRDefault="00661688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Dawid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Puderecki</w:t>
            </w:r>
            <w:proofErr w:type="spellEnd"/>
          </w:p>
          <w:p w:rsidR="00AF60FC" w:rsidRDefault="00BB4C4D" w:rsidP="00123C7E">
            <w:pPr>
              <w:rPr>
                <w:rFonts w:ascii="Bookman Old Style" w:hAnsi="Bookman Old Style"/>
                <w:sz w:val="20"/>
                <w:szCs w:val="20"/>
              </w:rPr>
            </w:pPr>
            <w:hyperlink r:id="rId13" w:history="1">
              <w:r w:rsidR="00661688">
                <w:rPr>
                  <w:rStyle w:val="Hipercze"/>
                  <w:rFonts w:ascii="Bookman Old Style" w:hAnsi="Bookman Old Style"/>
                  <w:sz w:val="20"/>
                  <w:szCs w:val="20"/>
                </w:rPr>
                <w:t>d.puderecki@pollub.pl</w:t>
              </w:r>
            </w:hyperlink>
          </w:p>
          <w:p w:rsidR="00AF60FC" w:rsidRPr="005542F0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tel.81 538 </w:t>
            </w:r>
            <w:r w:rsidR="00661688">
              <w:rPr>
                <w:rFonts w:ascii="Bookman Old Style" w:hAnsi="Bookman Old Style"/>
                <w:sz w:val="20"/>
                <w:szCs w:val="20"/>
              </w:rPr>
              <w:t>46 05</w:t>
            </w:r>
          </w:p>
        </w:tc>
      </w:tr>
      <w:tr w:rsidR="00AF60FC" w:rsidTr="00A9246D">
        <w:trPr>
          <w:trHeight w:val="347"/>
        </w:trPr>
        <w:tc>
          <w:tcPr>
            <w:tcW w:w="567" w:type="dxa"/>
            <w:vMerge/>
          </w:tcPr>
          <w:p w:rsidR="00AF60FC" w:rsidRPr="005542F0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F60FC" w:rsidRPr="005542F0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F60FC" w:rsidRPr="005542F0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60FC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2,5 m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Bookman Old Style" w:hAnsi="Bookman Old Style"/>
                <w:sz w:val="20"/>
                <w:szCs w:val="20"/>
              </w:rPr>
              <w:t>papier i tektura</w:t>
            </w:r>
            <w:r w:rsidR="00940A0B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r w:rsidR="00940A0B" w:rsidRPr="00940A0B">
              <w:rPr>
                <w:rFonts w:ascii="Bookman Old Style" w:hAnsi="Bookman Old Style"/>
                <w:b/>
                <w:sz w:val="20"/>
                <w:szCs w:val="20"/>
              </w:rPr>
              <w:t xml:space="preserve">kontener przy CS faktura na </w:t>
            </w:r>
            <w:proofErr w:type="spellStart"/>
            <w:r w:rsidR="00940A0B" w:rsidRPr="00940A0B">
              <w:rPr>
                <w:rFonts w:ascii="Bookman Old Style" w:hAnsi="Bookman Old Style"/>
                <w:b/>
                <w:sz w:val="20"/>
                <w:szCs w:val="20"/>
              </w:rPr>
              <w:t>CIiZT</w:t>
            </w:r>
            <w:proofErr w:type="spellEnd"/>
            <w:r w:rsidR="00940A0B" w:rsidRPr="00940A0B">
              <w:rPr>
                <w:rFonts w:ascii="Bookman Old Style" w:hAnsi="Bookman Old Style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F60FC" w:rsidRPr="005542F0" w:rsidRDefault="000552C2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AA057A">
              <w:rPr>
                <w:rFonts w:ascii="Bookman Old Style" w:hAnsi="Bookman Old Style"/>
                <w:b/>
                <w:sz w:val="20"/>
                <w:szCs w:val="20"/>
              </w:rPr>
              <w:t>1x/</w:t>
            </w:r>
            <w:r w:rsidR="008F0F6E">
              <w:rPr>
                <w:rFonts w:ascii="Bookman Old Style" w:hAnsi="Bookman Old Style"/>
                <w:b/>
                <w:sz w:val="20"/>
                <w:szCs w:val="20"/>
              </w:rPr>
              <w:t>2 tygodnie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AF60FC">
              <w:rPr>
                <w:rFonts w:ascii="Bookman Old Style" w:hAnsi="Bookman Old Style"/>
                <w:sz w:val="20"/>
                <w:szCs w:val="20"/>
              </w:rPr>
              <w:t>Środa</w:t>
            </w:r>
          </w:p>
        </w:tc>
        <w:tc>
          <w:tcPr>
            <w:tcW w:w="3544" w:type="dxa"/>
            <w:vMerge/>
          </w:tcPr>
          <w:p w:rsidR="00AF60FC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943FB" w:rsidTr="00A9246D">
        <w:trPr>
          <w:trHeight w:val="1125"/>
        </w:trPr>
        <w:tc>
          <w:tcPr>
            <w:tcW w:w="567" w:type="dxa"/>
            <w:vMerge w:val="restart"/>
          </w:tcPr>
          <w:p w:rsidR="003943FB" w:rsidRPr="005542F0" w:rsidRDefault="003943FB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2410" w:type="dxa"/>
            <w:vMerge w:val="restart"/>
          </w:tcPr>
          <w:p w:rsidR="003943FB" w:rsidRDefault="003943FB" w:rsidP="003C01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3943FB" w:rsidRDefault="003943FB" w:rsidP="003C01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3943FB" w:rsidRDefault="003943FB" w:rsidP="003C01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3943FB" w:rsidRDefault="003943FB" w:rsidP="003C01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3943FB" w:rsidRPr="005542F0" w:rsidRDefault="003943FB" w:rsidP="003C01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>Dom Studenta 1</w:t>
            </w:r>
          </w:p>
        </w:tc>
        <w:tc>
          <w:tcPr>
            <w:tcW w:w="2835" w:type="dxa"/>
            <w:vMerge w:val="restart"/>
          </w:tcPr>
          <w:p w:rsidR="003943FB" w:rsidRPr="005542F0" w:rsidRDefault="003943FB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>ul. Nadbystrzycka 42</w:t>
            </w:r>
          </w:p>
        </w:tc>
        <w:tc>
          <w:tcPr>
            <w:tcW w:w="2835" w:type="dxa"/>
          </w:tcPr>
          <w:p w:rsidR="003943FB" w:rsidRPr="005542F0" w:rsidRDefault="003943FB" w:rsidP="00AF60FC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>240l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niesegregowane</w:t>
            </w:r>
          </w:p>
          <w:p w:rsidR="003943FB" w:rsidRPr="005542F0" w:rsidRDefault="003943FB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43FB" w:rsidRPr="005542F0" w:rsidRDefault="003943FB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AA057A">
              <w:rPr>
                <w:rFonts w:ascii="Bookman Old Style" w:hAnsi="Bookman Old Style"/>
                <w:b/>
                <w:sz w:val="20"/>
                <w:szCs w:val="20"/>
              </w:rPr>
              <w:t>3x/tydzień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5542F0">
              <w:rPr>
                <w:rFonts w:ascii="Bookman Old Style" w:hAnsi="Bookman Old Style"/>
                <w:sz w:val="20"/>
                <w:szCs w:val="20"/>
              </w:rPr>
              <w:t>Poniedziałek, Środa,</w:t>
            </w:r>
          </w:p>
          <w:p w:rsidR="003943FB" w:rsidRPr="005542F0" w:rsidRDefault="003943FB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>Piątek</w:t>
            </w:r>
          </w:p>
        </w:tc>
        <w:tc>
          <w:tcPr>
            <w:tcW w:w="3544" w:type="dxa"/>
            <w:vMerge w:val="restart"/>
          </w:tcPr>
          <w:p w:rsidR="003943FB" w:rsidRDefault="003943FB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Barbara Pawłowska</w:t>
            </w:r>
          </w:p>
          <w:p w:rsidR="003943FB" w:rsidRDefault="003943FB" w:rsidP="00123C7E">
            <w:pPr>
              <w:rPr>
                <w:rFonts w:ascii="Bookman Old Style" w:hAnsi="Bookman Old Style"/>
                <w:sz w:val="20"/>
                <w:szCs w:val="20"/>
              </w:rPr>
            </w:pPr>
            <w:hyperlink r:id="rId14" w:history="1">
              <w:r w:rsidRPr="002B2F64">
                <w:rPr>
                  <w:rStyle w:val="Hipercze"/>
                  <w:rFonts w:ascii="Bookman Old Style" w:hAnsi="Bookman Old Style"/>
                  <w:sz w:val="20"/>
                  <w:szCs w:val="20"/>
                </w:rPr>
                <w:t>b.pawłowska@pollub.pl</w:t>
              </w:r>
            </w:hyperlink>
          </w:p>
          <w:p w:rsidR="003943FB" w:rsidRPr="005542F0" w:rsidRDefault="003943FB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tel. 81 538 45 55</w:t>
            </w:r>
          </w:p>
        </w:tc>
      </w:tr>
      <w:tr w:rsidR="003943FB" w:rsidTr="00A9246D">
        <w:trPr>
          <w:trHeight w:val="560"/>
        </w:trPr>
        <w:tc>
          <w:tcPr>
            <w:tcW w:w="567" w:type="dxa"/>
            <w:vMerge/>
          </w:tcPr>
          <w:p w:rsidR="003943FB" w:rsidRPr="005542F0" w:rsidRDefault="003943FB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943FB" w:rsidRPr="005542F0" w:rsidRDefault="003943FB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943FB" w:rsidRPr="005542F0" w:rsidRDefault="003943FB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</w:tcPr>
          <w:p w:rsidR="003943FB" w:rsidRPr="005542F0" w:rsidRDefault="003943FB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2,5 m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Bookman Old Style" w:hAnsi="Bookman Old Style"/>
                <w:sz w:val="20"/>
                <w:szCs w:val="20"/>
              </w:rPr>
              <w:t>papier i tektura</w:t>
            </w:r>
          </w:p>
        </w:tc>
        <w:tc>
          <w:tcPr>
            <w:tcW w:w="1843" w:type="dxa"/>
          </w:tcPr>
          <w:p w:rsidR="003943FB" w:rsidRDefault="003943FB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AA057A">
              <w:rPr>
                <w:rFonts w:ascii="Bookman Old Style" w:hAnsi="Bookman Old Style"/>
                <w:b/>
                <w:sz w:val="20"/>
                <w:szCs w:val="20"/>
              </w:rPr>
              <w:t>1x/2tygodnie</w:t>
            </w:r>
            <w:r w:rsidRPr="005542F0">
              <w:rPr>
                <w:rFonts w:ascii="Bookman Old Style" w:hAnsi="Bookman Old Style"/>
                <w:sz w:val="20"/>
                <w:szCs w:val="20"/>
              </w:rPr>
              <w:t xml:space="preserve"> Środa</w:t>
            </w:r>
          </w:p>
          <w:p w:rsidR="003943FB" w:rsidRPr="00AA057A" w:rsidRDefault="003943FB" w:rsidP="00123C7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943FB" w:rsidRDefault="003943FB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943FB" w:rsidTr="00C26C6D">
        <w:trPr>
          <w:trHeight w:val="579"/>
        </w:trPr>
        <w:tc>
          <w:tcPr>
            <w:tcW w:w="567" w:type="dxa"/>
            <w:vMerge/>
          </w:tcPr>
          <w:p w:rsidR="003943FB" w:rsidRPr="005542F0" w:rsidRDefault="003943FB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943FB" w:rsidRPr="005542F0" w:rsidRDefault="003943FB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3943FB" w:rsidRPr="005542F0" w:rsidRDefault="003943FB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943FB" w:rsidRPr="005542F0" w:rsidRDefault="003943FB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2,5m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Bookman Old Style" w:hAnsi="Bookman Old Style"/>
                <w:sz w:val="20"/>
                <w:szCs w:val="20"/>
              </w:rPr>
              <w:t>metal + tworzywo sztuczne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43FB" w:rsidRPr="005542F0" w:rsidRDefault="003943FB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AA057A">
              <w:rPr>
                <w:rFonts w:ascii="Bookman Old Style" w:hAnsi="Bookman Old Style"/>
                <w:b/>
                <w:sz w:val="20"/>
                <w:szCs w:val="20"/>
              </w:rPr>
              <w:t>1x/2tygodnie</w:t>
            </w:r>
            <w:r w:rsidRPr="005542F0">
              <w:rPr>
                <w:rFonts w:ascii="Bookman Old Style" w:hAnsi="Bookman Old Style"/>
                <w:sz w:val="20"/>
                <w:szCs w:val="20"/>
              </w:rPr>
              <w:t xml:space="preserve"> Środa</w:t>
            </w:r>
          </w:p>
        </w:tc>
        <w:tc>
          <w:tcPr>
            <w:tcW w:w="3544" w:type="dxa"/>
            <w:vMerge/>
          </w:tcPr>
          <w:p w:rsidR="003943FB" w:rsidRDefault="003943FB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943FB" w:rsidTr="00A9246D">
        <w:trPr>
          <w:trHeight w:val="57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43FB" w:rsidRPr="005542F0" w:rsidRDefault="003943FB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943FB" w:rsidRPr="005542F0" w:rsidRDefault="003943FB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943FB" w:rsidRPr="005542F0" w:rsidRDefault="003943FB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943FB" w:rsidRDefault="003943FB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2,5 m³ szkło, w tym opakowania ze szkła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43FB" w:rsidRDefault="003943FB" w:rsidP="00123C7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1X/miesiąc</w:t>
            </w:r>
          </w:p>
          <w:p w:rsidR="003943FB" w:rsidRPr="003943FB" w:rsidRDefault="003943FB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3943FB">
              <w:rPr>
                <w:rFonts w:ascii="Bookman Old Style" w:hAnsi="Bookman Old Style"/>
                <w:sz w:val="20"/>
                <w:szCs w:val="20"/>
              </w:rPr>
              <w:t>Środa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3943FB" w:rsidRDefault="003943FB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60FC" w:rsidTr="00A9246D">
        <w:trPr>
          <w:trHeight w:val="1128"/>
        </w:trPr>
        <w:tc>
          <w:tcPr>
            <w:tcW w:w="567" w:type="dxa"/>
            <w:vMerge w:val="restart"/>
          </w:tcPr>
          <w:p w:rsidR="00AF60FC" w:rsidRPr="005542F0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2410" w:type="dxa"/>
            <w:vMerge w:val="restart"/>
          </w:tcPr>
          <w:p w:rsidR="0005605D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>Dom Studenta 2</w:t>
            </w:r>
            <w:r w:rsidR="0005605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AF60FC" w:rsidRPr="005542F0" w:rsidRDefault="0005605D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05605D">
              <w:rPr>
                <w:rFonts w:ascii="Bookman Old Style" w:hAnsi="Bookman Old Style"/>
                <w:color w:val="FF0000"/>
                <w:sz w:val="20"/>
                <w:szCs w:val="20"/>
              </w:rPr>
              <w:t>( od 1 lipca 2022 r. )</w:t>
            </w:r>
          </w:p>
        </w:tc>
        <w:tc>
          <w:tcPr>
            <w:tcW w:w="2835" w:type="dxa"/>
            <w:vMerge w:val="restart"/>
          </w:tcPr>
          <w:p w:rsidR="00AF60FC" w:rsidRPr="005542F0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>ul. Nadbystrzycka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44</w:t>
            </w:r>
          </w:p>
          <w:p w:rsidR="00AF60FC" w:rsidRPr="005542F0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60FC" w:rsidRPr="005542F0" w:rsidRDefault="00AF60FC" w:rsidP="00AF60FC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>240l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niesegregowane</w:t>
            </w:r>
          </w:p>
          <w:p w:rsidR="00AF60FC" w:rsidRPr="005542F0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60FC" w:rsidRPr="005542F0" w:rsidRDefault="00AA057A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AA057A">
              <w:rPr>
                <w:rFonts w:ascii="Bookman Old Style" w:hAnsi="Bookman Old Style"/>
                <w:b/>
                <w:sz w:val="20"/>
                <w:szCs w:val="20"/>
              </w:rPr>
              <w:t>3x/tydzień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AF60FC" w:rsidRPr="005542F0">
              <w:rPr>
                <w:rFonts w:ascii="Bookman Old Style" w:hAnsi="Bookman Old Style"/>
                <w:sz w:val="20"/>
                <w:szCs w:val="20"/>
              </w:rPr>
              <w:t>Poniedziałek, Środa,</w:t>
            </w:r>
          </w:p>
          <w:p w:rsidR="00AF60FC" w:rsidRPr="005542F0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>Piątek</w:t>
            </w:r>
          </w:p>
        </w:tc>
        <w:tc>
          <w:tcPr>
            <w:tcW w:w="3544" w:type="dxa"/>
            <w:vMerge w:val="restart"/>
          </w:tcPr>
          <w:p w:rsidR="00AF60FC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Barbara Pawłowska</w:t>
            </w:r>
          </w:p>
          <w:p w:rsidR="00AF60FC" w:rsidRDefault="00BB4C4D" w:rsidP="00123C7E">
            <w:pPr>
              <w:rPr>
                <w:rFonts w:ascii="Bookman Old Style" w:hAnsi="Bookman Old Style"/>
                <w:sz w:val="20"/>
                <w:szCs w:val="20"/>
              </w:rPr>
            </w:pPr>
            <w:hyperlink r:id="rId15" w:history="1">
              <w:r w:rsidR="00AF60FC" w:rsidRPr="002B2F64">
                <w:rPr>
                  <w:rStyle w:val="Hipercze"/>
                  <w:rFonts w:ascii="Bookman Old Style" w:hAnsi="Bookman Old Style"/>
                  <w:sz w:val="20"/>
                  <w:szCs w:val="20"/>
                </w:rPr>
                <w:t>b.pawłowska@pollub.pl</w:t>
              </w:r>
            </w:hyperlink>
          </w:p>
          <w:p w:rsidR="00AF60FC" w:rsidRPr="005542F0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tel. 81 538 45 55</w:t>
            </w:r>
          </w:p>
        </w:tc>
      </w:tr>
      <w:tr w:rsidR="00AF60FC" w:rsidTr="00A9246D">
        <w:trPr>
          <w:trHeight w:val="692"/>
        </w:trPr>
        <w:tc>
          <w:tcPr>
            <w:tcW w:w="567" w:type="dxa"/>
            <w:vMerge/>
          </w:tcPr>
          <w:p w:rsidR="00AF60FC" w:rsidRPr="005542F0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F60FC" w:rsidRPr="005542F0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F60FC" w:rsidRPr="005542F0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60FC" w:rsidRPr="005542F0" w:rsidRDefault="00AF60FC" w:rsidP="00AF60F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2,5 m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Bookman Old Style" w:hAnsi="Bookman Old Style"/>
                <w:sz w:val="20"/>
                <w:szCs w:val="20"/>
              </w:rPr>
              <w:t>papier i tektura</w:t>
            </w:r>
          </w:p>
        </w:tc>
        <w:tc>
          <w:tcPr>
            <w:tcW w:w="1843" w:type="dxa"/>
          </w:tcPr>
          <w:p w:rsidR="00AF60FC" w:rsidRPr="005542F0" w:rsidRDefault="00AA057A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AA057A">
              <w:rPr>
                <w:rFonts w:ascii="Bookman Old Style" w:hAnsi="Bookman Old Style"/>
                <w:b/>
                <w:sz w:val="20"/>
                <w:szCs w:val="20"/>
              </w:rPr>
              <w:t>1x/2tygodnie</w:t>
            </w:r>
            <w:r w:rsidRPr="005542F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AF60FC" w:rsidRPr="005542F0">
              <w:rPr>
                <w:rFonts w:ascii="Bookman Old Style" w:hAnsi="Bookman Old Style"/>
                <w:sz w:val="20"/>
                <w:szCs w:val="20"/>
              </w:rPr>
              <w:t>Środa,</w:t>
            </w:r>
          </w:p>
        </w:tc>
        <w:tc>
          <w:tcPr>
            <w:tcW w:w="3544" w:type="dxa"/>
            <w:vMerge/>
          </w:tcPr>
          <w:p w:rsidR="00AF60FC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60FC" w:rsidTr="00A9246D">
        <w:trPr>
          <w:trHeight w:val="661"/>
        </w:trPr>
        <w:tc>
          <w:tcPr>
            <w:tcW w:w="567" w:type="dxa"/>
            <w:vMerge/>
          </w:tcPr>
          <w:p w:rsidR="00AF60FC" w:rsidRPr="005542F0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F60FC" w:rsidRPr="005542F0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F60FC" w:rsidRPr="005542F0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60FC" w:rsidRPr="005542F0" w:rsidRDefault="00AF60FC" w:rsidP="00AF60F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2,5m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Bookman Old Style" w:hAnsi="Bookman Old Style"/>
                <w:sz w:val="20"/>
                <w:szCs w:val="20"/>
              </w:rPr>
              <w:t>metal + tworzywo sztuczne</w:t>
            </w:r>
          </w:p>
        </w:tc>
        <w:tc>
          <w:tcPr>
            <w:tcW w:w="1843" w:type="dxa"/>
          </w:tcPr>
          <w:p w:rsidR="00AF60FC" w:rsidRPr="005542F0" w:rsidRDefault="00AA057A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AA057A">
              <w:rPr>
                <w:rFonts w:ascii="Bookman Old Style" w:hAnsi="Bookman Old Style"/>
                <w:b/>
                <w:sz w:val="20"/>
                <w:szCs w:val="20"/>
              </w:rPr>
              <w:t>1x/2tygodnie</w:t>
            </w:r>
            <w:r w:rsidRPr="005542F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AF60FC" w:rsidRPr="005542F0">
              <w:rPr>
                <w:rFonts w:ascii="Bookman Old Style" w:hAnsi="Bookman Old Style"/>
                <w:sz w:val="20"/>
                <w:szCs w:val="20"/>
              </w:rPr>
              <w:t>Środa,</w:t>
            </w:r>
          </w:p>
        </w:tc>
        <w:tc>
          <w:tcPr>
            <w:tcW w:w="3544" w:type="dxa"/>
            <w:vMerge/>
          </w:tcPr>
          <w:p w:rsidR="00AF60FC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60FC" w:rsidTr="00A9246D">
        <w:trPr>
          <w:trHeight w:val="1138"/>
        </w:trPr>
        <w:tc>
          <w:tcPr>
            <w:tcW w:w="567" w:type="dxa"/>
            <w:vMerge w:val="restart"/>
          </w:tcPr>
          <w:p w:rsidR="00AF60FC" w:rsidRPr="005542F0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lastRenderedPageBreak/>
              <w:t>13</w:t>
            </w:r>
          </w:p>
        </w:tc>
        <w:tc>
          <w:tcPr>
            <w:tcW w:w="2410" w:type="dxa"/>
            <w:vMerge w:val="restart"/>
          </w:tcPr>
          <w:p w:rsidR="00AF60FC" w:rsidRPr="005542F0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 xml:space="preserve">Dom Studenta </w:t>
            </w:r>
            <w:r w:rsidR="009F6332">
              <w:rPr>
                <w:rFonts w:ascii="Bookman Old Style" w:hAnsi="Bookman Old Style"/>
                <w:sz w:val="20"/>
                <w:szCs w:val="20"/>
              </w:rPr>
              <w:t xml:space="preserve">3 </w:t>
            </w:r>
          </w:p>
        </w:tc>
        <w:tc>
          <w:tcPr>
            <w:tcW w:w="2835" w:type="dxa"/>
            <w:vMerge w:val="restart"/>
          </w:tcPr>
          <w:p w:rsidR="00AF60FC" w:rsidRPr="005542F0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>ul. Nadbystrzycka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44a</w:t>
            </w:r>
          </w:p>
          <w:p w:rsidR="00AF60FC" w:rsidRPr="005542F0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60FC" w:rsidRPr="005542F0" w:rsidRDefault="00AF60FC" w:rsidP="00AF60FC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>240l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niesegregowane</w:t>
            </w:r>
          </w:p>
          <w:p w:rsidR="00AF60FC" w:rsidRPr="005542F0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F60FC" w:rsidRPr="005542F0" w:rsidRDefault="00AA057A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AA057A">
              <w:rPr>
                <w:rFonts w:ascii="Bookman Old Style" w:hAnsi="Bookman Old Style"/>
                <w:b/>
                <w:sz w:val="20"/>
                <w:szCs w:val="20"/>
              </w:rPr>
              <w:t>3x/tydzień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AF60FC" w:rsidRPr="005542F0">
              <w:rPr>
                <w:rFonts w:ascii="Bookman Old Style" w:hAnsi="Bookman Old Style"/>
                <w:sz w:val="20"/>
                <w:szCs w:val="20"/>
              </w:rPr>
              <w:t>Poniedziałek, Środa,</w:t>
            </w:r>
          </w:p>
          <w:p w:rsidR="00AF60FC" w:rsidRPr="005542F0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>Piątek</w:t>
            </w:r>
          </w:p>
        </w:tc>
        <w:tc>
          <w:tcPr>
            <w:tcW w:w="3544" w:type="dxa"/>
            <w:vMerge w:val="restart"/>
          </w:tcPr>
          <w:p w:rsidR="00AF60FC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Ewa Derda </w:t>
            </w:r>
          </w:p>
          <w:p w:rsidR="00AF60FC" w:rsidRDefault="00BB4C4D" w:rsidP="00123C7E">
            <w:pPr>
              <w:rPr>
                <w:rFonts w:ascii="Bookman Old Style" w:hAnsi="Bookman Old Style"/>
                <w:sz w:val="20"/>
                <w:szCs w:val="20"/>
              </w:rPr>
            </w:pPr>
            <w:hyperlink r:id="rId16" w:history="1">
              <w:r w:rsidR="00AF60FC" w:rsidRPr="002B2F64">
                <w:rPr>
                  <w:rStyle w:val="Hipercze"/>
                  <w:rFonts w:ascii="Bookman Old Style" w:hAnsi="Bookman Old Style"/>
                  <w:sz w:val="20"/>
                  <w:szCs w:val="20"/>
                </w:rPr>
                <w:t>e.derda@pollub.pl</w:t>
              </w:r>
            </w:hyperlink>
          </w:p>
          <w:p w:rsidR="00AF60FC" w:rsidRPr="005542F0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tel. 81 538 45 57</w:t>
            </w:r>
          </w:p>
        </w:tc>
      </w:tr>
      <w:tr w:rsidR="00AF60FC" w:rsidTr="00A9246D">
        <w:trPr>
          <w:trHeight w:val="687"/>
        </w:trPr>
        <w:tc>
          <w:tcPr>
            <w:tcW w:w="567" w:type="dxa"/>
            <w:vMerge/>
          </w:tcPr>
          <w:p w:rsidR="00AF60FC" w:rsidRPr="005542F0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F60FC" w:rsidRPr="005542F0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F60FC" w:rsidRPr="005542F0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60FC" w:rsidRPr="005542F0" w:rsidRDefault="00AF60FC" w:rsidP="00AF60F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2,5 m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Bookman Old Style" w:hAnsi="Bookman Old Style"/>
                <w:sz w:val="20"/>
                <w:szCs w:val="20"/>
              </w:rPr>
              <w:t>papier i tektura</w:t>
            </w:r>
          </w:p>
        </w:tc>
        <w:tc>
          <w:tcPr>
            <w:tcW w:w="1843" w:type="dxa"/>
          </w:tcPr>
          <w:p w:rsidR="00AF60FC" w:rsidRPr="005542F0" w:rsidRDefault="004F2295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AA057A">
              <w:rPr>
                <w:rFonts w:ascii="Bookman Old Style" w:hAnsi="Bookman Old Style"/>
                <w:b/>
                <w:sz w:val="20"/>
                <w:szCs w:val="20"/>
              </w:rPr>
              <w:t>1x/2tygodnie</w:t>
            </w:r>
            <w:r w:rsidRPr="005542F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AF60FC" w:rsidRPr="005542F0">
              <w:rPr>
                <w:rFonts w:ascii="Bookman Old Style" w:hAnsi="Bookman Old Style"/>
                <w:sz w:val="20"/>
                <w:szCs w:val="20"/>
              </w:rPr>
              <w:t>Środa</w:t>
            </w:r>
          </w:p>
        </w:tc>
        <w:tc>
          <w:tcPr>
            <w:tcW w:w="3544" w:type="dxa"/>
            <w:vMerge/>
          </w:tcPr>
          <w:p w:rsidR="00AF60FC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60FC" w:rsidTr="00A9246D">
        <w:trPr>
          <w:trHeight w:val="853"/>
        </w:trPr>
        <w:tc>
          <w:tcPr>
            <w:tcW w:w="567" w:type="dxa"/>
            <w:vMerge/>
          </w:tcPr>
          <w:p w:rsidR="00AF60FC" w:rsidRPr="005542F0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F60FC" w:rsidRPr="005542F0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F60FC" w:rsidRPr="005542F0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60FC" w:rsidRPr="005542F0" w:rsidRDefault="00AF60FC" w:rsidP="00AF60F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2,5m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Bookman Old Style" w:hAnsi="Bookman Old Style"/>
                <w:sz w:val="20"/>
                <w:szCs w:val="20"/>
              </w:rPr>
              <w:t>metal + tworzywo sztuczne</w:t>
            </w:r>
          </w:p>
        </w:tc>
        <w:tc>
          <w:tcPr>
            <w:tcW w:w="1843" w:type="dxa"/>
          </w:tcPr>
          <w:p w:rsidR="00AF60FC" w:rsidRPr="005542F0" w:rsidRDefault="004F2295" w:rsidP="00123C7E">
            <w:pPr>
              <w:rPr>
                <w:rFonts w:ascii="Bookman Old Style" w:hAnsi="Bookman Old Style"/>
                <w:sz w:val="20"/>
                <w:szCs w:val="20"/>
              </w:rPr>
            </w:pPr>
            <w:r w:rsidRPr="00AA057A">
              <w:rPr>
                <w:rFonts w:ascii="Bookman Old Style" w:hAnsi="Bookman Old Style"/>
                <w:b/>
                <w:sz w:val="20"/>
                <w:szCs w:val="20"/>
              </w:rPr>
              <w:t>1x/2tygodnie</w:t>
            </w:r>
            <w:r w:rsidRPr="005542F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AF60FC" w:rsidRPr="005542F0">
              <w:rPr>
                <w:rFonts w:ascii="Bookman Old Style" w:hAnsi="Bookman Old Style"/>
                <w:sz w:val="20"/>
                <w:szCs w:val="20"/>
              </w:rPr>
              <w:t>Środa</w:t>
            </w:r>
          </w:p>
        </w:tc>
        <w:tc>
          <w:tcPr>
            <w:tcW w:w="3544" w:type="dxa"/>
            <w:vMerge/>
          </w:tcPr>
          <w:p w:rsidR="00AF60FC" w:rsidRDefault="00AF60FC" w:rsidP="00123C7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91985" w:rsidTr="00A9246D">
        <w:trPr>
          <w:trHeight w:val="555"/>
        </w:trPr>
        <w:tc>
          <w:tcPr>
            <w:tcW w:w="567" w:type="dxa"/>
            <w:vMerge w:val="restart"/>
          </w:tcPr>
          <w:p w:rsidR="00B91985" w:rsidRPr="005542F0" w:rsidRDefault="00B91985" w:rsidP="00B9198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</w:t>
            </w:r>
          </w:p>
        </w:tc>
        <w:tc>
          <w:tcPr>
            <w:tcW w:w="2410" w:type="dxa"/>
            <w:vMerge w:val="restart"/>
          </w:tcPr>
          <w:p w:rsidR="00B91985" w:rsidRPr="005542F0" w:rsidRDefault="00B91985" w:rsidP="00B91985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>Dom Studenta 4</w:t>
            </w:r>
          </w:p>
        </w:tc>
        <w:tc>
          <w:tcPr>
            <w:tcW w:w="2835" w:type="dxa"/>
            <w:vMerge w:val="restart"/>
          </w:tcPr>
          <w:p w:rsidR="00B91985" w:rsidRPr="005542F0" w:rsidRDefault="00B91985" w:rsidP="00B91985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>ul. Nadbystrzycka</w:t>
            </w:r>
            <w:r w:rsidR="004357A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5542F0">
              <w:rPr>
                <w:rFonts w:ascii="Bookman Old Style" w:hAnsi="Bookman Old Style"/>
                <w:sz w:val="20"/>
                <w:szCs w:val="20"/>
              </w:rPr>
              <w:t xml:space="preserve">42a </w:t>
            </w:r>
          </w:p>
          <w:p w:rsidR="00B91985" w:rsidRPr="005542F0" w:rsidRDefault="00B91985" w:rsidP="00B9198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</w:tcPr>
          <w:p w:rsidR="00B91985" w:rsidRPr="005542F0" w:rsidRDefault="00B91985" w:rsidP="00B91985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>240l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niesegregowane</w:t>
            </w:r>
          </w:p>
          <w:p w:rsidR="00B91985" w:rsidRPr="005542F0" w:rsidRDefault="00B91985" w:rsidP="00B9198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1985" w:rsidRPr="005542F0" w:rsidRDefault="009B557A" w:rsidP="00B9198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  <w:r w:rsidR="00AA057A" w:rsidRPr="00AA057A">
              <w:rPr>
                <w:rFonts w:ascii="Bookman Old Style" w:hAnsi="Bookman Old Style"/>
                <w:b/>
                <w:sz w:val="20"/>
                <w:szCs w:val="20"/>
              </w:rPr>
              <w:t>x/tydzień</w:t>
            </w:r>
            <w:r w:rsidR="00AA057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B91985" w:rsidRPr="005542F0">
              <w:rPr>
                <w:rFonts w:ascii="Bookman Old Style" w:hAnsi="Bookman Old Style"/>
                <w:sz w:val="20"/>
                <w:szCs w:val="20"/>
              </w:rPr>
              <w:t xml:space="preserve">Poniedziałek, </w:t>
            </w:r>
            <w:r>
              <w:rPr>
                <w:rFonts w:ascii="Bookman Old Style" w:hAnsi="Bookman Old Style"/>
                <w:sz w:val="20"/>
                <w:szCs w:val="20"/>
              </w:rPr>
              <w:t>wtorek, ś</w:t>
            </w:r>
            <w:r w:rsidR="00B91985" w:rsidRPr="005542F0">
              <w:rPr>
                <w:rFonts w:ascii="Bookman Old Style" w:hAnsi="Bookman Old Style"/>
                <w:sz w:val="20"/>
                <w:szCs w:val="20"/>
              </w:rPr>
              <w:t>roda,</w:t>
            </w:r>
          </w:p>
          <w:p w:rsidR="00B91985" w:rsidRPr="005542F0" w:rsidRDefault="009B557A" w:rsidP="00B9198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</w:t>
            </w:r>
            <w:r w:rsidR="00B91985" w:rsidRPr="005542F0">
              <w:rPr>
                <w:rFonts w:ascii="Bookman Old Style" w:hAnsi="Bookman Old Style"/>
                <w:sz w:val="20"/>
                <w:szCs w:val="20"/>
              </w:rPr>
              <w:t>iątek</w:t>
            </w:r>
          </w:p>
        </w:tc>
        <w:tc>
          <w:tcPr>
            <w:tcW w:w="3544" w:type="dxa"/>
            <w:vMerge w:val="restart"/>
          </w:tcPr>
          <w:p w:rsidR="00B91985" w:rsidRDefault="00B91985" w:rsidP="00B9198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Ewa Derda </w:t>
            </w:r>
          </w:p>
          <w:p w:rsidR="00B91985" w:rsidRDefault="00BB4C4D" w:rsidP="00B91985">
            <w:pPr>
              <w:rPr>
                <w:rFonts w:ascii="Bookman Old Style" w:hAnsi="Bookman Old Style"/>
                <w:sz w:val="20"/>
                <w:szCs w:val="20"/>
              </w:rPr>
            </w:pPr>
            <w:hyperlink r:id="rId17" w:history="1">
              <w:r w:rsidR="00B91985" w:rsidRPr="002B2F64">
                <w:rPr>
                  <w:rStyle w:val="Hipercze"/>
                  <w:rFonts w:ascii="Bookman Old Style" w:hAnsi="Bookman Old Style"/>
                  <w:sz w:val="20"/>
                  <w:szCs w:val="20"/>
                </w:rPr>
                <w:t>e.derda@pollub.pl</w:t>
              </w:r>
            </w:hyperlink>
          </w:p>
          <w:p w:rsidR="00B91985" w:rsidRDefault="00B91985" w:rsidP="00B9198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tel. 81 538 45 57</w:t>
            </w:r>
          </w:p>
          <w:p w:rsidR="00B91985" w:rsidRDefault="00B91985" w:rsidP="00B9198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91985" w:rsidTr="00A9246D">
        <w:trPr>
          <w:trHeight w:val="555"/>
        </w:trPr>
        <w:tc>
          <w:tcPr>
            <w:tcW w:w="567" w:type="dxa"/>
            <w:vMerge/>
          </w:tcPr>
          <w:p w:rsidR="00B91985" w:rsidRPr="005542F0" w:rsidRDefault="00B91985" w:rsidP="00B9198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91985" w:rsidRPr="005542F0" w:rsidRDefault="00B91985" w:rsidP="00B9198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91985" w:rsidRPr="005542F0" w:rsidRDefault="00B91985" w:rsidP="00B9198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</w:tcPr>
          <w:p w:rsidR="00B91985" w:rsidRPr="005542F0" w:rsidRDefault="00B91985" w:rsidP="00B9198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2,5 m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Bookman Old Style" w:hAnsi="Bookman Old Style"/>
                <w:sz w:val="20"/>
                <w:szCs w:val="20"/>
              </w:rPr>
              <w:t>papier i tektura</w:t>
            </w:r>
          </w:p>
        </w:tc>
        <w:tc>
          <w:tcPr>
            <w:tcW w:w="1843" w:type="dxa"/>
          </w:tcPr>
          <w:p w:rsidR="00B91985" w:rsidRPr="005542F0" w:rsidRDefault="0048639E" w:rsidP="00B91985">
            <w:pPr>
              <w:rPr>
                <w:rFonts w:ascii="Bookman Old Style" w:hAnsi="Bookman Old Style"/>
                <w:sz w:val="20"/>
                <w:szCs w:val="20"/>
              </w:rPr>
            </w:pPr>
            <w:r w:rsidRPr="00AA057A">
              <w:rPr>
                <w:rFonts w:ascii="Bookman Old Style" w:hAnsi="Bookman Old Style"/>
                <w:b/>
                <w:sz w:val="20"/>
                <w:szCs w:val="20"/>
              </w:rPr>
              <w:t>1x/2tygodnie</w:t>
            </w:r>
            <w:r w:rsidRPr="005542F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B91985" w:rsidRPr="005542F0">
              <w:rPr>
                <w:rFonts w:ascii="Bookman Old Style" w:hAnsi="Bookman Old Style"/>
                <w:sz w:val="20"/>
                <w:szCs w:val="20"/>
              </w:rPr>
              <w:t>Środa</w:t>
            </w:r>
          </w:p>
        </w:tc>
        <w:tc>
          <w:tcPr>
            <w:tcW w:w="3544" w:type="dxa"/>
            <w:vMerge/>
          </w:tcPr>
          <w:p w:rsidR="00B91985" w:rsidRDefault="00B91985" w:rsidP="00B9198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91985" w:rsidTr="00A9246D">
        <w:trPr>
          <w:trHeight w:val="555"/>
        </w:trPr>
        <w:tc>
          <w:tcPr>
            <w:tcW w:w="567" w:type="dxa"/>
            <w:vMerge/>
          </w:tcPr>
          <w:p w:rsidR="00B91985" w:rsidRPr="005542F0" w:rsidRDefault="00B91985" w:rsidP="00B9198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91985" w:rsidRPr="005542F0" w:rsidRDefault="00B91985" w:rsidP="00B9198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91985" w:rsidRPr="005542F0" w:rsidRDefault="00B91985" w:rsidP="00B9198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</w:tcPr>
          <w:p w:rsidR="00B91985" w:rsidRPr="005542F0" w:rsidRDefault="00B91985" w:rsidP="00B9198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2,5m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Bookman Old Style" w:hAnsi="Bookman Old Style"/>
                <w:sz w:val="20"/>
                <w:szCs w:val="20"/>
              </w:rPr>
              <w:t>metal + tworzywo sztuczne</w:t>
            </w:r>
          </w:p>
        </w:tc>
        <w:tc>
          <w:tcPr>
            <w:tcW w:w="1843" w:type="dxa"/>
          </w:tcPr>
          <w:p w:rsidR="00B91985" w:rsidRPr="005542F0" w:rsidRDefault="0048639E" w:rsidP="00B91985">
            <w:pPr>
              <w:rPr>
                <w:rFonts w:ascii="Bookman Old Style" w:hAnsi="Bookman Old Style"/>
                <w:sz w:val="20"/>
                <w:szCs w:val="20"/>
              </w:rPr>
            </w:pPr>
            <w:r w:rsidRPr="00AA057A">
              <w:rPr>
                <w:rFonts w:ascii="Bookman Old Style" w:hAnsi="Bookman Old Style"/>
                <w:b/>
                <w:sz w:val="20"/>
                <w:szCs w:val="20"/>
              </w:rPr>
              <w:t>1x/2tygodnie</w:t>
            </w:r>
            <w:r w:rsidRPr="005542F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B91985" w:rsidRPr="005542F0">
              <w:rPr>
                <w:rFonts w:ascii="Bookman Old Style" w:hAnsi="Bookman Old Style"/>
                <w:sz w:val="20"/>
                <w:szCs w:val="20"/>
              </w:rPr>
              <w:t>Środa</w:t>
            </w:r>
          </w:p>
        </w:tc>
        <w:tc>
          <w:tcPr>
            <w:tcW w:w="3544" w:type="dxa"/>
            <w:vMerge/>
          </w:tcPr>
          <w:p w:rsidR="00B91985" w:rsidRDefault="00B91985" w:rsidP="00B9198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91985" w:rsidTr="00A9246D">
        <w:trPr>
          <w:trHeight w:val="555"/>
        </w:trPr>
        <w:tc>
          <w:tcPr>
            <w:tcW w:w="567" w:type="dxa"/>
            <w:vMerge/>
          </w:tcPr>
          <w:p w:rsidR="00B91985" w:rsidRPr="005542F0" w:rsidRDefault="00B91985" w:rsidP="00B9198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91985" w:rsidRPr="005542F0" w:rsidRDefault="00B91985" w:rsidP="00B9198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91985" w:rsidRPr="005542F0" w:rsidRDefault="00B91985" w:rsidP="00B9198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</w:tcPr>
          <w:p w:rsidR="00B91985" w:rsidRPr="005542F0" w:rsidRDefault="00046E73" w:rsidP="00B9198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B91985">
              <w:rPr>
                <w:rFonts w:ascii="Bookman Old Style" w:hAnsi="Bookman Old Style"/>
                <w:sz w:val="20"/>
                <w:szCs w:val="20"/>
              </w:rPr>
              <w:t>,5m</w:t>
            </w:r>
            <w:r w:rsidR="00B91985"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3 </w:t>
            </w:r>
            <w:r w:rsidR="00B91985">
              <w:rPr>
                <w:rFonts w:ascii="Bookman Old Style" w:hAnsi="Bookman Old Style"/>
                <w:sz w:val="20"/>
                <w:szCs w:val="20"/>
              </w:rPr>
              <w:t>szkło</w:t>
            </w:r>
          </w:p>
        </w:tc>
        <w:tc>
          <w:tcPr>
            <w:tcW w:w="1843" w:type="dxa"/>
          </w:tcPr>
          <w:p w:rsidR="00B91985" w:rsidRPr="005542F0" w:rsidRDefault="0048639E" w:rsidP="00B91985">
            <w:pPr>
              <w:rPr>
                <w:rFonts w:ascii="Bookman Old Style" w:hAnsi="Bookman Old Style"/>
                <w:sz w:val="20"/>
                <w:szCs w:val="20"/>
              </w:rPr>
            </w:pPr>
            <w:r w:rsidRPr="0048639E">
              <w:rPr>
                <w:rFonts w:ascii="Bookman Old Style" w:hAnsi="Bookman Old Style"/>
                <w:b/>
                <w:sz w:val="20"/>
                <w:szCs w:val="20"/>
              </w:rPr>
              <w:t>1x/miesiąc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B91985" w:rsidRPr="005542F0">
              <w:rPr>
                <w:rFonts w:ascii="Bookman Old Style" w:hAnsi="Bookman Old Style"/>
                <w:sz w:val="20"/>
                <w:szCs w:val="20"/>
              </w:rPr>
              <w:t>Środa</w:t>
            </w:r>
          </w:p>
        </w:tc>
        <w:tc>
          <w:tcPr>
            <w:tcW w:w="3544" w:type="dxa"/>
            <w:vMerge/>
          </w:tcPr>
          <w:p w:rsidR="00B91985" w:rsidRDefault="00B91985" w:rsidP="00B9198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91985" w:rsidTr="00A9246D">
        <w:trPr>
          <w:trHeight w:val="555"/>
        </w:trPr>
        <w:tc>
          <w:tcPr>
            <w:tcW w:w="567" w:type="dxa"/>
            <w:vMerge w:val="restart"/>
          </w:tcPr>
          <w:p w:rsidR="00B91985" w:rsidRPr="005542F0" w:rsidRDefault="00B91985" w:rsidP="00B9198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2410" w:type="dxa"/>
            <w:vMerge w:val="restart"/>
          </w:tcPr>
          <w:p w:rsidR="00B91985" w:rsidRPr="005542F0" w:rsidRDefault="009B1AA1" w:rsidP="00B9198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Centrum  T</w:t>
            </w:r>
            <w:r w:rsidR="00B91985">
              <w:rPr>
                <w:rFonts w:ascii="Bookman Old Style" w:hAnsi="Bookman Old Style"/>
                <w:sz w:val="20"/>
                <w:szCs w:val="20"/>
              </w:rPr>
              <w:t>echnologii</w:t>
            </w:r>
            <w:r w:rsidR="006C19F1">
              <w:rPr>
                <w:rFonts w:ascii="Bookman Old Style" w:hAnsi="Bookman Old Style"/>
                <w:sz w:val="20"/>
                <w:szCs w:val="20"/>
              </w:rPr>
              <w:t xml:space="preserve"> Informatycznych i Lingwistyki T</w:t>
            </w:r>
            <w:r w:rsidR="00B91985">
              <w:rPr>
                <w:rFonts w:ascii="Bookman Old Style" w:hAnsi="Bookman Old Style"/>
                <w:sz w:val="20"/>
                <w:szCs w:val="20"/>
              </w:rPr>
              <w:t>echnicznej</w:t>
            </w:r>
          </w:p>
        </w:tc>
        <w:tc>
          <w:tcPr>
            <w:tcW w:w="2835" w:type="dxa"/>
            <w:vMerge w:val="restart"/>
          </w:tcPr>
          <w:p w:rsidR="00B91985" w:rsidRDefault="00B91985" w:rsidP="00B91985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>ul. Nadbystrzycka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1F761D">
              <w:rPr>
                <w:rFonts w:ascii="Bookman Old Style" w:hAnsi="Bookman Old Style"/>
                <w:sz w:val="20"/>
                <w:szCs w:val="20"/>
              </w:rPr>
              <w:t>38b</w:t>
            </w:r>
          </w:p>
          <w:p w:rsidR="00B91985" w:rsidRPr="005542F0" w:rsidRDefault="00B91985" w:rsidP="001F761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</w:tcPr>
          <w:p w:rsidR="00B91985" w:rsidRPr="005542F0" w:rsidRDefault="00B91985" w:rsidP="00B9198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1100</w:t>
            </w:r>
            <w:r w:rsidRPr="005542F0">
              <w:rPr>
                <w:rFonts w:ascii="Bookman Old Style" w:hAnsi="Bookman Old Style"/>
                <w:sz w:val="20"/>
                <w:szCs w:val="20"/>
              </w:rPr>
              <w:t>l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niesegregowane</w:t>
            </w:r>
          </w:p>
          <w:p w:rsidR="00B91985" w:rsidRPr="005542F0" w:rsidRDefault="00B91985" w:rsidP="00B9198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639E" w:rsidRPr="0048639E" w:rsidRDefault="0048639E" w:rsidP="00B9198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8639E">
              <w:rPr>
                <w:rFonts w:ascii="Bookman Old Style" w:hAnsi="Bookman Old Style"/>
                <w:b/>
                <w:sz w:val="20"/>
                <w:szCs w:val="20"/>
              </w:rPr>
              <w:t>2x/tydzień</w:t>
            </w:r>
          </w:p>
          <w:p w:rsidR="00B91985" w:rsidRPr="005542F0" w:rsidRDefault="00B91985" w:rsidP="00B9198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poniedziałek, czwartek</w:t>
            </w:r>
          </w:p>
        </w:tc>
        <w:tc>
          <w:tcPr>
            <w:tcW w:w="3544" w:type="dxa"/>
            <w:vMerge w:val="restart"/>
          </w:tcPr>
          <w:p w:rsidR="0048639E" w:rsidRDefault="0048639E" w:rsidP="00B9198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Justyna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Szenejko</w:t>
            </w:r>
            <w:proofErr w:type="spellEnd"/>
          </w:p>
          <w:p w:rsidR="001F761D" w:rsidRPr="001F761D" w:rsidRDefault="00BB4C4D" w:rsidP="00B91985">
            <w:pPr>
              <w:rPr>
                <w:rFonts w:ascii="Bookman Old Style" w:hAnsi="Bookman Old Style"/>
              </w:rPr>
            </w:pPr>
            <w:hyperlink r:id="rId18" w:history="1">
              <w:r w:rsidR="001F761D" w:rsidRPr="001F761D">
                <w:rPr>
                  <w:rStyle w:val="Hipercze"/>
                  <w:rFonts w:ascii="Bookman Old Style" w:hAnsi="Bookman Old Style"/>
                </w:rPr>
                <w:t>j.szenejko@pollub.pl</w:t>
              </w:r>
            </w:hyperlink>
          </w:p>
          <w:p w:rsidR="00B91985" w:rsidRPr="00B91985" w:rsidRDefault="001F761D" w:rsidP="00B9198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tel.81 538 41 6</w:t>
            </w:r>
            <w:r w:rsidR="00B91985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</w:tr>
      <w:tr w:rsidR="00B91985" w:rsidTr="00A9246D">
        <w:trPr>
          <w:trHeight w:val="555"/>
        </w:trPr>
        <w:tc>
          <w:tcPr>
            <w:tcW w:w="567" w:type="dxa"/>
            <w:vMerge/>
          </w:tcPr>
          <w:p w:rsidR="00B91985" w:rsidRPr="005542F0" w:rsidRDefault="00B91985" w:rsidP="00B9198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91985" w:rsidRPr="005542F0" w:rsidRDefault="00B91985" w:rsidP="00B9198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91985" w:rsidRPr="005542F0" w:rsidRDefault="00B91985" w:rsidP="00B9198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</w:tcPr>
          <w:p w:rsidR="00B91985" w:rsidRPr="005542F0" w:rsidRDefault="00B91985" w:rsidP="00B9198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1100l papier i tektura</w:t>
            </w:r>
          </w:p>
        </w:tc>
        <w:tc>
          <w:tcPr>
            <w:tcW w:w="1843" w:type="dxa"/>
          </w:tcPr>
          <w:p w:rsidR="0048639E" w:rsidRDefault="0048639E" w:rsidP="00B91985">
            <w:pPr>
              <w:rPr>
                <w:rFonts w:ascii="Bookman Old Style" w:hAnsi="Bookman Old Style"/>
                <w:sz w:val="20"/>
                <w:szCs w:val="20"/>
              </w:rPr>
            </w:pPr>
            <w:r w:rsidRPr="0048639E">
              <w:rPr>
                <w:rFonts w:ascii="Bookman Old Style" w:hAnsi="Bookman Old Style"/>
                <w:b/>
                <w:sz w:val="20"/>
                <w:szCs w:val="20"/>
              </w:rPr>
              <w:t>1x/2tygodnie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</w:p>
          <w:p w:rsidR="00B91985" w:rsidRPr="005542F0" w:rsidRDefault="00ED3E98" w:rsidP="00B9198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Piątek</w:t>
            </w:r>
          </w:p>
        </w:tc>
        <w:tc>
          <w:tcPr>
            <w:tcW w:w="3544" w:type="dxa"/>
            <w:vMerge/>
          </w:tcPr>
          <w:p w:rsidR="00B91985" w:rsidRDefault="00B91985" w:rsidP="00B9198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91985" w:rsidTr="00A9246D">
        <w:trPr>
          <w:trHeight w:val="569"/>
        </w:trPr>
        <w:tc>
          <w:tcPr>
            <w:tcW w:w="567" w:type="dxa"/>
            <w:vMerge/>
          </w:tcPr>
          <w:p w:rsidR="00B91985" w:rsidRPr="005542F0" w:rsidRDefault="00B91985" w:rsidP="00B9198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91985" w:rsidRPr="005542F0" w:rsidRDefault="00B91985" w:rsidP="00B9198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91985" w:rsidRPr="005542F0" w:rsidRDefault="00B91985" w:rsidP="00B9198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</w:tcPr>
          <w:p w:rsidR="00B91985" w:rsidRPr="005542F0" w:rsidRDefault="00B91985" w:rsidP="00B9198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1100l metal + tworzywo sztuczne</w:t>
            </w:r>
          </w:p>
        </w:tc>
        <w:tc>
          <w:tcPr>
            <w:tcW w:w="1843" w:type="dxa"/>
          </w:tcPr>
          <w:p w:rsidR="0048639E" w:rsidRDefault="0048639E" w:rsidP="0048639E">
            <w:pPr>
              <w:rPr>
                <w:rFonts w:ascii="Bookman Old Style" w:hAnsi="Bookman Old Style"/>
                <w:sz w:val="20"/>
                <w:szCs w:val="20"/>
              </w:rPr>
            </w:pPr>
            <w:r w:rsidRPr="0048639E">
              <w:rPr>
                <w:rFonts w:ascii="Bookman Old Style" w:hAnsi="Bookman Old Style"/>
                <w:b/>
                <w:sz w:val="20"/>
                <w:szCs w:val="20"/>
              </w:rPr>
              <w:t>1x/2tygodnie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</w:p>
          <w:p w:rsidR="00B91985" w:rsidRPr="005542F0" w:rsidRDefault="00B91985" w:rsidP="00B91985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>Środa</w:t>
            </w:r>
          </w:p>
        </w:tc>
        <w:tc>
          <w:tcPr>
            <w:tcW w:w="3544" w:type="dxa"/>
            <w:vMerge/>
          </w:tcPr>
          <w:p w:rsidR="00B91985" w:rsidRDefault="00B91985" w:rsidP="00B9198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9246D" w:rsidRPr="00B91985" w:rsidTr="00A9246D">
        <w:trPr>
          <w:trHeight w:val="555"/>
        </w:trPr>
        <w:tc>
          <w:tcPr>
            <w:tcW w:w="567" w:type="dxa"/>
            <w:vMerge w:val="restart"/>
          </w:tcPr>
          <w:p w:rsidR="00A9246D" w:rsidRPr="005542F0" w:rsidRDefault="00A9246D" w:rsidP="0070615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  <w:tc>
          <w:tcPr>
            <w:tcW w:w="2410" w:type="dxa"/>
            <w:vMerge w:val="restart"/>
          </w:tcPr>
          <w:p w:rsidR="00A9246D" w:rsidRPr="005542F0" w:rsidRDefault="00A9246D" w:rsidP="0070615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Dział Zarządzania Obiektami</w:t>
            </w:r>
          </w:p>
          <w:p w:rsidR="00A9246D" w:rsidRPr="005542F0" w:rsidRDefault="00A9246D" w:rsidP="0070615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A9246D" w:rsidRDefault="00A9246D" w:rsidP="00706153">
            <w:pPr>
              <w:rPr>
                <w:rFonts w:ascii="Bookman Old Style" w:hAnsi="Bookman Old Style"/>
                <w:sz w:val="20"/>
                <w:szCs w:val="20"/>
              </w:rPr>
            </w:pPr>
            <w:r w:rsidRPr="005542F0">
              <w:rPr>
                <w:rFonts w:ascii="Bookman Old Style" w:hAnsi="Bookman Old Style"/>
                <w:sz w:val="20"/>
                <w:szCs w:val="20"/>
              </w:rPr>
              <w:t>ul. Nadbystrzycka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38b</w:t>
            </w:r>
          </w:p>
          <w:p w:rsidR="00A9246D" w:rsidRPr="005542F0" w:rsidRDefault="00A9246D" w:rsidP="00A9246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</w:tcPr>
          <w:p w:rsidR="00A9246D" w:rsidRPr="005542F0" w:rsidRDefault="00A9246D" w:rsidP="0070615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Kontener KP-7 niesegregowane</w:t>
            </w:r>
          </w:p>
          <w:p w:rsidR="00A9246D" w:rsidRPr="005542F0" w:rsidRDefault="00A9246D" w:rsidP="0070615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</w:tcPr>
          <w:p w:rsidR="00A9246D" w:rsidRPr="005542F0" w:rsidRDefault="00A9246D" w:rsidP="0070615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Na zlecenie telefoniczne lub e-mail</w:t>
            </w:r>
          </w:p>
        </w:tc>
        <w:tc>
          <w:tcPr>
            <w:tcW w:w="3544" w:type="dxa"/>
            <w:vMerge w:val="restart"/>
          </w:tcPr>
          <w:p w:rsidR="00A9246D" w:rsidRDefault="00A9246D" w:rsidP="0070615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A9246D" w:rsidRDefault="00A9246D" w:rsidP="0070615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Wioleta Dziedzic-Siemczuk</w:t>
            </w:r>
          </w:p>
          <w:p w:rsidR="00A9246D" w:rsidRDefault="00BB4C4D" w:rsidP="00706153">
            <w:pPr>
              <w:rPr>
                <w:rStyle w:val="Hipercze"/>
                <w:rFonts w:ascii="Bookman Old Style" w:hAnsi="Bookman Old Style"/>
              </w:rPr>
            </w:pPr>
            <w:hyperlink r:id="rId19" w:history="1">
              <w:r w:rsidR="00A9246D">
                <w:rPr>
                  <w:rStyle w:val="Hipercze"/>
                  <w:rFonts w:ascii="Bookman Old Style" w:hAnsi="Bookman Old Style"/>
                </w:rPr>
                <w:t>w.dziedzic-siemczuk@pollub.pl</w:t>
              </w:r>
            </w:hyperlink>
          </w:p>
          <w:p w:rsidR="00A9246D" w:rsidRPr="00B91985" w:rsidRDefault="00A9246D" w:rsidP="0070615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</w:rPr>
              <w:t>tel. 81 538 41 36</w:t>
            </w:r>
          </w:p>
        </w:tc>
      </w:tr>
      <w:tr w:rsidR="00A9246D" w:rsidRPr="00B91985" w:rsidTr="00A9246D">
        <w:trPr>
          <w:trHeight w:val="555"/>
        </w:trPr>
        <w:tc>
          <w:tcPr>
            <w:tcW w:w="567" w:type="dxa"/>
            <w:vMerge/>
          </w:tcPr>
          <w:p w:rsidR="00A9246D" w:rsidRPr="005542F0" w:rsidRDefault="00A9246D" w:rsidP="0070615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9246D" w:rsidRPr="005542F0" w:rsidRDefault="00A9246D" w:rsidP="0070615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9246D" w:rsidRPr="005542F0" w:rsidRDefault="00A9246D" w:rsidP="0070615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</w:tcPr>
          <w:p w:rsidR="00A9246D" w:rsidRPr="005542F0" w:rsidRDefault="00A9246D" w:rsidP="0070615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Kontener KP-7</w:t>
            </w:r>
            <w:r w:rsidR="00710515">
              <w:rPr>
                <w:rFonts w:ascii="Bookman Old Style" w:hAnsi="Bookman Old Style"/>
                <w:sz w:val="20"/>
                <w:szCs w:val="20"/>
              </w:rPr>
              <w:t xml:space="preserve"> trawa, liście, drobne gałęzie, odpady zielone</w:t>
            </w:r>
          </w:p>
          <w:p w:rsidR="00A9246D" w:rsidRPr="005542F0" w:rsidRDefault="00A9246D" w:rsidP="0070615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</w:tcPr>
          <w:p w:rsidR="00A9246D" w:rsidRPr="005542F0" w:rsidRDefault="00A9246D" w:rsidP="0070615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Na zlecenie telefoniczne lub e-mail</w:t>
            </w:r>
          </w:p>
        </w:tc>
        <w:tc>
          <w:tcPr>
            <w:tcW w:w="3544" w:type="dxa"/>
            <w:vMerge/>
          </w:tcPr>
          <w:p w:rsidR="00A9246D" w:rsidRPr="00B91985" w:rsidRDefault="00A9246D" w:rsidP="0070615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086816" w:rsidRPr="003F7750" w:rsidRDefault="00086816" w:rsidP="0008681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Pozostałe </w:t>
      </w:r>
      <w:r w:rsidR="006C19F1">
        <w:rPr>
          <w:rFonts w:ascii="Bookman Old Style" w:hAnsi="Bookman Old Style"/>
          <w:b/>
          <w:sz w:val="24"/>
          <w:szCs w:val="24"/>
        </w:rPr>
        <w:t xml:space="preserve">odpady </w:t>
      </w:r>
      <w:r>
        <w:rPr>
          <w:rFonts w:ascii="Bookman Old Style" w:hAnsi="Bookman Old Style"/>
          <w:b/>
          <w:sz w:val="24"/>
          <w:szCs w:val="24"/>
        </w:rPr>
        <w:t xml:space="preserve">na zlecenie </w:t>
      </w:r>
    </w:p>
    <w:p w:rsidR="008126E5" w:rsidRDefault="008126E5"/>
    <w:sectPr w:rsidR="008126E5" w:rsidSect="00086816">
      <w:pgSz w:w="16838" w:h="11906" w:orient="landscape"/>
      <w:pgMar w:top="1417" w:right="1417" w:bottom="99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816"/>
    <w:rsid w:val="0001610F"/>
    <w:rsid w:val="00046E73"/>
    <w:rsid w:val="0004782E"/>
    <w:rsid w:val="000552C2"/>
    <w:rsid w:val="0005605D"/>
    <w:rsid w:val="00086816"/>
    <w:rsid w:val="000C2803"/>
    <w:rsid w:val="00105527"/>
    <w:rsid w:val="001C0310"/>
    <w:rsid w:val="001C5AA3"/>
    <w:rsid w:val="001F761D"/>
    <w:rsid w:val="002A5D48"/>
    <w:rsid w:val="002F11EC"/>
    <w:rsid w:val="00323909"/>
    <w:rsid w:val="003239DB"/>
    <w:rsid w:val="003943FB"/>
    <w:rsid w:val="003C0137"/>
    <w:rsid w:val="004144CD"/>
    <w:rsid w:val="00420F14"/>
    <w:rsid w:val="004357AE"/>
    <w:rsid w:val="00484BB2"/>
    <w:rsid w:val="0048639E"/>
    <w:rsid w:val="004F2295"/>
    <w:rsid w:val="0052027D"/>
    <w:rsid w:val="005C5B9C"/>
    <w:rsid w:val="005F5B4C"/>
    <w:rsid w:val="006612A3"/>
    <w:rsid w:val="00661688"/>
    <w:rsid w:val="00687793"/>
    <w:rsid w:val="006C19F1"/>
    <w:rsid w:val="006C7BDE"/>
    <w:rsid w:val="00710515"/>
    <w:rsid w:val="007B2303"/>
    <w:rsid w:val="007C0C4A"/>
    <w:rsid w:val="008126E5"/>
    <w:rsid w:val="00874DAF"/>
    <w:rsid w:val="008F0F6E"/>
    <w:rsid w:val="00940A0B"/>
    <w:rsid w:val="0094483E"/>
    <w:rsid w:val="009B1AA1"/>
    <w:rsid w:val="009B557A"/>
    <w:rsid w:val="009F6332"/>
    <w:rsid w:val="00A540D2"/>
    <w:rsid w:val="00A7435C"/>
    <w:rsid w:val="00A9246D"/>
    <w:rsid w:val="00AA057A"/>
    <w:rsid w:val="00AF60FC"/>
    <w:rsid w:val="00AF761E"/>
    <w:rsid w:val="00B91985"/>
    <w:rsid w:val="00BB4C4D"/>
    <w:rsid w:val="00D1066B"/>
    <w:rsid w:val="00DA5173"/>
    <w:rsid w:val="00DD62CE"/>
    <w:rsid w:val="00E272A3"/>
    <w:rsid w:val="00E33E4E"/>
    <w:rsid w:val="00ED3E98"/>
    <w:rsid w:val="00EF01AA"/>
    <w:rsid w:val="00F8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2E43F"/>
  <w15:docId w15:val="{29F2CE6B-C69E-47AB-8BA2-69A83422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68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6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8681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9F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glab@pollub.pl" TargetMode="External"/><Relationship Id="rId13" Type="http://schemas.openxmlformats.org/officeDocument/2006/relationships/hyperlink" Target="mailto:w.dziedzic-siemczuk@pollub.pl" TargetMode="External"/><Relationship Id="rId18" Type="http://schemas.openxmlformats.org/officeDocument/2006/relationships/hyperlink" Target="mailto:j.szenejko@pollub.p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j.boczkowski@pollub.pl" TargetMode="External"/><Relationship Id="rId12" Type="http://schemas.openxmlformats.org/officeDocument/2006/relationships/hyperlink" Target="mailto:m.augustyniak@pollub.pl" TargetMode="External"/><Relationship Id="rId17" Type="http://schemas.openxmlformats.org/officeDocument/2006/relationships/hyperlink" Target="mailto:e.derda@pollub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.derda@pollub.p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w.cel@pollub.pl" TargetMode="External"/><Relationship Id="rId11" Type="http://schemas.openxmlformats.org/officeDocument/2006/relationships/hyperlink" Target="mailto:m.augustyniak@pollub.pl" TargetMode="External"/><Relationship Id="rId5" Type="http://schemas.openxmlformats.org/officeDocument/2006/relationships/hyperlink" Target="mailto:e.kozak@pollub.pl" TargetMode="External"/><Relationship Id="rId15" Type="http://schemas.openxmlformats.org/officeDocument/2006/relationships/hyperlink" Target="mailto:b.paw&#322;owska@pollub.pl" TargetMode="External"/><Relationship Id="rId10" Type="http://schemas.openxmlformats.org/officeDocument/2006/relationships/hyperlink" Target="mailto:j.szenejko@pollub.pl" TargetMode="External"/><Relationship Id="rId19" Type="http://schemas.openxmlformats.org/officeDocument/2006/relationships/hyperlink" Target="mailto:j.szenejko@pollub.pl" TargetMode="External"/><Relationship Id="rId4" Type="http://schemas.openxmlformats.org/officeDocument/2006/relationships/hyperlink" Target="mailto:j.tarkowska@pollub.pl" TargetMode="External"/><Relationship Id="rId9" Type="http://schemas.openxmlformats.org/officeDocument/2006/relationships/hyperlink" Target="mailto:s.zlomanczuk@pollub.pl" TargetMode="External"/><Relationship Id="rId14" Type="http://schemas.openxmlformats.org/officeDocument/2006/relationships/hyperlink" Target="mailto:b.paw&#322;owska@pollu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Lubelska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</dc:creator>
  <cp:keywords/>
  <dc:description/>
  <cp:lastModifiedBy>Cen-Tech1</cp:lastModifiedBy>
  <cp:revision>29</cp:revision>
  <cp:lastPrinted>2020-10-28T09:02:00Z</cp:lastPrinted>
  <dcterms:created xsi:type="dcterms:W3CDTF">2018-11-14T08:37:00Z</dcterms:created>
  <dcterms:modified xsi:type="dcterms:W3CDTF">2021-11-26T07:56:00Z</dcterms:modified>
</cp:coreProperties>
</file>