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00C4" w14:textId="77777777"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 xml:space="preserve">WYKAZ WYKONANYCH </w:t>
      </w:r>
      <w:r w:rsidR="004021FF">
        <w:rPr>
          <w:rFonts w:ascii="Calibri" w:hAnsi="Calibri" w:cs="Calibri"/>
          <w:b/>
          <w:sz w:val="22"/>
        </w:rPr>
        <w:t>DOSTAW</w:t>
      </w:r>
    </w:p>
    <w:p w14:paraId="7601246F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14:paraId="24DFB03C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14:paraId="3478B5A7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14:paraId="15DDA8EE" w14:textId="77777777" w:rsidR="002C405F" w:rsidRPr="003E3086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14:paraId="73A65D18" w14:textId="77777777" w:rsidR="002C405F" w:rsidRPr="00DD3BF3" w:rsidRDefault="002C405F" w:rsidP="008C75FA">
      <w:pPr>
        <w:autoSpaceDE w:val="0"/>
        <w:spacing w:after="0" w:line="240" w:lineRule="auto"/>
        <w:ind w:hanging="15"/>
        <w:jc w:val="both"/>
        <w:rPr>
          <w:sz w:val="20"/>
          <w:szCs w:val="20"/>
        </w:rPr>
      </w:pPr>
      <w:r w:rsidRPr="00DB5237">
        <w:rPr>
          <w:rFonts w:cs="Calibri"/>
          <w:sz w:val="20"/>
        </w:rPr>
        <w:t>Składając ofertę w postępowaniu o udzielenie zamówienia publicznego pn</w:t>
      </w:r>
      <w:r w:rsidR="008B6881">
        <w:rPr>
          <w:rFonts w:cs="Calibri"/>
          <w:sz w:val="20"/>
        </w:rPr>
        <w:t>.</w:t>
      </w:r>
      <w:r w:rsidRPr="00DB5237">
        <w:rPr>
          <w:rFonts w:cs="Calibri"/>
          <w:sz w:val="20"/>
        </w:rPr>
        <w:t>:</w:t>
      </w:r>
      <w:r w:rsidR="00374714" w:rsidRPr="00374714">
        <w:rPr>
          <w:rFonts w:cs="Calibri"/>
          <w:b/>
          <w:sz w:val="20"/>
        </w:rPr>
        <w:t xml:space="preserve"> </w:t>
      </w:r>
      <w:r w:rsidR="008A72D9" w:rsidRPr="008A72D9">
        <w:rPr>
          <w:rFonts w:ascii="Calibri" w:hAnsi="Calibri" w:cs="Calibri"/>
          <w:bCs/>
          <w:iCs/>
          <w:color w:val="000000"/>
          <w:sz w:val="20"/>
          <w:szCs w:val="20"/>
          <w:shd w:val="clear" w:color="auto" w:fill="FFFFFF"/>
        </w:rPr>
        <w:t xml:space="preserve">„Dostawa sprzętu i oprogramowania wraz z przeprowadzeniem szkoleń związane z realizacją projektu w ramach grantu Cyfrowa Gmina” </w:t>
      </w:r>
      <w:r w:rsidRPr="00A43E8E">
        <w:rPr>
          <w:rFonts w:ascii="Calibri" w:hAnsi="Calibri" w:cs="Calibri"/>
          <w:sz w:val="20"/>
          <w:szCs w:val="20"/>
        </w:rPr>
        <w:t>zgodnie z art. 112 ust. 2 ustawy z dnia</w:t>
      </w:r>
      <w:r w:rsidR="0030337C">
        <w:rPr>
          <w:rFonts w:ascii="Calibri" w:hAnsi="Calibri" w:cs="Calibri"/>
          <w:sz w:val="20"/>
          <w:szCs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>”): oświadczamy, że spełniamy warunki udziału</w:t>
      </w:r>
      <w:r w:rsidR="007C14F4">
        <w:rPr>
          <w:rFonts w:ascii="Calibri" w:hAnsi="Calibri" w:cs="Calibri"/>
          <w:sz w:val="20"/>
          <w:szCs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w postępowaniu w zakresie zdolności technicznej lub zawodowej</w:t>
      </w:r>
      <w:r w:rsidR="00162785">
        <w:rPr>
          <w:rFonts w:ascii="Calibri" w:hAnsi="Calibri" w:cs="Calibri"/>
          <w:sz w:val="20"/>
          <w:szCs w:val="20"/>
        </w:rPr>
        <w:t>.</w:t>
      </w:r>
    </w:p>
    <w:p w14:paraId="504E491E" w14:textId="35C72881" w:rsidR="00570F60" w:rsidRPr="008B6881" w:rsidRDefault="002C405F" w:rsidP="002C405F">
      <w:pPr>
        <w:pStyle w:val="Domynie"/>
        <w:jc w:val="both"/>
        <w:rPr>
          <w:rFonts w:ascii="Calibri" w:hAnsi="Calibri"/>
          <w:sz w:val="20"/>
          <w:szCs w:val="20"/>
        </w:rPr>
      </w:pPr>
      <w:r w:rsidRPr="00E22278">
        <w:rPr>
          <w:rFonts w:ascii="Calibri" w:hAnsi="Calibri" w:cs="Calibri"/>
          <w:b/>
          <w:sz w:val="20"/>
          <w:szCs w:val="20"/>
        </w:rPr>
        <w:t xml:space="preserve">Wykaz </w:t>
      </w:r>
      <w:r w:rsidR="00E82B07">
        <w:rPr>
          <w:rFonts w:ascii="Calibri" w:hAnsi="Calibri" w:cs="Calibri"/>
          <w:b/>
          <w:sz w:val="20"/>
          <w:szCs w:val="20"/>
        </w:rPr>
        <w:t>dostaw</w:t>
      </w:r>
      <w:r w:rsidRPr="00E22278">
        <w:rPr>
          <w:rFonts w:ascii="Calibri" w:hAnsi="Calibri" w:cs="Calibri"/>
          <w:b/>
          <w:sz w:val="20"/>
          <w:szCs w:val="20"/>
        </w:rPr>
        <w:t xml:space="preserve"> wykonanych w okresie ostatnich </w:t>
      </w:r>
      <w:r w:rsidR="00076907">
        <w:rPr>
          <w:rFonts w:ascii="Calibri" w:hAnsi="Calibri" w:cs="Calibri"/>
          <w:b/>
          <w:sz w:val="20"/>
          <w:szCs w:val="20"/>
        </w:rPr>
        <w:t>pięciu</w:t>
      </w:r>
      <w:r w:rsidRPr="00E22278">
        <w:rPr>
          <w:rFonts w:ascii="Calibri" w:hAnsi="Calibri" w:cs="Calibri"/>
          <w:b/>
          <w:sz w:val="20"/>
          <w:szCs w:val="20"/>
        </w:rPr>
        <w:t xml:space="preserve"> lat przed upływem terminu składania ofert, a jeżeli okres prowadzenia działalności jest krótszy - w tym okresie, wraz z podaniem ich wartości, przedmiotu, dat wykonania i podmiotów, na rzecz których usługi zostały wykonane, </w:t>
      </w:r>
      <w:r w:rsidR="00684078" w:rsidRPr="00E22278">
        <w:rPr>
          <w:rFonts w:ascii="Calibri" w:hAnsi="Calibri" w:cs="Calibri"/>
          <w:b/>
          <w:sz w:val="20"/>
          <w:szCs w:val="20"/>
        </w:rPr>
        <w:t xml:space="preserve">oraz </w:t>
      </w:r>
      <w:r w:rsidRPr="00E22278">
        <w:rPr>
          <w:rFonts w:ascii="Calibri" w:hAnsi="Calibri" w:cs="Calibri"/>
          <w:b/>
          <w:sz w:val="20"/>
          <w:szCs w:val="20"/>
        </w:rPr>
        <w:t xml:space="preserve">załączeniem dowodów określających czy te </w:t>
      </w:r>
      <w:r w:rsidR="00E82B07">
        <w:rPr>
          <w:rFonts w:ascii="Calibri" w:hAnsi="Calibri" w:cs="Calibri"/>
          <w:b/>
          <w:sz w:val="20"/>
          <w:szCs w:val="20"/>
        </w:rPr>
        <w:t>dostawy</w:t>
      </w:r>
      <w:r w:rsidRPr="00E22278">
        <w:rPr>
          <w:rFonts w:ascii="Calibri" w:hAnsi="Calibri" w:cs="Calibri"/>
          <w:b/>
          <w:sz w:val="20"/>
          <w:szCs w:val="20"/>
        </w:rPr>
        <w:t xml:space="preserve"> zostały wykonane lub są wykonywane należycie, </w:t>
      </w:r>
      <w:r w:rsidRPr="00E22278">
        <w:rPr>
          <w:rFonts w:ascii="Calibri" w:hAnsi="Calibri" w:cs="Calibri"/>
          <w:sz w:val="20"/>
          <w:szCs w:val="20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E22278">
        <w:rPr>
          <w:rFonts w:ascii="Calibri" w:hAnsi="Calibri"/>
          <w:sz w:val="20"/>
          <w:szCs w:val="20"/>
        </w:rPr>
        <w:t xml:space="preserve"> Wykaz wykonanych </w:t>
      </w:r>
      <w:r w:rsidR="00E82B07">
        <w:rPr>
          <w:rFonts w:ascii="Calibri" w:hAnsi="Calibri"/>
          <w:sz w:val="20"/>
          <w:szCs w:val="20"/>
        </w:rPr>
        <w:t>dostaw</w:t>
      </w:r>
      <w:r w:rsidRPr="00E22278">
        <w:rPr>
          <w:rFonts w:ascii="Calibri" w:hAnsi="Calibri"/>
          <w:sz w:val="20"/>
          <w:szCs w:val="20"/>
        </w:rPr>
        <w:t xml:space="preserve"> wymagany jest w celu potwierdzenia, że wykonawca posiada niezbędną wiedzę oraz doświadczenie</w:t>
      </w:r>
      <w:r w:rsidR="007C14F4" w:rsidRPr="00E22278">
        <w:rPr>
          <w:rFonts w:ascii="Calibri" w:hAnsi="Calibri"/>
          <w:sz w:val="20"/>
          <w:szCs w:val="20"/>
        </w:rPr>
        <w:t xml:space="preserve"> </w:t>
      </w:r>
    </w:p>
    <w:p w14:paraId="6657F736" w14:textId="77777777" w:rsidR="008B6881" w:rsidRPr="003E3086" w:rsidRDefault="008B6881" w:rsidP="002C405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349"/>
        <w:gridCol w:w="2410"/>
        <w:gridCol w:w="2268"/>
        <w:gridCol w:w="1984"/>
        <w:gridCol w:w="2268"/>
        <w:gridCol w:w="2127"/>
      </w:tblGrid>
      <w:tr w:rsidR="00104E87" w14:paraId="28640333" w14:textId="77777777" w:rsidTr="00104E87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7B3C15C" w14:textId="77777777" w:rsidR="00104E87" w:rsidRPr="00BD1D76" w:rsidRDefault="00104E87" w:rsidP="00374714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Hlk99627956"/>
            <w:r w:rsidRPr="00BD1D76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60DD219" w14:textId="77777777" w:rsidR="00104E87" w:rsidRDefault="00104E87" w:rsidP="008B6881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Przedmiot </w:t>
            </w:r>
            <w:r>
              <w:rPr>
                <w:rFonts w:ascii="Calibri" w:hAnsi="Calibri"/>
                <w:b/>
                <w:sz w:val="20"/>
                <w:szCs w:val="20"/>
              </w:rPr>
              <w:t>dostawy</w:t>
            </w:r>
          </w:p>
          <w:p w14:paraId="7B41BD3B" w14:textId="233857AA" w:rsidR="00104E87" w:rsidRPr="00BD1D76" w:rsidRDefault="00104E87" w:rsidP="008B6881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(nazwa zadania inwestycyjnego) – zgodnie z opisem warunku udziału w postępowaniu określonym w Rozdz. VI ust. 2 pkt. 4 lit. b SWZ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4056A76" w14:textId="77777777" w:rsidR="00104E87" w:rsidRPr="00CF47AE" w:rsidRDefault="00104E87" w:rsidP="004C6D9D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Podmiot, na rzecz którego wykonano dostawę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33EB106" w14:textId="77777777" w:rsidR="00104E87" w:rsidRDefault="00104E87" w:rsidP="00374714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Dane kontaktowe podmiotu na rzecz którego wykonano dostawę </w:t>
            </w:r>
          </w:p>
          <w:p w14:paraId="37BBB71B" w14:textId="74B9B416" w:rsidR="00104E87" w:rsidRDefault="00104E87" w:rsidP="00374714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(telefon, e-mail)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6353B93" w14:textId="77777777" w:rsidR="00104E87" w:rsidRDefault="00104E87" w:rsidP="008B6881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Cs w:val="0"/>
                <w:sz w:val="20"/>
                <w:szCs w:val="20"/>
              </w:rPr>
              <w:t>Na instalacji wytworzono polepszacz glebowy?</w:t>
            </w:r>
          </w:p>
          <w:p w14:paraId="55545416" w14:textId="184D0221" w:rsidR="00104E87" w:rsidRPr="00CF47AE" w:rsidRDefault="00104E87" w:rsidP="008B6881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Cs w:val="0"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46BA4ADD" w14:textId="77777777" w:rsidR="00104E87" w:rsidRDefault="00104E87" w:rsidP="00374714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Polepszacz glebowy uzyskał certyfikat nawozowy – pozytywną decyzję z Ministerstwa Rolnictwa i Rozwoju Wsi?</w:t>
            </w:r>
          </w:p>
          <w:p w14:paraId="1F2AC4CF" w14:textId="7D61E5C7" w:rsidR="00104E87" w:rsidRPr="00BD1D76" w:rsidRDefault="00104E87" w:rsidP="00374714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Tak / nie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0AC5594" w14:textId="77777777" w:rsidR="00104E87" w:rsidRPr="00076907" w:rsidRDefault="00104E87" w:rsidP="00076907">
            <w:pPr>
              <w:pStyle w:val="Domynie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76907">
              <w:rPr>
                <w:rFonts w:ascii="Calibri" w:hAnsi="Calibri"/>
                <w:b/>
                <w:sz w:val="20"/>
                <w:szCs w:val="20"/>
              </w:rPr>
              <w:t>Data wykonania dostawy</w:t>
            </w:r>
          </w:p>
          <w:p w14:paraId="2BCC856F" w14:textId="0E5BDF77" w:rsidR="00104E87" w:rsidRPr="00BD1D76" w:rsidRDefault="00104E87" w:rsidP="00076907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76907">
              <w:rPr>
                <w:rFonts w:ascii="Calibri" w:hAnsi="Calibri"/>
                <w:sz w:val="20"/>
                <w:szCs w:val="20"/>
              </w:rPr>
              <w:t>/zakończenia/</w:t>
            </w:r>
          </w:p>
        </w:tc>
      </w:tr>
      <w:tr w:rsidR="00104E87" w:rsidRPr="00EA2A3B" w14:paraId="64788259" w14:textId="77777777" w:rsidTr="00104E87">
        <w:trPr>
          <w:trHeight w:val="1015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FDB729A" w14:textId="77777777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0C844D4" w14:textId="77777777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E054C69" w14:textId="77777777" w:rsidR="00104E87" w:rsidRPr="00EA2A3B" w:rsidRDefault="00104E87" w:rsidP="00EA2A3B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246432D" w14:textId="77777777" w:rsidR="00104E87" w:rsidRPr="00EA2A3B" w:rsidRDefault="00104E87" w:rsidP="0037471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BDD305" w14:textId="7F441A2A" w:rsidR="00104E87" w:rsidRPr="00076907" w:rsidRDefault="00104E87" w:rsidP="0007690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tak</w:t>
            </w:r>
          </w:p>
          <w:p w14:paraId="0C51385B" w14:textId="1FAA9635" w:rsidR="00104E87" w:rsidRPr="00076907" w:rsidRDefault="00104E87" w:rsidP="0007690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nie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29C3AFD2" w14:textId="77777777" w:rsidR="00104E87" w:rsidRPr="00076907" w:rsidRDefault="00104E87" w:rsidP="00076907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tak</w:t>
            </w:r>
          </w:p>
          <w:p w14:paraId="22EBB73A" w14:textId="533CDC5C" w:rsidR="00104E87" w:rsidRPr="00076907" w:rsidRDefault="00104E87" w:rsidP="00076907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nie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DDAB6C2" w14:textId="77777777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04E87" w:rsidRPr="00EA2A3B" w14:paraId="189DE9AF" w14:textId="77777777" w:rsidTr="00104E87">
        <w:trPr>
          <w:trHeight w:val="1129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E2D76FB" w14:textId="77777777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A2A3B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13A758B" w14:textId="77777777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ABC20CD" w14:textId="77777777" w:rsidR="00104E87" w:rsidRPr="00EA2A3B" w:rsidRDefault="00104E87" w:rsidP="0037471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F923E0" w14:textId="77777777" w:rsidR="00104E87" w:rsidRPr="00EA2A3B" w:rsidRDefault="00104E87" w:rsidP="0037471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0B9AD67" w14:textId="77777777" w:rsidR="00104E87" w:rsidRPr="00076907" w:rsidRDefault="00104E87" w:rsidP="00076907">
            <w:pPr>
              <w:spacing w:after="0" w:line="240" w:lineRule="auto"/>
              <w:jc w:val="center"/>
              <w:rPr>
                <w:rFonts w:cstheme="minorHAnsi"/>
                <w:lang w:bidi="hi-IN"/>
              </w:rPr>
            </w:pPr>
            <w:r w:rsidRPr="00076907">
              <w:rPr>
                <w:rFonts w:cstheme="minorHAnsi"/>
                <w:lang w:bidi="hi-IN"/>
              </w:rPr>
              <w:t>□ tak</w:t>
            </w:r>
          </w:p>
          <w:p w14:paraId="0E432102" w14:textId="4E3E4240" w:rsidR="00104E87" w:rsidRPr="00076907" w:rsidRDefault="00104E87" w:rsidP="00076907">
            <w:pPr>
              <w:spacing w:after="0" w:line="240" w:lineRule="auto"/>
              <w:jc w:val="center"/>
              <w:rPr>
                <w:rFonts w:cstheme="minorHAnsi"/>
                <w:lang w:bidi="hi-IN"/>
              </w:rPr>
            </w:pPr>
            <w:r w:rsidRPr="00076907">
              <w:rPr>
                <w:rFonts w:cstheme="minorHAnsi"/>
                <w:lang w:bidi="hi-IN"/>
              </w:rPr>
              <w:t>□ nie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208C22FA" w14:textId="77777777" w:rsidR="00104E87" w:rsidRPr="00076907" w:rsidRDefault="00104E87" w:rsidP="00076907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tak</w:t>
            </w:r>
          </w:p>
          <w:p w14:paraId="4055F69C" w14:textId="3B2690CF" w:rsidR="00104E87" w:rsidRPr="00076907" w:rsidRDefault="00104E87" w:rsidP="00076907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nie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ADF5853" w14:textId="77777777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04E87" w:rsidRPr="00EA2A3B" w14:paraId="5E325F03" w14:textId="77777777" w:rsidTr="00104E87">
        <w:trPr>
          <w:trHeight w:val="1129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62941CE" w14:textId="4D73E116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3</w:t>
            </w:r>
          </w:p>
        </w:tc>
        <w:tc>
          <w:tcPr>
            <w:tcW w:w="2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CE311D" w14:textId="77777777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C3EDEA1" w14:textId="77777777" w:rsidR="00104E87" w:rsidRPr="00EA2A3B" w:rsidRDefault="00104E87" w:rsidP="0037471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D6173FF" w14:textId="77777777" w:rsidR="00104E87" w:rsidRPr="00EA2A3B" w:rsidRDefault="00104E87" w:rsidP="0037471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CD73D79" w14:textId="77777777" w:rsidR="00104E87" w:rsidRPr="00076907" w:rsidRDefault="00104E87" w:rsidP="0007690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tak</w:t>
            </w:r>
          </w:p>
          <w:p w14:paraId="72EFB00F" w14:textId="285E0F38" w:rsidR="00104E87" w:rsidRPr="00076907" w:rsidRDefault="00104E87" w:rsidP="0007690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nie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0C6D635F" w14:textId="77777777" w:rsidR="00104E87" w:rsidRPr="00076907" w:rsidRDefault="00104E87" w:rsidP="00076907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tak</w:t>
            </w:r>
          </w:p>
          <w:p w14:paraId="70422D07" w14:textId="5B89E4BD" w:rsidR="00104E87" w:rsidRPr="00076907" w:rsidRDefault="00104E87" w:rsidP="00076907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907">
              <w:rPr>
                <w:rFonts w:asciiTheme="minorHAnsi" w:hAnsiTheme="minorHAnsi" w:cstheme="minorHAnsi"/>
                <w:sz w:val="22"/>
                <w:szCs w:val="22"/>
              </w:rPr>
              <w:t>□ nie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3F2C7E6" w14:textId="77777777" w:rsidR="00104E87" w:rsidRPr="00EA2A3B" w:rsidRDefault="00104E87" w:rsidP="00374714">
            <w:pPr>
              <w:pStyle w:val="Domynie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bookmarkEnd w:id="0"/>
    <w:p w14:paraId="7D1A8E60" w14:textId="77777777" w:rsidR="00ED0F44" w:rsidRPr="008B6881" w:rsidRDefault="002C405F" w:rsidP="00ED0F44">
      <w:pPr>
        <w:pStyle w:val="Domynie"/>
        <w:jc w:val="right"/>
        <w:rPr>
          <w:rFonts w:ascii="Calibri"/>
          <w:sz w:val="10"/>
          <w:szCs w:val="18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14:paraId="7ED4F4BA" w14:textId="77777777"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4ABD8D83" w14:textId="77777777"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9D90" w14:textId="77777777" w:rsidR="00911FC6" w:rsidRDefault="00911FC6" w:rsidP="00ED0F44">
      <w:pPr>
        <w:spacing w:after="0" w:line="240" w:lineRule="auto"/>
      </w:pPr>
      <w:r>
        <w:separator/>
      </w:r>
    </w:p>
  </w:endnote>
  <w:endnote w:type="continuationSeparator" w:id="0">
    <w:p w14:paraId="4A7C12AA" w14:textId="77777777" w:rsidR="00911FC6" w:rsidRDefault="00911FC6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D6FE" w14:textId="77777777" w:rsidR="00911FC6" w:rsidRDefault="00911FC6" w:rsidP="00ED0F44">
      <w:pPr>
        <w:spacing w:after="0" w:line="240" w:lineRule="auto"/>
      </w:pPr>
      <w:r>
        <w:separator/>
      </w:r>
    </w:p>
  </w:footnote>
  <w:footnote w:type="continuationSeparator" w:id="0">
    <w:p w14:paraId="31CB3B85" w14:textId="77777777" w:rsidR="00911FC6" w:rsidRDefault="00911FC6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B8F9" w14:textId="5D890418" w:rsidR="00076907" w:rsidRDefault="00076907" w:rsidP="00076907">
    <w:pPr>
      <w:pStyle w:val="Nagwek1"/>
      <w:tabs>
        <w:tab w:val="left" w:pos="11790"/>
      </w:tabs>
      <w:spacing w:before="0" w:after="0" w:line="360" w:lineRule="auto"/>
      <w:jc w:val="right"/>
      <w:rPr>
        <w:rStyle w:val="Domylnaczcionkaakapitu1"/>
        <w:rFonts w:eastAsia="Arial"/>
        <w:sz w:val="20"/>
      </w:rPr>
    </w:pPr>
    <w:r>
      <w:rPr>
        <w:noProof/>
      </w:rPr>
      <w:drawing>
        <wp:inline distT="0" distB="0" distL="0" distR="0" wp14:anchorId="6C6EEC2D" wp14:editId="766763EB">
          <wp:extent cx="1609725" cy="571500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19A56C" w14:textId="43D538D5" w:rsidR="00911FC6" w:rsidRPr="00E82B54" w:rsidRDefault="00911FC6" w:rsidP="00E82B54">
    <w:pPr>
      <w:pStyle w:val="Nagwek1"/>
      <w:tabs>
        <w:tab w:val="left" w:pos="11790"/>
      </w:tabs>
      <w:spacing w:before="0" w:after="0" w:line="360" w:lineRule="auto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1961AB">
      <w:rPr>
        <w:rStyle w:val="Domylnaczcionkaakapitu1"/>
        <w:rFonts w:eastAsia="Arial"/>
        <w:sz w:val="20"/>
      </w:rPr>
      <w:t>.16.</w:t>
    </w:r>
    <w:r w:rsidR="00076907">
      <w:rPr>
        <w:rStyle w:val="Domylnaczcionkaakapitu1"/>
        <w:rFonts w:eastAsia="Arial"/>
        <w:sz w:val="20"/>
      </w:rPr>
      <w:t>2024</w:t>
    </w:r>
    <w:r w:rsidR="00E82B54">
      <w:rPr>
        <w:rFonts w:eastAsia="Arial"/>
        <w:sz w:val="20"/>
      </w:rPr>
      <w:tab/>
    </w:r>
    <w:r w:rsidRPr="00162785">
      <w:rPr>
        <w:rStyle w:val="Domylnaczcionkaakapitu1"/>
        <w:rFonts w:eastAsia="Arial"/>
        <w:b/>
        <w:sz w:val="20"/>
      </w:rPr>
      <w:t xml:space="preserve">Załącznik nr </w:t>
    </w:r>
    <w:r w:rsidR="00076907">
      <w:rPr>
        <w:rStyle w:val="Domylnaczcionkaakapitu1"/>
        <w:rFonts w:eastAsia="Arial"/>
        <w:b/>
        <w:sz w:val="20"/>
      </w:rPr>
      <w:t>7</w:t>
    </w:r>
    <w:r w:rsidRPr="00162785">
      <w:rPr>
        <w:rStyle w:val="Domylnaczcionkaakapitu1"/>
        <w:rFonts w:eastAsia="Arial"/>
        <w:b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05F"/>
    <w:rsid w:val="00076907"/>
    <w:rsid w:val="000A1F40"/>
    <w:rsid w:val="000B5AB9"/>
    <w:rsid w:val="00104E87"/>
    <w:rsid w:val="0013170B"/>
    <w:rsid w:val="001511B0"/>
    <w:rsid w:val="00162785"/>
    <w:rsid w:val="001961AB"/>
    <w:rsid w:val="001F0FB0"/>
    <w:rsid w:val="00245371"/>
    <w:rsid w:val="00265D3B"/>
    <w:rsid w:val="002B59A6"/>
    <w:rsid w:val="002C405F"/>
    <w:rsid w:val="0030337C"/>
    <w:rsid w:val="00364E6F"/>
    <w:rsid w:val="00374714"/>
    <w:rsid w:val="003B5901"/>
    <w:rsid w:val="003C7EEC"/>
    <w:rsid w:val="004019A8"/>
    <w:rsid w:val="004021FF"/>
    <w:rsid w:val="004272C3"/>
    <w:rsid w:val="004B7D42"/>
    <w:rsid w:val="004C6D9D"/>
    <w:rsid w:val="005171FA"/>
    <w:rsid w:val="005504E0"/>
    <w:rsid w:val="00570F60"/>
    <w:rsid w:val="00634100"/>
    <w:rsid w:val="00684078"/>
    <w:rsid w:val="006D477E"/>
    <w:rsid w:val="00703736"/>
    <w:rsid w:val="00787E1F"/>
    <w:rsid w:val="007C14F4"/>
    <w:rsid w:val="007F4DC7"/>
    <w:rsid w:val="00804FD5"/>
    <w:rsid w:val="008A364B"/>
    <w:rsid w:val="008A72D9"/>
    <w:rsid w:val="008B399C"/>
    <w:rsid w:val="008B6881"/>
    <w:rsid w:val="008C75FA"/>
    <w:rsid w:val="008E20FB"/>
    <w:rsid w:val="00911FC6"/>
    <w:rsid w:val="00912A2A"/>
    <w:rsid w:val="00A32F58"/>
    <w:rsid w:val="00A8351B"/>
    <w:rsid w:val="00A9416D"/>
    <w:rsid w:val="00A96B28"/>
    <w:rsid w:val="00BB3B25"/>
    <w:rsid w:val="00C61CD3"/>
    <w:rsid w:val="00C71E51"/>
    <w:rsid w:val="00E14056"/>
    <w:rsid w:val="00E22278"/>
    <w:rsid w:val="00E24979"/>
    <w:rsid w:val="00E82B07"/>
    <w:rsid w:val="00E82B54"/>
    <w:rsid w:val="00EA2A3B"/>
    <w:rsid w:val="00EB3765"/>
    <w:rsid w:val="00ED0F44"/>
    <w:rsid w:val="00F23C64"/>
    <w:rsid w:val="00F46368"/>
    <w:rsid w:val="00F66E63"/>
    <w:rsid w:val="00FC53D7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71C3D1"/>
  <w15:docId w15:val="{0ADB8A25-E39F-414B-B463-BFF83C8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  <w:style w:type="paragraph" w:styleId="Tekstdymka">
    <w:name w:val="Balloon Text"/>
    <w:basedOn w:val="Normalny"/>
    <w:link w:val="TekstdymkaZnak"/>
    <w:uiPriority w:val="99"/>
    <w:semiHidden/>
    <w:unhideWhenUsed/>
    <w:rsid w:val="00E8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31</cp:revision>
  <cp:lastPrinted>2022-03-21T11:47:00Z</cp:lastPrinted>
  <dcterms:created xsi:type="dcterms:W3CDTF">2022-03-18T07:58:00Z</dcterms:created>
  <dcterms:modified xsi:type="dcterms:W3CDTF">2024-07-05T10:26:00Z</dcterms:modified>
</cp:coreProperties>
</file>