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2DA9D" w14:textId="77777777" w:rsidR="008E2483" w:rsidRPr="006E355F" w:rsidRDefault="008E2483" w:rsidP="008E2483">
      <w:pPr>
        <w:spacing w:before="120" w:line="312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  <w:r w:rsidRPr="006E355F">
        <w:rPr>
          <w:rFonts w:asciiTheme="minorHAnsi" w:hAnsiTheme="minorHAnsi" w:cstheme="minorHAnsi"/>
          <w:b/>
          <w:sz w:val="22"/>
          <w:szCs w:val="22"/>
        </w:rPr>
        <w:t>Załącznik nr 6 do SWZ</w:t>
      </w:r>
    </w:p>
    <w:p w14:paraId="2EC867F9" w14:textId="5C5D9773" w:rsidR="00AA09C0" w:rsidRPr="006E355F" w:rsidRDefault="00AA09C0" w:rsidP="00AA09C0">
      <w:pPr>
        <w:rPr>
          <w:rFonts w:asciiTheme="minorHAnsi" w:hAnsiTheme="minorHAnsi" w:cstheme="minorHAnsi"/>
          <w:b/>
          <w:bCs/>
          <w:iCs/>
          <w:sz w:val="22"/>
          <w:szCs w:val="22"/>
          <w:lang w:eastAsia="x-none"/>
        </w:rPr>
      </w:pPr>
      <w:r w:rsidRPr="006E355F">
        <w:rPr>
          <w:rFonts w:asciiTheme="minorHAnsi" w:hAnsiTheme="minorHAnsi" w:cstheme="minorHAnsi"/>
          <w:sz w:val="22"/>
          <w:szCs w:val="22"/>
        </w:rPr>
        <w:t xml:space="preserve">Znak sprawy: </w:t>
      </w:r>
      <w:r w:rsidR="006E355F" w:rsidRPr="006E355F">
        <w:rPr>
          <w:rFonts w:asciiTheme="minorHAnsi" w:hAnsiTheme="minorHAnsi" w:cstheme="minorHAnsi"/>
          <w:b/>
          <w:bCs/>
          <w:iCs/>
          <w:sz w:val="22"/>
          <w:szCs w:val="22"/>
          <w:lang w:eastAsia="x-none"/>
        </w:rPr>
        <w:t>AO-271-1/24</w:t>
      </w:r>
    </w:p>
    <w:p w14:paraId="7489956B" w14:textId="77777777" w:rsidR="008E2483" w:rsidRPr="006E355F" w:rsidRDefault="008E2483" w:rsidP="008E2483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7BFC53" w14:textId="77777777" w:rsidR="00AA09C0" w:rsidRPr="006E355F" w:rsidRDefault="00AA09C0" w:rsidP="008E2483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A09C0" w:rsidRPr="006E355F" w14:paraId="79974067" w14:textId="77777777" w:rsidTr="00DE7B2A">
        <w:tc>
          <w:tcPr>
            <w:tcW w:w="8954" w:type="dxa"/>
            <w:shd w:val="clear" w:color="auto" w:fill="auto"/>
          </w:tcPr>
          <w:p w14:paraId="4BB854BA" w14:textId="3E5192A6" w:rsidR="00AA09C0" w:rsidRPr="006E355F" w:rsidRDefault="00AA09C0" w:rsidP="00DE7B2A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355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Uwaga</w:t>
            </w:r>
            <w:r w:rsidRPr="006E355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6E355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2F1ECD57" w14:textId="77777777" w:rsidR="00AA09C0" w:rsidRPr="006E355F" w:rsidRDefault="00AA09C0" w:rsidP="008E2483">
      <w:pPr>
        <w:spacing w:before="120"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70E496" w14:textId="4EAE78B5" w:rsidR="008E2483" w:rsidRPr="006E355F" w:rsidRDefault="00AA09C0" w:rsidP="00AA09C0">
      <w:pPr>
        <w:spacing w:before="12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355F">
        <w:rPr>
          <w:rFonts w:asciiTheme="minorHAnsi" w:hAnsiTheme="minorHAnsi" w:cstheme="minorHAnsi"/>
          <w:b/>
          <w:sz w:val="22"/>
          <w:szCs w:val="22"/>
        </w:rPr>
        <w:t>ZOBOWIĄZANIE PODMIOTU UDOSTĘPNIAJĄCEGO ZASOBY</w:t>
      </w:r>
      <w:bookmarkStart w:id="1" w:name="_Hlk65668206"/>
      <w:bookmarkStart w:id="2" w:name="_Hlk44675969"/>
    </w:p>
    <w:bookmarkEnd w:id="1"/>
    <w:bookmarkEnd w:id="2"/>
    <w:p w14:paraId="47894E84" w14:textId="77777777" w:rsidR="005A371F" w:rsidRPr="006E355F" w:rsidRDefault="005A371F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4358B8A" w14:textId="349EB4C2" w:rsidR="00AA09C0" w:rsidRPr="006E355F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E355F">
        <w:rPr>
          <w:rFonts w:asciiTheme="minorHAnsi" w:hAnsiTheme="minorHAnsi" w:cstheme="minorHAnsi"/>
          <w:sz w:val="22"/>
          <w:szCs w:val="22"/>
        </w:rPr>
        <w:t xml:space="preserve">Ja (My) niżej podpisany (i): </w:t>
      </w:r>
    </w:p>
    <w:p w14:paraId="75371E46" w14:textId="77777777" w:rsidR="00AA09C0" w:rsidRPr="006E355F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E9147E8" w14:textId="4446DCD5" w:rsidR="00AA09C0" w:rsidRPr="006E355F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E355F">
        <w:rPr>
          <w:rFonts w:asciiTheme="minorHAnsi" w:hAnsiTheme="minorHAnsi" w:cstheme="minorHAnsi"/>
          <w:sz w:val="22"/>
          <w:szCs w:val="22"/>
        </w:rPr>
        <w:t>……………….……………..……………………………………………………………………………………………………</w:t>
      </w:r>
      <w:r w:rsidR="005A371F" w:rsidRPr="006E355F">
        <w:rPr>
          <w:rFonts w:asciiTheme="minorHAnsi" w:hAnsiTheme="minorHAnsi" w:cstheme="minorHAnsi"/>
          <w:sz w:val="22"/>
          <w:szCs w:val="22"/>
        </w:rPr>
        <w:t>…………………</w:t>
      </w:r>
      <w:r w:rsidRPr="006E35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807F74" w14:textId="77777777" w:rsidR="00AA09C0" w:rsidRPr="006E355F" w:rsidRDefault="00AA09C0" w:rsidP="005A371F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E355F">
        <w:rPr>
          <w:rFonts w:asciiTheme="minorHAnsi" w:hAnsiTheme="minorHAnsi" w:cstheme="minorHAnsi"/>
          <w:i/>
          <w:sz w:val="22"/>
          <w:szCs w:val="22"/>
        </w:rPr>
        <w:t>(imię i nazwisko osoby upoważnionej do reprezentowania podmiotu udostępniającego zasoby)</w:t>
      </w:r>
    </w:p>
    <w:p w14:paraId="03B21739" w14:textId="77777777" w:rsidR="00AA09C0" w:rsidRPr="006E355F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AA63566" w14:textId="1659878E" w:rsidR="00AA09C0" w:rsidRPr="006E355F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E355F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255B3CA2" w14:textId="77777777" w:rsidR="00AA09C0" w:rsidRPr="006E355F" w:rsidRDefault="00AA09C0" w:rsidP="00AA09C0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831DDA1" w14:textId="7241DAD1" w:rsidR="00AA09C0" w:rsidRPr="006E355F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E355F">
        <w:rPr>
          <w:rFonts w:asciiTheme="minorHAnsi" w:hAnsiTheme="minorHAnsi" w:cstheme="minorHAnsi"/>
          <w:sz w:val="22"/>
          <w:szCs w:val="22"/>
        </w:rPr>
        <w:t>…………………………….………………………………….………………………………………………………………………………</w:t>
      </w:r>
      <w:r w:rsidR="005A371F" w:rsidRPr="006E355F">
        <w:rPr>
          <w:rFonts w:asciiTheme="minorHAnsi" w:hAnsiTheme="minorHAnsi" w:cstheme="minorHAnsi"/>
          <w:sz w:val="22"/>
          <w:szCs w:val="22"/>
        </w:rPr>
        <w:t>…….</w:t>
      </w:r>
    </w:p>
    <w:p w14:paraId="6C104DF7" w14:textId="77777777" w:rsidR="00AA09C0" w:rsidRPr="006E355F" w:rsidRDefault="00AA09C0" w:rsidP="00AA09C0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E355F">
        <w:rPr>
          <w:rFonts w:asciiTheme="minorHAnsi" w:hAnsiTheme="minorHAnsi" w:cstheme="minorHAnsi"/>
          <w:i/>
          <w:sz w:val="22"/>
          <w:szCs w:val="22"/>
        </w:rPr>
        <w:t>(nazwa i adres  podmiotu udostępniającego zasoby)</w:t>
      </w:r>
    </w:p>
    <w:p w14:paraId="77BD6A50" w14:textId="77777777" w:rsidR="00AA09C0" w:rsidRPr="006E355F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8BECD3" w14:textId="3EA269B0" w:rsidR="00AA09C0" w:rsidRPr="006E355F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E355F">
        <w:rPr>
          <w:rFonts w:asciiTheme="minorHAnsi" w:hAnsiTheme="minorHAnsi" w:cstheme="minorHAnsi"/>
          <w:b/>
          <w:bCs/>
          <w:sz w:val="22"/>
          <w:szCs w:val="22"/>
        </w:rPr>
        <w:t>Zobowiązuję się</w:t>
      </w:r>
      <w:r w:rsidRPr="006E355F">
        <w:rPr>
          <w:rFonts w:asciiTheme="minorHAnsi" w:hAnsiTheme="minorHAnsi" w:cstheme="minorHAnsi"/>
          <w:sz w:val="22"/>
          <w:szCs w:val="22"/>
        </w:rPr>
        <w:t>, zgodnie z postanowieniami art. 118 ustawy z dnia 11 września 2019 r. Prawo zamówień publicznych do oddania nw. zasobów:</w:t>
      </w:r>
    </w:p>
    <w:p w14:paraId="06A662E4" w14:textId="77777777" w:rsidR="00AA09C0" w:rsidRPr="006E355F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B092A4D" w14:textId="14317D26" w:rsidR="00AA09C0" w:rsidRPr="006E355F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E355F">
        <w:rPr>
          <w:rFonts w:asciiTheme="minorHAnsi" w:hAnsiTheme="minorHAnsi" w:cstheme="minorHAnsi"/>
          <w:sz w:val="22"/>
          <w:szCs w:val="22"/>
        </w:rPr>
        <w:t>…………………………….………………………………….………………………………………………………………………………</w:t>
      </w:r>
      <w:r w:rsidR="005A371F" w:rsidRPr="006E355F">
        <w:rPr>
          <w:rFonts w:asciiTheme="minorHAnsi" w:hAnsiTheme="minorHAnsi" w:cstheme="minorHAnsi"/>
          <w:sz w:val="22"/>
          <w:szCs w:val="22"/>
        </w:rPr>
        <w:t>…….</w:t>
      </w:r>
    </w:p>
    <w:p w14:paraId="69A8A908" w14:textId="382C8471" w:rsidR="00AA09C0" w:rsidRPr="006E355F" w:rsidRDefault="00AA09C0" w:rsidP="00AA09C0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E355F">
        <w:rPr>
          <w:rFonts w:asciiTheme="minorHAnsi" w:hAnsiTheme="minorHAnsi" w:cstheme="minorHAnsi"/>
          <w:i/>
          <w:sz w:val="22"/>
          <w:szCs w:val="22"/>
        </w:rPr>
        <w:t>(określenie zasobów)</w:t>
      </w:r>
    </w:p>
    <w:p w14:paraId="066988AD" w14:textId="77777777" w:rsidR="00AA09C0" w:rsidRPr="006E355F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E355F">
        <w:rPr>
          <w:rFonts w:asciiTheme="minorHAnsi" w:hAnsiTheme="minorHAnsi" w:cstheme="minorHAnsi"/>
          <w:sz w:val="22"/>
          <w:szCs w:val="22"/>
        </w:rPr>
        <w:t>do dyspozycji Wykonawcy:</w:t>
      </w:r>
    </w:p>
    <w:p w14:paraId="54338BC1" w14:textId="77777777" w:rsidR="00AA09C0" w:rsidRPr="006E355F" w:rsidRDefault="00AA09C0" w:rsidP="00AA09C0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9AD167D" w14:textId="08A82624" w:rsidR="00AA09C0" w:rsidRPr="006E355F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E355F">
        <w:rPr>
          <w:rFonts w:asciiTheme="minorHAnsi" w:hAnsiTheme="minorHAnsi" w:cstheme="minorHAnsi"/>
          <w:sz w:val="22"/>
          <w:szCs w:val="22"/>
        </w:rPr>
        <w:t>…………………………….………………………………….………………………………………………………………………………</w:t>
      </w:r>
      <w:r w:rsidR="005A371F" w:rsidRPr="006E355F">
        <w:rPr>
          <w:rFonts w:asciiTheme="minorHAnsi" w:hAnsiTheme="minorHAnsi" w:cstheme="minorHAnsi"/>
          <w:sz w:val="22"/>
          <w:szCs w:val="22"/>
        </w:rPr>
        <w:t>…….</w:t>
      </w:r>
    </w:p>
    <w:p w14:paraId="20447162" w14:textId="182F536F" w:rsidR="00AA09C0" w:rsidRPr="006E355F" w:rsidRDefault="00AA09C0" w:rsidP="00AA09C0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E355F">
        <w:rPr>
          <w:rFonts w:asciiTheme="minorHAnsi" w:hAnsiTheme="minorHAnsi" w:cstheme="minorHAnsi"/>
          <w:i/>
          <w:sz w:val="22"/>
          <w:szCs w:val="22"/>
        </w:rPr>
        <w:t>(nazwa i adres Wykonawcy składającego ofertę)</w:t>
      </w:r>
    </w:p>
    <w:p w14:paraId="290B6141" w14:textId="77777777" w:rsidR="005A371F" w:rsidRPr="006E355F" w:rsidRDefault="005A371F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CBE8A60" w14:textId="60369552" w:rsidR="00AA09C0" w:rsidRPr="006E355F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E355F">
        <w:rPr>
          <w:rFonts w:asciiTheme="minorHAnsi" w:hAnsiTheme="minorHAnsi" w:cstheme="minorHAnsi"/>
          <w:sz w:val="22"/>
          <w:szCs w:val="22"/>
        </w:rPr>
        <w:t>na potrzeby realizacji zamówienia pn.:</w:t>
      </w:r>
    </w:p>
    <w:p w14:paraId="0204C604" w14:textId="77777777" w:rsidR="00AA09C0" w:rsidRPr="006E355F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CF738C" w14:textId="1DAB986A" w:rsidR="00AA09C0" w:rsidRPr="006E355F" w:rsidRDefault="00AA09C0" w:rsidP="00AA0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55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E355F" w:rsidRPr="006E355F">
        <w:rPr>
          <w:rFonts w:asciiTheme="minorHAnsi" w:hAnsiTheme="minorHAnsi" w:cstheme="minorHAnsi"/>
          <w:b/>
          <w:bCs/>
          <w:sz w:val="22"/>
          <w:szCs w:val="22"/>
        </w:rPr>
        <w:t xml:space="preserve">Świadczenie usług hotelarskich i restauracyjnych podczas trwania XXXVII konferencji z cyklu </w:t>
      </w:r>
      <w:r w:rsidR="006E355F" w:rsidRPr="006E355F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Zagadnienia Surowców Energetycznych i Energii w Gospodarce Krajowej w dniach 20 października 2024 r. – 23 października 2024 r</w:t>
      </w:r>
      <w:r w:rsidR="006E355F" w:rsidRPr="006E355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E355F">
        <w:rPr>
          <w:rFonts w:asciiTheme="minorHAnsi" w:hAnsiTheme="minorHAnsi" w:cstheme="minorHAnsi"/>
          <w:b/>
          <w:bCs/>
          <w:sz w:val="22"/>
          <w:szCs w:val="22"/>
        </w:rPr>
        <w:t xml:space="preserve">”: </w:t>
      </w:r>
      <w:r w:rsidR="006E355F" w:rsidRPr="006E355F">
        <w:rPr>
          <w:rFonts w:asciiTheme="minorHAnsi" w:hAnsiTheme="minorHAnsi" w:cstheme="minorHAnsi"/>
          <w:b/>
          <w:bCs/>
          <w:iCs/>
          <w:sz w:val="22"/>
          <w:szCs w:val="22"/>
          <w:lang w:eastAsia="x-none"/>
        </w:rPr>
        <w:t>AO-271-1/24</w:t>
      </w:r>
    </w:p>
    <w:p w14:paraId="1E4CCD1F" w14:textId="77777777" w:rsidR="005A371F" w:rsidRPr="006E355F" w:rsidRDefault="005A371F" w:rsidP="005A371F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23955A" w14:textId="2E94D219" w:rsidR="008E2483" w:rsidRPr="006E355F" w:rsidRDefault="005A371F" w:rsidP="005A371F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355F">
        <w:rPr>
          <w:rFonts w:asciiTheme="minorHAnsi" w:hAnsiTheme="minorHAnsi" w:cstheme="minorHAnsi"/>
          <w:b/>
          <w:bCs/>
          <w:sz w:val="22"/>
          <w:szCs w:val="22"/>
        </w:rPr>
        <w:t>Oświadczam, że</w:t>
      </w:r>
      <w:r w:rsidR="008E2483" w:rsidRPr="006E355F">
        <w:rPr>
          <w:rFonts w:asciiTheme="minorHAnsi" w:hAnsiTheme="minorHAnsi" w:cstheme="minorHAnsi"/>
          <w:sz w:val="22"/>
          <w:szCs w:val="22"/>
        </w:rPr>
        <w:t>:</w:t>
      </w:r>
    </w:p>
    <w:p w14:paraId="7B824430" w14:textId="17361082" w:rsidR="005A371F" w:rsidRPr="006E355F" w:rsidRDefault="005A371F" w:rsidP="005A371F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E355F">
        <w:rPr>
          <w:rFonts w:asciiTheme="minorHAnsi" w:hAnsiTheme="minorHAnsi" w:cstheme="minorHAnsi"/>
          <w:sz w:val="22"/>
          <w:szCs w:val="22"/>
        </w:rPr>
        <w:t>udostępnię Wykonawcy zasoby, w następującym zakresie:</w:t>
      </w:r>
    </w:p>
    <w:p w14:paraId="1591B43E" w14:textId="77777777" w:rsidR="005A371F" w:rsidRPr="006E355F" w:rsidRDefault="005A371F" w:rsidP="005A371F">
      <w:pPr>
        <w:pStyle w:val="Akapitzlist"/>
        <w:widowControl w:val="0"/>
        <w:suppressAutoHyphens/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  <w:szCs w:val="22"/>
        </w:rPr>
      </w:pPr>
    </w:p>
    <w:p w14:paraId="4F7EECFB" w14:textId="11BC7496" w:rsidR="005A371F" w:rsidRPr="006E355F" w:rsidRDefault="005A371F" w:rsidP="005A371F">
      <w:pPr>
        <w:widowControl w:val="0"/>
        <w:suppressAutoHyphens/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  <w:szCs w:val="22"/>
        </w:rPr>
      </w:pPr>
      <w:r w:rsidRPr="006E355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…………………………………………………………………....…………………………….……………………………………</w:t>
      </w:r>
    </w:p>
    <w:p w14:paraId="4B074FE8" w14:textId="77777777" w:rsidR="005A371F" w:rsidRPr="006E355F" w:rsidRDefault="005A371F" w:rsidP="005A371F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35649A6" w14:textId="05D1571B" w:rsidR="005A371F" w:rsidRPr="006E355F" w:rsidRDefault="005A371F" w:rsidP="005A371F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355F">
        <w:rPr>
          <w:rFonts w:asciiTheme="minorHAnsi" w:hAnsiTheme="minorHAnsi" w:cstheme="minorHAnsi"/>
          <w:sz w:val="22"/>
          <w:szCs w:val="22"/>
        </w:rPr>
        <w:t>sposób wykorzystania udostępnionych przeze mnie zasobów przy wykonywaniu zamówienia publicznego będzie następujący:</w:t>
      </w:r>
    </w:p>
    <w:p w14:paraId="28FA9BD5" w14:textId="77777777" w:rsidR="005A371F" w:rsidRPr="006E355F" w:rsidRDefault="005A371F" w:rsidP="005A371F">
      <w:pPr>
        <w:pStyle w:val="Akapitzlist"/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05457CC" w14:textId="3138F726" w:rsidR="005A371F" w:rsidRPr="006E355F" w:rsidRDefault="005A371F" w:rsidP="005A371F">
      <w:pPr>
        <w:widowControl w:val="0"/>
        <w:suppressAutoHyphens/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E355F">
        <w:rPr>
          <w:rFonts w:asciiTheme="minorHAnsi" w:hAnsiTheme="minorHAnsi" w:cstheme="minorHAnsi"/>
          <w:sz w:val="22"/>
          <w:szCs w:val="22"/>
        </w:rPr>
        <w:lastRenderedPageBreak/>
        <w:t xml:space="preserve">      </w:t>
      </w:r>
      <w:r w:rsidRPr="006E355F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…………………………………………………………………....…………………………….……………………………………</w:t>
      </w:r>
    </w:p>
    <w:p w14:paraId="2AA24744" w14:textId="77777777" w:rsidR="005A371F" w:rsidRPr="006E355F" w:rsidRDefault="005A371F" w:rsidP="005A371F">
      <w:pPr>
        <w:pStyle w:val="Akapitzlist"/>
        <w:widowControl w:val="0"/>
        <w:suppressAutoHyphens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EB8F591" w14:textId="716E2C31" w:rsidR="005A371F" w:rsidRPr="006E355F" w:rsidRDefault="005A371F" w:rsidP="005A371F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355F">
        <w:rPr>
          <w:rFonts w:asciiTheme="minorHAnsi" w:hAnsiTheme="minorHAnsi" w:cstheme="minorHAnsi"/>
          <w:sz w:val="22"/>
          <w:szCs w:val="22"/>
        </w:rPr>
        <w:t>zakres mojego udziału przy realizacji zamówienia publicznego będzie następujący:</w:t>
      </w:r>
    </w:p>
    <w:p w14:paraId="54387829" w14:textId="77777777" w:rsidR="005A371F" w:rsidRPr="006E355F" w:rsidRDefault="005A371F" w:rsidP="005A371F">
      <w:pPr>
        <w:widowControl w:val="0"/>
        <w:suppressAutoHyphens/>
        <w:autoSpaceDE w:val="0"/>
        <w:autoSpaceDN w:val="0"/>
        <w:adjustRightInd w:val="0"/>
        <w:ind w:firstLine="426"/>
        <w:rPr>
          <w:rFonts w:asciiTheme="minorHAnsi" w:hAnsiTheme="minorHAnsi" w:cstheme="minorHAnsi"/>
          <w:sz w:val="22"/>
          <w:szCs w:val="22"/>
        </w:rPr>
      </w:pPr>
    </w:p>
    <w:p w14:paraId="08B187F5" w14:textId="5DEC7B06" w:rsidR="005A371F" w:rsidRPr="006E355F" w:rsidRDefault="005A371F" w:rsidP="005A371F">
      <w:pPr>
        <w:widowControl w:val="0"/>
        <w:suppressAutoHyphens/>
        <w:autoSpaceDE w:val="0"/>
        <w:autoSpaceDN w:val="0"/>
        <w:adjustRightInd w:val="0"/>
        <w:ind w:firstLine="426"/>
        <w:rPr>
          <w:rFonts w:asciiTheme="minorHAnsi" w:hAnsiTheme="minorHAnsi" w:cstheme="minorHAnsi"/>
          <w:sz w:val="22"/>
          <w:szCs w:val="22"/>
        </w:rPr>
      </w:pPr>
      <w:r w:rsidRPr="006E355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…………………………………………………………………....…………………………….……………………………</w:t>
      </w:r>
    </w:p>
    <w:p w14:paraId="5D9BD1FB" w14:textId="77777777" w:rsidR="005A371F" w:rsidRPr="006E355F" w:rsidRDefault="005A371F" w:rsidP="005A371F">
      <w:pPr>
        <w:widowControl w:val="0"/>
        <w:suppressAutoHyphens/>
        <w:autoSpaceDE w:val="0"/>
        <w:autoSpaceDN w:val="0"/>
        <w:adjustRightInd w:val="0"/>
        <w:ind w:firstLine="284"/>
        <w:rPr>
          <w:rFonts w:asciiTheme="minorHAnsi" w:hAnsiTheme="minorHAnsi" w:cstheme="minorHAnsi"/>
          <w:sz w:val="22"/>
          <w:szCs w:val="22"/>
        </w:rPr>
      </w:pPr>
    </w:p>
    <w:p w14:paraId="1DB97209" w14:textId="4DE1D552" w:rsidR="005A371F" w:rsidRPr="006E355F" w:rsidRDefault="005A371F" w:rsidP="005A371F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355F">
        <w:rPr>
          <w:rFonts w:asciiTheme="minorHAnsi" w:hAnsiTheme="minorHAnsi" w:cstheme="minorHAnsi"/>
          <w:sz w:val="22"/>
          <w:szCs w:val="22"/>
        </w:rPr>
        <w:t>okres mojego udostępnienia zasobów Wykonawcy będzie następujący:</w:t>
      </w:r>
    </w:p>
    <w:p w14:paraId="71CDCA8E" w14:textId="77777777" w:rsidR="005A371F" w:rsidRPr="006E355F" w:rsidRDefault="005A371F" w:rsidP="005A371F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E58874D" w14:textId="7B935338" w:rsidR="005A371F" w:rsidRPr="006E355F" w:rsidRDefault="005A371F" w:rsidP="005A371F">
      <w:pPr>
        <w:widowControl w:val="0"/>
        <w:suppressAutoHyphens/>
        <w:autoSpaceDE w:val="0"/>
        <w:autoSpaceDN w:val="0"/>
        <w:adjustRightInd w:val="0"/>
        <w:ind w:left="284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6E355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…………………………………………………………………………….………………………....……………………….</w:t>
      </w:r>
    </w:p>
    <w:p w14:paraId="6A1564CE" w14:textId="77777777" w:rsidR="008E2483" w:rsidRPr="006E355F" w:rsidRDefault="008E2483" w:rsidP="008E248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C91C7C" w14:textId="77777777" w:rsidR="008E2483" w:rsidRPr="006E355F" w:rsidRDefault="008E2483" w:rsidP="008E248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355F">
        <w:rPr>
          <w:rFonts w:asciiTheme="minorHAnsi" w:hAnsiTheme="minorHAnsi" w:cstheme="minorHAnsi"/>
          <w:sz w:val="22"/>
          <w:szCs w:val="22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2B569F3C" w14:textId="77777777" w:rsidR="008E2483" w:rsidRPr="006E355F" w:rsidRDefault="008E2483" w:rsidP="008E248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2780A3" w14:textId="77777777" w:rsidR="008E2483" w:rsidRPr="006E355F" w:rsidRDefault="008E2483" w:rsidP="008E248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7EBDC3" w14:textId="77777777" w:rsidR="008E2483" w:rsidRPr="006E355F" w:rsidRDefault="008E2483" w:rsidP="008E248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355F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Pr="006E355F">
        <w:rPr>
          <w:rFonts w:asciiTheme="minorHAnsi" w:hAnsiTheme="minorHAnsi" w:cstheme="minorHAnsi"/>
          <w:sz w:val="22"/>
          <w:szCs w:val="22"/>
        </w:rPr>
        <w:tab/>
      </w:r>
      <w:r w:rsidRPr="006E355F">
        <w:rPr>
          <w:rFonts w:asciiTheme="minorHAnsi" w:hAnsiTheme="minorHAnsi" w:cstheme="minorHAnsi"/>
          <w:sz w:val="22"/>
          <w:szCs w:val="22"/>
        </w:rPr>
        <w:tab/>
      </w:r>
      <w:r w:rsidRPr="006E355F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……………………………………………………...............</w:t>
      </w:r>
    </w:p>
    <w:p w14:paraId="6442C5CB" w14:textId="0D59458C" w:rsidR="008E2483" w:rsidRPr="006E355F" w:rsidRDefault="008E2483" w:rsidP="008E2483">
      <w:pPr>
        <w:spacing w:before="120"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E355F">
        <w:rPr>
          <w:rFonts w:asciiTheme="minorHAnsi" w:hAnsiTheme="minorHAnsi" w:cstheme="minorHAnsi"/>
          <w:i/>
          <w:sz w:val="22"/>
          <w:szCs w:val="22"/>
        </w:rPr>
        <w:t>miejscowość i data</w:t>
      </w:r>
      <w:r w:rsidRPr="006E355F">
        <w:rPr>
          <w:rFonts w:asciiTheme="minorHAnsi" w:hAnsiTheme="minorHAnsi" w:cstheme="minorHAnsi"/>
          <w:i/>
          <w:sz w:val="22"/>
          <w:szCs w:val="22"/>
        </w:rPr>
        <w:tab/>
      </w:r>
      <w:r w:rsidRPr="006E355F">
        <w:rPr>
          <w:rFonts w:asciiTheme="minorHAnsi" w:hAnsiTheme="minorHAnsi" w:cstheme="minorHAnsi"/>
          <w:i/>
          <w:sz w:val="22"/>
          <w:szCs w:val="22"/>
        </w:rPr>
        <w:tab/>
      </w:r>
      <w:r w:rsidRPr="006E355F">
        <w:rPr>
          <w:rFonts w:asciiTheme="minorHAnsi" w:hAnsiTheme="minorHAnsi" w:cstheme="minorHAnsi"/>
          <w:i/>
          <w:sz w:val="22"/>
          <w:szCs w:val="22"/>
        </w:rPr>
        <w:tab/>
      </w:r>
      <w:r w:rsidRPr="006E355F">
        <w:rPr>
          <w:rFonts w:asciiTheme="minorHAnsi" w:hAnsiTheme="minorHAnsi" w:cstheme="minorHAnsi"/>
          <w:i/>
          <w:sz w:val="22"/>
          <w:szCs w:val="22"/>
        </w:rPr>
        <w:tab/>
      </w:r>
      <w:r w:rsidR="006E355F">
        <w:rPr>
          <w:rFonts w:asciiTheme="minorHAnsi" w:hAnsiTheme="minorHAnsi" w:cstheme="minorHAnsi"/>
          <w:i/>
          <w:sz w:val="22"/>
          <w:szCs w:val="22"/>
        </w:rPr>
        <w:tab/>
      </w:r>
      <w:r w:rsidR="006E355F">
        <w:rPr>
          <w:rFonts w:asciiTheme="minorHAnsi" w:hAnsiTheme="minorHAnsi" w:cstheme="minorHAnsi"/>
          <w:i/>
          <w:sz w:val="22"/>
          <w:szCs w:val="22"/>
        </w:rPr>
        <w:tab/>
      </w:r>
      <w:r w:rsidRPr="006E355F">
        <w:rPr>
          <w:rFonts w:asciiTheme="minorHAnsi" w:hAnsiTheme="minorHAnsi" w:cstheme="minorHAnsi"/>
          <w:i/>
          <w:sz w:val="22"/>
          <w:szCs w:val="22"/>
        </w:rPr>
        <w:t xml:space="preserve">podpis </w:t>
      </w:r>
    </w:p>
    <w:p w14:paraId="70AAE26C" w14:textId="77777777" w:rsidR="008E2483" w:rsidRPr="006E355F" w:rsidRDefault="008E2483" w:rsidP="008E2483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6895F5" w14:textId="77777777" w:rsidR="008E2483" w:rsidRPr="006E355F" w:rsidRDefault="008E2483">
      <w:pPr>
        <w:rPr>
          <w:rFonts w:asciiTheme="minorHAnsi" w:hAnsiTheme="minorHAnsi" w:cstheme="minorHAnsi"/>
          <w:sz w:val="22"/>
          <w:szCs w:val="22"/>
        </w:rPr>
      </w:pPr>
    </w:p>
    <w:p w14:paraId="6180876F" w14:textId="77777777" w:rsidR="005A371F" w:rsidRPr="006E355F" w:rsidRDefault="005A371F">
      <w:pPr>
        <w:rPr>
          <w:rFonts w:asciiTheme="minorHAnsi" w:hAnsiTheme="minorHAnsi" w:cstheme="minorHAnsi"/>
          <w:sz w:val="22"/>
          <w:szCs w:val="22"/>
        </w:rPr>
      </w:pPr>
    </w:p>
    <w:p w14:paraId="11068295" w14:textId="77777777" w:rsidR="005A371F" w:rsidRPr="006E355F" w:rsidRDefault="005A371F" w:rsidP="00834597">
      <w:pPr>
        <w:widowControl w:val="0"/>
        <w:suppressAutoHyphens/>
        <w:autoSpaceDE w:val="0"/>
        <w:autoSpaceDN w:val="0"/>
        <w:adjustRightInd w:val="0"/>
        <w:spacing w:line="312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E355F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Dokument należy sporządzić w postaci elektronicznej i podpisać kwalifikowanym podpisem elektronicznym, podpisem zaufanym lub podpisem osobistym przez osoby upoważnione </w:t>
      </w:r>
      <w:r w:rsidRPr="006E355F">
        <w:rPr>
          <w:rFonts w:asciiTheme="minorHAnsi" w:hAnsiTheme="minorHAnsi" w:cstheme="minorHAnsi"/>
          <w:i/>
          <w:color w:val="FF0000"/>
          <w:sz w:val="22"/>
          <w:szCs w:val="22"/>
        </w:rPr>
        <w:br/>
        <w:t>do składania oświadczeń woli w imieniu Wykonawcy</w:t>
      </w:r>
    </w:p>
    <w:p w14:paraId="02444B39" w14:textId="77777777" w:rsidR="005A371F" w:rsidRPr="006E355F" w:rsidRDefault="005A371F">
      <w:pPr>
        <w:rPr>
          <w:rFonts w:asciiTheme="minorHAnsi" w:hAnsiTheme="minorHAnsi" w:cstheme="minorHAnsi"/>
          <w:sz w:val="22"/>
          <w:szCs w:val="22"/>
        </w:rPr>
      </w:pPr>
    </w:p>
    <w:sectPr w:rsidR="005A371F" w:rsidRPr="006E35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4F137" w14:textId="77777777" w:rsidR="003416A2" w:rsidRDefault="003416A2" w:rsidP="00AA09C0">
      <w:r>
        <w:separator/>
      </w:r>
    </w:p>
  </w:endnote>
  <w:endnote w:type="continuationSeparator" w:id="0">
    <w:p w14:paraId="49B4B16B" w14:textId="77777777" w:rsidR="003416A2" w:rsidRDefault="003416A2" w:rsidP="00AA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BC20C" w14:textId="77777777" w:rsidR="003416A2" w:rsidRDefault="003416A2" w:rsidP="00AA09C0">
      <w:r>
        <w:separator/>
      </w:r>
    </w:p>
  </w:footnote>
  <w:footnote w:type="continuationSeparator" w:id="0">
    <w:p w14:paraId="08C4E183" w14:textId="77777777" w:rsidR="003416A2" w:rsidRDefault="003416A2" w:rsidP="00AA0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65630" w14:textId="0AB4BC6B" w:rsidR="00AA09C0" w:rsidRPr="00AA09C0" w:rsidRDefault="00AA09C0" w:rsidP="00AA09C0">
    <w:pPr>
      <w:pStyle w:val="Nagwek"/>
      <w:jc w:val="center"/>
      <w:rPr>
        <w:rFonts w:asciiTheme="minorHAnsi" w:hAnsiTheme="minorHAnsi" w:cstheme="minorHAnsi"/>
        <w:i/>
        <w:iCs/>
        <w:sz w:val="22"/>
        <w:szCs w:val="22"/>
      </w:rPr>
    </w:pPr>
    <w:r w:rsidRPr="00AA09C0">
      <w:rPr>
        <w:rFonts w:asciiTheme="minorHAnsi" w:hAnsiTheme="minorHAnsi" w:cstheme="minorHAnsi"/>
        <w:i/>
        <w:iCs/>
        <w:sz w:val="22"/>
        <w:szCs w:val="22"/>
      </w:rPr>
      <w:t xml:space="preserve">Dla postępowania o udzielenie zamówienia publicznego w trybie podstawowym pod nazwą: </w:t>
    </w:r>
    <w:r w:rsidR="006E355F">
      <w:rPr>
        <w:rFonts w:asciiTheme="minorHAnsi" w:hAnsiTheme="minorHAnsi" w:cstheme="minorHAnsi"/>
        <w:i/>
        <w:iCs/>
        <w:sz w:val="22"/>
        <w:szCs w:val="22"/>
      </w:rPr>
      <w:t>Ś</w:t>
    </w:r>
    <w:r w:rsidR="006E355F" w:rsidRPr="006E355F">
      <w:rPr>
        <w:rFonts w:asciiTheme="minorHAnsi" w:hAnsiTheme="minorHAnsi" w:cstheme="minorHAnsi"/>
        <w:i/>
        <w:iCs/>
        <w:sz w:val="22"/>
        <w:szCs w:val="22"/>
      </w:rPr>
      <w:t>wiadczenie usług hotelarskich i restauracyjnych podczas trwania XXXVII konferencji z cyklu Zagadnienia Surowców Energetycznych i Energii w Gospodarce Krajowej w dniach 20 października 2024 r. – 23 października 2024 r.</w:t>
    </w:r>
  </w:p>
  <w:p w14:paraId="1574E863" w14:textId="77777777" w:rsidR="00AA09C0" w:rsidRDefault="00AA09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44ECC"/>
    <w:multiLevelType w:val="hybridMultilevel"/>
    <w:tmpl w:val="0F0C88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23FB1"/>
    <w:multiLevelType w:val="multilevel"/>
    <w:tmpl w:val="9E2A518A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483"/>
    <w:rsid w:val="003315C6"/>
    <w:rsid w:val="003416A2"/>
    <w:rsid w:val="0044319B"/>
    <w:rsid w:val="005A371F"/>
    <w:rsid w:val="00634650"/>
    <w:rsid w:val="006E355F"/>
    <w:rsid w:val="00834597"/>
    <w:rsid w:val="008E2483"/>
    <w:rsid w:val="00A35ED0"/>
    <w:rsid w:val="00AA09C0"/>
    <w:rsid w:val="00AC3FB5"/>
    <w:rsid w:val="00AC72AE"/>
    <w:rsid w:val="00BE0A4E"/>
    <w:rsid w:val="00CF27C6"/>
    <w:rsid w:val="093CCA88"/>
    <w:rsid w:val="0BDDDBEB"/>
    <w:rsid w:val="1CB0BA5E"/>
    <w:rsid w:val="229DF9A2"/>
    <w:rsid w:val="23422706"/>
    <w:rsid w:val="24D16CD7"/>
    <w:rsid w:val="4D672C79"/>
    <w:rsid w:val="4DF04098"/>
    <w:rsid w:val="55A3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2BC7"/>
  <w15:chartTrackingRefBased/>
  <w15:docId w15:val="{DFBECAB4-4934-41D7-A931-3977F829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0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9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9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0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SMW Legal</dc:creator>
  <cp:keywords/>
  <dc:description/>
  <cp:lastModifiedBy>Małgorzata Grząba</cp:lastModifiedBy>
  <cp:revision>2</cp:revision>
  <dcterms:created xsi:type="dcterms:W3CDTF">2024-04-19T07:12:00Z</dcterms:created>
  <dcterms:modified xsi:type="dcterms:W3CDTF">2024-04-19T07:12:00Z</dcterms:modified>
</cp:coreProperties>
</file>