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BEDA8" w14:textId="3F074C0A" w:rsidR="004E398A" w:rsidRPr="00EB5316" w:rsidRDefault="004E398A" w:rsidP="004E398A">
      <w:pPr>
        <w:ind w:left="6372" w:right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               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1.</w:t>
      </w:r>
      <w:r w:rsidR="005A01EB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61190E69" w14:textId="305B6B5A" w:rsidR="004E398A" w:rsidRPr="00EB5316" w:rsidRDefault="004E398A" w:rsidP="004E398A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Nr postępowania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5A01EB">
        <w:rPr>
          <w:rFonts w:ascii="Times New Roman" w:hAnsi="Times New Roman" w:cs="Times New Roman"/>
          <w:b/>
          <w:bCs/>
          <w:sz w:val="20"/>
          <w:szCs w:val="20"/>
        </w:rPr>
        <w:t>39</w:t>
      </w:r>
      <w:r>
        <w:rPr>
          <w:rFonts w:ascii="Times New Roman" w:hAnsi="Times New Roman" w:cs="Times New Roman"/>
          <w:b/>
          <w:bCs/>
          <w:sz w:val="20"/>
          <w:szCs w:val="20"/>
        </w:rPr>
        <w:t>/23</w:t>
      </w:r>
    </w:p>
    <w:p w14:paraId="194ABDD2" w14:textId="77777777" w:rsidR="004E398A" w:rsidRPr="00EB5316" w:rsidRDefault="004E398A" w:rsidP="004E398A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6360D570" w14:textId="77777777" w:rsidR="004E398A" w:rsidRPr="00EB5316" w:rsidRDefault="004E398A" w:rsidP="004E398A">
      <w:pPr>
        <w:spacing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14E913B7" w14:textId="77777777" w:rsidR="004E398A" w:rsidRDefault="004E398A" w:rsidP="004E398A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CA607C8" w14:textId="25FAA8EE" w:rsidR="004E398A" w:rsidRPr="005B0AA1" w:rsidRDefault="004E398A" w:rsidP="004E398A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0A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5B0AA1" w:rsidRPr="005B0A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Część </w:t>
      </w:r>
      <w:r w:rsidR="005A01E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5B0AA1" w:rsidRPr="005B0A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- </w:t>
      </w:r>
      <w:r w:rsidRPr="005B0A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Zadanie nr </w:t>
      </w:r>
      <w:r w:rsidR="005A01E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5B0AA1" w:rsidRPr="005B0A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5B0A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– KPP Gostynin, 3 Maja 17, 09-500 Gostynin</w:t>
      </w:r>
    </w:p>
    <w:p w14:paraId="18855542" w14:textId="77777777" w:rsidR="004E398A" w:rsidRPr="005B0AA1" w:rsidRDefault="004E398A" w:rsidP="004E398A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E247109" w14:textId="77777777" w:rsidR="004E398A" w:rsidRDefault="004E398A" w:rsidP="004E398A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711389D" w14:textId="77777777" w:rsidR="004E398A" w:rsidRPr="003D22BE" w:rsidRDefault="004E398A" w:rsidP="004E398A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1AB5D0C7" w14:textId="77777777" w:rsidR="004E398A" w:rsidRPr="00EB5316" w:rsidRDefault="004E398A" w:rsidP="004E398A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4C1731CB" w14:textId="77777777" w:rsidR="004E398A" w:rsidRPr="00EB5316" w:rsidRDefault="004E398A" w:rsidP="004E398A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30DE07DF" w14:textId="77777777" w:rsidR="004E398A" w:rsidRPr="00EB5316" w:rsidRDefault="004E398A" w:rsidP="004E398A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4E398A" w:rsidRPr="00EB5316" w14:paraId="5A7EBC48" w14:textId="77777777" w:rsidTr="00320307">
        <w:trPr>
          <w:trHeight w:val="787"/>
        </w:trPr>
        <w:tc>
          <w:tcPr>
            <w:tcW w:w="8505" w:type="dxa"/>
          </w:tcPr>
          <w:p w14:paraId="50E0C8A8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B09FB89" w14:textId="77777777" w:rsidR="004E398A" w:rsidRPr="00EB5316" w:rsidRDefault="004E398A" w:rsidP="004E398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59038764" w14:textId="77777777" w:rsidR="004E398A" w:rsidRPr="00EB5316" w:rsidRDefault="004E398A" w:rsidP="004E398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6DF23F" w14:textId="77777777" w:rsidR="004E398A" w:rsidRPr="00EB5316" w:rsidRDefault="004E398A" w:rsidP="004E398A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4E398A" w:rsidRPr="00EB5316" w14:paraId="472265DB" w14:textId="77777777" w:rsidTr="00320307">
        <w:trPr>
          <w:trHeight w:val="739"/>
        </w:trPr>
        <w:tc>
          <w:tcPr>
            <w:tcW w:w="8505" w:type="dxa"/>
          </w:tcPr>
          <w:p w14:paraId="4FF362CE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AA676A" w14:textId="77777777" w:rsidR="004E398A" w:rsidRPr="00EB5316" w:rsidRDefault="004E398A" w:rsidP="004E398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4E398A" w:rsidRPr="00EB5316" w14:paraId="71B27336" w14:textId="77777777" w:rsidTr="00320307">
        <w:tc>
          <w:tcPr>
            <w:tcW w:w="2603" w:type="dxa"/>
          </w:tcPr>
          <w:p w14:paraId="5D4E13B7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5734E4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0794C767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98A" w:rsidRPr="00EB5316" w14:paraId="29394EBF" w14:textId="77777777" w:rsidTr="00320307">
        <w:tc>
          <w:tcPr>
            <w:tcW w:w="2603" w:type="dxa"/>
            <w:vAlign w:val="bottom"/>
          </w:tcPr>
          <w:p w14:paraId="65FAD2AE" w14:textId="77777777" w:rsidR="004E398A" w:rsidRPr="00EB5316" w:rsidRDefault="004E398A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7144FC" w14:textId="77777777" w:rsidR="004E398A" w:rsidRPr="00EB5316" w:rsidRDefault="004E398A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2E706757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98A" w:rsidRPr="00EB5316" w14:paraId="2870953F" w14:textId="77777777" w:rsidTr="00320307">
        <w:tc>
          <w:tcPr>
            <w:tcW w:w="2603" w:type="dxa"/>
          </w:tcPr>
          <w:p w14:paraId="168EBC92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E4F5F1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76BC14A2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98A" w:rsidRPr="00EB5316" w14:paraId="2DA74885" w14:textId="77777777" w:rsidTr="00320307">
        <w:tc>
          <w:tcPr>
            <w:tcW w:w="2603" w:type="dxa"/>
          </w:tcPr>
          <w:p w14:paraId="021A5840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B831DE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005DE859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98A" w:rsidRPr="00EB5316" w14:paraId="401F7AF2" w14:textId="77777777" w:rsidTr="00320307">
        <w:tc>
          <w:tcPr>
            <w:tcW w:w="2603" w:type="dxa"/>
          </w:tcPr>
          <w:p w14:paraId="0595D3EA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EF5F58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7D299AAB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98A" w:rsidRPr="00EB5316" w14:paraId="591FFE89" w14:textId="77777777" w:rsidTr="00320307">
        <w:tc>
          <w:tcPr>
            <w:tcW w:w="2603" w:type="dxa"/>
          </w:tcPr>
          <w:p w14:paraId="12BC7440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C48906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28C999DA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98A" w:rsidRPr="00EB5316" w14:paraId="6B0E6E9F" w14:textId="77777777" w:rsidTr="00320307">
        <w:tc>
          <w:tcPr>
            <w:tcW w:w="2603" w:type="dxa"/>
          </w:tcPr>
          <w:p w14:paraId="3B74AC68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06D512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4F28CB5C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98A" w:rsidRPr="00EB5316" w14:paraId="366CB62C" w14:textId="77777777" w:rsidTr="00320307">
        <w:tc>
          <w:tcPr>
            <w:tcW w:w="2603" w:type="dxa"/>
          </w:tcPr>
          <w:p w14:paraId="23B6C0AD" w14:textId="77777777" w:rsidR="004E398A" w:rsidRPr="00EB5316" w:rsidRDefault="004E398A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350A6A84" w14:textId="77777777" w:rsidR="004E398A" w:rsidRPr="00EB5316" w:rsidRDefault="004E398A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6BA5103C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39590E0" w14:textId="77777777" w:rsidR="004E398A" w:rsidRPr="00EB5316" w:rsidRDefault="004E398A" w:rsidP="004E398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E3A184" w14:textId="77777777" w:rsidR="004E398A" w:rsidRPr="00EB5316" w:rsidRDefault="004E398A" w:rsidP="004E398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B80B04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D8B458F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2F86620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E72B809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20B0604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BF28BA4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2E3D14B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8E1055C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B976F78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B9C0849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BF6D37A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71BCC02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06E36A6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F337AE9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4FF192F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975E010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A21A44C" w14:textId="77777777" w:rsidR="004E398A" w:rsidRDefault="004E398A" w:rsidP="004E398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7A8D353" w14:textId="77777777" w:rsidR="004E398A" w:rsidRDefault="004E398A" w:rsidP="004E398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2BFD737" w14:textId="77777777" w:rsidR="004E398A" w:rsidRPr="00C20C42" w:rsidRDefault="004E398A" w:rsidP="004E39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44B03E6F" w14:textId="77777777" w:rsidR="004E398A" w:rsidRPr="00C20C42" w:rsidRDefault="004E398A" w:rsidP="004E3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lastRenderedPageBreak/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8580011" w14:textId="77777777" w:rsidR="004E398A" w:rsidRPr="000C0CDF" w:rsidRDefault="004E398A" w:rsidP="004E3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3075A8E" w14:textId="77777777" w:rsidR="004E398A" w:rsidRDefault="004E398A" w:rsidP="004E3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C29ACE9" w14:textId="77777777" w:rsidR="004E398A" w:rsidRPr="00C20C42" w:rsidRDefault="004E398A" w:rsidP="004E3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15DB50BF" w14:textId="77777777" w:rsidR="004E398A" w:rsidRPr="00C20C42" w:rsidRDefault="004E398A" w:rsidP="004E3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19B56AA8" w14:textId="77777777" w:rsidR="004E398A" w:rsidRPr="000C0CDF" w:rsidRDefault="004E398A" w:rsidP="004E3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C97C81" w14:textId="77777777" w:rsidR="004E398A" w:rsidRDefault="004E398A" w:rsidP="004E39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FBA5A06" w14:textId="77777777" w:rsidR="004E398A" w:rsidRDefault="004E398A" w:rsidP="004E39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1C6701" w14:textId="77777777" w:rsidR="004E398A" w:rsidRPr="00A85986" w:rsidRDefault="004E398A" w:rsidP="004E398A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4BA86E80" w14:textId="77777777" w:rsidR="004E398A" w:rsidRPr="00A85986" w:rsidRDefault="004E398A" w:rsidP="004E398A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17A3F5E0" w14:textId="77777777" w:rsidR="004E398A" w:rsidRPr="00A85986" w:rsidRDefault="004E398A" w:rsidP="004E398A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081C4FE5" w14:textId="77777777" w:rsidR="004E398A" w:rsidRPr="00A85986" w:rsidRDefault="004E398A" w:rsidP="004E398A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4131BC8A" w14:textId="77777777" w:rsidR="004E398A" w:rsidRPr="00A85986" w:rsidRDefault="004E398A" w:rsidP="004E398A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2C1AC463" w14:textId="77777777" w:rsidR="004E398A" w:rsidRPr="00A85986" w:rsidRDefault="004E398A" w:rsidP="004E398A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19ECE408" w14:textId="77777777" w:rsidR="004E398A" w:rsidRPr="00A85986" w:rsidRDefault="004E398A" w:rsidP="004E398A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FF4C71F" w14:textId="77777777" w:rsidR="004E398A" w:rsidRPr="00A85986" w:rsidRDefault="004E398A" w:rsidP="004E398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5C87BD49" w14:textId="77777777" w:rsidR="004E398A" w:rsidRPr="00A926C9" w:rsidRDefault="004E398A" w:rsidP="004E398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E758F3B" w14:textId="77777777" w:rsidR="004E398A" w:rsidRDefault="004E398A" w:rsidP="004E39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04B1FC" w14:textId="77777777" w:rsidR="004E398A" w:rsidRDefault="004E398A" w:rsidP="004E398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22CEB6F" w14:textId="77777777" w:rsidR="004E398A" w:rsidRPr="00F002DB" w:rsidRDefault="004E398A" w:rsidP="004E398A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2050E7D4" w14:textId="77777777" w:rsidR="004E398A" w:rsidRDefault="004E398A" w:rsidP="004E398A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</w:t>
      </w:r>
    </w:p>
    <w:p w14:paraId="5ADA7613" w14:textId="77777777" w:rsidR="004E398A" w:rsidRPr="00F002DB" w:rsidRDefault="004E398A" w:rsidP="004E398A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</w:t>
      </w:r>
      <w:r w:rsidRPr="00F002DB">
        <w:rPr>
          <w:rFonts w:ascii="Times New Roman" w:hAnsi="Times New Roman" w:cs="Times New Roman"/>
          <w:lang w:val="en-US"/>
        </w:rPr>
        <w:t>faks:...........................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09F08A60" w14:textId="77777777" w:rsidR="004E398A" w:rsidRPr="00F002DB" w:rsidRDefault="004E398A" w:rsidP="004E398A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14:paraId="6BF945B0" w14:textId="77777777" w:rsidR="004E398A" w:rsidRDefault="004E398A" w:rsidP="004E398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4F34F59" w14:textId="77777777" w:rsidR="004E398A" w:rsidRDefault="004E398A" w:rsidP="004E398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537DE14" w14:textId="77777777" w:rsidR="004E398A" w:rsidRPr="00FD0977" w:rsidRDefault="004E398A" w:rsidP="004E398A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B4F6974" w14:textId="77777777" w:rsidR="004E398A" w:rsidRPr="001F1A3A" w:rsidRDefault="004E398A" w:rsidP="004E398A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color w:val="000000" w:themeColor="text1"/>
          <w:u w:val="single"/>
        </w:rPr>
        <w:t>Ubiegając się o udzielenie zamówienia na</w:t>
      </w:r>
      <w:r w:rsidRPr="001F1A3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14:paraId="508D45DB" w14:textId="77777777" w:rsidR="004E398A" w:rsidRPr="001F1A3A" w:rsidRDefault="004E398A" w:rsidP="004E398A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56BDBDAC" w14:textId="77777777" w:rsidR="004E398A" w:rsidRPr="001F1A3A" w:rsidRDefault="004E398A" w:rsidP="004E398A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bCs/>
        </w:rPr>
        <w:t>Usługę  parkowania/przechowywania pojazdów/rzeczy zabezpieczonych przez Policję i na jej koszt oraz innych pojazdów zleconych przez Policję do prowadzonych postępowań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</w:p>
    <w:p w14:paraId="48224487" w14:textId="77777777" w:rsidR="004E398A" w:rsidRPr="001F1A3A" w:rsidRDefault="004E398A" w:rsidP="004E398A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ABCF19" w14:textId="6D14EA35" w:rsidR="004E398A" w:rsidRDefault="004E398A" w:rsidP="004E398A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5669EAC3" w14:textId="38603041" w:rsidR="003D09CB" w:rsidRDefault="003D09CB" w:rsidP="004E398A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D27F94A" w14:textId="77777777" w:rsidR="003D09CB" w:rsidRPr="001F1A3A" w:rsidRDefault="003D09CB" w:rsidP="004E398A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B34ED0B" w14:textId="77777777" w:rsidR="004E398A" w:rsidRPr="001F1A3A" w:rsidRDefault="004E398A" w:rsidP="004E398A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  <w:r w:rsidRPr="001F1A3A">
        <w:rPr>
          <w:b/>
          <w:bCs/>
          <w:color w:val="000000"/>
          <w:sz w:val="22"/>
          <w:szCs w:val="22"/>
        </w:rPr>
        <w:t xml:space="preserve">KRYTERIUM I: </w:t>
      </w:r>
      <w:r w:rsidRPr="001F1A3A">
        <w:rPr>
          <w:color w:val="000000"/>
          <w:sz w:val="22"/>
          <w:szCs w:val="22"/>
        </w:rPr>
        <w:t xml:space="preserve">  </w:t>
      </w:r>
      <w:r w:rsidRPr="001F1A3A">
        <w:rPr>
          <w:b/>
          <w:bCs/>
          <w:color w:val="000000"/>
          <w:sz w:val="22"/>
          <w:szCs w:val="22"/>
        </w:rPr>
        <w:t>Cena oferty brutto</w:t>
      </w:r>
    </w:p>
    <w:p w14:paraId="0876753F" w14:textId="77777777" w:rsidR="004E398A" w:rsidRPr="001F1A3A" w:rsidRDefault="004E398A" w:rsidP="004E398A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37CB8D8" w14:textId="77777777" w:rsidR="004E398A" w:rsidRPr="001F1A3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22CC10D6" w14:textId="77777777" w:rsidR="004E398A" w:rsidRPr="001F1A3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9AE9778" w14:textId="77777777" w:rsidR="004E398A" w:rsidRPr="001F1A3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09F59324" w14:textId="77777777" w:rsidR="004E398A" w:rsidRPr="001F1A3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D1A7690" w14:textId="77777777" w:rsidR="004E398A" w:rsidRPr="001F1A3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14:paraId="6B434BC6" w14:textId="77777777" w:rsidR="004E398A" w:rsidRPr="001F1A3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FBEE67D" w14:textId="77777777" w:rsidR="004E398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99D111E" w14:textId="77777777" w:rsidR="004E398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9A67F39" w14:textId="77777777" w:rsidR="004E398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36B6095" w14:textId="77777777" w:rsidR="004E398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CE35A44" w14:textId="77777777" w:rsidR="004E398A" w:rsidRDefault="004E398A" w:rsidP="004E398A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14:paraId="386E4C49" w14:textId="22386DD2" w:rsidR="004E398A" w:rsidRDefault="004E398A" w:rsidP="004E398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9"/>
        <w:gridCol w:w="1711"/>
        <w:gridCol w:w="1690"/>
        <w:gridCol w:w="1591"/>
        <w:gridCol w:w="1592"/>
        <w:gridCol w:w="1475"/>
      </w:tblGrid>
      <w:tr w:rsidR="004E398A" w14:paraId="1CCD80A7" w14:textId="77777777" w:rsidTr="00320307">
        <w:trPr>
          <w:trHeight w:val="1149"/>
        </w:trPr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14FE0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usługi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24FE4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FC010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za 1 dobę parkowania / przechowywania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DE4F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Łączna wartość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  <w:p w14:paraId="68A854E3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2 x kol. 3)</w:t>
            </w:r>
          </w:p>
        </w:tc>
      </w:tr>
      <w:tr w:rsidR="004E398A" w14:paraId="047D1854" w14:textId="77777777" w:rsidTr="00320307">
        <w:trPr>
          <w:trHeight w:val="195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D47A2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41D7D5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1F93F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AAD3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4E398A" w14:paraId="187EBDFB" w14:textId="77777777" w:rsidTr="00320307">
        <w:trPr>
          <w:trHeight w:val="56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B006B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Parkowanie: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EBE1A8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(ilość miejsc / poza miejscem dla kierowcy):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CF39B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mniejsza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5A214E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BC7651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E680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229BAFDE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4AF4DD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0A258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0DE91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równa lub wyższa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716EC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7490E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7873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6E28B516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B69431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FECA5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do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0675C6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E0DBEA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4F36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38BE9DBE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81178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2E176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powyżej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066E7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486948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E64A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1375BB2B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65B6B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DDBFBD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specjalny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115B0D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DECDB3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2CEA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0B3D0B5E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A0FE7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60E77E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samochodowy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DDBC6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051B11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1060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26BB7357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9DC7B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BC3187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rolniczy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C4CF87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A2C76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6A1C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5BBE9877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49731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8EA52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naczepa/przyczepa ciężarowa, specjalna, rolnicza, itp.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23C7B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72A1B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052F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09997939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C0202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5D0C2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maszyna rolnicza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667A3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2A4CB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CBA5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059CD188" w14:textId="77777777" w:rsidTr="00320307">
        <w:trPr>
          <w:trHeight w:val="567"/>
        </w:trPr>
        <w:tc>
          <w:tcPr>
            <w:tcW w:w="777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C31FB" w14:textId="77777777" w:rsidR="004E398A" w:rsidRDefault="004E398A" w:rsidP="003203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 (kol. 4)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65D1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A6C021" w14:textId="2D257414" w:rsidR="004E398A" w:rsidRDefault="004E398A" w:rsidP="004E398A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0E2DEB0" w14:textId="77777777" w:rsidR="004E398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70AF379" w14:textId="77777777" w:rsidR="004E398A" w:rsidRDefault="004E398A" w:rsidP="004E398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 xml:space="preserve">KRYTERIUM II: </w:t>
      </w:r>
    </w:p>
    <w:p w14:paraId="6A2B2BB7" w14:textId="77777777" w:rsidR="004E398A" w:rsidRDefault="004E398A" w:rsidP="004E398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>Ilość miejsc parkingowych dla pojazdów samochodowych o DMC do 3,5T</w:t>
      </w:r>
      <w:r>
        <w:rPr>
          <w:rFonts w:ascii="Arial Black" w:hAnsi="Arial Black"/>
          <w:b/>
          <w:bCs/>
          <w:i/>
          <w:color w:val="000000"/>
          <w:sz w:val="20"/>
          <w:szCs w:val="20"/>
        </w:rPr>
        <w:t xml:space="preserve"> </w:t>
      </w:r>
    </w:p>
    <w:p w14:paraId="1539059E" w14:textId="77777777" w:rsidR="004E398A" w:rsidRDefault="004E398A" w:rsidP="004E398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479934B9" w14:textId="77777777" w:rsidR="004E398A" w:rsidRDefault="004E398A" w:rsidP="004E39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5B886B22" w14:textId="77777777" w:rsidR="004E398A" w:rsidRDefault="004E398A" w:rsidP="004E39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1B82CD99" w14:textId="77777777" w:rsidR="004E398A" w:rsidRDefault="004E398A" w:rsidP="004E398A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04161CAF" w14:textId="77777777" w:rsidR="004E398A" w:rsidRDefault="004E398A" w:rsidP="004E398A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iż dysponuję parkingiem </w:t>
      </w:r>
      <w:r>
        <w:rPr>
          <w:rFonts w:ascii="Times New Roman" w:hAnsi="Times New Roman" w:cs="Times New Roman"/>
          <w:sz w:val="20"/>
          <w:szCs w:val="20"/>
        </w:rPr>
        <w:t>usytuowanym pod adresem (tj. miejsce świadczenia usługi parkowania/przechowywania pojazdów/rzeczy)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</w:t>
      </w:r>
    </w:p>
    <w:p w14:paraId="5F571E98" w14:textId="77777777" w:rsidR="004E398A" w:rsidRDefault="004E398A" w:rsidP="004E398A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3D8FD3" w14:textId="77777777" w:rsidR="004E398A" w:rsidRDefault="004E398A" w:rsidP="004E39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(należy podać dokładny adres)</w:t>
      </w:r>
    </w:p>
    <w:p w14:paraId="50C36CFD" w14:textId="77777777" w:rsidR="004E398A" w:rsidRDefault="004E398A" w:rsidP="004E39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390FDB" w14:textId="77777777" w:rsidR="004E398A" w:rsidRDefault="004E398A" w:rsidP="004E39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4C223E9E" w14:textId="77777777" w:rsidR="004E398A" w:rsidRDefault="004E398A" w:rsidP="004E39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teren ogrodzony, oświetlony, strzeżony całodobowo, uniemożliwiający dostęp do zabezpieczonych pojazdów przez osoby trzecie;</w:t>
      </w:r>
    </w:p>
    <w:p w14:paraId="58C90931" w14:textId="77777777" w:rsidR="004E398A" w:rsidRDefault="004E398A" w:rsidP="004E398A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14:paraId="337275D1" w14:textId="77777777" w:rsidR="004E398A" w:rsidRDefault="004E398A" w:rsidP="004E398A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491EA4AC" w14:textId="77777777" w:rsidR="004E398A" w:rsidRDefault="004E398A" w:rsidP="004E398A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37A03AD8" w14:textId="77777777" w:rsidR="004E398A" w:rsidRDefault="004E398A" w:rsidP="004E398A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KMP/KPP i z powrotem wynosi ..............................km</w:t>
      </w:r>
    </w:p>
    <w:p w14:paraId="18FE3A93" w14:textId="77777777" w:rsidR="004E398A" w:rsidRDefault="004E398A" w:rsidP="004E39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6C19E587" w14:textId="77777777" w:rsidR="004E398A" w:rsidRDefault="003F2A02" w:rsidP="004E398A">
      <w:pPr>
        <w:spacing w:after="0"/>
        <w:jc w:val="both"/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</w:pPr>
      <w:hyperlink r:id="rId9">
        <w:r w:rsidR="004E398A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4E398A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4E398A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4E398A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14:paraId="38875ADD" w14:textId="77777777" w:rsidR="004E398A" w:rsidRPr="00E049AF" w:rsidRDefault="004E398A" w:rsidP="004E39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B59CA3" w14:textId="77777777" w:rsidR="004E398A" w:rsidRDefault="004E398A" w:rsidP="004E398A">
      <w:pPr>
        <w:pStyle w:val="Tekstpodstawowy"/>
        <w:spacing w:line="276" w:lineRule="auto"/>
        <w:contextualSpacing/>
        <w:rPr>
          <w:sz w:val="20"/>
        </w:rPr>
      </w:pPr>
    </w:p>
    <w:p w14:paraId="4146F693" w14:textId="77777777" w:rsidR="004E398A" w:rsidRPr="006B166D" w:rsidRDefault="004E398A" w:rsidP="004E398A">
      <w:pPr>
        <w:pStyle w:val="Tekstpodstawowy"/>
        <w:spacing w:line="276" w:lineRule="auto"/>
        <w:contextualSpacing/>
        <w:rPr>
          <w:sz w:val="22"/>
          <w:szCs w:val="22"/>
        </w:rPr>
      </w:pPr>
      <w:r w:rsidRPr="006B166D">
        <w:rPr>
          <w:rStyle w:val="Hipercze"/>
          <w:color w:val="000000"/>
          <w:sz w:val="22"/>
          <w:szCs w:val="22"/>
          <w:lang w:eastAsia="pl-PL"/>
        </w:rPr>
        <w:t>W PRZYPADKU GDY WYKONAWCA NIE PODA W FORMULARZU OFERTOWYM ADRESU ŚWIADCZENIA USŁUGI, OFERTA BĘDZIE PODLEGAŁA ODRZUCENIU</w:t>
      </w:r>
    </w:p>
    <w:p w14:paraId="5A6E4BAE" w14:textId="77777777" w:rsidR="004E398A" w:rsidRDefault="004E398A" w:rsidP="004E398A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545A29BA" w14:textId="77777777" w:rsidR="004E398A" w:rsidRDefault="004E398A" w:rsidP="004E39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FFA468" w14:textId="77777777" w:rsidR="004E398A" w:rsidRPr="004E04A1" w:rsidRDefault="004E398A" w:rsidP="004E39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6752E978" w14:textId="77777777" w:rsidR="004E398A" w:rsidRPr="006A0B69" w:rsidRDefault="004E398A" w:rsidP="004E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4E398A" w:rsidRPr="006A0B69" w14:paraId="26A42EF1" w14:textId="77777777" w:rsidTr="00320307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8991" w14:textId="77777777" w:rsidR="004E398A" w:rsidRPr="002E0958" w:rsidRDefault="004E398A" w:rsidP="00320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6BDF" w14:textId="77777777" w:rsidR="004E398A" w:rsidRPr="002E0958" w:rsidRDefault="004E398A" w:rsidP="003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4E398A" w:rsidRPr="006A0B69" w14:paraId="00309CDF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A0BB" w14:textId="77777777" w:rsidR="004E398A" w:rsidRPr="006A0B69" w:rsidRDefault="004E398A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DCDC" w14:textId="77777777" w:rsidR="004E398A" w:rsidRPr="006A0B69" w:rsidRDefault="004E398A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4E398A" w:rsidRPr="006A0B69" w14:paraId="4F3CCDC8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CC49" w14:textId="77777777" w:rsidR="004E398A" w:rsidRPr="006A0B69" w:rsidRDefault="004E398A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EBFB" w14:textId="77777777" w:rsidR="004E398A" w:rsidRPr="006A0B69" w:rsidRDefault="004E398A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6AAF4413" w14:textId="77777777" w:rsidR="004E398A" w:rsidRDefault="004E398A" w:rsidP="004E3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0D3859C" w14:textId="77777777" w:rsidR="004E398A" w:rsidRDefault="004E398A" w:rsidP="004E3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2DB9A36A" w14:textId="77777777" w:rsidR="004E398A" w:rsidRDefault="004E398A" w:rsidP="004E398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45BEE902" w14:textId="77777777" w:rsidR="004E398A" w:rsidRPr="006A0B69" w:rsidRDefault="004E398A" w:rsidP="004E3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47FDC0DA" w14:textId="77777777" w:rsidR="004E398A" w:rsidRDefault="004E398A" w:rsidP="004E3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CDC3DD7" w14:textId="77777777" w:rsidR="004E398A" w:rsidRPr="002C2661" w:rsidRDefault="004E398A" w:rsidP="004E398A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583D485B" w14:textId="77777777" w:rsidR="004E398A" w:rsidRPr="002E0958" w:rsidRDefault="004E398A" w:rsidP="004E3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4E398A" w:rsidRPr="006A0B69" w14:paraId="7D5803B8" w14:textId="77777777" w:rsidTr="00320307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DB096" w14:textId="77777777" w:rsidR="004E398A" w:rsidRPr="002E0958" w:rsidRDefault="004E398A" w:rsidP="0032030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490E" w14:textId="77777777" w:rsidR="004E398A" w:rsidRPr="002E0958" w:rsidRDefault="004E398A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7DCB5A66" w14:textId="77777777" w:rsidR="004E398A" w:rsidRPr="002E0958" w:rsidRDefault="004E398A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4E398A" w:rsidRPr="006A0B69" w14:paraId="2948FAAD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3B609" w14:textId="77777777" w:rsidR="004E398A" w:rsidRPr="006A0B69" w:rsidRDefault="004E398A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4B6B" w14:textId="77777777" w:rsidR="004E398A" w:rsidRPr="006A0B69" w:rsidRDefault="004E398A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4E398A" w:rsidRPr="006A0B69" w14:paraId="61A3DA83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782A" w14:textId="77777777" w:rsidR="004E398A" w:rsidRPr="006A0B69" w:rsidRDefault="004E398A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E1BE" w14:textId="77777777" w:rsidR="004E398A" w:rsidRPr="006A0B69" w:rsidRDefault="004E398A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6602BF09" w14:textId="77777777" w:rsidR="004E398A" w:rsidRPr="00FC0A41" w:rsidRDefault="004E398A" w:rsidP="004E398A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1267A83F" w14:textId="77777777" w:rsidR="004E398A" w:rsidRPr="001720A4" w:rsidRDefault="004E398A" w:rsidP="004E39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2DAE228C" w14:textId="77777777" w:rsidR="004E398A" w:rsidRPr="002E0958" w:rsidRDefault="004E398A" w:rsidP="004E39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0C702E67" w14:textId="77777777" w:rsidR="004E398A" w:rsidRPr="003F2B69" w:rsidRDefault="004E398A" w:rsidP="004E39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>
        <w:rPr>
          <w:rFonts w:ascii="Times New Roman" w:hAnsi="Times New Roman" w:cs="Times New Roman"/>
          <w:b/>
        </w:rPr>
        <w:t>,do dnia o którym mowa w rozdziale X pkt.1 SWZ</w:t>
      </w:r>
    </w:p>
    <w:p w14:paraId="46B0DB37" w14:textId="77777777" w:rsidR="004E398A" w:rsidRDefault="004E398A" w:rsidP="004E39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09D6B6DC" w14:textId="77777777" w:rsidR="004E398A" w:rsidRPr="000A3B19" w:rsidRDefault="004E398A" w:rsidP="004E398A">
      <w:pPr>
        <w:pStyle w:val="Akapitzlist2"/>
        <w:numPr>
          <w:ilvl w:val="0"/>
          <w:numId w:val="3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0D31BC4A" w14:textId="77777777" w:rsidR="004E398A" w:rsidRPr="000A3B19" w:rsidRDefault="004E398A" w:rsidP="004E398A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4811165C" w14:textId="77777777" w:rsidR="004E398A" w:rsidRPr="00156A43" w:rsidRDefault="004E398A" w:rsidP="004E39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52939918" w14:textId="77777777" w:rsidR="004E398A" w:rsidRPr="00D6452C" w:rsidRDefault="004E398A" w:rsidP="004E398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365071D" w14:textId="77777777" w:rsidR="004E398A" w:rsidRPr="007E435F" w:rsidRDefault="004E398A" w:rsidP="004E398A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55CE8B65" w14:textId="77777777" w:rsidR="004E398A" w:rsidRDefault="004E398A" w:rsidP="004E398A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FC693CE" w14:textId="77777777" w:rsidR="004E398A" w:rsidRDefault="004E398A" w:rsidP="004E398A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021382E" w14:textId="77777777" w:rsidR="004E398A" w:rsidRPr="00FC0A41" w:rsidRDefault="004E398A" w:rsidP="004E398A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574F762" w14:textId="77777777" w:rsidR="004E398A" w:rsidRPr="00EB5316" w:rsidRDefault="004E398A" w:rsidP="004E398A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734326B1" w14:textId="77777777" w:rsidR="004E398A" w:rsidRPr="00EB5316" w:rsidRDefault="004E398A" w:rsidP="004E398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72304810" w14:textId="77777777" w:rsidR="004E398A" w:rsidRPr="00EB5316" w:rsidRDefault="004E398A" w:rsidP="004E398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41498014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BC35941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5043F239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59B045DA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5A74B188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9CB997A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2CBCCD1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F7D2C30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0152B79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7316226" w14:textId="77777777" w:rsidR="004E398A" w:rsidRPr="00F1082C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4C8F378D" w14:textId="77777777" w:rsidR="004E398A" w:rsidRPr="00EB5316" w:rsidRDefault="004E398A" w:rsidP="004E398A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14:paraId="2D530B58" w14:textId="77777777" w:rsidR="004E398A" w:rsidRPr="00EB5316" w:rsidRDefault="004E398A" w:rsidP="004E398A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14:paraId="65E6F0C1" w14:textId="77777777" w:rsidR="004E398A" w:rsidRPr="00EB5316" w:rsidRDefault="004E398A" w:rsidP="004E398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67AF0862" w14:textId="77777777" w:rsidR="004E398A" w:rsidRPr="00EB5316" w:rsidRDefault="004E398A" w:rsidP="004E398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E18380" w14:textId="77777777" w:rsidR="004E398A" w:rsidRPr="00EB5316" w:rsidRDefault="004E398A" w:rsidP="004E398A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67E8E8F" w14:textId="77777777" w:rsidR="004E398A" w:rsidRPr="00EB5316" w:rsidRDefault="004E398A" w:rsidP="004E398A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602FBB3F" w14:textId="77777777" w:rsidR="004E398A" w:rsidRPr="00EB5316" w:rsidRDefault="004E398A" w:rsidP="004E398A">
      <w:pPr>
        <w:rPr>
          <w:rFonts w:ascii="Times New Roman" w:hAnsi="Times New Roman" w:cs="Times New Roman"/>
          <w:sz w:val="20"/>
          <w:szCs w:val="20"/>
        </w:rPr>
      </w:pPr>
    </w:p>
    <w:p w14:paraId="222F3BAD" w14:textId="77777777" w:rsidR="004E398A" w:rsidRDefault="004E398A" w:rsidP="004E398A"/>
    <w:p w14:paraId="091122E2" w14:textId="77777777" w:rsidR="004E398A" w:rsidRDefault="004E398A" w:rsidP="004E398A"/>
    <w:p w14:paraId="7173F311" w14:textId="77777777" w:rsidR="004E398A" w:rsidRDefault="004E398A" w:rsidP="004E398A"/>
    <w:p w14:paraId="0840D182" w14:textId="77777777" w:rsidR="004E398A" w:rsidRDefault="004E398A" w:rsidP="004E398A"/>
    <w:p w14:paraId="39B2254B" w14:textId="77777777" w:rsidR="004E398A" w:rsidRDefault="004E398A" w:rsidP="004E398A"/>
    <w:p w14:paraId="5F60B905" w14:textId="77777777" w:rsidR="00864CEF" w:rsidRDefault="00864CEF"/>
    <w:sectPr w:rsidR="00864C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A2CE5" w14:textId="77777777" w:rsidR="003F2A02" w:rsidRDefault="003F2A02">
      <w:pPr>
        <w:spacing w:after="0" w:line="240" w:lineRule="auto"/>
      </w:pPr>
      <w:r>
        <w:separator/>
      </w:r>
    </w:p>
  </w:endnote>
  <w:endnote w:type="continuationSeparator" w:id="0">
    <w:p w14:paraId="2FF59380" w14:textId="77777777" w:rsidR="003F2A02" w:rsidRDefault="003F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14:paraId="024D8983" w14:textId="77777777" w:rsidR="00FD0977" w:rsidRDefault="004E398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543B23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3A12334" w14:textId="77777777" w:rsidR="00FD0977" w:rsidRDefault="003F2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4FB66" w14:textId="77777777" w:rsidR="003F2A02" w:rsidRDefault="003F2A02">
      <w:pPr>
        <w:spacing w:after="0" w:line="240" w:lineRule="auto"/>
      </w:pPr>
      <w:r>
        <w:separator/>
      </w:r>
    </w:p>
  </w:footnote>
  <w:footnote w:type="continuationSeparator" w:id="0">
    <w:p w14:paraId="01CBC5C8" w14:textId="77777777" w:rsidR="003F2A02" w:rsidRDefault="003F2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3AA4"/>
    <w:multiLevelType w:val="multilevel"/>
    <w:tmpl w:val="B7D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82"/>
    <w:rsid w:val="003D09CB"/>
    <w:rsid w:val="003F2A02"/>
    <w:rsid w:val="004E398A"/>
    <w:rsid w:val="00525137"/>
    <w:rsid w:val="005A01EB"/>
    <w:rsid w:val="005B0AA1"/>
    <w:rsid w:val="00864CEF"/>
    <w:rsid w:val="00A56846"/>
    <w:rsid w:val="00A64A82"/>
    <w:rsid w:val="00E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1EF5"/>
  <w15:chartTrackingRefBased/>
  <w15:docId w15:val="{861BD850-58BE-4FB9-A380-3CEEE708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39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4E398A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4E398A"/>
  </w:style>
  <w:style w:type="table" w:styleId="Tabela-Siatka">
    <w:name w:val="Table Grid"/>
    <w:basedOn w:val="Standardowy"/>
    <w:uiPriority w:val="39"/>
    <w:rsid w:val="004E39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4E398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E39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4E398A"/>
  </w:style>
  <w:style w:type="paragraph" w:customStyle="1" w:styleId="Tekstpodstawowywcity31">
    <w:name w:val="Tekst podstawowy wcięty 31"/>
    <w:basedOn w:val="Normalny"/>
    <w:qFormat/>
    <w:rsid w:val="004E39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4E398A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98A"/>
  </w:style>
  <w:style w:type="character" w:styleId="Hipercze">
    <w:name w:val="Hyperlink"/>
    <w:rsid w:val="004E398A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4E398A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1299</Words>
  <Characters>7798</Characters>
  <Application>Microsoft Office Word</Application>
  <DocSecurity>0</DocSecurity>
  <Lines>64</Lines>
  <Paragraphs>18</Paragraphs>
  <ScaleCrop>false</ScaleCrop>
  <Company>KGP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7</cp:revision>
  <dcterms:created xsi:type="dcterms:W3CDTF">2023-07-24T11:25:00Z</dcterms:created>
  <dcterms:modified xsi:type="dcterms:W3CDTF">2023-10-12T10:23:00Z</dcterms:modified>
</cp:coreProperties>
</file>