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112D" w14:textId="40E975F8" w:rsidR="003201CF" w:rsidRPr="0031123A" w:rsidRDefault="003201CF" w:rsidP="001723BE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 xml:space="preserve">Załącznik nr </w:t>
      </w:r>
      <w:r w:rsidR="00B6222B">
        <w:rPr>
          <w:rFonts w:ascii="Calibri Light" w:hAnsi="Calibri Light" w:cs="Calibri Light"/>
          <w:b/>
          <w:bCs/>
          <w:sz w:val="24"/>
          <w:szCs w:val="24"/>
        </w:rPr>
        <w:t xml:space="preserve">8 </w:t>
      </w:r>
      <w:r w:rsidRPr="0031123A">
        <w:rPr>
          <w:rFonts w:ascii="Calibri Light" w:hAnsi="Calibri Light" w:cs="Calibri Light"/>
          <w:b/>
          <w:bCs/>
          <w:sz w:val="24"/>
          <w:szCs w:val="24"/>
        </w:rPr>
        <w:t>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17B257A" w14:textId="77777777" w:rsidR="001D5989" w:rsidRPr="001D5989" w:rsidRDefault="003201CF" w:rsidP="001D5989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1D5989">
        <w:rPr>
          <w:rFonts w:ascii="Calibri Light" w:hAnsi="Calibri Light" w:cs="Calibri Light"/>
          <w:b/>
          <w:bCs/>
          <w:lang w:eastAsia="pl-PL"/>
        </w:rPr>
        <w:t xml:space="preserve">Dotyczy postępowania w sprawie udzielenia zamówienia publicznego </w:t>
      </w:r>
      <w:r w:rsidR="001D5989" w:rsidRPr="001D5989">
        <w:rPr>
          <w:rFonts w:ascii="Calibri Light" w:eastAsia="Calibri" w:hAnsi="Calibri Light" w:cs="Calibri Light"/>
          <w:b/>
          <w:bCs/>
        </w:rPr>
        <w:t>znak: Te.271.2.7.2024</w:t>
      </w:r>
    </w:p>
    <w:p w14:paraId="6AE0BA19" w14:textId="28A355D0" w:rsidR="00432B42" w:rsidRPr="001D5989" w:rsidRDefault="000D6A82" w:rsidP="001D5989">
      <w:pPr>
        <w:pStyle w:val="Tekstpodstawowy"/>
        <w:spacing w:after="40"/>
        <w:jc w:val="center"/>
        <w:rPr>
          <w:rFonts w:ascii="Calibri Light" w:hAnsi="Calibri Light" w:cs="Calibri Light"/>
          <w:b/>
          <w:bCs/>
          <w:i/>
          <w:color w:val="000000"/>
          <w:sz w:val="22"/>
          <w:szCs w:val="22"/>
          <w:u w:val="single"/>
          <w:lang w:val="pl-PL" w:eastAsia="pl-PL"/>
        </w:rPr>
      </w:pPr>
      <w:r w:rsidRPr="001D5989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pn.: </w:t>
      </w:r>
      <w:r w:rsidR="00101AD0" w:rsidRPr="001D5989">
        <w:rPr>
          <w:rFonts w:ascii="Calibri Light" w:eastAsia="Calibri" w:hAnsi="Calibri Light" w:cs="Calibri Light"/>
          <w:b/>
          <w:bCs/>
          <w:sz w:val="22"/>
          <w:szCs w:val="22"/>
        </w:rPr>
        <w:t>„Opracowanie projektu planu ogólnego gminy Świętajno”</w:t>
      </w:r>
    </w:p>
    <w:p w14:paraId="7225639B" w14:textId="77777777" w:rsidR="003201CF" w:rsidRPr="001D5989" w:rsidRDefault="003201CF" w:rsidP="0031123A">
      <w:pPr>
        <w:spacing w:after="0" w:line="48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1200CBCA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celu ubiegania się o udzielenie zamówienia publicznego w niniejszym </w:t>
      </w:r>
      <w:r w:rsidR="00311BF7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postępowaniu</w:t>
      </w:r>
      <w:r w:rsidR="00311BF7" w:rsidRPr="0031123A">
        <w:rPr>
          <w:rFonts w:ascii="Calibri Light" w:hAnsi="Calibri Light" w:cs="Calibri Light"/>
          <w:sz w:val="24"/>
          <w:szCs w:val="24"/>
          <w:lang w:eastAsia="pl-PL"/>
        </w:rPr>
        <w:t xml:space="preserve">. 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596D845D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</w:t>
      </w:r>
      <w:r w:rsidR="00101AD0">
        <w:rPr>
          <w:rFonts w:ascii="Calibri Light" w:eastAsia="Times New Roman" w:hAnsi="Calibri Light" w:cs="Calibri Light"/>
          <w:sz w:val="24"/>
          <w:szCs w:val="24"/>
          <w:lang w:eastAsia="pl-PL"/>
        </w:rPr>
        <w:t>…..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</w:t>
      </w:r>
      <w:r w:rsidR="00AF026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</w:t>
      </w:r>
      <w:r w:rsidR="00AF0266">
        <w:rPr>
          <w:rFonts w:ascii="Calibri Light" w:eastAsia="Times New Roman" w:hAnsi="Calibri Light" w:cs="Calibri Light"/>
          <w:sz w:val="24"/>
          <w:szCs w:val="24"/>
          <w:lang w:eastAsia="pl-PL"/>
        </w:rPr>
        <w:t>..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053ACB26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01AD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B1367C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04FEF"/>
    <w:rsid w:val="000D6A82"/>
    <w:rsid w:val="000E3197"/>
    <w:rsid w:val="00101AD0"/>
    <w:rsid w:val="001723BE"/>
    <w:rsid w:val="001D5989"/>
    <w:rsid w:val="001F1341"/>
    <w:rsid w:val="00272F1E"/>
    <w:rsid w:val="0031123A"/>
    <w:rsid w:val="00311BF7"/>
    <w:rsid w:val="003201CF"/>
    <w:rsid w:val="003A0886"/>
    <w:rsid w:val="003B56B6"/>
    <w:rsid w:val="00432B42"/>
    <w:rsid w:val="00446799"/>
    <w:rsid w:val="0066013C"/>
    <w:rsid w:val="0076399D"/>
    <w:rsid w:val="00975DD8"/>
    <w:rsid w:val="00AF0266"/>
    <w:rsid w:val="00B1367C"/>
    <w:rsid w:val="00B6222B"/>
    <w:rsid w:val="00C1452A"/>
    <w:rsid w:val="00C3731A"/>
    <w:rsid w:val="00CC5ADB"/>
    <w:rsid w:val="00E9016E"/>
    <w:rsid w:val="00E96388"/>
    <w:rsid w:val="00E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10</cp:revision>
  <cp:lastPrinted>2022-03-18T09:02:00Z</cp:lastPrinted>
  <dcterms:created xsi:type="dcterms:W3CDTF">2023-10-31T07:56:00Z</dcterms:created>
  <dcterms:modified xsi:type="dcterms:W3CDTF">2024-08-01T10:46:00Z</dcterms:modified>
</cp:coreProperties>
</file>