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874C" w14:textId="40059CDA" w:rsidR="00AD6B79" w:rsidRDefault="005A40E1">
      <w:r>
        <w:t>Informacja o ofertach złożonych w ramach postępowania nr IZRK.271.9.2023</w:t>
      </w:r>
    </w:p>
    <w:p w14:paraId="09649262" w14:textId="77777777" w:rsidR="005A40E1" w:rsidRDefault="005A40E1"/>
    <w:p w14:paraId="1494B17F" w14:textId="6952CA22" w:rsidR="005A40E1" w:rsidRDefault="005A40E1" w:rsidP="005A40E1">
      <w:r>
        <w:t xml:space="preserve">Złożono tylko jedną ofertę, przez Wykonawcę </w:t>
      </w:r>
      <w:r>
        <w:t>WPPTUH GRUD TRANS S.C.</w:t>
      </w:r>
      <w:r>
        <w:t xml:space="preserve">, </w:t>
      </w:r>
      <w:r>
        <w:t>96-313 J</w:t>
      </w:r>
      <w:r>
        <w:t>A</w:t>
      </w:r>
      <w:r>
        <w:t>KTORÓW</w:t>
      </w:r>
      <w:r>
        <w:t xml:space="preserve">, </w:t>
      </w:r>
      <w:r>
        <w:t>UL. GEN. SKOKOWSKIEGO 6</w:t>
      </w:r>
      <w:r>
        <w:t xml:space="preserve">, </w:t>
      </w:r>
      <w:r>
        <w:t>NIP: 8381543976</w:t>
      </w:r>
    </w:p>
    <w:p w14:paraId="7AB4AE28" w14:textId="77777777" w:rsidR="005A40E1" w:rsidRDefault="005A40E1"/>
    <w:p w14:paraId="507AA907" w14:textId="4875606A" w:rsidR="005A40E1" w:rsidRDefault="005A40E1">
      <w:r>
        <w:t>Wykonawca ten złożył ofertę:</w:t>
      </w:r>
    </w:p>
    <w:p w14:paraId="1F79A03A" w14:textId="77777777" w:rsidR="005A40E1" w:rsidRDefault="005A40E1"/>
    <w:p w14:paraId="02ED230D" w14:textId="4C4FD727" w:rsidR="005A40E1" w:rsidRDefault="005A40E1">
      <w:r>
        <w:rPr>
          <w:noProof/>
        </w:rPr>
        <w:drawing>
          <wp:inline distT="0" distB="0" distL="0" distR="0" wp14:anchorId="12B35295" wp14:editId="59206F04">
            <wp:extent cx="5753100" cy="3324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E1"/>
    <w:rsid w:val="005A40E1"/>
    <w:rsid w:val="00AD6B79"/>
    <w:rsid w:val="00E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8855"/>
  <w15:chartTrackingRefBased/>
  <w15:docId w15:val="{E5965943-2069-495F-80BC-78EBAA2F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</cp:revision>
  <dcterms:created xsi:type="dcterms:W3CDTF">2023-04-20T13:18:00Z</dcterms:created>
  <dcterms:modified xsi:type="dcterms:W3CDTF">2023-04-20T13:20:00Z</dcterms:modified>
</cp:coreProperties>
</file>