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C414" w14:textId="77777777" w:rsidR="002D2BFF" w:rsidRDefault="002D2BFF">
      <w:pPr>
        <w:jc w:val="right"/>
        <w:rPr>
          <w:rFonts w:eastAsia="TTE18E86E0t00"/>
        </w:rPr>
      </w:pPr>
    </w:p>
    <w:p w14:paraId="62041EF0" w14:textId="77777777" w:rsidR="002D2BFF" w:rsidRDefault="00000000">
      <w:pPr>
        <w:jc w:val="right"/>
        <w:rPr>
          <w:rFonts w:eastAsia="TTE18E86E0t00"/>
        </w:rPr>
      </w:pPr>
      <w:r>
        <w:rPr>
          <w:rFonts w:eastAsia="TTE18E86E0t00"/>
        </w:rPr>
        <w:t>Załącznik nr 3 do SWZ</w:t>
      </w:r>
    </w:p>
    <w:p w14:paraId="5323CEB4" w14:textId="77777777" w:rsidR="002D2BFF" w:rsidRDefault="002D2BFF">
      <w:pPr>
        <w:rPr>
          <w:rFonts w:eastAsia="TTE18E86E0t00"/>
        </w:rPr>
      </w:pPr>
    </w:p>
    <w:p w14:paraId="1FBDB05A" w14:textId="77777777" w:rsidR="002D2BFF" w:rsidRDefault="002D2BFF">
      <w:pPr>
        <w:rPr>
          <w:rFonts w:eastAsia="TTE18E86E0t00"/>
        </w:rPr>
      </w:pPr>
    </w:p>
    <w:p w14:paraId="4B2321D2" w14:textId="77777777" w:rsidR="002D2BFF" w:rsidRDefault="00000000">
      <w:r>
        <w:rPr>
          <w:rFonts w:eastAsia="TTE18E86E0t00"/>
        </w:rPr>
        <w:t>.....................................................</w:t>
      </w:r>
    </w:p>
    <w:p w14:paraId="1DD546D0" w14:textId="1894C626" w:rsidR="002D2BFF" w:rsidRPr="00455791" w:rsidRDefault="00000000">
      <w:pPr>
        <w:rPr>
          <w:sz w:val="20"/>
          <w:szCs w:val="20"/>
        </w:rPr>
      </w:pPr>
      <w:r>
        <w:rPr>
          <w:rFonts w:eastAsia="Arial"/>
        </w:rPr>
        <w:t xml:space="preserve">      </w:t>
      </w:r>
      <w:r w:rsidR="00455791">
        <w:rPr>
          <w:rFonts w:eastAsia="Arial"/>
        </w:rPr>
        <w:t xml:space="preserve">  </w:t>
      </w:r>
      <w:r w:rsidRPr="00455791">
        <w:rPr>
          <w:rFonts w:eastAsia="TTE18E1440t00"/>
          <w:sz w:val="20"/>
          <w:szCs w:val="20"/>
        </w:rPr>
        <w:t>Nazwa i adres wykonawcy</w:t>
      </w:r>
    </w:p>
    <w:p w14:paraId="1A0A6505" w14:textId="77777777" w:rsidR="002D2BFF" w:rsidRDefault="002D2BFF">
      <w:pPr>
        <w:rPr>
          <w:rFonts w:eastAsia="TTE18E8370t00"/>
        </w:rPr>
      </w:pPr>
    </w:p>
    <w:p w14:paraId="6745C8BC" w14:textId="77777777" w:rsidR="002D2BFF" w:rsidRDefault="002D2BFF" w:rsidP="0039161A">
      <w:pPr>
        <w:spacing w:line="360" w:lineRule="auto"/>
        <w:rPr>
          <w:rFonts w:eastAsia="Arial"/>
          <w:b/>
          <w:u w:val="single"/>
        </w:rPr>
      </w:pPr>
    </w:p>
    <w:p w14:paraId="7B32CDAD" w14:textId="77777777" w:rsidR="002D2BFF" w:rsidRDefault="00000000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67096FF0" w14:textId="77777777" w:rsidR="002D2BFF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70184165" w14:textId="77777777" w:rsidR="002D2BFF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6D91BF84" w14:textId="77777777" w:rsidR="002D2BFF" w:rsidRDefault="002D2BFF">
      <w:pPr>
        <w:spacing w:line="100" w:lineRule="atLeast"/>
        <w:jc w:val="center"/>
        <w:rPr>
          <w:rFonts w:eastAsia="Calibri"/>
        </w:rPr>
      </w:pPr>
    </w:p>
    <w:p w14:paraId="0B6D26AA" w14:textId="77777777" w:rsidR="002D2BFF" w:rsidRDefault="0000000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14:paraId="7570F709" w14:textId="77777777" w:rsidR="002D2BFF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„Modernizacja kotłowni na biomasę w Świerzawie”</w:t>
      </w:r>
    </w:p>
    <w:p w14:paraId="09C205B7" w14:textId="77777777" w:rsidR="002D2BFF" w:rsidRDefault="002D2BFF">
      <w:pPr>
        <w:jc w:val="both"/>
      </w:pPr>
      <w:bookmarkStart w:id="0" w:name="_Hlk79669412"/>
      <w:bookmarkEnd w:id="0"/>
    </w:p>
    <w:p w14:paraId="7361F141" w14:textId="77777777" w:rsidR="002D2BFF" w:rsidRDefault="00000000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0F713829" w14:textId="77777777" w:rsidR="002D2BFF" w:rsidRDefault="002D2BFF">
      <w:pPr>
        <w:pStyle w:val="Tekstpodstawowy"/>
        <w:spacing w:before="10"/>
        <w:jc w:val="both"/>
        <w:rPr>
          <w:b/>
          <w:sz w:val="19"/>
        </w:rPr>
      </w:pPr>
    </w:p>
    <w:p w14:paraId="058445F4" w14:textId="75A4FAA3" w:rsidR="002D2BFF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right="-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oraz art. 109 ust. 1 pkt 4</w:t>
      </w:r>
      <w:r w:rsidR="005D4A65">
        <w:rPr>
          <w:rFonts w:ascii="Times New Roman" w:hAnsi="Times New Roman" w:cs="Times New Roman"/>
        </w:rPr>
        <w:t>i 6</w:t>
      </w:r>
      <w:r>
        <w:rPr>
          <w:rFonts w:ascii="Times New Roman" w:hAnsi="Times New Roman" w:cs="Times New Roman"/>
        </w:rPr>
        <w:t xml:space="preserve">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3E7C58F0" w14:textId="77777777" w:rsidR="002D2BFF" w:rsidRDefault="002D2BFF">
      <w:pPr>
        <w:pStyle w:val="Nagwek5"/>
        <w:tabs>
          <w:tab w:val="left" w:pos="880"/>
        </w:tabs>
        <w:spacing w:before="0"/>
        <w:ind w:left="879" w:right="-3"/>
        <w:jc w:val="both"/>
        <w:rPr>
          <w:rFonts w:ascii="Times New Roman" w:hAnsi="Times New Roman" w:cs="Times New Roman"/>
        </w:rPr>
      </w:pPr>
    </w:p>
    <w:p w14:paraId="436CCAFA" w14:textId="77777777" w:rsidR="002D2BFF" w:rsidRDefault="00000000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Times New Roman" w:hAnsi="Times New Roman" w:cs="Times New Roman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hyperlink w:anchor="sdfootnote1sym">
        <w:bookmarkStart w:id="1" w:name="sdfootnote1anc"/>
        <w:r>
          <w:rPr>
            <w:rStyle w:val="czeinternetowe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bookmarkStart w:id="2" w:name="sdfootnote1sym"/>
      <w:bookmarkEnd w:id="1"/>
    </w:p>
    <w:p w14:paraId="3FB39FDA" w14:textId="77777777" w:rsidR="002D2BFF" w:rsidRDefault="00000000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sz w:val="20"/>
          <w:szCs w:val="20"/>
        </w:rPr>
      </w:pPr>
      <w:hyperlink w:anchor="sdfootnote1anc">
        <w:r>
          <w:rPr>
            <w:rStyle w:val="czeinternetowe"/>
            <w:rFonts w:ascii="Times New Roman" w:hAnsi="Times New Roman" w:cs="Times New Roman"/>
          </w:rPr>
          <w:t>1</w:t>
        </w:r>
      </w:hyperlink>
      <w:bookmarkEnd w:id="2"/>
      <w:r>
        <w:rPr>
          <w:rFonts w:ascii="Times New Roman" w:hAnsi="Times New Roman" w:cs="Times New Roman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69084F86" w14:textId="77777777" w:rsidR="002D2BFF" w:rsidRDefault="00000000">
      <w:pPr>
        <w:pStyle w:val="sdfootnote"/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>
        <w:t>obywateli rosyjskich lub osób fizycznych lub prawnych, podmiotów lub organów z siedzibą w Rosji;</w:t>
      </w:r>
    </w:p>
    <w:p w14:paraId="7EDFC601" w14:textId="77777777" w:rsidR="002D2BFF" w:rsidRDefault="00000000">
      <w:pPr>
        <w:pStyle w:val="sdfootnote"/>
        <w:numPr>
          <w:ilvl w:val="0"/>
          <w:numId w:val="2"/>
        </w:numPr>
        <w:tabs>
          <w:tab w:val="clear" w:pos="720"/>
        </w:tabs>
        <w:spacing w:beforeAutospacing="0"/>
        <w:ind w:left="1418" w:hanging="284"/>
        <w:jc w:val="both"/>
      </w:pPr>
      <w:bookmarkStart w:id="3" w:name="_Hlk102557314"/>
      <w:bookmarkEnd w:id="3"/>
      <w:r>
        <w:t>osób prawnych, podmiotów lub organów, do których prawa własności bezpośrednio lub pośrednio w ponad 50 % należą do podmiotu, o którym mowa w lit. a) niniejszego ustępu; lub</w:t>
      </w:r>
    </w:p>
    <w:p w14:paraId="69BC1E01" w14:textId="77777777" w:rsidR="002D2BFF" w:rsidRDefault="00000000">
      <w:pPr>
        <w:pStyle w:val="sdfootnote"/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>
        <w:t>osób fizycznych lub prawnych, podmiotów lub organów działających w imieniu lub pod kierunkiem podmiotu, o którym mowa w lit. a) lub b) niniejszego ustępu,</w:t>
      </w:r>
    </w:p>
    <w:p w14:paraId="70D80020" w14:textId="77777777" w:rsidR="002D2BFF" w:rsidRDefault="00000000">
      <w:pPr>
        <w:pStyle w:val="sdfootnote"/>
        <w:ind w:left="851"/>
        <w:jc w:val="both"/>
      </w:pPr>
      <w: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989BDD1" w14:textId="77777777" w:rsidR="002D2BFF" w:rsidRDefault="002D2BF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b/>
          <w:sz w:val="20"/>
        </w:rPr>
      </w:pPr>
    </w:p>
    <w:p w14:paraId="2443CDE0" w14:textId="0C9ECF97" w:rsidR="002D2BFF" w:rsidRDefault="00000000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leader="dot" w:pos="9070"/>
        </w:tabs>
        <w:spacing w:after="0" w:line="240" w:lineRule="auto"/>
        <w:ind w:hanging="285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zachodzą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z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na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art…………</w:t>
      </w:r>
      <w:r>
        <w:rPr>
          <w:rFonts w:ascii="Times New Roman" w:hAnsi="Times New Roman" w:cs="Times New Roman"/>
          <w:b/>
          <w:sz w:val="20"/>
        </w:rPr>
        <w:tab/>
        <w:t xml:space="preserve">ustawy z dnia 11 września 2019 roku Prawo zamówień publicznych </w:t>
      </w:r>
      <w:r>
        <w:rPr>
          <w:rFonts w:ascii="Times New Roman" w:hAnsi="Times New Roman" w:cs="Times New Roman"/>
          <w:i/>
          <w:sz w:val="16"/>
        </w:rPr>
        <w:t>(należy podać podstawę wykluczenia spośród wymienionych w art. 108 ust. 1 pkt. od 1 do 6 oraz art. 109 ust. 1 pkt. 4</w:t>
      </w:r>
      <w:r w:rsidR="000A128B">
        <w:rPr>
          <w:rFonts w:ascii="Times New Roman" w:hAnsi="Times New Roman" w:cs="Times New Roman"/>
          <w:i/>
          <w:sz w:val="16"/>
        </w:rPr>
        <w:t>i 6</w:t>
      </w:r>
      <w:r>
        <w:rPr>
          <w:rFonts w:ascii="Times New Roman" w:hAnsi="Times New Roman" w:cs="Times New Roman"/>
          <w:b/>
          <w:i/>
          <w:position w:val="8"/>
          <w:sz w:val="14"/>
        </w:rPr>
        <w:t>1)</w:t>
      </w:r>
    </w:p>
    <w:p w14:paraId="583DC0C6" w14:textId="77777777" w:rsidR="002D2BFF" w:rsidRDefault="00000000">
      <w:pPr>
        <w:pStyle w:val="Nagwek5"/>
        <w:spacing w:before="136"/>
        <w:ind w:left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związku z ww. okolicznością, na podstawie art. 110 ust. 2 ustawy Prawo zamówień publicznych, podjąłem następujące środki naprawcze:</w:t>
      </w:r>
    </w:p>
    <w:p w14:paraId="541940D3" w14:textId="172FF82A" w:rsidR="002D2BFF" w:rsidRDefault="00000000">
      <w:pPr>
        <w:spacing w:before="121" w:line="219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55791">
        <w:rPr>
          <w:color w:val="212121"/>
          <w:sz w:val="18"/>
        </w:rPr>
        <w:t>……………………………………………………………………..</w:t>
      </w:r>
    </w:p>
    <w:p w14:paraId="67D8B0C6" w14:textId="77777777" w:rsidR="002D2BFF" w:rsidRDefault="00000000">
      <w:pPr>
        <w:spacing w:line="218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F0278C3" w14:textId="77777777" w:rsidR="002D2BFF" w:rsidRDefault="00000000">
      <w:pPr>
        <w:spacing w:line="195" w:lineRule="exact"/>
        <w:ind w:left="879"/>
        <w:jc w:val="both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1CDFD311" w14:textId="77777777" w:rsidR="002D2BFF" w:rsidRDefault="002D2BFF">
      <w:pPr>
        <w:pStyle w:val="Tekstpodstawowy"/>
        <w:spacing w:before="3"/>
        <w:jc w:val="both"/>
        <w:rPr>
          <w:rFonts w:ascii="Times New Roman" w:hAnsi="Times New Roman" w:cs="Times New Roman"/>
          <w:i/>
        </w:rPr>
      </w:pPr>
    </w:p>
    <w:p w14:paraId="51B10153" w14:textId="77777777" w:rsidR="002D2BFF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hanging="28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0E8CB84E" w14:textId="77777777" w:rsidR="002D2BFF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47873212" w14:textId="77777777" w:rsidR="002D2BFF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2898BD0C" w14:textId="77777777" w:rsidR="002D2BFF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06994D67" w14:textId="77777777" w:rsidR="002D2BFF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423B2C4E" w14:textId="77777777" w:rsidR="002D2BFF" w:rsidRDefault="002D2BFF">
      <w:pPr>
        <w:pStyle w:val="Tekstpodstawowy"/>
        <w:spacing w:before="10"/>
        <w:jc w:val="both"/>
        <w:rPr>
          <w:rFonts w:ascii="Times New Roman" w:hAnsi="Times New Roman" w:cs="Times New Roman"/>
          <w:sz w:val="19"/>
        </w:rPr>
      </w:pPr>
    </w:p>
    <w:p w14:paraId="731F758A" w14:textId="77777777" w:rsidR="002D2BFF" w:rsidRDefault="00000000">
      <w:pPr>
        <w:pStyle w:val="Tekstpodstawowy"/>
        <w:spacing w:before="1" w:line="235" w:lineRule="auto"/>
        <w:ind w:left="879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</w:t>
      </w:r>
    </w:p>
    <w:p w14:paraId="18ED1ABC" w14:textId="150D1E91" w:rsidR="002D2BFF" w:rsidRDefault="00000000">
      <w:pPr>
        <w:pStyle w:val="Tekstpodstawowy"/>
        <w:spacing w:before="2" w:line="235" w:lineRule="auto"/>
        <w:ind w:left="1599" w:right="38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</w:t>
      </w:r>
      <w:r w:rsidR="00455791">
        <w:rPr>
          <w:rFonts w:ascii="Times New Roman" w:hAnsi="Times New Roman" w:cs="Times New Roman"/>
        </w:rPr>
        <w:t>……………………………………...</w:t>
      </w:r>
      <w:r>
        <w:rPr>
          <w:rFonts w:ascii="Times New Roman" w:hAnsi="Times New Roman" w:cs="Times New Roman"/>
        </w:rPr>
        <w:t xml:space="preserve">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455791">
        <w:rPr>
          <w:rFonts w:ascii="Times New Roman" w:hAnsi="Times New Roman" w:cs="Times New Roman"/>
        </w:rPr>
        <w:t>…………………………………………….</w:t>
      </w:r>
    </w:p>
    <w:p w14:paraId="5B274B7A" w14:textId="1DFDC44D" w:rsidR="002D2BFF" w:rsidRDefault="00000000">
      <w:pPr>
        <w:pStyle w:val="Tekstpodstawowy"/>
        <w:spacing w:before="1" w:line="235" w:lineRule="auto"/>
        <w:ind w:left="1599" w:right="37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..……………………………………………………………………….…………………………..………………….……………………………</w:t>
      </w:r>
      <w:r w:rsidR="00455791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455791">
        <w:rPr>
          <w:rFonts w:ascii="Times New Roman" w:hAnsi="Times New Roman" w:cs="Times New Roman"/>
        </w:rPr>
        <w:t>………………………………………………………………….</w:t>
      </w:r>
    </w:p>
    <w:p w14:paraId="0D877578" w14:textId="77777777" w:rsidR="002D2BFF" w:rsidRDefault="002D2BFF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20B23085" w14:textId="77777777" w:rsidR="002D2BFF" w:rsidRDefault="00000000">
      <w:pPr>
        <w:ind w:left="1023" w:hanging="144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2)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</w:p>
    <w:p w14:paraId="6EFC336F" w14:textId="77777777" w:rsidR="002D2BFF" w:rsidRDefault="00000000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 oraz zostały przedstawione z pełną świadomością konsekwencji wprowadzenia Zamawiającego w błąd przy ich przedstawianiu.</w:t>
      </w:r>
    </w:p>
    <w:p w14:paraId="5C4E1059" w14:textId="77777777" w:rsidR="002D2BFF" w:rsidRDefault="002D2BFF">
      <w:pPr>
        <w:spacing w:before="81" w:line="268" w:lineRule="exact"/>
        <w:jc w:val="right"/>
      </w:pPr>
    </w:p>
    <w:p w14:paraId="39D61D3E" w14:textId="77777777" w:rsidR="002D2BFF" w:rsidRDefault="00000000">
      <w:pPr>
        <w:spacing w:before="81" w:line="268" w:lineRule="exact"/>
        <w:jc w:val="right"/>
      </w:pPr>
      <w:r>
        <w:t>………….…………………..…………………………</w:t>
      </w:r>
    </w:p>
    <w:p w14:paraId="662CB77A" w14:textId="77777777" w:rsidR="002D2BFF" w:rsidRDefault="00000000" w:rsidP="00455791">
      <w:pPr>
        <w:ind w:left="3540" w:firstLine="708"/>
        <w:jc w:val="center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5C87A8FF" w14:textId="77777777" w:rsidR="002D2BFF" w:rsidRDefault="002D2BFF">
      <w:pPr>
        <w:jc w:val="right"/>
        <w:rPr>
          <w:sz w:val="14"/>
        </w:rPr>
      </w:pPr>
    </w:p>
    <w:p w14:paraId="5B6B2B22" w14:textId="77777777" w:rsidR="002D2BFF" w:rsidRDefault="002D2BFF">
      <w:pPr>
        <w:jc w:val="right"/>
        <w:rPr>
          <w:sz w:val="14"/>
        </w:rPr>
      </w:pPr>
    </w:p>
    <w:p w14:paraId="396291CA" w14:textId="77777777" w:rsidR="002D2BFF" w:rsidRDefault="002D2BFF">
      <w:pPr>
        <w:jc w:val="right"/>
        <w:rPr>
          <w:sz w:val="14"/>
        </w:rPr>
      </w:pPr>
    </w:p>
    <w:p w14:paraId="157FD571" w14:textId="77777777" w:rsidR="002D2BFF" w:rsidRDefault="002D2BFF">
      <w:pPr>
        <w:jc w:val="right"/>
        <w:rPr>
          <w:sz w:val="14"/>
        </w:rPr>
      </w:pPr>
    </w:p>
    <w:p w14:paraId="642C0878" w14:textId="77777777" w:rsidR="002D2BFF" w:rsidRDefault="002D2BFF">
      <w:pPr>
        <w:jc w:val="right"/>
        <w:rPr>
          <w:sz w:val="14"/>
        </w:rPr>
      </w:pPr>
    </w:p>
    <w:p w14:paraId="084DDB2F" w14:textId="77777777" w:rsidR="002D2BFF" w:rsidRDefault="002D2BFF">
      <w:pPr>
        <w:jc w:val="right"/>
        <w:rPr>
          <w:sz w:val="14"/>
        </w:rPr>
      </w:pPr>
    </w:p>
    <w:p w14:paraId="2DDE49A8" w14:textId="77777777" w:rsidR="002D2BFF" w:rsidRDefault="002D2BFF">
      <w:pPr>
        <w:jc w:val="right"/>
        <w:rPr>
          <w:sz w:val="14"/>
        </w:rPr>
      </w:pPr>
    </w:p>
    <w:p w14:paraId="43BC729F" w14:textId="77777777" w:rsidR="002D2BFF" w:rsidRDefault="002D2BFF">
      <w:pPr>
        <w:jc w:val="right"/>
        <w:rPr>
          <w:sz w:val="14"/>
        </w:rPr>
      </w:pPr>
    </w:p>
    <w:p w14:paraId="2F860745" w14:textId="77777777" w:rsidR="002D2BFF" w:rsidRDefault="00000000">
      <w:pPr>
        <w:jc w:val="right"/>
        <w:rPr>
          <w:sz w:val="14"/>
        </w:rPr>
      </w:pPr>
      <w:r>
        <w:br w:type="page"/>
      </w:r>
    </w:p>
    <w:p w14:paraId="43D19CCF" w14:textId="77777777" w:rsidR="002D2BFF" w:rsidRDefault="00000000">
      <w:pPr>
        <w:spacing w:line="360" w:lineRule="auto"/>
        <w:jc w:val="center"/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5B799A9F" w14:textId="77777777" w:rsidR="002D2BFF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632DB567" w14:textId="77777777" w:rsidR="002D2BFF" w:rsidRDefault="002D2BFF">
      <w:pPr>
        <w:jc w:val="right"/>
        <w:rPr>
          <w:color w:val="000000"/>
          <w:highlight w:val="white"/>
        </w:rPr>
      </w:pPr>
    </w:p>
    <w:p w14:paraId="6B9522FB" w14:textId="77777777" w:rsidR="002D2BFF" w:rsidRDefault="002D2BFF">
      <w:pPr>
        <w:jc w:val="right"/>
        <w:rPr>
          <w:color w:val="000000"/>
          <w:highlight w:val="white"/>
        </w:rPr>
      </w:pPr>
    </w:p>
    <w:p w14:paraId="536BECF8" w14:textId="34B2DF3E" w:rsidR="002D2BFF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Oświadczam, że następujący/e podmiot/y, na którego/</w:t>
      </w:r>
      <w:proofErr w:type="spellStart"/>
      <w:r>
        <w:rPr>
          <w:sz w:val="20"/>
          <w:szCs w:val="20"/>
          <w:highlight w:val="white"/>
        </w:rPr>
        <w:t>ych</w:t>
      </w:r>
      <w:proofErr w:type="spellEnd"/>
      <w:r>
        <w:rPr>
          <w:sz w:val="20"/>
          <w:szCs w:val="20"/>
          <w:highlight w:val="white"/>
        </w:rPr>
        <w:t xml:space="preserve"> zasoby powołuję się w niniejszym postępowaniu, tj.:</w:t>
      </w:r>
      <w:r>
        <w:rPr>
          <w:sz w:val="20"/>
          <w:szCs w:val="20"/>
        </w:rPr>
        <w:br/>
        <w:t>…………………………………………………………………………………………………………….………….……</w:t>
      </w:r>
    </w:p>
    <w:p w14:paraId="6E6ED49C" w14:textId="4D2B300E" w:rsidR="002D2BFF" w:rsidRDefault="00000000" w:rsidP="00455791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  <w:vertAlign w:val="superscript"/>
        </w:rPr>
        <w:t>CEiDG</w:t>
      </w:r>
      <w:proofErr w:type="spellEnd"/>
      <w:r>
        <w:rPr>
          <w:i/>
          <w:sz w:val="20"/>
          <w:szCs w:val="20"/>
          <w:vertAlign w:val="superscript"/>
        </w:rPr>
        <w:t>)</w:t>
      </w:r>
    </w:p>
    <w:p w14:paraId="2CDF61CE" w14:textId="5425B0CF" w:rsidR="002D2BF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postępowania o udzielenie zamówienia oraz art. 1 ustawy z dnia 13 kwietnia 2022 r. o szczególnych rozwiązaniach w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zakresie przeciwdziałania wspieraniu agresji na Ukrainę oraz służących ochronie bezpieczeństwa narodowego.</w:t>
      </w:r>
    </w:p>
    <w:p w14:paraId="10B7DC81" w14:textId="77777777" w:rsidR="002D2BFF" w:rsidRDefault="00000000">
      <w:pPr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</w:t>
      </w:r>
    </w:p>
    <w:p w14:paraId="7892EAF8" w14:textId="77777777" w:rsidR="002D2BFF" w:rsidRDefault="002D2BFF">
      <w:pPr>
        <w:spacing w:line="360" w:lineRule="auto"/>
        <w:jc w:val="both"/>
        <w:rPr>
          <w:sz w:val="20"/>
          <w:szCs w:val="20"/>
        </w:rPr>
      </w:pPr>
    </w:p>
    <w:p w14:paraId="374D2F72" w14:textId="77777777" w:rsidR="002D2BF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…....................................</w:t>
      </w:r>
    </w:p>
    <w:p w14:paraId="2721EBED" w14:textId="77777777" w:rsidR="002D2BFF" w:rsidRDefault="00000000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5B64AFD3" w14:textId="77777777" w:rsidR="002D2BFF" w:rsidRDefault="00000000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podpis  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 upełnomocnionego</w:t>
      </w:r>
    </w:p>
    <w:p w14:paraId="40BA0B7E" w14:textId="77777777" w:rsidR="002D2BFF" w:rsidRDefault="00000000">
      <w:pPr>
        <w:widowControl w:val="0"/>
        <w:spacing w:line="100" w:lineRule="atLeast"/>
        <w:ind w:left="5385"/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przedstawiciela Wykonawcy</w:t>
      </w:r>
    </w:p>
    <w:p w14:paraId="3C57B272" w14:textId="77777777" w:rsidR="002D2BFF" w:rsidRDefault="002D2BFF">
      <w:pPr>
        <w:widowControl w:val="0"/>
        <w:spacing w:line="100" w:lineRule="atLeast"/>
        <w:ind w:left="5385"/>
        <w:jc w:val="both"/>
        <w:rPr>
          <w:rFonts w:eastAsia="Arial"/>
          <w:color w:val="000000"/>
          <w:sz w:val="20"/>
          <w:szCs w:val="20"/>
        </w:rPr>
      </w:pPr>
    </w:p>
    <w:p w14:paraId="0B6598CF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53A3E50F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51976290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37AD20A7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07CA878E" w14:textId="77777777" w:rsidR="002D2BFF" w:rsidRDefault="002D2BFF">
      <w:pPr>
        <w:jc w:val="right"/>
        <w:rPr>
          <w:sz w:val="20"/>
          <w:szCs w:val="20"/>
          <w:highlight w:val="lightGray"/>
        </w:rPr>
      </w:pPr>
    </w:p>
    <w:p w14:paraId="7FBF00BD" w14:textId="77777777" w:rsidR="002D2BFF" w:rsidRDefault="002D2BFF">
      <w:pPr>
        <w:jc w:val="right"/>
      </w:pPr>
    </w:p>
    <w:p w14:paraId="5D8C4EAA" w14:textId="77777777" w:rsidR="002D2BFF" w:rsidRDefault="002D2BFF">
      <w:pPr>
        <w:jc w:val="right"/>
      </w:pPr>
    </w:p>
    <w:p w14:paraId="6AB2C146" w14:textId="77777777" w:rsidR="002D2BFF" w:rsidRDefault="00000000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66AD7B63" w14:textId="77777777" w:rsidR="002D2BFF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28636074" w14:textId="77777777" w:rsidR="002D2BFF" w:rsidRDefault="002D2BFF">
      <w:pPr>
        <w:jc w:val="right"/>
        <w:rPr>
          <w:color w:val="000000"/>
          <w:sz w:val="20"/>
          <w:szCs w:val="20"/>
          <w:highlight w:val="white"/>
        </w:rPr>
      </w:pPr>
    </w:p>
    <w:p w14:paraId="077813AB" w14:textId="30402A23" w:rsidR="002D2BFF" w:rsidRDefault="00000000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Oświadczam, że następujący podwykonawcy, tj.:…………………………………………………………………………</w:t>
      </w:r>
      <w:r w:rsidR="00455791">
        <w:rPr>
          <w:color w:val="000000"/>
          <w:sz w:val="20"/>
          <w:szCs w:val="20"/>
        </w:rPr>
        <w:t>...</w:t>
      </w:r>
    </w:p>
    <w:p w14:paraId="24972C36" w14:textId="1DA7C0B6" w:rsidR="002D2BFF" w:rsidRDefault="00000000" w:rsidP="00455791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0"/>
          <w:szCs w:val="20"/>
          <w:vertAlign w:val="superscript"/>
        </w:rPr>
        <w:t>CEiDG</w:t>
      </w:r>
      <w:proofErr w:type="spellEnd"/>
      <w:r>
        <w:rPr>
          <w:i/>
          <w:color w:val="000000"/>
          <w:sz w:val="20"/>
          <w:szCs w:val="20"/>
          <w:vertAlign w:val="superscript"/>
        </w:rPr>
        <w:t xml:space="preserve">) </w:t>
      </w:r>
    </w:p>
    <w:p w14:paraId="5687EA15" w14:textId="75375857" w:rsidR="002D2BF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postępowania o udzielenie zamówienia oraz art. 1 ustawy z dnia 13 kwietnia 2022 r. o szczególnych rozwiązaniach w</w:t>
      </w:r>
      <w:r w:rsidR="00455791">
        <w:rPr>
          <w:sz w:val="20"/>
          <w:szCs w:val="20"/>
        </w:rPr>
        <w:t> </w:t>
      </w:r>
      <w:r>
        <w:rPr>
          <w:sz w:val="20"/>
          <w:szCs w:val="20"/>
        </w:rPr>
        <w:t>zakresie przeciwdziałania wspieraniu agresji na Ukrainę oraz służących ochronie bezpieczeństwa narodowego.</w:t>
      </w:r>
    </w:p>
    <w:p w14:paraId="372C18FF" w14:textId="77777777" w:rsidR="002D2BFF" w:rsidRDefault="00000000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aktualne.</w:t>
      </w:r>
    </w:p>
    <w:p w14:paraId="31C7C1A9" w14:textId="77777777" w:rsidR="002D2BFF" w:rsidRDefault="002D2BFF">
      <w:pPr>
        <w:spacing w:line="360" w:lineRule="auto"/>
        <w:jc w:val="both"/>
        <w:rPr>
          <w:color w:val="000000"/>
        </w:rPr>
      </w:pPr>
    </w:p>
    <w:p w14:paraId="575D2DC2" w14:textId="77777777" w:rsidR="002D2BFF" w:rsidRDefault="00000000">
      <w:pPr>
        <w:jc w:val="both"/>
      </w:pPr>
      <w:r>
        <w:rPr>
          <w:color w:val="000000"/>
        </w:rPr>
        <w:t>data …....................................</w:t>
      </w:r>
    </w:p>
    <w:p w14:paraId="2CB1629D" w14:textId="77777777" w:rsidR="002D2BFF" w:rsidRDefault="002D2BFF">
      <w:pPr>
        <w:jc w:val="right"/>
      </w:pPr>
    </w:p>
    <w:p w14:paraId="2C20F388" w14:textId="77777777" w:rsidR="002D2BFF" w:rsidRDefault="002D2BFF">
      <w:pPr>
        <w:spacing w:line="360" w:lineRule="auto"/>
        <w:jc w:val="center"/>
      </w:pPr>
    </w:p>
    <w:sectPr w:rsidR="002D2BFF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00D3" w14:textId="77777777" w:rsidR="0025239E" w:rsidRDefault="0025239E">
      <w:r>
        <w:separator/>
      </w:r>
    </w:p>
  </w:endnote>
  <w:endnote w:type="continuationSeparator" w:id="0">
    <w:p w14:paraId="4FC23AC7" w14:textId="77777777" w:rsidR="0025239E" w:rsidRDefault="0025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panose1 w:val="00000000000000000000"/>
    <w:charset w:val="00"/>
    <w:family w:val="roman"/>
    <w:notTrueType/>
    <w:pitch w:val="default"/>
  </w:font>
  <w:font w:name="TTE18E837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052610"/>
      <w:docPartObj>
        <w:docPartGallery w:val="Page Numbers (Bottom of Page)"/>
        <w:docPartUnique/>
      </w:docPartObj>
    </w:sdtPr>
    <w:sdtContent>
      <w:p w14:paraId="64FAC1A9" w14:textId="77777777" w:rsidR="002D2BFF" w:rsidRDefault="002D2BFF">
        <w:pPr>
          <w:pStyle w:val="Stopka"/>
          <w:jc w:val="right"/>
        </w:pPr>
      </w:p>
      <w:p w14:paraId="02E4673C" w14:textId="77777777" w:rsidR="002D2BFF" w:rsidRDefault="00000000">
        <w:pPr>
          <w:pStyle w:val="Stopk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8BEC" w14:textId="77777777" w:rsidR="0025239E" w:rsidRDefault="0025239E">
      <w:r>
        <w:separator/>
      </w:r>
    </w:p>
  </w:footnote>
  <w:footnote w:type="continuationSeparator" w:id="0">
    <w:p w14:paraId="3B253967" w14:textId="77777777" w:rsidR="0025239E" w:rsidRDefault="0025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2510" w14:textId="77777777" w:rsidR="002D2BFF" w:rsidRDefault="002D2BFF">
    <w:pPr>
      <w:pStyle w:val="Nagwek"/>
      <w:jc w:val="center"/>
      <w:rPr>
        <w:sz w:val="16"/>
        <w:szCs w:val="16"/>
      </w:rPr>
    </w:pPr>
  </w:p>
  <w:p w14:paraId="7CBDCE65" w14:textId="77777777" w:rsidR="002D2BFF" w:rsidRDefault="002D2BFF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72E"/>
    <w:multiLevelType w:val="multilevel"/>
    <w:tmpl w:val="845AE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FE32DD"/>
    <w:multiLevelType w:val="multilevel"/>
    <w:tmpl w:val="28D6DF56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Times New Roman" w:eastAsia="Calibri" w:hAnsi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61F54551"/>
    <w:multiLevelType w:val="multilevel"/>
    <w:tmpl w:val="D08E7C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234238">
    <w:abstractNumId w:val="1"/>
  </w:num>
  <w:num w:numId="2" w16cid:durableId="846871024">
    <w:abstractNumId w:val="2"/>
  </w:num>
  <w:num w:numId="3" w16cid:durableId="204197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FF"/>
    <w:rsid w:val="00054BD8"/>
    <w:rsid w:val="000A128B"/>
    <w:rsid w:val="0025239E"/>
    <w:rsid w:val="002D2BFF"/>
    <w:rsid w:val="0039161A"/>
    <w:rsid w:val="003F3B4E"/>
    <w:rsid w:val="00455791"/>
    <w:rsid w:val="004A01C8"/>
    <w:rsid w:val="004A5816"/>
    <w:rsid w:val="004B0A71"/>
    <w:rsid w:val="004C0F91"/>
    <w:rsid w:val="005D4A65"/>
    <w:rsid w:val="006067A1"/>
    <w:rsid w:val="00833F76"/>
    <w:rsid w:val="009A1558"/>
    <w:rsid w:val="00D4781E"/>
    <w:rsid w:val="00DB1022"/>
    <w:rsid w:val="00E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19C7"/>
  <w15:docId w15:val="{EB983C09-A062-4ABA-AD15-F70FF94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1"/>
    <w:qFormat/>
    <w:rsid w:val="00356B61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3CA3"/>
  </w:style>
  <w:style w:type="character" w:customStyle="1" w:styleId="StopkaZnak">
    <w:name w:val="Stopka Znak"/>
    <w:basedOn w:val="Domylnaczcionkaakapitu"/>
    <w:link w:val="Stopka"/>
    <w:uiPriority w:val="99"/>
    <w:qFormat/>
    <w:rsid w:val="004B3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EA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sid w:val="006C61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58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96CF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356B61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56B61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356B61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56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56B61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qFormat/>
    <w:rsid w:val="003F2EFF"/>
    <w:pPr>
      <w:spacing w:after="160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58F0"/>
    <w:rPr>
      <w:b/>
      <w:bCs/>
    </w:rPr>
  </w:style>
  <w:style w:type="paragraph" w:customStyle="1" w:styleId="sdfootnote">
    <w:name w:val="sdfootnote"/>
    <w:basedOn w:val="Normalny"/>
    <w:qFormat/>
    <w:rsid w:val="00356B61"/>
    <w:pPr>
      <w:suppressAutoHyphens w:val="0"/>
      <w:spacing w:before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Urząd Świerzawa</cp:lastModifiedBy>
  <cp:revision>3</cp:revision>
  <dcterms:created xsi:type="dcterms:W3CDTF">2023-06-07T06:30:00Z</dcterms:created>
  <dcterms:modified xsi:type="dcterms:W3CDTF">2023-06-07T06:38:00Z</dcterms:modified>
  <dc:language>pl-PL</dc:language>
</cp:coreProperties>
</file>