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29C5" w14:textId="77777777" w:rsidR="00783F65" w:rsidRPr="00436336" w:rsidRDefault="00783F65" w:rsidP="00783F65">
      <w:pPr>
        <w:spacing w:after="73"/>
        <w:ind w:right="3"/>
        <w:jc w:val="right"/>
        <w:rPr>
          <w:rFonts w:ascii="Calibri" w:eastAsia="Calibri" w:hAnsi="Calibri" w:cs="Calibri"/>
          <w:color w:val="FF0000"/>
          <w:sz w:val="20"/>
          <w:lang w:eastAsia="pl-PL"/>
        </w:rPr>
      </w:pPr>
      <w:r w:rsidRPr="00436336">
        <w:rPr>
          <w:rFonts w:ascii="Calibri" w:eastAsia="Calibri" w:hAnsi="Calibri" w:cs="Calibri"/>
          <w:b/>
          <w:i/>
          <w:color w:val="FF0000"/>
          <w:sz w:val="20"/>
          <w:shd w:val="clear" w:color="auto" w:fill="D9D9D9"/>
          <w:lang w:eastAsia="pl-PL"/>
        </w:rPr>
        <w:t xml:space="preserve">Załącznik nr </w:t>
      </w:r>
      <w:r>
        <w:rPr>
          <w:rFonts w:ascii="Calibri" w:eastAsia="Calibri" w:hAnsi="Calibri" w:cs="Calibri"/>
          <w:b/>
          <w:i/>
          <w:color w:val="FF0000"/>
          <w:sz w:val="20"/>
          <w:shd w:val="clear" w:color="auto" w:fill="D9D9D9"/>
          <w:lang w:eastAsia="pl-PL"/>
        </w:rPr>
        <w:t>5</w:t>
      </w:r>
      <w:r w:rsidRPr="00436336">
        <w:rPr>
          <w:rFonts w:ascii="Calibri" w:eastAsia="Calibri" w:hAnsi="Calibri" w:cs="Calibri"/>
          <w:b/>
          <w:i/>
          <w:color w:val="FF0000"/>
          <w:sz w:val="20"/>
          <w:shd w:val="clear" w:color="auto" w:fill="D9D9D9"/>
          <w:lang w:eastAsia="pl-PL"/>
        </w:rPr>
        <w:t xml:space="preserve"> do SWZ</w:t>
      </w:r>
      <w:r w:rsidRPr="00436336">
        <w:rPr>
          <w:rFonts w:ascii="Calibri" w:eastAsia="Calibri" w:hAnsi="Calibri" w:cs="Calibri"/>
          <w:b/>
          <w:i/>
          <w:color w:val="FF0000"/>
          <w:sz w:val="20"/>
          <w:lang w:eastAsia="pl-PL"/>
        </w:rPr>
        <w:t xml:space="preserve">                      </w:t>
      </w:r>
    </w:p>
    <w:p w14:paraId="0550319A" w14:textId="77777777" w:rsidR="00783F65" w:rsidRPr="00436336" w:rsidRDefault="00783F65" w:rsidP="00783F65">
      <w:pPr>
        <w:autoSpaceDE w:val="0"/>
        <w:autoSpaceDN w:val="0"/>
        <w:adjustRightInd w:val="0"/>
        <w:spacing w:after="0" w:line="240" w:lineRule="auto"/>
        <w:jc w:val="center"/>
        <w:rPr>
          <w:rFonts w:eastAsia="Calibri" w:cstheme="minorHAnsi"/>
          <w:b/>
          <w:bCs/>
          <w:kern w:val="0"/>
          <w:lang w:eastAsia="pl-PL"/>
          <w14:ligatures w14:val="none"/>
        </w:rPr>
      </w:pPr>
      <w:r w:rsidRPr="00436336">
        <w:rPr>
          <w:rFonts w:eastAsia="Calibri" w:cstheme="minorHAnsi"/>
          <w:b/>
          <w:bCs/>
          <w:kern w:val="0"/>
          <w:lang w:eastAsia="pl-PL"/>
          <w14:ligatures w14:val="none"/>
        </w:rPr>
        <w:t>UMOWA NR  ………./2024</w:t>
      </w:r>
    </w:p>
    <w:p w14:paraId="708B9BE9" w14:textId="77777777" w:rsidR="00783F65" w:rsidRPr="00436336" w:rsidRDefault="00783F65" w:rsidP="00783F65">
      <w:pPr>
        <w:autoSpaceDE w:val="0"/>
        <w:autoSpaceDN w:val="0"/>
        <w:adjustRightInd w:val="0"/>
        <w:spacing w:after="0" w:line="240" w:lineRule="auto"/>
        <w:jc w:val="center"/>
        <w:rPr>
          <w:rFonts w:cstheme="minorHAnsi"/>
          <w:b/>
          <w:bCs/>
          <w:kern w:val="0"/>
          <w14:ligatures w14:val="none"/>
        </w:rPr>
      </w:pPr>
      <w:r w:rsidRPr="00436336">
        <w:rPr>
          <w:rFonts w:cstheme="minorHAnsi"/>
          <w:b/>
          <w:bCs/>
          <w:kern w:val="0"/>
          <w14:ligatures w14:val="none"/>
        </w:rPr>
        <w:t>projekt</w:t>
      </w:r>
    </w:p>
    <w:p w14:paraId="36E937F9"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W   dniu   ……………….   w   Węglińcu   została   zawarta   umowa   pomiędzy:   </w:t>
      </w:r>
    </w:p>
    <w:p w14:paraId="2C152EE3"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1. Gminą Węgliniec  z siedzibą: ul. Sikorskiego 3,   59 – 940 Węgliniec,    NIP: 615-18-08-660                                                                          </w:t>
      </w:r>
    </w:p>
    <w:p w14:paraId="43B495BA"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reprezentowaną przez:</w:t>
      </w:r>
    </w:p>
    <w:p w14:paraId="01E0E38E" w14:textId="77777777" w:rsidR="00783F65" w:rsidRPr="00436336" w:rsidRDefault="00783F65" w:rsidP="00783F65">
      <w:pPr>
        <w:autoSpaceDE w:val="0"/>
        <w:autoSpaceDN w:val="0"/>
        <w:adjustRightInd w:val="0"/>
        <w:spacing w:after="0" w:line="240" w:lineRule="auto"/>
        <w:jc w:val="both"/>
        <w:rPr>
          <w:rFonts w:cstheme="minorHAnsi"/>
          <w:kern w:val="0"/>
          <w14:ligatures w14:val="none"/>
        </w:rPr>
      </w:pPr>
      <w:r w:rsidRPr="00436336">
        <w:rPr>
          <w:rFonts w:cstheme="minorHAnsi"/>
          <w:kern w:val="0"/>
          <w14:ligatures w14:val="none"/>
        </w:rPr>
        <w:t xml:space="preserve">Burmistrza Gminy i Miasta Węgliniec – Mariusza Wieczorka, przy kontrasygnacie Skarbnika Gminy i Miasta Węgliniec Jolanty Zawisza </w:t>
      </w:r>
    </w:p>
    <w:p w14:paraId="2B86700A"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zwaną dalej „Zamawiającym”,</w:t>
      </w:r>
    </w:p>
    <w:p w14:paraId="5F8504FA"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a</w:t>
      </w:r>
    </w:p>
    <w:p w14:paraId="0D1CD765"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2.</w:t>
      </w:r>
    </w:p>
    <w:p w14:paraId="267FF8BD"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 </w:t>
      </w:r>
    </w:p>
    <w:p w14:paraId="1676233C"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z siedzibą w ………………………., przy ul. ………………………………………… </w:t>
      </w:r>
    </w:p>
    <w:p w14:paraId="4D326D98"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wpisanym do KRS pod nr ………………., w Sądzie Rejonowym …… ……………. </w:t>
      </w:r>
    </w:p>
    <w:p w14:paraId="22A32DEC"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o kapitale zakładowym w wysokości ……………………. zł, </w:t>
      </w:r>
    </w:p>
    <w:p w14:paraId="69257812"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posiadającym NIP ………………………………, </w:t>
      </w:r>
    </w:p>
    <w:p w14:paraId="5D7C335D"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zwanym w dalszej części umowy „Wykonawcą”, reprezentowanym przez: </w:t>
      </w:r>
    </w:p>
    <w:p w14:paraId="00CB550D"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1) …………………………………… - prezesa zarządu/członka zarządu/prokurenta; </w:t>
      </w:r>
    </w:p>
    <w:p w14:paraId="138A742B"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2) …………………………………… - ……………………………………….. </w:t>
      </w:r>
    </w:p>
    <w:p w14:paraId="4197620D" w14:textId="77777777" w:rsidR="00783F65" w:rsidRPr="00436336" w:rsidRDefault="00783F65" w:rsidP="00783F65">
      <w:pPr>
        <w:autoSpaceDE w:val="0"/>
        <w:autoSpaceDN w:val="0"/>
        <w:adjustRightInd w:val="0"/>
        <w:spacing w:after="0" w:line="240" w:lineRule="auto"/>
        <w:rPr>
          <w:rFonts w:cstheme="minorHAnsi"/>
          <w:kern w:val="0"/>
          <w14:ligatures w14:val="none"/>
        </w:rPr>
      </w:pPr>
    </w:p>
    <w:p w14:paraId="67995630"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Panem/Panią ……………… zamieszkałym/-ą w ………………. przy ul. ……………… </w:t>
      </w:r>
    </w:p>
    <w:p w14:paraId="008C6049"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prowadzącym/-ą działalność gospodarczą pod nazwą: …………………………………… </w:t>
      </w:r>
    </w:p>
    <w:p w14:paraId="245672C4" w14:textId="77777777" w:rsidR="00783F65" w:rsidRPr="00436336" w:rsidRDefault="00783F65" w:rsidP="00783F65">
      <w:pPr>
        <w:autoSpaceDE w:val="0"/>
        <w:autoSpaceDN w:val="0"/>
        <w:adjustRightInd w:val="0"/>
        <w:spacing w:after="0" w:line="240" w:lineRule="auto"/>
        <w:rPr>
          <w:rFonts w:cstheme="minorHAnsi"/>
          <w:kern w:val="0"/>
          <w14:ligatures w14:val="none"/>
        </w:rPr>
      </w:pPr>
      <w:r w:rsidRPr="00436336">
        <w:rPr>
          <w:rFonts w:cstheme="minorHAnsi"/>
          <w:kern w:val="0"/>
          <w14:ligatures w14:val="none"/>
        </w:rPr>
        <w:t xml:space="preserve">z siedzibą w ………………………., przy ul. …………………………………………….., </w:t>
      </w:r>
    </w:p>
    <w:p w14:paraId="237D7D0F" w14:textId="77777777" w:rsidR="00783F65" w:rsidRPr="00436336" w:rsidRDefault="00783F65" w:rsidP="00783F65">
      <w:pPr>
        <w:autoSpaceDE w:val="0"/>
        <w:autoSpaceDN w:val="0"/>
        <w:adjustRightInd w:val="0"/>
        <w:spacing w:after="0" w:line="240" w:lineRule="auto"/>
        <w:jc w:val="both"/>
        <w:rPr>
          <w:rFonts w:cstheme="minorHAnsi"/>
          <w:kern w:val="0"/>
          <w14:ligatures w14:val="none"/>
        </w:rPr>
      </w:pPr>
      <w:r w:rsidRPr="00436336">
        <w:rPr>
          <w:rFonts w:cstheme="minorHAnsi"/>
          <w:kern w:val="0"/>
          <w14:ligatures w14:val="none"/>
        </w:rPr>
        <w:t xml:space="preserve">zarejestrowaną w Centralnej Ewidencji i Informacji o Działalności Gospodarczej Rzeczypospolitej Polskiej, posiadającym NIP ….. zwanym w dalszej części umowy „Wykonawcą” </w:t>
      </w:r>
    </w:p>
    <w:p w14:paraId="20335BBD" w14:textId="77777777" w:rsidR="00783F65" w:rsidRPr="00436336" w:rsidRDefault="00783F65" w:rsidP="00783F65">
      <w:pPr>
        <w:autoSpaceDE w:val="0"/>
        <w:autoSpaceDN w:val="0"/>
        <w:adjustRightInd w:val="0"/>
        <w:spacing w:after="0" w:line="240" w:lineRule="auto"/>
        <w:rPr>
          <w:rFonts w:cstheme="minorHAnsi"/>
          <w:kern w:val="0"/>
          <w14:ligatures w14:val="none"/>
        </w:rPr>
      </w:pPr>
    </w:p>
    <w:p w14:paraId="6D533517" w14:textId="77777777" w:rsidR="00783F65" w:rsidRPr="00436336" w:rsidRDefault="00783F65" w:rsidP="00783F65">
      <w:pPr>
        <w:autoSpaceDE w:val="0"/>
        <w:autoSpaceDN w:val="0"/>
        <w:adjustRightInd w:val="0"/>
        <w:spacing w:after="0" w:line="240" w:lineRule="auto"/>
        <w:jc w:val="both"/>
        <w:rPr>
          <w:rFonts w:cstheme="minorHAnsi"/>
          <w:kern w:val="0"/>
          <w14:ligatures w14:val="none"/>
        </w:rPr>
      </w:pPr>
      <w:r w:rsidRPr="00436336">
        <w:rPr>
          <w:rFonts w:cstheme="minorHAnsi"/>
          <w:kern w:val="0"/>
          <w14:ligatures w14:val="none"/>
        </w:rPr>
        <w:t>Podstawą zawarcia umowy jest postępowanie o udzielenie zamówienia publicznego w trybie podstawowym (znak sprawy ZI.271.</w:t>
      </w:r>
      <w:r>
        <w:rPr>
          <w:rFonts w:cstheme="minorHAnsi"/>
          <w:kern w:val="0"/>
          <w14:ligatures w14:val="none"/>
        </w:rPr>
        <w:t>3</w:t>
      </w:r>
      <w:r w:rsidRPr="00436336">
        <w:rPr>
          <w:rFonts w:cstheme="minorHAnsi"/>
          <w:kern w:val="0"/>
          <w14:ligatures w14:val="none"/>
        </w:rPr>
        <w:t xml:space="preserve">.2024.ZP), zgodnie z ustawą z dnia 11 września 2019 roku Prawo zamówień publicznych (t.j. Dz. U. z 2023 r. poz. 1605 z późn. zm.) </w:t>
      </w:r>
    </w:p>
    <w:p w14:paraId="2C28AA3B" w14:textId="77777777" w:rsidR="00783F65" w:rsidRPr="00436336" w:rsidRDefault="00783F65" w:rsidP="00783F65">
      <w:pPr>
        <w:spacing w:after="0"/>
        <w:ind w:left="293"/>
        <w:rPr>
          <w:rFonts w:eastAsia="Calibri" w:cstheme="minorHAnsi"/>
          <w:color w:val="000000"/>
          <w:lang w:eastAsia="pl-PL"/>
        </w:rPr>
      </w:pPr>
    </w:p>
    <w:p w14:paraId="2F1766D6" w14:textId="77777777" w:rsidR="00783F65" w:rsidRPr="007D224A" w:rsidRDefault="00783F65" w:rsidP="00783F65">
      <w:pPr>
        <w:keepNext/>
        <w:keepLines/>
        <w:spacing w:after="3"/>
        <w:ind w:left="322" w:right="35"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1 </w:t>
      </w:r>
    </w:p>
    <w:p w14:paraId="2FD0EB92" w14:textId="77777777" w:rsidR="00783F65" w:rsidRPr="007D224A" w:rsidRDefault="00783F65" w:rsidP="00783F65">
      <w:pPr>
        <w:spacing w:after="3"/>
        <w:ind w:left="322" w:right="35" w:hanging="10"/>
        <w:jc w:val="center"/>
        <w:rPr>
          <w:rFonts w:ascii="Calibri" w:eastAsia="Calibri" w:hAnsi="Calibri" w:cs="Calibri"/>
          <w:color w:val="000000"/>
          <w:sz w:val="20"/>
          <w:lang w:eastAsia="pl-PL"/>
        </w:rPr>
      </w:pPr>
      <w:r w:rsidRPr="007D224A">
        <w:rPr>
          <w:rFonts w:ascii="Calibri" w:eastAsia="Calibri" w:hAnsi="Calibri" w:cs="Calibri"/>
          <w:b/>
          <w:color w:val="000000"/>
          <w:sz w:val="20"/>
          <w:lang w:eastAsia="pl-PL"/>
        </w:rPr>
        <w:t xml:space="preserve">PRZEDMIOT UMOWY </w:t>
      </w:r>
    </w:p>
    <w:p w14:paraId="7CEA12FB" w14:textId="77777777" w:rsidR="00783F65" w:rsidRPr="00E06A19" w:rsidRDefault="00783F65" w:rsidP="00783F65">
      <w:pPr>
        <w:numPr>
          <w:ilvl w:val="0"/>
          <w:numId w:val="1"/>
        </w:numPr>
        <w:spacing w:after="3" w:line="240" w:lineRule="auto"/>
        <w:ind w:right="123" w:hanging="360"/>
        <w:jc w:val="both"/>
        <w:rPr>
          <w:color w:val="000000" w:themeColor="text1"/>
        </w:rPr>
      </w:pPr>
      <w:r w:rsidRPr="00E06A19">
        <w:rPr>
          <w:rFonts w:ascii="Calibri" w:eastAsia="Calibri" w:hAnsi="Calibri" w:cs="Calibri"/>
          <w:color w:val="000000"/>
          <w:sz w:val="20"/>
          <w:lang w:eastAsia="pl-PL"/>
        </w:rPr>
        <w:t xml:space="preserve">Zamawiający powierza, a Wykonawca przyjmuje do realizacji zaprojektowanie wraz z uzyskaniem wymaganych prawem decyzji i zezwoleń na realizację inwestycji oraz wykonanie robót budowlanych pn.: </w:t>
      </w:r>
      <w:r w:rsidRPr="00E06A19">
        <w:rPr>
          <w:color w:val="000000" w:themeColor="text1"/>
        </w:rPr>
        <w:t>„</w:t>
      </w:r>
      <w:bookmarkStart w:id="0" w:name="_Hlk129172343"/>
      <w:r w:rsidRPr="00E06A19">
        <w:rPr>
          <w:b/>
          <w:bCs/>
          <w:color w:val="000000" w:themeColor="text1"/>
          <w:lang w:bidi="pl-PL"/>
        </w:rPr>
        <w:t>Budowa infrastruktury turystyczno – rekreacyjnej przy stawie w Czerwonej Wodzie</w:t>
      </w:r>
      <w:bookmarkEnd w:id="0"/>
      <w:r w:rsidRPr="00E06A19">
        <w:rPr>
          <w:b/>
          <w:bCs/>
          <w:color w:val="000000" w:themeColor="text1"/>
          <w:lang w:bidi="pl-PL"/>
        </w:rPr>
        <w:t>”</w:t>
      </w:r>
      <w:r w:rsidRPr="00E06A19">
        <w:rPr>
          <w:color w:val="000000" w:themeColor="text1"/>
        </w:rPr>
        <w:t xml:space="preserve"> w</w:t>
      </w:r>
      <w:r>
        <w:rPr>
          <w:color w:val="000000" w:themeColor="text1"/>
        </w:rPr>
        <w:t xml:space="preserve"> formule</w:t>
      </w:r>
      <w:r w:rsidRPr="00E06A19">
        <w:rPr>
          <w:color w:val="000000" w:themeColor="text1"/>
        </w:rPr>
        <w:t xml:space="preserve"> „zaprojektuj i wybuduj” </w:t>
      </w:r>
    </w:p>
    <w:p w14:paraId="3AE72A4F" w14:textId="77777777" w:rsidR="00783F65" w:rsidRPr="00CB6015" w:rsidRDefault="00783F65" w:rsidP="00783F65">
      <w:pPr>
        <w:numPr>
          <w:ilvl w:val="0"/>
          <w:numId w:val="1"/>
        </w:numPr>
        <w:spacing w:after="22" w:line="249" w:lineRule="auto"/>
        <w:ind w:right="123" w:hanging="360"/>
        <w:jc w:val="both"/>
        <w:rPr>
          <w:rFonts w:ascii="Calibri" w:eastAsia="Calibri" w:hAnsi="Calibri" w:cs="Calibri"/>
          <w:color w:val="000000" w:themeColor="text1"/>
          <w:sz w:val="20"/>
          <w:lang w:eastAsia="pl-PL"/>
        </w:rPr>
      </w:pPr>
      <w:r w:rsidRPr="007D224A">
        <w:rPr>
          <w:rFonts w:ascii="Calibri" w:eastAsia="Calibri" w:hAnsi="Calibri" w:cs="Calibri"/>
          <w:color w:val="000000"/>
          <w:sz w:val="20"/>
          <w:lang w:eastAsia="pl-PL"/>
        </w:rPr>
        <w:t xml:space="preserve">Przedmiotem zamówienia jest realizacja inwestycji pn. </w:t>
      </w:r>
      <w:r>
        <w:rPr>
          <w:rFonts w:ascii="Calibri" w:eastAsia="Calibri" w:hAnsi="Calibri" w:cs="Calibri"/>
          <w:color w:val="000000"/>
          <w:sz w:val="20"/>
          <w:lang w:eastAsia="pl-PL"/>
        </w:rPr>
        <w:t>„Budowa infrastruktury turystyczno – rekreacyjnej przy stawie w Czerwonej Wodzie  w systemie</w:t>
      </w:r>
      <w:r w:rsidRPr="007D224A">
        <w:rPr>
          <w:rFonts w:ascii="Calibri" w:eastAsia="Calibri" w:hAnsi="Calibri" w:cs="Calibri"/>
          <w:color w:val="FF0000"/>
          <w:sz w:val="20"/>
          <w:lang w:eastAsia="pl-PL"/>
        </w:rPr>
        <w:t xml:space="preserve"> </w:t>
      </w:r>
      <w:r w:rsidRPr="00CB6015">
        <w:rPr>
          <w:rFonts w:ascii="Calibri" w:eastAsia="Calibri" w:hAnsi="Calibri" w:cs="Calibri"/>
          <w:color w:val="000000" w:themeColor="text1"/>
          <w:sz w:val="20"/>
          <w:lang w:eastAsia="pl-PL"/>
        </w:rPr>
        <w:t xml:space="preserve">„zaprojektuj i wybuduj”, w ramach dofinansowania z Rządowego Funduszu Polski Ład: Program Inwestycji Strategicznych. </w:t>
      </w:r>
      <w:r w:rsidRPr="00CB6015">
        <w:rPr>
          <w:rFonts w:ascii="Calibri" w:eastAsia="Calibri" w:hAnsi="Calibri" w:cs="Calibri"/>
          <w:b/>
          <w:color w:val="000000" w:themeColor="text1"/>
          <w:sz w:val="20"/>
          <w:lang w:eastAsia="pl-PL"/>
        </w:rPr>
        <w:t xml:space="preserve"> </w:t>
      </w:r>
    </w:p>
    <w:p w14:paraId="514EEDBE" w14:textId="77777777" w:rsidR="00783F65" w:rsidRPr="00CB6015" w:rsidRDefault="00783F65" w:rsidP="00783F65">
      <w:pPr>
        <w:numPr>
          <w:ilvl w:val="0"/>
          <w:numId w:val="1"/>
        </w:numPr>
        <w:spacing w:after="22" w:line="249" w:lineRule="auto"/>
        <w:ind w:right="123" w:hanging="360"/>
        <w:jc w:val="both"/>
        <w:rPr>
          <w:rFonts w:ascii="Calibri" w:eastAsia="Calibri" w:hAnsi="Calibri" w:cs="Calibri"/>
          <w:color w:val="000000" w:themeColor="text1"/>
          <w:sz w:val="20"/>
          <w:lang w:eastAsia="pl-PL"/>
        </w:rPr>
      </w:pPr>
      <w:r w:rsidRPr="00CB6015">
        <w:rPr>
          <w:rFonts w:ascii="Calibri" w:eastAsia="Calibri" w:hAnsi="Calibri" w:cs="Calibri"/>
          <w:color w:val="000000" w:themeColor="text1"/>
          <w:sz w:val="20"/>
          <w:lang w:eastAsia="pl-PL"/>
        </w:rPr>
        <w:t xml:space="preserve">Zakres przedmiotu umowy podzielony został na etapy: </w:t>
      </w:r>
    </w:p>
    <w:p w14:paraId="5C037215" w14:textId="77777777" w:rsidR="00783F65" w:rsidRPr="00CB6015" w:rsidRDefault="00783F65" w:rsidP="00783F65">
      <w:pPr>
        <w:spacing w:after="0" w:line="249" w:lineRule="auto"/>
        <w:ind w:left="754" w:right="123"/>
        <w:jc w:val="both"/>
        <w:rPr>
          <w:rFonts w:ascii="Calibri" w:eastAsia="Calibri" w:hAnsi="Calibri" w:cs="Calibri"/>
          <w:b/>
          <w:color w:val="000000" w:themeColor="text1"/>
          <w:sz w:val="20"/>
          <w:lang w:eastAsia="pl-PL"/>
        </w:rPr>
      </w:pPr>
      <w:bookmarkStart w:id="1" w:name="_Hlk155343840"/>
      <w:r w:rsidRPr="00CB6015">
        <w:rPr>
          <w:rFonts w:ascii="Calibri" w:eastAsia="Calibri" w:hAnsi="Calibri" w:cs="Calibri"/>
          <w:b/>
          <w:color w:val="000000" w:themeColor="text1"/>
          <w:sz w:val="20"/>
          <w:lang w:eastAsia="pl-PL"/>
        </w:rPr>
        <w:t xml:space="preserve">Etap 1 – obejmujący wykonanie dokumentacji projektowej </w:t>
      </w:r>
      <w:r w:rsidRPr="00CB6015">
        <w:rPr>
          <w:rFonts w:ascii="Calibri" w:eastAsia="Calibri" w:hAnsi="Calibri" w:cs="Calibri"/>
          <w:color w:val="000000" w:themeColor="text1"/>
          <w:sz w:val="20"/>
          <w:lang w:eastAsia="pl-PL"/>
        </w:rPr>
        <w:t xml:space="preserve">wraz z niezbędnymi uzgodnieniami, </w:t>
      </w:r>
      <w:r>
        <w:rPr>
          <w:rFonts w:ascii="Calibri" w:eastAsia="Calibri" w:hAnsi="Calibri" w:cs="Calibri"/>
          <w:color w:val="000000" w:themeColor="text1"/>
          <w:sz w:val="20"/>
          <w:lang w:eastAsia="pl-PL"/>
        </w:rPr>
        <w:t xml:space="preserve">opiniami, zgodami, </w:t>
      </w:r>
      <w:r w:rsidRPr="00CB6015">
        <w:rPr>
          <w:rFonts w:ascii="Calibri" w:eastAsia="Calibri" w:hAnsi="Calibri" w:cs="Calibri"/>
          <w:color w:val="000000" w:themeColor="text1"/>
          <w:sz w:val="20"/>
          <w:lang w:eastAsia="pl-PL"/>
        </w:rPr>
        <w:t xml:space="preserve">zezwoleniami i decyzjami administracyjnymi zezwalającymi na prowadzenie robót budowlanych </w:t>
      </w:r>
    </w:p>
    <w:p w14:paraId="0B3C643A" w14:textId="77777777" w:rsidR="00783F65" w:rsidRPr="00CB6015" w:rsidRDefault="00783F65" w:rsidP="00783F65">
      <w:pPr>
        <w:spacing w:after="0" w:line="249" w:lineRule="auto"/>
        <w:ind w:left="754" w:right="123"/>
        <w:jc w:val="both"/>
        <w:rPr>
          <w:rFonts w:ascii="Calibri" w:eastAsia="Calibri" w:hAnsi="Calibri" w:cs="Calibri"/>
          <w:b/>
          <w:color w:val="000000" w:themeColor="text1"/>
          <w:sz w:val="20"/>
          <w:lang w:eastAsia="pl-PL"/>
        </w:rPr>
      </w:pPr>
      <w:r w:rsidRPr="00CB6015">
        <w:rPr>
          <w:rFonts w:ascii="Calibri" w:eastAsia="Calibri" w:hAnsi="Calibri" w:cs="Calibri"/>
          <w:b/>
          <w:color w:val="000000" w:themeColor="text1"/>
          <w:sz w:val="20"/>
          <w:lang w:eastAsia="pl-PL"/>
        </w:rPr>
        <w:t xml:space="preserve">Etap 2 – obejmujący wykonanie robót budowlanych wraz z dokumentacją powykonawczą oraz uzyskaniem niezbędnych do użytkowania przedmiotu zamówienia decyzji administracyjnych </w:t>
      </w:r>
    </w:p>
    <w:bookmarkEnd w:id="1"/>
    <w:p w14:paraId="26DDBB52" w14:textId="77777777" w:rsidR="00783F65" w:rsidRPr="00A14B4E" w:rsidRDefault="00783F65" w:rsidP="00783F65">
      <w:pPr>
        <w:pStyle w:val="Akapitzlist"/>
        <w:numPr>
          <w:ilvl w:val="0"/>
          <w:numId w:val="1"/>
        </w:numPr>
        <w:spacing w:after="0" w:line="249" w:lineRule="auto"/>
        <w:ind w:right="123"/>
        <w:jc w:val="both"/>
        <w:rPr>
          <w:rFonts w:ascii="Calibri" w:eastAsia="Calibri" w:hAnsi="Calibri" w:cs="Calibri"/>
          <w:color w:val="000000"/>
          <w:sz w:val="20"/>
          <w:lang w:eastAsia="pl-PL"/>
        </w:rPr>
      </w:pPr>
      <w:r w:rsidRPr="00A14B4E">
        <w:rPr>
          <w:rFonts w:ascii="Calibri" w:eastAsia="Calibri" w:hAnsi="Calibri" w:cs="Calibri"/>
          <w:color w:val="000000"/>
          <w:sz w:val="20"/>
          <w:lang w:eastAsia="pl-PL"/>
        </w:rPr>
        <w:t xml:space="preserve">Zakres przedmiotu umowy obejmuje w szczególności: </w:t>
      </w:r>
    </w:p>
    <w:p w14:paraId="2367FFC0" w14:textId="77777777" w:rsidR="00783F65" w:rsidRPr="007D224A" w:rsidRDefault="00783F65" w:rsidP="00783F65">
      <w:pPr>
        <w:numPr>
          <w:ilvl w:val="1"/>
          <w:numId w:val="2"/>
        </w:numPr>
        <w:spacing w:after="22" w:line="249" w:lineRule="auto"/>
        <w:ind w:right="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lastRenderedPageBreak/>
        <w:t xml:space="preserve">Opracowanie kompletnej dokumentacji projektowej wraz z uzyskaniem wszystkich niezbędnych opinii, uzgodnień, zezwoleń i decyzji administracyjnych itp., oraz dokonanie w imieniu Zamawiającego zgłoszenia  wykonywania robót budowlanych.  </w:t>
      </w:r>
    </w:p>
    <w:p w14:paraId="67CB1CC0" w14:textId="77777777" w:rsidR="00783F65" w:rsidRPr="007D224A" w:rsidRDefault="00783F65" w:rsidP="00783F65">
      <w:pPr>
        <w:numPr>
          <w:ilvl w:val="1"/>
          <w:numId w:val="2"/>
        </w:numPr>
        <w:spacing w:after="54" w:line="249" w:lineRule="auto"/>
        <w:ind w:right="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Opracowanie przedmiarów, kosztorysów, specyfikacji technicznych wykonania i odbioru robót budowlanych STWiORB. </w:t>
      </w:r>
    </w:p>
    <w:p w14:paraId="761ACDD5" w14:textId="77777777" w:rsidR="00783F65" w:rsidRPr="007D224A" w:rsidRDefault="00783F65" w:rsidP="00783F65">
      <w:pPr>
        <w:numPr>
          <w:ilvl w:val="1"/>
          <w:numId w:val="2"/>
        </w:numPr>
        <w:spacing w:after="54" w:line="249" w:lineRule="auto"/>
        <w:ind w:right="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Opracowanie projektu czasowej organizacji ruchu wraz z jego zatwierdzeniem w odpowiednim organie zarządzającym ruchem</w:t>
      </w:r>
      <w:r>
        <w:rPr>
          <w:rFonts w:ascii="Calibri" w:eastAsia="Calibri" w:hAnsi="Calibri" w:cs="Calibri"/>
          <w:color w:val="000000"/>
          <w:sz w:val="20"/>
          <w:lang w:eastAsia="pl-PL"/>
        </w:rPr>
        <w:t xml:space="preserve"> – jeżeli dotyczy</w:t>
      </w:r>
    </w:p>
    <w:p w14:paraId="7D576DA5" w14:textId="77777777" w:rsidR="00783F65" w:rsidRPr="007D224A" w:rsidRDefault="00783F65" w:rsidP="00783F65">
      <w:pPr>
        <w:numPr>
          <w:ilvl w:val="1"/>
          <w:numId w:val="2"/>
        </w:numPr>
        <w:spacing w:after="22" w:line="249" w:lineRule="auto"/>
        <w:ind w:right="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nie posiada stanowiska Konserwatora Zabytków, jeżeli zaistnieje taka konieczność Wykonawca jest zobowiązany do uzyskania na etapie projektowania stanowiska/opinii Konserwatora Zabytków. W przypadku wskazania obowiązku prowadzenia nadzoru archeologicznego Wykonawca w zakresie robót taki nadzór zapewni. </w:t>
      </w:r>
    </w:p>
    <w:p w14:paraId="1E164A28" w14:textId="77777777" w:rsidR="00783F65" w:rsidRPr="007D224A" w:rsidRDefault="00783F65" w:rsidP="00783F65">
      <w:pPr>
        <w:numPr>
          <w:ilvl w:val="1"/>
          <w:numId w:val="2"/>
        </w:numPr>
        <w:spacing w:after="78" w:line="249" w:lineRule="auto"/>
        <w:ind w:right="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Wykonanie robót budowlanych</w:t>
      </w:r>
      <w:r w:rsidRPr="007D224A">
        <w:rPr>
          <w:rFonts w:ascii="Calibri" w:eastAsia="Calibri" w:hAnsi="Calibri" w:cs="Calibri"/>
          <w:b/>
          <w:color w:val="000000"/>
          <w:sz w:val="20"/>
          <w:lang w:eastAsia="pl-PL"/>
        </w:rPr>
        <w:t xml:space="preserve"> </w:t>
      </w:r>
      <w:r w:rsidRPr="007D224A">
        <w:rPr>
          <w:rFonts w:ascii="Calibri" w:eastAsia="Calibri" w:hAnsi="Calibri" w:cs="Calibri"/>
          <w:color w:val="000000"/>
          <w:sz w:val="20"/>
          <w:lang w:eastAsia="pl-PL"/>
        </w:rPr>
        <w:t xml:space="preserve">w oparciu o dokumentację projektową wykonaną przez Projektanta i zatwierdzoną przez Zamawiającego wraz ze świadczeniami nie będącymi robotami budowlanymi, zgodnie z przepisami prawa budowlanego obowiązującego w momencie ich realizacji. </w:t>
      </w:r>
    </w:p>
    <w:p w14:paraId="582793B5" w14:textId="77777777" w:rsidR="00783F65" w:rsidRPr="007D224A" w:rsidRDefault="00783F65" w:rsidP="00783F65">
      <w:pPr>
        <w:numPr>
          <w:ilvl w:val="1"/>
          <w:numId w:val="2"/>
        </w:numPr>
        <w:spacing w:after="78" w:line="249" w:lineRule="auto"/>
        <w:ind w:right="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Sporządzenie dokumentacji powykonawczej.  </w:t>
      </w:r>
    </w:p>
    <w:p w14:paraId="015A62EB" w14:textId="77777777" w:rsidR="00783F65" w:rsidRPr="007D224A" w:rsidRDefault="00783F65" w:rsidP="00783F65">
      <w:pPr>
        <w:spacing w:after="82" w:line="249" w:lineRule="auto"/>
        <w:ind w:left="1206" w:right="5" w:hanging="37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7)</w:t>
      </w:r>
      <w:r w:rsidRPr="007D224A">
        <w:rPr>
          <w:rFonts w:ascii="Arial" w:eastAsia="Arial" w:hAnsi="Arial" w:cs="Arial"/>
          <w:color w:val="000000"/>
          <w:sz w:val="20"/>
          <w:lang w:eastAsia="pl-PL"/>
        </w:rPr>
        <w:t xml:space="preserve"> </w:t>
      </w:r>
      <w:r w:rsidRPr="007D224A">
        <w:rPr>
          <w:rFonts w:ascii="Calibri" w:eastAsia="Calibri" w:hAnsi="Calibri" w:cs="Calibri"/>
          <w:color w:val="000000"/>
          <w:sz w:val="20"/>
          <w:lang w:eastAsia="pl-PL"/>
        </w:rPr>
        <w:t xml:space="preserve">Wykonawca zapewni pełnienie nadzoru autorskiego w czasie realizacji robót wykonywanych w oparciu o sporządzoną dokumentację projektową, o którym stanowi art. 20 ust. 1 pkt 4 ustawy z dnia 7 lipca 1994 r. Prawo budowlane (Dz. U. z 2023 r., poz. 682 z późn. zm.).  </w:t>
      </w:r>
    </w:p>
    <w:p w14:paraId="039194E3" w14:textId="77777777" w:rsidR="00783F65" w:rsidRPr="007D224A" w:rsidRDefault="00783F65" w:rsidP="00783F65">
      <w:pPr>
        <w:numPr>
          <w:ilvl w:val="0"/>
          <w:numId w:val="3"/>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zobowiązuje się do wykonania przedmiotu umowy zgodnie z wymaganiami określonymi przez Zamawiającego zawartymi w Specyfikacji Warunków Zamówienia (SWZ) z załącznikami i wyjaśnieniami, Programie Funkcjonalno-Użytkowym (PFU), oraz </w:t>
      </w:r>
      <w:r w:rsidRPr="007D224A">
        <w:rPr>
          <w:rFonts w:ascii="Calibri" w:eastAsia="Calibri" w:hAnsi="Calibri" w:cs="Calibri"/>
          <w:color w:val="000000"/>
          <w:sz w:val="20"/>
          <w:u w:val="single" w:color="000000"/>
          <w:lang w:eastAsia="pl-PL"/>
        </w:rPr>
        <w:t>ofertą Wykonawcy</w:t>
      </w:r>
      <w:r w:rsidRPr="007D224A">
        <w:rPr>
          <w:rFonts w:ascii="Calibri" w:eastAsia="Calibri" w:hAnsi="Calibri" w:cs="Calibri"/>
          <w:color w:val="000000"/>
          <w:sz w:val="20"/>
          <w:lang w:eastAsia="pl-PL"/>
        </w:rPr>
        <w:t xml:space="preserve">, która stanowi </w:t>
      </w:r>
      <w:r w:rsidRPr="007D224A">
        <w:rPr>
          <w:rFonts w:ascii="Calibri" w:eastAsia="Calibri" w:hAnsi="Calibri" w:cs="Calibri"/>
          <w:color w:val="000000"/>
          <w:sz w:val="20"/>
          <w:u w:val="single" w:color="000000"/>
          <w:lang w:eastAsia="pl-PL"/>
        </w:rPr>
        <w:t>załącznik</w:t>
      </w:r>
      <w:r w:rsidRPr="007D224A">
        <w:rPr>
          <w:rFonts w:ascii="Calibri" w:eastAsia="Calibri" w:hAnsi="Calibri" w:cs="Calibri"/>
          <w:color w:val="000000"/>
          <w:sz w:val="20"/>
          <w:lang w:eastAsia="pl-PL"/>
        </w:rPr>
        <w:t xml:space="preserve"> </w:t>
      </w:r>
      <w:r w:rsidRPr="007D224A">
        <w:rPr>
          <w:rFonts w:ascii="Calibri" w:eastAsia="Calibri" w:hAnsi="Calibri" w:cs="Calibri"/>
          <w:color w:val="000000"/>
          <w:sz w:val="20"/>
          <w:u w:val="single" w:color="000000"/>
          <w:lang w:eastAsia="pl-PL"/>
        </w:rPr>
        <w:t>nr 1 do niniejszej umowy.</w:t>
      </w:r>
      <w:r w:rsidRPr="007D224A">
        <w:rPr>
          <w:rFonts w:ascii="Calibri" w:eastAsia="Calibri" w:hAnsi="Calibri" w:cs="Calibri"/>
          <w:color w:val="000000"/>
          <w:sz w:val="20"/>
          <w:lang w:eastAsia="pl-PL"/>
        </w:rPr>
        <w:t xml:space="preserve"> </w:t>
      </w:r>
    </w:p>
    <w:p w14:paraId="03096ED5" w14:textId="77777777" w:rsidR="00783F65" w:rsidRPr="007D224A" w:rsidRDefault="00783F65" w:rsidP="00783F65">
      <w:pPr>
        <w:numPr>
          <w:ilvl w:val="0"/>
          <w:numId w:val="3"/>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zobowiązuje się do wykonania przedmiotu umowy zgodnie z zasadami wiedzy technicznej i sztuki budowlanej, obowiązującymi przepisami prawa i  polskimi  normami  oraz  oddania  przedmiotu  niniejszej  umowy  Zamawiającemu   w terminie w niej uzgodnionym. </w:t>
      </w:r>
    </w:p>
    <w:p w14:paraId="1BEDA05B" w14:textId="77777777" w:rsidR="00783F65" w:rsidRPr="007D224A" w:rsidRDefault="00783F65" w:rsidP="00783F65">
      <w:pPr>
        <w:numPr>
          <w:ilvl w:val="0"/>
          <w:numId w:val="3"/>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oświadcza, że:  </w:t>
      </w:r>
    </w:p>
    <w:p w14:paraId="062D7565" w14:textId="77777777" w:rsidR="00783F65" w:rsidRPr="007D224A" w:rsidRDefault="00783F65" w:rsidP="00783F65">
      <w:pPr>
        <w:numPr>
          <w:ilvl w:val="1"/>
          <w:numId w:val="3"/>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dysponuje niezbędną wiedzą, kwalifikacjami, doświadczeniem i potencjałem technicznym oraz osobowym niezbędnym dla prawidłowego wykonania przedmiotu umowy, </w:t>
      </w:r>
    </w:p>
    <w:p w14:paraId="18FD4A6F" w14:textId="77777777" w:rsidR="00783F65" w:rsidRPr="007D224A" w:rsidRDefault="00783F65" w:rsidP="00783F65">
      <w:pPr>
        <w:numPr>
          <w:ilvl w:val="1"/>
          <w:numId w:val="3"/>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 przedmiot umowy terminowo, z dochowaniem należytej staranności, </w:t>
      </w:r>
    </w:p>
    <w:p w14:paraId="481D3447" w14:textId="77777777" w:rsidR="00783F65" w:rsidRPr="007D224A" w:rsidRDefault="00783F65" w:rsidP="00783F65">
      <w:pPr>
        <w:numPr>
          <w:ilvl w:val="1"/>
          <w:numId w:val="3"/>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znajduje się w sytuacji ekonomicznej i finansowej umożliwiającej wykonanie przedmiotu umowy,</w:t>
      </w:r>
    </w:p>
    <w:p w14:paraId="236B6B3A" w14:textId="77777777" w:rsidR="00783F65" w:rsidRPr="007D224A" w:rsidRDefault="00783F65" w:rsidP="00783F65">
      <w:pPr>
        <w:numPr>
          <w:ilvl w:val="1"/>
          <w:numId w:val="3"/>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zapoznał się z warunkami realizacji przedmiotu umowy i nie wnosi żadnych zastrzeżeń ani uwag. </w:t>
      </w:r>
    </w:p>
    <w:p w14:paraId="6AFD44F8" w14:textId="77777777" w:rsidR="00783F65" w:rsidRPr="007D224A" w:rsidRDefault="00783F65" w:rsidP="00783F65">
      <w:pPr>
        <w:numPr>
          <w:ilvl w:val="0"/>
          <w:numId w:val="3"/>
        </w:numPr>
        <w:spacing w:after="4"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b/>
          <w:color w:val="000000"/>
          <w:sz w:val="20"/>
          <w:lang w:eastAsia="pl-PL"/>
        </w:rPr>
        <w:t>Realizacja inwestycji współfinansowana jest ze środków Rządowego Funduszu Polski Ład: Program Inwestycji Strategicznych. Wykonawca przyjmuje do wiadomości i godzi się na finansowanie inwestycji zgodnie z uzyskaną Promesą dofinansowania w ramach Funduszu</w:t>
      </w:r>
      <w:r w:rsidRPr="007D224A">
        <w:rPr>
          <w:rFonts w:ascii="Calibri" w:eastAsia="Calibri" w:hAnsi="Calibri" w:cs="Calibri"/>
          <w:color w:val="000000"/>
          <w:sz w:val="20"/>
          <w:lang w:eastAsia="pl-PL"/>
        </w:rPr>
        <w:t xml:space="preserve">. </w:t>
      </w:r>
    </w:p>
    <w:p w14:paraId="114BC114"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b/>
          <w:color w:val="000000"/>
          <w:sz w:val="20"/>
          <w:lang w:eastAsia="pl-PL"/>
        </w:rPr>
        <w:t xml:space="preserve"> </w:t>
      </w:r>
    </w:p>
    <w:p w14:paraId="223ACDCC" w14:textId="77777777" w:rsidR="00783F65" w:rsidRPr="007D224A" w:rsidRDefault="00783F65" w:rsidP="00783F65">
      <w:pPr>
        <w:keepNext/>
        <w:keepLines/>
        <w:spacing w:after="133"/>
        <w:ind w:left="322" w:right="35"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2 TERMIN WYKONANIA UMOWY </w:t>
      </w:r>
    </w:p>
    <w:p w14:paraId="44F5C10F" w14:textId="77777777" w:rsidR="00783F65" w:rsidRPr="00A724F7" w:rsidRDefault="00783F65" w:rsidP="00783F65">
      <w:pPr>
        <w:numPr>
          <w:ilvl w:val="0"/>
          <w:numId w:val="4"/>
        </w:numPr>
        <w:spacing w:after="144" w:line="249" w:lineRule="auto"/>
        <w:ind w:right="123"/>
        <w:jc w:val="both"/>
        <w:rPr>
          <w:rFonts w:ascii="Calibri" w:eastAsia="Calibri" w:hAnsi="Calibri" w:cs="Calibri"/>
          <w:color w:val="000000"/>
          <w:sz w:val="20"/>
          <w:lang w:eastAsia="pl-PL"/>
        </w:rPr>
      </w:pPr>
      <w:bookmarkStart w:id="2" w:name="_Hlk155344189"/>
      <w:r w:rsidRPr="00A724F7">
        <w:rPr>
          <w:rFonts w:ascii="Calibri" w:eastAsia="Calibri" w:hAnsi="Calibri" w:cs="Calibri"/>
          <w:color w:val="000000"/>
          <w:sz w:val="20"/>
          <w:lang w:eastAsia="pl-PL"/>
        </w:rPr>
        <w:t xml:space="preserve">Wykonawca zobowiązany jest wykonać całość przedmiotu zamówienia w terminie do </w:t>
      </w:r>
      <w:r>
        <w:rPr>
          <w:rFonts w:ascii="Calibri" w:eastAsia="Calibri" w:hAnsi="Calibri" w:cs="Calibri"/>
          <w:color w:val="000000"/>
          <w:sz w:val="20"/>
          <w:lang w:eastAsia="pl-PL"/>
        </w:rPr>
        <w:t>6 miesięcy od dnia podpisania umowy.</w:t>
      </w:r>
    </w:p>
    <w:p w14:paraId="22FC2DE6" w14:textId="77777777" w:rsidR="00783F65" w:rsidRPr="00A724F7" w:rsidRDefault="00783F65" w:rsidP="00783F65">
      <w:pPr>
        <w:pStyle w:val="Akapitzlist"/>
        <w:numPr>
          <w:ilvl w:val="1"/>
          <w:numId w:val="24"/>
        </w:numPr>
        <w:spacing w:after="144" w:line="249" w:lineRule="auto"/>
        <w:ind w:right="123"/>
        <w:jc w:val="both"/>
        <w:rPr>
          <w:rFonts w:ascii="Calibri" w:eastAsia="Calibri" w:hAnsi="Calibri" w:cs="Calibri"/>
          <w:color w:val="000000"/>
          <w:sz w:val="20"/>
          <w:lang w:eastAsia="pl-PL"/>
        </w:rPr>
      </w:pPr>
      <w:r w:rsidRPr="00A724F7">
        <w:rPr>
          <w:rFonts w:ascii="Calibri" w:eastAsia="Calibri" w:hAnsi="Calibri" w:cs="Calibri"/>
          <w:color w:val="000000"/>
          <w:sz w:val="20"/>
          <w:lang w:eastAsia="pl-PL"/>
        </w:rPr>
        <w:t>ETAP I – Wykonanie dokumentacji projektowej:</w:t>
      </w:r>
    </w:p>
    <w:p w14:paraId="3F79950A" w14:textId="77777777" w:rsidR="00783F65" w:rsidRPr="00A724F7" w:rsidRDefault="00783F65" w:rsidP="00783F65">
      <w:pPr>
        <w:pStyle w:val="Akapitzlist"/>
        <w:numPr>
          <w:ilvl w:val="0"/>
          <w:numId w:val="25"/>
        </w:numPr>
        <w:spacing w:after="144" w:line="249" w:lineRule="auto"/>
        <w:ind w:right="123"/>
        <w:jc w:val="both"/>
        <w:rPr>
          <w:rFonts w:ascii="Calibri" w:eastAsia="Calibri" w:hAnsi="Calibri" w:cs="Calibri"/>
          <w:color w:val="000000"/>
          <w:sz w:val="20"/>
          <w:lang w:eastAsia="pl-PL"/>
        </w:rPr>
      </w:pPr>
      <w:r w:rsidRPr="00A724F7">
        <w:rPr>
          <w:rFonts w:ascii="Calibri" w:eastAsia="Calibri" w:hAnsi="Calibri" w:cs="Calibri"/>
          <w:color w:val="000000"/>
          <w:sz w:val="20"/>
          <w:lang w:eastAsia="pl-PL"/>
        </w:rPr>
        <w:t>do 10 dni od dnia podpisania umowy  - koncepcja proponowanych rozwiązań projektowych</w:t>
      </w:r>
    </w:p>
    <w:p w14:paraId="36577B39" w14:textId="77777777" w:rsidR="00783F65" w:rsidRPr="00A724F7" w:rsidRDefault="00783F65" w:rsidP="00783F65">
      <w:pPr>
        <w:pStyle w:val="Akapitzlist"/>
        <w:numPr>
          <w:ilvl w:val="0"/>
          <w:numId w:val="25"/>
        </w:numPr>
        <w:spacing w:after="144" w:line="249" w:lineRule="auto"/>
        <w:ind w:right="123"/>
        <w:jc w:val="both"/>
        <w:rPr>
          <w:rFonts w:ascii="Calibri" w:eastAsia="Calibri" w:hAnsi="Calibri" w:cs="Calibri"/>
          <w:color w:val="000000"/>
          <w:sz w:val="20"/>
          <w:lang w:eastAsia="pl-PL"/>
        </w:rPr>
      </w:pPr>
      <w:r w:rsidRPr="00A724F7">
        <w:rPr>
          <w:rFonts w:ascii="Calibri" w:eastAsia="Calibri" w:hAnsi="Calibri" w:cs="Calibri"/>
          <w:color w:val="000000"/>
          <w:sz w:val="20"/>
          <w:lang w:eastAsia="pl-PL"/>
        </w:rPr>
        <w:t>do 45 dni od dnia podpisania umowy - dokumentacji projektow</w:t>
      </w:r>
      <w:r>
        <w:rPr>
          <w:rFonts w:ascii="Calibri" w:eastAsia="Calibri" w:hAnsi="Calibri" w:cs="Calibri"/>
          <w:color w:val="000000"/>
          <w:sz w:val="20"/>
          <w:lang w:eastAsia="pl-PL"/>
        </w:rPr>
        <w:t>ej</w:t>
      </w:r>
      <w:r w:rsidRPr="00A724F7">
        <w:rPr>
          <w:rFonts w:ascii="Calibri" w:eastAsia="Calibri" w:hAnsi="Calibri" w:cs="Calibri"/>
          <w:color w:val="000000"/>
          <w:sz w:val="20"/>
          <w:lang w:eastAsia="pl-PL"/>
        </w:rPr>
        <w:t xml:space="preserve"> wraz z niezbędnymi uzgodnieniami, pozwoleniami , zgłoszeniami </w:t>
      </w:r>
    </w:p>
    <w:p w14:paraId="551F0456" w14:textId="77777777" w:rsidR="00783F65" w:rsidRPr="00A724F7" w:rsidRDefault="00783F65" w:rsidP="00783F65">
      <w:pPr>
        <w:pStyle w:val="Akapitzlist"/>
        <w:numPr>
          <w:ilvl w:val="1"/>
          <w:numId w:val="24"/>
        </w:numPr>
        <w:spacing w:after="144" w:line="249" w:lineRule="auto"/>
        <w:ind w:right="123"/>
        <w:jc w:val="both"/>
        <w:rPr>
          <w:rFonts w:ascii="Calibri" w:eastAsia="Calibri" w:hAnsi="Calibri" w:cs="Calibri"/>
          <w:color w:val="000000"/>
          <w:sz w:val="20"/>
          <w:lang w:eastAsia="pl-PL"/>
        </w:rPr>
      </w:pPr>
      <w:r w:rsidRPr="00A724F7">
        <w:rPr>
          <w:rFonts w:ascii="Calibri" w:eastAsia="Calibri" w:hAnsi="Calibri" w:cs="Calibri"/>
          <w:color w:val="000000"/>
          <w:sz w:val="20"/>
          <w:lang w:eastAsia="pl-PL"/>
        </w:rPr>
        <w:t xml:space="preserve">ETAP II – wykonanie robót budowlanych – do </w:t>
      </w:r>
      <w:r>
        <w:rPr>
          <w:rFonts w:ascii="Calibri" w:eastAsia="Calibri" w:hAnsi="Calibri" w:cs="Calibri"/>
          <w:color w:val="000000"/>
          <w:sz w:val="20"/>
          <w:lang w:eastAsia="pl-PL"/>
        </w:rPr>
        <w:t>6 miesięcy od podpisania umowy.</w:t>
      </w:r>
      <w:r w:rsidRPr="00A724F7">
        <w:rPr>
          <w:rFonts w:ascii="Calibri" w:eastAsia="Calibri" w:hAnsi="Calibri" w:cs="Calibri"/>
          <w:color w:val="000000"/>
          <w:sz w:val="20"/>
          <w:lang w:eastAsia="pl-PL"/>
        </w:rPr>
        <w:t xml:space="preserve"> </w:t>
      </w:r>
    </w:p>
    <w:bookmarkEnd w:id="2"/>
    <w:p w14:paraId="21F62DC9" w14:textId="77777777" w:rsidR="00783F65" w:rsidRPr="007D224A" w:rsidRDefault="00783F65" w:rsidP="00783F65">
      <w:pPr>
        <w:numPr>
          <w:ilvl w:val="0"/>
          <w:numId w:val="24"/>
        </w:numPr>
        <w:spacing w:after="144" w:line="249" w:lineRule="auto"/>
        <w:ind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Terminem wykonania przedmiotu zamówienia w przypadku ust. 1 </w:t>
      </w:r>
      <w:r>
        <w:rPr>
          <w:rFonts w:ascii="Calibri" w:eastAsia="Calibri" w:hAnsi="Calibri" w:cs="Calibri"/>
          <w:color w:val="000000"/>
          <w:sz w:val="20"/>
          <w:lang w:eastAsia="pl-PL"/>
        </w:rPr>
        <w:t xml:space="preserve">pkt 1.1. </w:t>
      </w:r>
      <w:r w:rsidRPr="007D224A">
        <w:rPr>
          <w:rFonts w:ascii="Calibri" w:eastAsia="Calibri" w:hAnsi="Calibri" w:cs="Calibri"/>
          <w:color w:val="000000"/>
          <w:sz w:val="20"/>
          <w:lang w:eastAsia="pl-PL"/>
        </w:rPr>
        <w:t xml:space="preserve">jest dzień, w którym Zamawiający otrzyma kompletną dokumentację projektową wraz ze zgłoszeniem wykonywania robót budowlanych oraz  zaświadczeniem o </w:t>
      </w:r>
      <w:r w:rsidRPr="007D224A">
        <w:rPr>
          <w:rFonts w:ascii="Calibri" w:eastAsia="Calibri" w:hAnsi="Calibri" w:cs="Calibri"/>
          <w:color w:val="000000"/>
          <w:sz w:val="20"/>
          <w:lang w:eastAsia="pl-PL"/>
        </w:rPr>
        <w:lastRenderedPageBreak/>
        <w:t xml:space="preserve">braku sprzeciwu ze strony organu, zezwalającym na prowadzenie robót budowlanych. Dzień przedłożenia dokumentacji, o której mowa w zdaniu pierwszym jest dniem dokonania odbioru przez Zamawiającego. </w:t>
      </w:r>
    </w:p>
    <w:p w14:paraId="7C4749FD" w14:textId="77777777" w:rsidR="00783F65" w:rsidRPr="007D224A" w:rsidRDefault="00783F65" w:rsidP="00783F65">
      <w:pPr>
        <w:numPr>
          <w:ilvl w:val="0"/>
          <w:numId w:val="24"/>
        </w:numPr>
        <w:spacing w:after="142" w:line="249" w:lineRule="auto"/>
        <w:ind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Terminem wykonania przedmiotu zamówienia w przypadku ust. </w:t>
      </w:r>
      <w:r>
        <w:rPr>
          <w:rFonts w:ascii="Calibri" w:eastAsia="Calibri" w:hAnsi="Calibri" w:cs="Calibri"/>
          <w:color w:val="000000"/>
          <w:sz w:val="20"/>
          <w:lang w:eastAsia="pl-PL"/>
        </w:rPr>
        <w:t xml:space="preserve">1 pkt. 1.2. </w:t>
      </w:r>
      <w:r w:rsidRPr="007D224A">
        <w:rPr>
          <w:rFonts w:ascii="Calibri" w:eastAsia="Calibri" w:hAnsi="Calibri" w:cs="Calibri"/>
          <w:color w:val="000000"/>
          <w:sz w:val="20"/>
          <w:lang w:eastAsia="pl-PL"/>
        </w:rPr>
        <w:t xml:space="preserve"> jest dzień dokonania odbioru końcowego robót budowlanych po zakończeniu inwestycji w sposób umożliwiający jej użytkowanie w sposób zgodny z prawem.  </w:t>
      </w:r>
    </w:p>
    <w:p w14:paraId="55EE642C" w14:textId="77777777" w:rsidR="00783F65" w:rsidRDefault="00783F65" w:rsidP="00783F65">
      <w:pPr>
        <w:pStyle w:val="Akapitzlist"/>
        <w:numPr>
          <w:ilvl w:val="0"/>
          <w:numId w:val="24"/>
        </w:numPr>
        <w:spacing w:after="144" w:line="249" w:lineRule="auto"/>
        <w:ind w:right="123"/>
        <w:jc w:val="both"/>
        <w:rPr>
          <w:rFonts w:ascii="Calibri" w:eastAsia="Calibri" w:hAnsi="Calibri" w:cs="Calibri"/>
          <w:color w:val="000000"/>
          <w:sz w:val="20"/>
          <w:lang w:eastAsia="pl-PL"/>
        </w:rPr>
      </w:pPr>
      <w:bookmarkStart w:id="3" w:name="_Hlk155344407"/>
      <w:r w:rsidRPr="00A724F7">
        <w:rPr>
          <w:rFonts w:ascii="Calibri" w:eastAsia="Calibri" w:hAnsi="Calibri" w:cs="Calibri"/>
          <w:color w:val="000000"/>
          <w:sz w:val="20"/>
          <w:lang w:eastAsia="pl-PL"/>
        </w:rPr>
        <w:t xml:space="preserve">Termin wykonania poszczególnych elementów robót składających się na przedmiot zamówienia strony określą w harmonogramie rzeczowo-finansowym. </w:t>
      </w:r>
    </w:p>
    <w:p w14:paraId="3585D02A" w14:textId="77777777" w:rsidR="00783F65" w:rsidRPr="007D224A" w:rsidRDefault="00783F65" w:rsidP="00783F65">
      <w:pPr>
        <w:numPr>
          <w:ilvl w:val="0"/>
          <w:numId w:val="24"/>
        </w:numPr>
        <w:spacing w:after="22" w:line="249" w:lineRule="auto"/>
        <w:ind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obowiązany jest w terminie do 5 dni roboczych od daty podpisania umowy przedłożyć Zamawiającemu do akceptacji harmonogram rzeczowo-finansowy. </w:t>
      </w:r>
    </w:p>
    <w:bookmarkEnd w:id="3"/>
    <w:p w14:paraId="698FAF7A" w14:textId="77777777" w:rsidR="00783F65" w:rsidRPr="007D224A" w:rsidRDefault="00783F65" w:rsidP="00783F65">
      <w:pPr>
        <w:numPr>
          <w:ilvl w:val="0"/>
          <w:numId w:val="24"/>
        </w:numPr>
        <w:spacing w:after="144" w:line="249" w:lineRule="auto"/>
        <w:ind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w terminie do 10 dni roboczych od daty przedłożenia harmonogramu zobowiązany jest do zgłoszenia ewentualnych uwag do jego treści lub do jego zatwierdzenia. </w:t>
      </w:r>
    </w:p>
    <w:p w14:paraId="484BBB74" w14:textId="77777777" w:rsidR="00783F65" w:rsidRPr="007D224A" w:rsidRDefault="00783F65" w:rsidP="00783F65">
      <w:pPr>
        <w:numPr>
          <w:ilvl w:val="0"/>
          <w:numId w:val="24"/>
        </w:numPr>
        <w:spacing w:after="145" w:line="249" w:lineRule="auto"/>
        <w:ind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zgłoszenia przez Zamawiającego uwag do przedłożonego harmonogramu, Wykonawca zobowiązany jest w terminie do 5 dni roboczych od ich otrzymania do przedłożenia poprawionego harmonogramu, zgodnie z uwagami Zamawiającego. </w:t>
      </w:r>
    </w:p>
    <w:p w14:paraId="1C632CB5" w14:textId="77777777" w:rsidR="00783F65" w:rsidRPr="007D224A" w:rsidRDefault="00783F65" w:rsidP="00783F65">
      <w:pPr>
        <w:numPr>
          <w:ilvl w:val="0"/>
          <w:numId w:val="24"/>
        </w:numPr>
        <w:spacing w:after="114" w:line="249" w:lineRule="auto"/>
        <w:ind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Strony ustalają, że zmiany wprowadzone w harmonogramie rzeczowo-finansowym nieskutkujące zmianą końcowego terminu wykonania przedmiotu umowy, określonego w ust. </w:t>
      </w:r>
      <w:r>
        <w:rPr>
          <w:rFonts w:ascii="Calibri" w:eastAsia="Calibri" w:hAnsi="Calibri" w:cs="Calibri"/>
          <w:color w:val="000000"/>
          <w:sz w:val="20"/>
          <w:lang w:eastAsia="pl-PL"/>
        </w:rPr>
        <w:t>1 pkt 1.2.</w:t>
      </w:r>
      <w:r w:rsidRPr="007D224A">
        <w:rPr>
          <w:rFonts w:ascii="Calibri" w:eastAsia="Calibri" w:hAnsi="Calibri" w:cs="Calibri"/>
          <w:color w:val="000000"/>
          <w:sz w:val="20"/>
          <w:lang w:eastAsia="pl-PL"/>
        </w:rPr>
        <w:t xml:space="preserve">, nie będą stanowiły zmiany umowy w rozumieniu art. 455 ustawy z dnia 11 września Prawo zamówień publicznych. </w:t>
      </w:r>
    </w:p>
    <w:p w14:paraId="23B6CDE2" w14:textId="77777777" w:rsidR="00783F65" w:rsidRPr="007D224A" w:rsidRDefault="00783F65" w:rsidP="00783F65">
      <w:pPr>
        <w:spacing w:after="73"/>
        <w:ind w:left="756"/>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37051E6F" w14:textId="77777777" w:rsidR="00783F65" w:rsidRPr="007D224A" w:rsidRDefault="00783F65" w:rsidP="00783F65">
      <w:pPr>
        <w:keepNext/>
        <w:keepLines/>
        <w:spacing w:after="3"/>
        <w:ind w:left="322" w:right="35"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3 PRZEKAZANIE TERENU BUDOWY </w:t>
      </w:r>
    </w:p>
    <w:p w14:paraId="5A6D5F2A" w14:textId="77777777" w:rsidR="00783F65" w:rsidRPr="007D224A" w:rsidRDefault="00783F65" w:rsidP="00783F65">
      <w:pPr>
        <w:numPr>
          <w:ilvl w:val="0"/>
          <w:numId w:val="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Przekazanie placu budowy nastąpi </w:t>
      </w:r>
      <w:r w:rsidRPr="007D224A">
        <w:rPr>
          <w:rFonts w:ascii="Calibri" w:eastAsia="Calibri" w:hAnsi="Calibri" w:cs="Calibri"/>
          <w:b/>
          <w:color w:val="000000"/>
          <w:sz w:val="20"/>
          <w:lang w:eastAsia="pl-PL"/>
        </w:rPr>
        <w:t>w terminie do 5 dni</w:t>
      </w:r>
      <w:r w:rsidRPr="007D224A">
        <w:rPr>
          <w:rFonts w:ascii="Calibri" w:eastAsia="Calibri" w:hAnsi="Calibri" w:cs="Calibri"/>
          <w:color w:val="000000"/>
          <w:sz w:val="20"/>
          <w:lang w:eastAsia="pl-PL"/>
        </w:rPr>
        <w:t xml:space="preserve"> od dnia otrzymania przez Zamawiającego ostatecznej decyzji zezwalającej na wykonanie robót budowlanych</w:t>
      </w:r>
      <w:r>
        <w:rPr>
          <w:rFonts w:ascii="Calibri" w:eastAsia="Calibri" w:hAnsi="Calibri" w:cs="Calibri"/>
          <w:color w:val="000000"/>
          <w:sz w:val="20"/>
          <w:lang w:eastAsia="pl-PL"/>
        </w:rPr>
        <w:t xml:space="preserve"> lub zaświadczenia o braku sprzeciwu na wykonanie robót budowlanych</w:t>
      </w:r>
      <w:r w:rsidRPr="007D224A">
        <w:rPr>
          <w:rFonts w:ascii="Calibri" w:eastAsia="Calibri" w:hAnsi="Calibri" w:cs="Calibri"/>
          <w:color w:val="000000"/>
          <w:sz w:val="20"/>
          <w:lang w:eastAsia="pl-PL"/>
        </w:rPr>
        <w:t xml:space="preserve">. </w:t>
      </w:r>
    </w:p>
    <w:p w14:paraId="30E8BC1B" w14:textId="77777777" w:rsidR="00783F65" w:rsidRPr="007D224A" w:rsidRDefault="00783F65" w:rsidP="00783F65">
      <w:pPr>
        <w:numPr>
          <w:ilvl w:val="0"/>
          <w:numId w:val="5"/>
        </w:numPr>
        <w:spacing w:after="114"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zobowiązany jest do dostarczenia w tym terminie wymaganych Prawem Budowlanym dokumentów </w:t>
      </w:r>
      <w:r>
        <w:rPr>
          <w:rFonts w:ascii="Calibri" w:eastAsia="Calibri" w:hAnsi="Calibri" w:cs="Calibri"/>
          <w:color w:val="000000"/>
          <w:sz w:val="20"/>
          <w:lang w:eastAsia="pl-PL"/>
        </w:rPr>
        <w:t xml:space="preserve"> i zgłoszenia rozpoczęcia </w:t>
      </w:r>
      <w:r w:rsidRPr="001F32BC">
        <w:rPr>
          <w:rFonts w:ascii="Calibri" w:eastAsia="Calibri" w:hAnsi="Calibri" w:cs="Calibri"/>
          <w:color w:val="000000" w:themeColor="text1"/>
          <w:sz w:val="20"/>
          <w:lang w:eastAsia="pl-PL"/>
        </w:rPr>
        <w:t>do PINB (</w:t>
      </w:r>
      <w:r w:rsidRPr="007D224A">
        <w:rPr>
          <w:rFonts w:ascii="Calibri" w:eastAsia="Calibri" w:hAnsi="Calibri" w:cs="Calibri"/>
          <w:color w:val="000000"/>
          <w:sz w:val="20"/>
          <w:lang w:eastAsia="pl-PL"/>
        </w:rPr>
        <w:t xml:space="preserve">oświadczenia Kierownika robót budowlanych o przejęciu obowiązków).  </w:t>
      </w:r>
    </w:p>
    <w:p w14:paraId="6B851639" w14:textId="77777777" w:rsidR="00783F65" w:rsidRPr="007D224A" w:rsidRDefault="00783F65" w:rsidP="00783F65">
      <w:pPr>
        <w:spacing w:after="100"/>
        <w:ind w:left="756"/>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6BB26E4F" w14:textId="77777777" w:rsidR="00783F65" w:rsidRPr="007D224A" w:rsidRDefault="00783F65" w:rsidP="00783F65">
      <w:pPr>
        <w:keepNext/>
        <w:keepLines/>
        <w:spacing w:after="3"/>
        <w:ind w:left="322" w:right="35"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4 OBOWIĄZKI ZAMAWIAJĄCEGO </w:t>
      </w:r>
    </w:p>
    <w:p w14:paraId="373EB23A" w14:textId="77777777" w:rsidR="00783F65" w:rsidRPr="007D224A" w:rsidRDefault="00783F65" w:rsidP="00783F65">
      <w:pPr>
        <w:numPr>
          <w:ilvl w:val="0"/>
          <w:numId w:val="6"/>
        </w:numPr>
        <w:spacing w:after="21" w:line="250" w:lineRule="auto"/>
        <w:ind w:right="61" w:hanging="360"/>
        <w:jc w:val="both"/>
        <w:rPr>
          <w:rFonts w:ascii="Calibri" w:eastAsia="Calibri" w:hAnsi="Calibri" w:cs="Calibri"/>
          <w:color w:val="000000"/>
          <w:sz w:val="20"/>
          <w:lang w:eastAsia="pl-PL"/>
        </w:rPr>
      </w:pPr>
      <w:r w:rsidRPr="007D224A">
        <w:rPr>
          <w:rFonts w:ascii="Calibri" w:eastAsia="Calibri" w:hAnsi="Calibri" w:cs="Calibri"/>
          <w:color w:val="000000"/>
          <w:sz w:val="20"/>
          <w:u w:val="single" w:color="000000"/>
          <w:lang w:eastAsia="pl-PL"/>
        </w:rPr>
        <w:t>Do obowiązków Zamawiającego należy:</w:t>
      </w:r>
      <w:r w:rsidRPr="007D224A">
        <w:rPr>
          <w:rFonts w:ascii="Calibri" w:eastAsia="Calibri" w:hAnsi="Calibri" w:cs="Calibri"/>
          <w:color w:val="000000"/>
          <w:sz w:val="20"/>
          <w:lang w:eastAsia="pl-PL"/>
        </w:rPr>
        <w:t xml:space="preserve"> </w:t>
      </w:r>
    </w:p>
    <w:p w14:paraId="7B4839B4" w14:textId="77777777" w:rsidR="00783F65" w:rsidRPr="007D224A" w:rsidRDefault="00783F65" w:rsidP="00783F65">
      <w:pPr>
        <w:numPr>
          <w:ilvl w:val="1"/>
          <w:numId w:val="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odebranie dokumentacji projektowej przekazanej przez Wykonawcę, </w:t>
      </w:r>
    </w:p>
    <w:p w14:paraId="1CDA980B" w14:textId="77777777" w:rsidR="00783F65" w:rsidRPr="007D224A" w:rsidRDefault="00783F65" w:rsidP="00783F65">
      <w:pPr>
        <w:numPr>
          <w:ilvl w:val="1"/>
          <w:numId w:val="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przekazanie Wykonawcy terenu budowy, </w:t>
      </w:r>
    </w:p>
    <w:p w14:paraId="090795F9" w14:textId="77777777" w:rsidR="00783F65" w:rsidRPr="007D224A" w:rsidRDefault="00783F65" w:rsidP="00783F65">
      <w:pPr>
        <w:numPr>
          <w:ilvl w:val="1"/>
          <w:numId w:val="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ustanowienie Nadzoru Inwestorskiego, </w:t>
      </w:r>
    </w:p>
    <w:p w14:paraId="031118E0" w14:textId="77777777" w:rsidR="00783F65" w:rsidRPr="007D224A" w:rsidRDefault="00783F65" w:rsidP="00783F65">
      <w:pPr>
        <w:numPr>
          <w:ilvl w:val="1"/>
          <w:numId w:val="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koordynowanie i zarządzanie realizacją przedmiotu umowy przez wyznaczonych pracowników Zamawiającego oraz Inspektora  Nadzoru Inwestorskiego, </w:t>
      </w:r>
    </w:p>
    <w:p w14:paraId="41F3EB51" w14:textId="77777777" w:rsidR="00783F65" w:rsidRPr="007D224A" w:rsidRDefault="00783F65" w:rsidP="00783F65">
      <w:pPr>
        <w:numPr>
          <w:ilvl w:val="1"/>
          <w:numId w:val="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na wniosek Wykonawcy udzielenie Wykonawcy pełnomocnictw w przypadku, gdy okażą się one niezbędne do wykonania przez Wykonawcę obowiązków wynikających z umowy, </w:t>
      </w:r>
    </w:p>
    <w:p w14:paraId="45976722" w14:textId="77777777" w:rsidR="00783F65" w:rsidRPr="007D224A" w:rsidRDefault="00783F65" w:rsidP="00783F65">
      <w:pPr>
        <w:numPr>
          <w:ilvl w:val="1"/>
          <w:numId w:val="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przeprowadzenie odbioru wykonanych prac, </w:t>
      </w:r>
    </w:p>
    <w:p w14:paraId="5C5C52A0" w14:textId="77777777" w:rsidR="00783F65" w:rsidRPr="007D224A" w:rsidRDefault="00783F65" w:rsidP="00783F65">
      <w:pPr>
        <w:numPr>
          <w:ilvl w:val="1"/>
          <w:numId w:val="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terminowa zapłata wynagrodzenia za wykonany i odebrany przedmiot umowy. </w:t>
      </w:r>
    </w:p>
    <w:p w14:paraId="5CDAA4B5" w14:textId="77777777" w:rsidR="00783F65" w:rsidRPr="007D224A" w:rsidRDefault="00783F65" w:rsidP="00783F65">
      <w:pPr>
        <w:numPr>
          <w:ilvl w:val="0"/>
          <w:numId w:val="6"/>
        </w:numPr>
        <w:spacing w:after="17" w:line="248" w:lineRule="auto"/>
        <w:ind w:right="61"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gdy Wykonawca w celu sprawnego wykonania robót i zapewnienia dobrej ich jakości zatrudni podwykonawców lub dalszych podwykonawców, Zamawiający ma prawo wglądu w każdym momencie do dokumentacji finansowej Wykonawcy, dotyczącej rozliczeń z podwykonawcami lub dalszymi podwykonawcami. </w:t>
      </w:r>
    </w:p>
    <w:p w14:paraId="4AED92C3" w14:textId="77777777" w:rsidR="00783F65" w:rsidRPr="007D224A" w:rsidRDefault="00783F65" w:rsidP="00783F65">
      <w:pPr>
        <w:spacing w:after="0"/>
        <w:ind w:left="1040"/>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172428F8" w14:textId="77777777" w:rsidR="00783F65" w:rsidRPr="007D224A" w:rsidRDefault="00783F65" w:rsidP="00783F65">
      <w:pPr>
        <w:keepNext/>
        <w:keepLines/>
        <w:spacing w:after="3"/>
        <w:ind w:left="322" w:right="35"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5 OBOWIĄZKI WYKONAWCY </w:t>
      </w:r>
    </w:p>
    <w:p w14:paraId="61447BAC" w14:textId="77777777" w:rsidR="00783F65" w:rsidRPr="007D224A" w:rsidRDefault="00783F65" w:rsidP="00783F65">
      <w:pPr>
        <w:numPr>
          <w:ilvl w:val="0"/>
          <w:numId w:val="7"/>
        </w:numPr>
        <w:spacing w:after="21" w:line="250" w:lineRule="auto"/>
        <w:ind w:right="122" w:hanging="389"/>
        <w:jc w:val="both"/>
        <w:rPr>
          <w:rFonts w:ascii="Calibri" w:eastAsia="Calibri" w:hAnsi="Calibri" w:cs="Calibri"/>
          <w:color w:val="000000"/>
          <w:sz w:val="20"/>
          <w:lang w:eastAsia="pl-PL"/>
        </w:rPr>
      </w:pPr>
      <w:r w:rsidRPr="007D224A">
        <w:rPr>
          <w:rFonts w:ascii="Calibri" w:eastAsia="Calibri" w:hAnsi="Calibri" w:cs="Calibri"/>
          <w:color w:val="000000"/>
          <w:sz w:val="20"/>
          <w:u w:val="single" w:color="000000"/>
          <w:lang w:eastAsia="pl-PL"/>
        </w:rPr>
        <w:t>Do obowiązków Wykonawcy należy:</w:t>
      </w:r>
      <w:r w:rsidRPr="007D224A">
        <w:rPr>
          <w:rFonts w:ascii="Calibri" w:eastAsia="Calibri" w:hAnsi="Calibri" w:cs="Calibri"/>
          <w:color w:val="000000"/>
          <w:sz w:val="20"/>
          <w:lang w:eastAsia="pl-PL"/>
        </w:rPr>
        <w:t xml:space="preserve"> </w:t>
      </w:r>
    </w:p>
    <w:p w14:paraId="1B495D90"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lastRenderedPageBreak/>
        <w:t xml:space="preserve">Sporządzenie dokumentacji projektowej na podstawie Specyfikacji Warunków Zamówienia, Programu Funkcjonalno-Użytkowego i wizji lokalnej. </w:t>
      </w:r>
    </w:p>
    <w:p w14:paraId="68971C40"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Sporządzenie dokumentacji  projektowej wraz z niezbędnymi uzgodnieniami, zezwoleniami i decyzjami, złożenie wniosku w celu uzyskania ostatecznej decyzji zezwalającej na prowadzenie robót </w:t>
      </w:r>
      <w:r>
        <w:rPr>
          <w:rFonts w:ascii="Calibri" w:eastAsia="Calibri" w:hAnsi="Calibri" w:cs="Calibri"/>
          <w:color w:val="000000"/>
          <w:sz w:val="20"/>
          <w:lang w:eastAsia="pl-PL"/>
        </w:rPr>
        <w:t>lub</w:t>
      </w:r>
      <w:r w:rsidRPr="007D224A">
        <w:rPr>
          <w:rFonts w:ascii="Calibri" w:eastAsia="Calibri" w:hAnsi="Calibri" w:cs="Calibri"/>
          <w:color w:val="000000"/>
          <w:sz w:val="20"/>
          <w:lang w:eastAsia="pl-PL"/>
        </w:rPr>
        <w:t xml:space="preserve"> uzyskanie zaświadczenia o braku sprzeciwu.  </w:t>
      </w:r>
    </w:p>
    <w:p w14:paraId="0823B346" w14:textId="77777777" w:rsidR="00783F65" w:rsidRPr="007D224A" w:rsidRDefault="00783F65" w:rsidP="00783F65">
      <w:pPr>
        <w:numPr>
          <w:ilvl w:val="1"/>
          <w:numId w:val="7"/>
        </w:numPr>
        <w:spacing w:after="87"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Sporządzenie dokumentacji projektowej </w:t>
      </w:r>
      <w:r w:rsidRPr="007D224A">
        <w:rPr>
          <w:rFonts w:ascii="Calibri" w:eastAsia="Calibri" w:hAnsi="Calibri" w:cs="Calibri"/>
          <w:b/>
          <w:color w:val="000000"/>
          <w:sz w:val="20"/>
          <w:lang w:eastAsia="pl-PL"/>
        </w:rPr>
        <w:t>w</w:t>
      </w:r>
      <w:r w:rsidRPr="007D224A">
        <w:rPr>
          <w:rFonts w:ascii="Calibri" w:eastAsia="Calibri" w:hAnsi="Calibri" w:cs="Calibri"/>
          <w:color w:val="000000"/>
          <w:sz w:val="20"/>
          <w:lang w:eastAsia="pl-PL"/>
        </w:rPr>
        <w:t xml:space="preserve"> </w:t>
      </w:r>
      <w:r w:rsidRPr="007D224A">
        <w:rPr>
          <w:rFonts w:ascii="Calibri" w:eastAsia="Calibri" w:hAnsi="Calibri" w:cs="Calibri"/>
          <w:b/>
          <w:color w:val="000000"/>
          <w:sz w:val="20"/>
          <w:lang w:eastAsia="pl-PL"/>
        </w:rPr>
        <w:t>4 egzemplarzach w wersji papierowej oraz w wersji elektronicznej (edytowalnej oraz *.pdf).</w:t>
      </w:r>
      <w:r w:rsidRPr="007D224A">
        <w:rPr>
          <w:rFonts w:ascii="Calibri" w:eastAsia="Calibri" w:hAnsi="Calibri" w:cs="Calibri"/>
          <w:color w:val="000000"/>
          <w:sz w:val="20"/>
          <w:lang w:eastAsia="pl-PL"/>
        </w:rPr>
        <w:t xml:space="preserve"> </w:t>
      </w:r>
    </w:p>
    <w:p w14:paraId="5CA126BF"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Sporządzenie specyfikacji technicznych wykonania i odbioru robót budowlanych (STWiORB),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w:t>
      </w:r>
      <w:r w:rsidRPr="007D224A">
        <w:rPr>
          <w:rFonts w:ascii="Calibri" w:eastAsia="Calibri" w:hAnsi="Calibri" w:cs="Calibri"/>
          <w:b/>
          <w:color w:val="000000"/>
          <w:sz w:val="20"/>
          <w:lang w:eastAsia="pl-PL"/>
        </w:rPr>
        <w:t xml:space="preserve">w 1 egzemplarzu w wersji papierowej oraz w wersji elektronicznej (edytowalnej oraz *.pdf). </w:t>
      </w:r>
    </w:p>
    <w:p w14:paraId="2D584E92" w14:textId="77777777" w:rsidR="00783F65" w:rsidRPr="007D224A" w:rsidRDefault="00783F65" w:rsidP="00783F65">
      <w:pPr>
        <w:numPr>
          <w:ilvl w:val="1"/>
          <w:numId w:val="7"/>
        </w:numPr>
        <w:spacing w:after="4"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Sporządzenie przedmiarów robót i kosztorysów </w:t>
      </w:r>
      <w:r w:rsidRPr="007D224A">
        <w:rPr>
          <w:rFonts w:ascii="Calibri" w:eastAsia="Calibri" w:hAnsi="Calibri" w:cs="Calibri"/>
          <w:b/>
          <w:color w:val="000000"/>
          <w:sz w:val="20"/>
          <w:lang w:eastAsia="pl-PL"/>
        </w:rPr>
        <w:t xml:space="preserve">w 2 egzemplarzach w wersji papierowej oraz w wersji elektronicznej (edytowalnej Excel lub Norma oraz*.pdf) </w:t>
      </w:r>
    </w:p>
    <w:p w14:paraId="2FCB0112"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Sporządzenie wraz z wymaganymi uzgodnieniami i opiniami projektu czasowej organizacji ruchu i uzyskaniem zatwierdzenia </w:t>
      </w:r>
      <w:r w:rsidRPr="007D224A">
        <w:rPr>
          <w:rFonts w:ascii="Calibri" w:eastAsia="Calibri" w:hAnsi="Calibri" w:cs="Calibri"/>
          <w:b/>
          <w:color w:val="000000"/>
          <w:sz w:val="20"/>
          <w:lang w:eastAsia="pl-PL"/>
        </w:rPr>
        <w:t xml:space="preserve">w  2 egzemplarzach  w wersji papierowej oraz w wersji elektronicznej (edytowalnej oraz *.pdf). </w:t>
      </w:r>
      <w:r>
        <w:rPr>
          <w:rFonts w:ascii="Calibri" w:eastAsia="Calibri" w:hAnsi="Calibri" w:cs="Calibri"/>
          <w:b/>
          <w:color w:val="000000"/>
          <w:sz w:val="20"/>
          <w:lang w:eastAsia="pl-PL"/>
        </w:rPr>
        <w:t>(jeżeli będzie wymagane)</w:t>
      </w:r>
    </w:p>
    <w:p w14:paraId="19F4D4B3"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Sprawowanie nadzoru autorskiego nad robotami budowlanymi wykonywanymi na podstawie opracowanej dokumentacji projektowej w zakresie wynikającym z ustawy Prawo budowlane. </w:t>
      </w:r>
    </w:p>
    <w:p w14:paraId="6090A39A"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Sprawowanie nadzoru archeologicznego wynikającego ze stanowiska konserwatora zabytków (w razie konieczności). </w:t>
      </w:r>
    </w:p>
    <w:p w14:paraId="27E13D36"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Wykonanie robót budowlanych na podstawie opracowanej przez Wykonawcę i zatwierdzonej przez Zamawiającego dokumentacji projektowej oraz ostatecznej decyzji </w:t>
      </w:r>
      <w:r>
        <w:rPr>
          <w:rFonts w:ascii="Calibri" w:eastAsia="Calibri" w:hAnsi="Calibri" w:cs="Calibri"/>
          <w:color w:val="000000"/>
          <w:sz w:val="20"/>
          <w:lang w:eastAsia="pl-PL"/>
        </w:rPr>
        <w:t xml:space="preserve"> lub zaświadczenia</w:t>
      </w:r>
      <w:r w:rsidRPr="007D224A">
        <w:rPr>
          <w:rFonts w:ascii="Calibri" w:eastAsia="Calibri" w:hAnsi="Calibri" w:cs="Calibri"/>
          <w:color w:val="000000"/>
          <w:sz w:val="20"/>
          <w:lang w:eastAsia="pl-PL"/>
        </w:rPr>
        <w:t xml:space="preserve"> . </w:t>
      </w:r>
    </w:p>
    <w:p w14:paraId="06F61A89" w14:textId="77777777" w:rsidR="00783F65" w:rsidRPr="007D224A" w:rsidRDefault="00783F65" w:rsidP="00783F65">
      <w:pPr>
        <w:numPr>
          <w:ilvl w:val="1"/>
          <w:numId w:val="7"/>
        </w:numPr>
        <w:spacing w:after="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Opracowanie kompletnej dokumentacji powykonawczej w 1 egzemplarzu, w wersji papierowej, w zakresie umożliwiającym oddanie obiektu do użytkowania. </w:t>
      </w:r>
    </w:p>
    <w:p w14:paraId="2A64AC0C" w14:textId="77777777" w:rsidR="00783F65" w:rsidRPr="007D224A" w:rsidRDefault="00783F65" w:rsidP="00783F65">
      <w:pPr>
        <w:spacing w:after="13"/>
        <w:ind w:left="293"/>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73291DA0" w14:textId="77777777" w:rsidR="00783F65" w:rsidRPr="007D224A" w:rsidRDefault="00783F65" w:rsidP="00783F65">
      <w:pPr>
        <w:numPr>
          <w:ilvl w:val="0"/>
          <w:numId w:val="7"/>
        </w:numPr>
        <w:spacing w:after="21" w:line="250" w:lineRule="auto"/>
        <w:ind w:right="122" w:hanging="389"/>
        <w:jc w:val="both"/>
        <w:rPr>
          <w:rFonts w:ascii="Calibri" w:eastAsia="Calibri" w:hAnsi="Calibri" w:cs="Calibri"/>
          <w:color w:val="000000"/>
          <w:sz w:val="20"/>
          <w:lang w:eastAsia="pl-PL"/>
        </w:rPr>
      </w:pPr>
      <w:r w:rsidRPr="007D224A">
        <w:rPr>
          <w:rFonts w:ascii="Calibri" w:eastAsia="Calibri" w:hAnsi="Calibri" w:cs="Calibri"/>
          <w:color w:val="000000"/>
          <w:sz w:val="20"/>
          <w:u w:val="single" w:color="000000"/>
          <w:lang w:eastAsia="pl-PL"/>
        </w:rPr>
        <w:t>Obowiązkiem Wykonawcy jest również:</w:t>
      </w:r>
      <w:r w:rsidRPr="007D224A">
        <w:rPr>
          <w:rFonts w:ascii="Calibri" w:eastAsia="Calibri" w:hAnsi="Calibri" w:cs="Calibri"/>
          <w:color w:val="000000"/>
          <w:sz w:val="20"/>
          <w:lang w:eastAsia="pl-PL"/>
        </w:rPr>
        <w:t xml:space="preserve"> </w:t>
      </w:r>
    </w:p>
    <w:p w14:paraId="0B627817"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uzgodnienie projektów z odpowiednimi organami i właścicielami sieci, zapewnienie nadzoru przedstawicieli </w:t>
      </w:r>
    </w:p>
    <w:p w14:paraId="5BA5D2A9" w14:textId="77777777" w:rsidR="00783F65" w:rsidRPr="007D224A" w:rsidRDefault="00783F65" w:rsidP="00783F65">
      <w:pPr>
        <w:spacing w:after="22" w:line="249" w:lineRule="auto"/>
        <w:ind w:left="1040"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właścicieli sieci, </w:t>
      </w:r>
    </w:p>
    <w:p w14:paraId="038F821A"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obsługa geodezyjna inwestycji, </w:t>
      </w:r>
    </w:p>
    <w:p w14:paraId="337ED7B8"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wykonanie  projektu  zagospodarowania  terenu  w niezbędnym zakresie, wynikającym z uzgodnień i warunków technicznych, </w:t>
      </w:r>
    </w:p>
    <w:p w14:paraId="24267122"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formalne uzgodnienie z przedstawicielem Zamawiającego rozwiązań technicznych oraz projektu zagospodarowania terenu, </w:t>
      </w:r>
    </w:p>
    <w:p w14:paraId="71CEDD2C"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uzgadnianie z Zamawiającym rozwiązań na etapie projektowania oraz przedłożenie Zamawiającemu do akceptacji pełnej dokumentacji projektowej. </w:t>
      </w:r>
    </w:p>
    <w:p w14:paraId="2807C730" w14:textId="77777777" w:rsidR="00783F65" w:rsidRPr="007D224A" w:rsidRDefault="00783F65" w:rsidP="00783F65">
      <w:pPr>
        <w:numPr>
          <w:ilvl w:val="1"/>
          <w:numId w:val="7"/>
        </w:numPr>
        <w:spacing w:after="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wykonanie na własny koszt wszelkich ekspertyz, opinii, badań  i innych dokumentów, które są niezbędne do prac projektowych oraz do uzyskania decyzji dla realizacji przedmiotu umowy. </w:t>
      </w:r>
    </w:p>
    <w:p w14:paraId="4D714CFC" w14:textId="77777777" w:rsidR="00783F65" w:rsidRPr="007D224A" w:rsidRDefault="00783F65" w:rsidP="00783F65">
      <w:pPr>
        <w:spacing w:after="13"/>
        <w:ind w:left="1040"/>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0EA34381" w14:textId="77777777" w:rsidR="00783F65" w:rsidRPr="007D224A" w:rsidRDefault="00783F65" w:rsidP="00783F65">
      <w:pPr>
        <w:numPr>
          <w:ilvl w:val="0"/>
          <w:numId w:val="7"/>
        </w:numPr>
        <w:spacing w:after="21" w:line="250" w:lineRule="auto"/>
        <w:ind w:right="122" w:hanging="389"/>
        <w:jc w:val="both"/>
        <w:rPr>
          <w:rFonts w:ascii="Calibri" w:eastAsia="Calibri" w:hAnsi="Calibri" w:cs="Calibri"/>
          <w:color w:val="000000"/>
          <w:sz w:val="20"/>
          <w:lang w:eastAsia="pl-PL"/>
        </w:rPr>
      </w:pPr>
      <w:r w:rsidRPr="007D224A">
        <w:rPr>
          <w:rFonts w:ascii="Calibri" w:eastAsia="Calibri" w:hAnsi="Calibri" w:cs="Calibri"/>
          <w:color w:val="000000"/>
          <w:sz w:val="20"/>
          <w:u w:val="single" w:color="000000"/>
          <w:lang w:eastAsia="pl-PL"/>
        </w:rPr>
        <w:t>Do obowiązków Wykonawcy związanych z wykonaniem robót budowlanych należy:</w:t>
      </w:r>
      <w:r w:rsidRPr="007D224A">
        <w:rPr>
          <w:rFonts w:ascii="Calibri" w:eastAsia="Calibri" w:hAnsi="Calibri" w:cs="Calibri"/>
          <w:color w:val="000000"/>
          <w:sz w:val="20"/>
          <w:lang w:eastAsia="pl-PL"/>
        </w:rPr>
        <w:t xml:space="preserve"> </w:t>
      </w:r>
    </w:p>
    <w:p w14:paraId="28616B2E"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wykonanie wszystkich robót zgodnie z dokumentacją techniczną, specyfikacjami technicznymi wykonania i odbioru robót budowlanych oraz aktualnymi przepisami oraz zasadami wiedzy technicznej, </w:t>
      </w:r>
    </w:p>
    <w:p w14:paraId="3C5989D8"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wykonanie wszelkich robót towarzyszących i niezbędnych do prawidłowej realizacji (między innymi wytyczenie geodezyjne), </w:t>
      </w:r>
    </w:p>
    <w:p w14:paraId="5209FDE8"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wyniesienie w teren projektów tymczasowej organizacji ruchu na czas wykonywanych robót oraz oznakowanie robót wg tych projektów, </w:t>
      </w:r>
      <w:r>
        <w:rPr>
          <w:rFonts w:ascii="Calibri" w:eastAsia="Calibri" w:hAnsi="Calibri" w:cs="Calibri"/>
          <w:color w:val="000000"/>
          <w:sz w:val="20"/>
          <w:lang w:eastAsia="pl-PL"/>
        </w:rPr>
        <w:t>(jeżeli będzie wymagane)</w:t>
      </w:r>
    </w:p>
    <w:p w14:paraId="645E9056"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lastRenderedPageBreak/>
        <w:t xml:space="preserve">po zakończeniu robót należy wykonać odtworzenie i przywrócenie do stanu  pierwotnego utwardzeń terenu i zieleni naruszonych w czasie realizacji zamówienia, a nie podlegających budowie, w tym demontaż obiektów tymczasowych, </w:t>
      </w:r>
    </w:p>
    <w:p w14:paraId="1AD41207"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zorganizowanie i przeprowadzenie niezbędnych prób, pomiarów, badań i odbiorów oraz wykonanie dokumentacji powykonawczej,  </w:t>
      </w:r>
    </w:p>
    <w:p w14:paraId="54C467C4"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oznakowanie, organizację i zagospodarowanie placu budowy oraz zaplecza budowy, </w:t>
      </w:r>
    </w:p>
    <w:p w14:paraId="0DCDA026"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zabezpieczenie placu budowy, </w:t>
      </w:r>
    </w:p>
    <w:p w14:paraId="24859265"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uzgodnienie przez Inspektora nadzoru inwestorskiego każdego materiału przed wbudowaniem, oraz odbiór przez Inspektora nadzoru wykonania robót zanikających, </w:t>
      </w:r>
    </w:p>
    <w:p w14:paraId="334DF632"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usuwanie w określonym przez Zamawiającego, Inspektora nadzoru inwestorskiego terminie wszelkich stwierdzonych nieprawidłowości, </w:t>
      </w:r>
    </w:p>
    <w:p w14:paraId="50EABD45"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stały nadzór i obsługa geodezyjna, prowadzona dla wszystkich robót przez jeden podmiot posiadający w tym zakresie stosowne uprawnienia, </w:t>
      </w:r>
    </w:p>
    <w:p w14:paraId="586BE97D"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ochrona placu budowy w czasie realizacji zadania, </w:t>
      </w:r>
    </w:p>
    <w:p w14:paraId="3EE9500E"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wykonywanie wszelkich wymaganych w trakcie realizacji i do odbioru badań laboratoryjnych potwierdzających uzyskanie dla badanych elementów parametrów technicznych wymaganych dokumentacją projektową i specyfikacjami technicznymi. Badania laboratoryjne muszą być wykonywane przez uprawnione laboratoria niezależne w stosunku do Wykonawcy, </w:t>
      </w:r>
    </w:p>
    <w:p w14:paraId="17B0F54A"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organizowanie robót w uzgodnieniu z Inspektorami nadzoru tak, aby z tego tytułu nie było zbędnych przerw w realizacji robót, </w:t>
      </w:r>
    </w:p>
    <w:p w14:paraId="7ABEE74E" w14:textId="77777777" w:rsidR="00783F65" w:rsidRPr="007D224A" w:rsidRDefault="00783F65" w:rsidP="00783F65">
      <w:pPr>
        <w:numPr>
          <w:ilvl w:val="1"/>
          <w:numId w:val="7"/>
        </w:numPr>
        <w:spacing w:after="81"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rozpoczęcie prac niezwłocznie od dnia przekazania placu budowy, </w:t>
      </w:r>
    </w:p>
    <w:p w14:paraId="08BC89DC"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opracowanie przed rozpoczęciem robót planu BIOZ (jeśli dotyczy), które zostaną przedstawione do akceptacji Zamawiającemu i Inspektorowi Nadzoru Inwestorskiego, </w:t>
      </w:r>
    </w:p>
    <w:p w14:paraId="44016D67"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przestrzegania zasad BHP i p/poż., </w:t>
      </w:r>
    </w:p>
    <w:p w14:paraId="05CECFE7"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utrzymywania ładu i porządku na terenie budowy i w jego otoczeniu, usuwanie na bieżąco zbędnych materiałów, odpadów oraz śmieci, </w:t>
      </w:r>
    </w:p>
    <w:p w14:paraId="6A0A8F55"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organizacja, w razie potrzeby posiedzeń koordynacyjnych  tzw. rad budowy wraz z udziałem w nich upoważnionego przedstawiciela Wykonawcy, przedstawiciela Zamawiającego, Kierownika robót </w:t>
      </w:r>
      <w:r w:rsidRPr="007D224A">
        <w:rPr>
          <w:rFonts w:ascii="Calibri" w:eastAsia="Calibri" w:hAnsi="Calibri" w:cs="Calibri"/>
          <w:i/>
          <w:color w:val="000000"/>
          <w:sz w:val="20"/>
          <w:lang w:eastAsia="pl-PL"/>
        </w:rPr>
        <w:t>(jeśli będzie taka konieczność)</w:t>
      </w:r>
      <w:r w:rsidRPr="007D224A">
        <w:rPr>
          <w:rFonts w:ascii="Calibri" w:eastAsia="Calibri" w:hAnsi="Calibri" w:cs="Calibri"/>
          <w:color w:val="000000"/>
          <w:sz w:val="20"/>
          <w:lang w:eastAsia="pl-PL"/>
        </w:rPr>
        <w:t xml:space="preserve">, Inspektora Nadzoru, </w:t>
      </w:r>
    </w:p>
    <w:p w14:paraId="3229957C" w14:textId="77777777" w:rsidR="00783F65" w:rsidRPr="007D224A" w:rsidRDefault="00783F65" w:rsidP="00783F65">
      <w:pPr>
        <w:numPr>
          <w:ilvl w:val="1"/>
          <w:numId w:val="7"/>
        </w:numPr>
        <w:spacing w:after="22" w:line="250"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zagospodarowanie mas ziemnych i pozostałych materiałów pochodzących z rozbiórek we własnym zakresie z uwzględnieniem obowiązujących w tym zakresie przepisów z wymaganą opłatą za wysypisko włącznie, </w:t>
      </w:r>
    </w:p>
    <w:p w14:paraId="00587537"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zagospodarowanie powstałych podczas prowadzenia robót odpadów. Utylizację należy przeprowadzić zgodnie z przepisami ustawy z dnia 14 grudnia 2012 r. o odpadach (t.j. Dz. U.  z 202</w:t>
      </w:r>
      <w:r>
        <w:rPr>
          <w:rFonts w:ascii="Calibri" w:eastAsia="Calibri" w:hAnsi="Calibri" w:cs="Calibri"/>
          <w:color w:val="000000"/>
          <w:sz w:val="20"/>
          <w:lang w:eastAsia="pl-PL"/>
        </w:rPr>
        <w:t>3</w:t>
      </w:r>
      <w:r w:rsidRPr="007D224A">
        <w:rPr>
          <w:rFonts w:ascii="Calibri" w:eastAsia="Calibri" w:hAnsi="Calibri" w:cs="Calibri"/>
          <w:color w:val="000000"/>
          <w:sz w:val="20"/>
          <w:lang w:eastAsia="pl-PL"/>
        </w:rPr>
        <w:t xml:space="preserve"> r., poz. </w:t>
      </w:r>
      <w:r>
        <w:rPr>
          <w:rFonts w:ascii="Calibri" w:eastAsia="Calibri" w:hAnsi="Calibri" w:cs="Calibri"/>
          <w:color w:val="000000"/>
          <w:sz w:val="20"/>
          <w:lang w:eastAsia="pl-PL"/>
        </w:rPr>
        <w:t>1587</w:t>
      </w:r>
      <w:r w:rsidRPr="007D224A">
        <w:rPr>
          <w:rFonts w:ascii="Calibri" w:eastAsia="Calibri" w:hAnsi="Calibri" w:cs="Calibri"/>
          <w:color w:val="000000"/>
          <w:sz w:val="20"/>
          <w:lang w:eastAsia="pl-PL"/>
        </w:rPr>
        <w:t xml:space="preserve">), </w:t>
      </w:r>
    </w:p>
    <w:p w14:paraId="5C95772D"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wykonanie na polecenie Zamawiającego, Inspektora Nadzoru Inwestorskiego prac niezbędnych ze względu na zagrożenie życia i bezpieczeństwa osób lub zabezpieczenie przed awarią, zawiadamiając o tym niezwłocznie Zamawiającego, </w:t>
      </w:r>
    </w:p>
    <w:p w14:paraId="6D09DC07"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usuwanie wad stwierdzonych w czasie przeglądów gwarancyjnych, </w:t>
      </w:r>
    </w:p>
    <w:p w14:paraId="2E4AE93D" w14:textId="77777777" w:rsidR="00783F65" w:rsidRPr="007D224A" w:rsidRDefault="00783F65" w:rsidP="00783F65">
      <w:pPr>
        <w:numPr>
          <w:ilvl w:val="1"/>
          <w:numId w:val="7"/>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ponosi odpowiedzialność za ewentualne szkody w środowisku obejmujące szkody w chronionych gatunkach i siedliskach przyrodniczych, w wodach, w powierzchni ziemi, a także spowodowane działalnością stwarzającą ryzyko wystąpienia szkody (m.in. obejmującej gospodarowanie odpadami komunalnymi, odpadami niebezpiecznymi oraz innymi niż niebezpieczne, emisję do powietrza, wprowadzanie ścieków do wód lub do ziemi, pobór wód, gospodarowanie odpadami wydobywczymi, stosowanie i transport substancji i mieszanin niebezpiecznych, środków ochrony roślin); wywołane swoim zachowaniem, a także zachowaniem Podwykonawców, jeżeli korzysta z ich pomocy; w szczególności odpowiedzialność Wykonawcy obejmuje również pokrycie ewentualnych kar za wskazane zachowania, jeśli zostaną nałożone. </w:t>
      </w:r>
    </w:p>
    <w:p w14:paraId="0AE283D5" w14:textId="77777777" w:rsidR="00783F65" w:rsidRPr="007D224A" w:rsidRDefault="00783F65" w:rsidP="00783F65">
      <w:pPr>
        <w:numPr>
          <w:ilvl w:val="0"/>
          <w:numId w:val="7"/>
        </w:numPr>
        <w:spacing w:after="22" w:line="249" w:lineRule="auto"/>
        <w:ind w:right="122" w:hanging="389"/>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do wykonania zamówienia będzie stosował wyroby budowlane wprowadzone do obrotu na zasadach określonych w ustawie z dnia 16 kwietnia 2004 r. o wyrobach budowlanych (t.j. Dz. U. z 2021 r. poz. 1213). </w:t>
      </w:r>
      <w:r w:rsidRPr="007D224A">
        <w:rPr>
          <w:rFonts w:ascii="Calibri" w:eastAsia="Calibri" w:hAnsi="Calibri" w:cs="Calibri"/>
          <w:color w:val="000000"/>
          <w:sz w:val="20"/>
          <w:lang w:eastAsia="pl-PL"/>
        </w:rPr>
        <w:lastRenderedPageBreak/>
        <w:t xml:space="preserve">Zamawiający dopuszcza zastosowanie materiałów, urządzeń technicznych równoważnych opisywanych w dokumentacji projektowej, Specyfikacjach Technicznych oraz kosztorysach. </w:t>
      </w:r>
    </w:p>
    <w:p w14:paraId="2EE83E79" w14:textId="77777777" w:rsidR="00783F65" w:rsidRPr="007D224A" w:rsidRDefault="00783F65" w:rsidP="00783F65">
      <w:pPr>
        <w:numPr>
          <w:ilvl w:val="0"/>
          <w:numId w:val="7"/>
        </w:numPr>
        <w:spacing w:after="22" w:line="249" w:lineRule="auto"/>
        <w:ind w:right="122" w:hanging="389"/>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ma obowiązek umożliwić Inspektorowi nadzoru sprawdzenie każdej roboty budowlanej zanikającej lub która ulega zakryciu. Wykonawca nie jest uprawniony do zakrycia wykonywanej roboty budowlanej bez uprzedniej zgody Inspektora nadzoru. W przypadku poinformowania inspektora nadzoru o potrzebie wydania zgody w zakresie wykonanej roboty budowlanej zanikającej lub ulegającej zakryciu, inspektor powinien zająć stanowisko nie później niż w ciągu 3 dni roboczych. </w:t>
      </w:r>
    </w:p>
    <w:p w14:paraId="1EB1755C" w14:textId="77777777" w:rsidR="00783F65" w:rsidRPr="007D224A" w:rsidRDefault="00783F65" w:rsidP="00783F65">
      <w:pPr>
        <w:numPr>
          <w:ilvl w:val="0"/>
          <w:numId w:val="7"/>
        </w:numPr>
        <w:spacing w:after="22" w:line="249" w:lineRule="auto"/>
        <w:ind w:right="122" w:hanging="389"/>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Zapewnienia na czas trwania budowy nieprzerwanego kierownictwa budowy przez osoby posiadające właściwe uprawnienia wymagane przepisami prawa. </w:t>
      </w:r>
    </w:p>
    <w:p w14:paraId="18F01641" w14:textId="77777777" w:rsidR="00783F65" w:rsidRPr="007D224A" w:rsidRDefault="00783F65" w:rsidP="00783F65">
      <w:pPr>
        <w:numPr>
          <w:ilvl w:val="0"/>
          <w:numId w:val="7"/>
        </w:numPr>
        <w:spacing w:after="22" w:line="249" w:lineRule="auto"/>
        <w:ind w:right="122" w:hanging="389"/>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Zatrudnienia przy realizacji umowy wykwalifikowanego personelu technicznego oraz pracowników wykwalifikowanych, niezbędnych do należytego i terminowego wykonania robót. </w:t>
      </w:r>
    </w:p>
    <w:p w14:paraId="4D926832" w14:textId="77777777" w:rsidR="00783F65" w:rsidRPr="007D224A" w:rsidRDefault="00783F65" w:rsidP="00783F65">
      <w:pPr>
        <w:spacing w:after="0"/>
        <w:ind w:left="322"/>
        <w:jc w:val="center"/>
        <w:rPr>
          <w:rFonts w:ascii="Calibri" w:eastAsia="Calibri" w:hAnsi="Calibri" w:cs="Calibri"/>
          <w:color w:val="000000"/>
          <w:sz w:val="20"/>
          <w:lang w:eastAsia="pl-PL"/>
        </w:rPr>
      </w:pPr>
    </w:p>
    <w:p w14:paraId="04B422EE" w14:textId="77777777" w:rsidR="00783F65" w:rsidRPr="007D224A" w:rsidRDefault="00783F65" w:rsidP="00783F65">
      <w:pPr>
        <w:keepNext/>
        <w:keepLines/>
        <w:spacing w:after="3"/>
        <w:ind w:left="322" w:right="25"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6 NADZÓR AUTORSKI </w:t>
      </w:r>
    </w:p>
    <w:p w14:paraId="0DACB2FF" w14:textId="77777777" w:rsidR="00783F65" w:rsidRPr="007D224A" w:rsidRDefault="00783F65" w:rsidP="00783F65">
      <w:pPr>
        <w:numPr>
          <w:ilvl w:val="0"/>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ramach umowy i wynagrodzenia umownego Wykonawca zobowiązuje się do pełnienia nadzoru autorskiego nad robotami budowlanymi wykonywanymi na podstawie dokumentacji projektowej. </w:t>
      </w:r>
    </w:p>
    <w:p w14:paraId="355B8C65" w14:textId="77777777" w:rsidR="00783F65" w:rsidRPr="007D224A" w:rsidRDefault="00783F65" w:rsidP="00783F65">
      <w:pPr>
        <w:numPr>
          <w:ilvl w:val="0"/>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Zakres nadzoru autorskiego obejmuje: </w:t>
      </w:r>
    </w:p>
    <w:p w14:paraId="1425DB88" w14:textId="77777777" w:rsidR="00783F65" w:rsidRPr="007D224A" w:rsidRDefault="00783F65" w:rsidP="00783F65">
      <w:pPr>
        <w:numPr>
          <w:ilvl w:val="1"/>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nadzór w toku realizacji robót budowlanych, usług i nad zgodnością rozwiązań technicznych, materiałowych i użytkowych z dokumentacją i obowiązującymi przepisami, w tym techniczno-budowlanymi, oraz obowiązującymi normami; </w:t>
      </w:r>
    </w:p>
    <w:p w14:paraId="0B63A5E9" w14:textId="77777777" w:rsidR="00783F65" w:rsidRPr="007D224A" w:rsidRDefault="00783F65" w:rsidP="00783F65">
      <w:pPr>
        <w:numPr>
          <w:ilvl w:val="1"/>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uzupełnienia szczegółów dokumentacji projektowej w trakcie realizacji robót budowlanych; </w:t>
      </w:r>
    </w:p>
    <w:p w14:paraId="08E08349" w14:textId="77777777" w:rsidR="00783F65" w:rsidRPr="007D224A" w:rsidRDefault="00783F65" w:rsidP="00783F65">
      <w:pPr>
        <w:numPr>
          <w:ilvl w:val="1"/>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wyjaśnianie Zamawiającemu i wykonawcy robót budowlanych i usług wątpliwości dotyczących rozwiązań przyjętych w dokumentacji powstałych w toku realizacji robót budowlanych i usług; </w:t>
      </w:r>
    </w:p>
    <w:p w14:paraId="28193E5E" w14:textId="77777777" w:rsidR="00783F65" w:rsidRPr="007D224A" w:rsidRDefault="00783F65" w:rsidP="00783F65">
      <w:pPr>
        <w:numPr>
          <w:ilvl w:val="1"/>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stwierdzenie w toku wykonywania robót budowlanych i usług zgodności realizacji z dokumentacją; </w:t>
      </w:r>
    </w:p>
    <w:p w14:paraId="6B7A747D" w14:textId="77777777" w:rsidR="00783F65" w:rsidRPr="007D224A" w:rsidRDefault="00783F65" w:rsidP="00783F65">
      <w:pPr>
        <w:numPr>
          <w:ilvl w:val="1"/>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uzgodnienia z Zamawiającym możliwości wprowadzenia rozwiązań zamiennych w stosunku do przewidzianych w dokumentacji projektowej, zgłoszonych przez kierownika robót lub inspektora nadzoru inwestorskiego oraz  ich wprowadzenia do dokumentacji powykonawczej; </w:t>
      </w:r>
    </w:p>
    <w:p w14:paraId="53D3BF2B" w14:textId="77777777" w:rsidR="00783F65" w:rsidRPr="007D224A" w:rsidRDefault="00783F65" w:rsidP="00783F65">
      <w:pPr>
        <w:numPr>
          <w:ilvl w:val="1"/>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udziału w odbiorze końcowym i pogwarancyjnym. </w:t>
      </w:r>
    </w:p>
    <w:p w14:paraId="7D59B3DA" w14:textId="77777777" w:rsidR="00783F65" w:rsidRPr="007D224A" w:rsidRDefault="00783F65" w:rsidP="00783F65">
      <w:pPr>
        <w:numPr>
          <w:ilvl w:val="0"/>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Rozpoczęcie realizacji nadzoru autorskiego nastąpi z dniem przekazania wykonawcy robót budowlanych terenu budowy. </w:t>
      </w:r>
    </w:p>
    <w:p w14:paraId="7555AD3A" w14:textId="77777777" w:rsidR="00783F65" w:rsidRPr="007D224A" w:rsidRDefault="00783F65" w:rsidP="00783F65">
      <w:pPr>
        <w:numPr>
          <w:ilvl w:val="0"/>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Termin zakończenia realizacji nadzoru autorskiego - do zakończenia robót budowlanych i usług, realizowanych w oparciu o wykonaną dokumentację. </w:t>
      </w:r>
    </w:p>
    <w:p w14:paraId="72E36DCC" w14:textId="77777777" w:rsidR="00783F65" w:rsidRPr="007D224A" w:rsidRDefault="00783F65" w:rsidP="00783F65">
      <w:pPr>
        <w:numPr>
          <w:ilvl w:val="0"/>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czasowej niemożliwości wykonywania obowiązków związanych z pełnieniem nadzoru autorskiego Wykonawca jest obowiązany ustanowić zastępcę, posiadającego odpowiednie uprawnienia budowlane oraz doświadczenie zawodowe. </w:t>
      </w:r>
    </w:p>
    <w:p w14:paraId="19F82253" w14:textId="77777777" w:rsidR="00783F65" w:rsidRPr="007D224A" w:rsidRDefault="00783F65" w:rsidP="00783F65">
      <w:pPr>
        <w:numPr>
          <w:ilvl w:val="0"/>
          <w:numId w:val="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 zmianie osoby sprawującej czynności nadzoru autorskiego oraz o ustanowieniu zastępcy Wykonawca zawiadamia na piśmie Zamawiającego i równocześnie przekazuje pisemne oświadczenia o podjęciu się przez te osoby pełnienia obowiązków. </w:t>
      </w:r>
    </w:p>
    <w:p w14:paraId="5F497D54" w14:textId="77777777" w:rsidR="00783F65" w:rsidRPr="007D224A" w:rsidRDefault="00783F65" w:rsidP="00783F65">
      <w:pPr>
        <w:numPr>
          <w:ilvl w:val="0"/>
          <w:numId w:val="8"/>
        </w:numPr>
        <w:spacing w:after="179"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Jako osobę upoważnioną do żądania od Wykonawcy wyjaśnień odnośnie wszelkich wątpliwości powstałych w toku realizacji robót budowlanych upoważniony będzie ze strony Zamawiającego Inspektor nadzoru inwestorskiego. </w:t>
      </w:r>
    </w:p>
    <w:p w14:paraId="2159DBAE" w14:textId="77777777" w:rsidR="00783F65" w:rsidRPr="007D224A" w:rsidRDefault="00783F65" w:rsidP="00783F65">
      <w:pPr>
        <w:keepNext/>
        <w:keepLines/>
        <w:spacing w:after="3"/>
        <w:ind w:left="322" w:right="20"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7 NADZÓR </w:t>
      </w:r>
    </w:p>
    <w:p w14:paraId="0F4D65BA" w14:textId="77777777" w:rsidR="00783F65" w:rsidRPr="00CB6015" w:rsidRDefault="00783F65" w:rsidP="00783F65">
      <w:pPr>
        <w:numPr>
          <w:ilvl w:val="0"/>
          <w:numId w:val="9"/>
        </w:numPr>
        <w:spacing w:after="22" w:line="249" w:lineRule="auto"/>
        <w:ind w:right="123" w:hanging="360"/>
        <w:jc w:val="both"/>
        <w:rPr>
          <w:rFonts w:ascii="Calibri" w:eastAsia="Calibri" w:hAnsi="Calibri" w:cs="Calibri"/>
          <w:color w:val="000000" w:themeColor="text1"/>
          <w:sz w:val="20"/>
          <w:lang w:eastAsia="pl-PL"/>
        </w:rPr>
      </w:pPr>
      <w:r w:rsidRPr="00CB6015">
        <w:rPr>
          <w:rFonts w:ascii="Calibri" w:eastAsia="Calibri" w:hAnsi="Calibri" w:cs="Calibri"/>
          <w:color w:val="000000" w:themeColor="text1"/>
          <w:sz w:val="20"/>
          <w:lang w:eastAsia="pl-PL"/>
        </w:rPr>
        <w:t xml:space="preserve">Wykonawca zobowiązuje się wyznaczyć do projektowania osobę wskazaną w Ofercie posiadającą uprawnienia do projektowania, tj. ……………….. – tel. …………………… . </w:t>
      </w:r>
    </w:p>
    <w:p w14:paraId="274436EF" w14:textId="77777777" w:rsidR="00783F65" w:rsidRPr="00CB6015" w:rsidRDefault="00783F65" w:rsidP="00783F65">
      <w:pPr>
        <w:numPr>
          <w:ilvl w:val="0"/>
          <w:numId w:val="9"/>
        </w:numPr>
        <w:spacing w:after="22" w:line="249" w:lineRule="auto"/>
        <w:ind w:right="123" w:hanging="360"/>
        <w:jc w:val="both"/>
        <w:rPr>
          <w:rFonts w:ascii="Calibri" w:eastAsia="Calibri" w:hAnsi="Calibri" w:cs="Calibri"/>
          <w:color w:val="000000" w:themeColor="text1"/>
          <w:sz w:val="20"/>
          <w:lang w:eastAsia="pl-PL"/>
        </w:rPr>
      </w:pPr>
      <w:r w:rsidRPr="00CB6015">
        <w:rPr>
          <w:rFonts w:ascii="Calibri" w:eastAsia="Calibri" w:hAnsi="Calibri" w:cs="Calibri"/>
          <w:color w:val="000000" w:themeColor="text1"/>
          <w:sz w:val="20"/>
          <w:lang w:eastAsia="pl-PL"/>
        </w:rPr>
        <w:t xml:space="preserve">Wykonawca zobowiązuje się wyznaczyć na kierownika robót budowlanych, osobę  wskazaną w Ofercie, posiadającego uprawnienia budowlane uprawniające do kierowania robotami budowlanymi bez ograniczeń, (lub równoważne wydane na podstawie wcześniej obowiązujących przepisów) — należącym do właściwej izby samorządu zawodowego, tj.  ……………….. – tel. …………………. . </w:t>
      </w:r>
    </w:p>
    <w:p w14:paraId="7EFC48A9" w14:textId="77777777" w:rsidR="00783F65" w:rsidRPr="00F0345A" w:rsidRDefault="00783F65" w:rsidP="00783F65">
      <w:pPr>
        <w:pStyle w:val="Akapitzlist"/>
        <w:numPr>
          <w:ilvl w:val="0"/>
          <w:numId w:val="9"/>
        </w:numPr>
        <w:spacing w:after="22" w:line="249" w:lineRule="auto"/>
        <w:ind w:right="123"/>
        <w:jc w:val="both"/>
        <w:rPr>
          <w:rFonts w:ascii="Calibri" w:eastAsia="Calibri" w:hAnsi="Calibri" w:cs="Calibri"/>
          <w:color w:val="000000" w:themeColor="text1"/>
          <w:sz w:val="20"/>
          <w:lang w:eastAsia="pl-PL"/>
        </w:rPr>
      </w:pPr>
      <w:r w:rsidRPr="00F0345A">
        <w:rPr>
          <w:rFonts w:ascii="Calibri" w:eastAsia="Calibri" w:hAnsi="Calibri" w:cs="Calibri"/>
          <w:color w:val="000000" w:themeColor="text1"/>
          <w:sz w:val="20"/>
          <w:lang w:eastAsia="pl-PL"/>
        </w:rPr>
        <w:lastRenderedPageBreak/>
        <w:t xml:space="preserve">Wykonawca zobowiązuje się wyznaczyć na kierownika robót budowlanych, osobę  wskazaną w Ofercie, posiadającego uprawnienia budowlane uprawniające do kierowania robotami budowlanymi bez ograniczeń, w specjalności drogowej (lub równoważne wydane na podstawie wcześniej obowiązujących przepisów) — należącym do właściwej izby samorządu zawodowego, tj.  ……………….. – tel. …………………. . </w:t>
      </w:r>
    </w:p>
    <w:p w14:paraId="2F7C736E" w14:textId="77777777" w:rsidR="00783F65" w:rsidRPr="00CB6015" w:rsidRDefault="00783F65" w:rsidP="00783F65">
      <w:pPr>
        <w:numPr>
          <w:ilvl w:val="0"/>
          <w:numId w:val="9"/>
        </w:numPr>
        <w:spacing w:after="22" w:line="249" w:lineRule="auto"/>
        <w:ind w:right="123" w:hanging="360"/>
        <w:jc w:val="both"/>
        <w:rPr>
          <w:rFonts w:ascii="Calibri" w:eastAsia="Calibri" w:hAnsi="Calibri" w:cs="Calibri"/>
          <w:color w:val="000000" w:themeColor="text1"/>
          <w:sz w:val="20"/>
          <w:lang w:eastAsia="pl-PL"/>
        </w:rPr>
      </w:pPr>
      <w:r w:rsidRPr="00CB6015">
        <w:rPr>
          <w:rFonts w:ascii="Calibri" w:eastAsia="Calibri" w:hAnsi="Calibri" w:cs="Calibri"/>
          <w:color w:val="000000" w:themeColor="text1"/>
          <w:sz w:val="20"/>
          <w:lang w:eastAsia="pl-PL"/>
        </w:rPr>
        <w:t xml:space="preserve">Zmiana ww. osób, w trakcie realizacji przedmiotu niniejszej umowy, musi być  uzasadniona przez Wykonawcę na piśmie i wymaga zaakceptowania przez Zamawiającego. Zamawiający zaakceptuje taką zmianę w terminie 5 dni roboczych od daty przedłożenia propozycji wyłącznie wtedy, gdy kwalifikacje i doświadczenie wskazanych osób będą spełniać warunki postawione w tym  zakresie w Specyfikacji Warunków Zamówienia. Zmiana ta nie wymaga aneksu do niniejszej umowy. Jakakolwiek przerwa w realizacji przedmiotu umowy wynikająca z braku projektanta lub kierownika robót będzie traktowana jako przerwa wynikająca z przyczyn zależnych od Wykonawcy i nie może stanowić podstawy do zmiany terminu wykonania zamówienia. </w:t>
      </w:r>
    </w:p>
    <w:p w14:paraId="54651C80" w14:textId="77777777" w:rsidR="00783F65" w:rsidRPr="007D224A" w:rsidRDefault="00783F65" w:rsidP="00783F65">
      <w:pPr>
        <w:numPr>
          <w:ilvl w:val="0"/>
          <w:numId w:val="9"/>
        </w:numPr>
        <w:spacing w:after="22" w:line="249" w:lineRule="auto"/>
        <w:ind w:right="123" w:hanging="360"/>
        <w:jc w:val="both"/>
        <w:rPr>
          <w:rFonts w:ascii="Calibri" w:eastAsia="Calibri" w:hAnsi="Calibri" w:cs="Calibri"/>
          <w:color w:val="000000"/>
          <w:sz w:val="20"/>
          <w:lang w:eastAsia="pl-PL"/>
        </w:rPr>
      </w:pPr>
      <w:r w:rsidRPr="00CB6015">
        <w:rPr>
          <w:rFonts w:ascii="Calibri" w:eastAsia="Calibri" w:hAnsi="Calibri" w:cs="Calibri"/>
          <w:color w:val="000000" w:themeColor="text1"/>
          <w:sz w:val="20"/>
          <w:lang w:eastAsia="pl-PL"/>
        </w:rPr>
        <w:t>Wykonawca zapewni stałą obecność</w:t>
      </w:r>
      <w:r w:rsidRPr="007D224A">
        <w:rPr>
          <w:rFonts w:ascii="Calibri" w:eastAsia="Calibri" w:hAnsi="Calibri" w:cs="Calibri"/>
          <w:color w:val="000000"/>
          <w:sz w:val="20"/>
          <w:lang w:eastAsia="pl-PL"/>
        </w:rPr>
        <w:t xml:space="preserve"> kierownika robót przy realizacji przedmiotu umowy.  </w:t>
      </w:r>
    </w:p>
    <w:p w14:paraId="460336A9" w14:textId="77777777" w:rsidR="00783F65" w:rsidRPr="007D224A" w:rsidRDefault="00783F65" w:rsidP="00783F65">
      <w:pPr>
        <w:numPr>
          <w:ilvl w:val="0"/>
          <w:numId w:val="9"/>
        </w:numPr>
        <w:spacing w:after="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Nadzór nad robotami przewidzianymi niniejszą umową z ramienia Zamawiającego prowadzić będzie: ………………………. – tel. ……………… . </w:t>
      </w:r>
    </w:p>
    <w:p w14:paraId="0454DB46"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466CB2CB" w14:textId="77777777" w:rsidR="00783F65" w:rsidRPr="007D224A" w:rsidRDefault="00783F65" w:rsidP="00783F65">
      <w:pPr>
        <w:keepNext/>
        <w:keepLines/>
        <w:spacing w:after="3"/>
        <w:ind w:left="322" w:right="20"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8 WARUNKI PŁATNOŚCI </w:t>
      </w:r>
    </w:p>
    <w:p w14:paraId="5313EF96" w14:textId="77777777" w:rsidR="00783F65" w:rsidRPr="007D224A" w:rsidRDefault="00783F65" w:rsidP="00783F65">
      <w:pPr>
        <w:numPr>
          <w:ilvl w:val="0"/>
          <w:numId w:val="10"/>
        </w:numPr>
        <w:spacing w:after="113"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 wykonanie przedmiotu umowy, określonego w § 1 niniejszej umowy, Strony </w:t>
      </w:r>
      <w:r w:rsidRPr="007D224A">
        <w:rPr>
          <w:rFonts w:ascii="Calibri" w:eastAsia="Calibri" w:hAnsi="Calibri" w:cs="Calibri"/>
          <w:b/>
          <w:color w:val="000000"/>
          <w:sz w:val="20"/>
          <w:lang w:eastAsia="pl-PL"/>
        </w:rPr>
        <w:t>ustalają wynagrodzenie ryczałtowe w wysokości …………………… zł brutto</w:t>
      </w:r>
      <w:r w:rsidRPr="007D224A">
        <w:rPr>
          <w:rFonts w:ascii="Calibri" w:eastAsia="Calibri" w:hAnsi="Calibri" w:cs="Calibri"/>
          <w:color w:val="000000"/>
          <w:sz w:val="20"/>
          <w:lang w:eastAsia="pl-PL"/>
        </w:rPr>
        <w:t xml:space="preserve"> w tym: VAT ……% …………. zł; netto ……………………… zł słownie brutto: …………………………………………….……. zł </w:t>
      </w:r>
    </w:p>
    <w:p w14:paraId="3EDB1F2A" w14:textId="77777777" w:rsidR="00783F65" w:rsidRPr="007D224A" w:rsidRDefault="00783F65" w:rsidP="00783F65">
      <w:pPr>
        <w:numPr>
          <w:ilvl w:val="0"/>
          <w:numId w:val="10"/>
        </w:numPr>
        <w:spacing w:after="113" w:line="249" w:lineRule="auto"/>
        <w:ind w:right="123" w:hanging="425"/>
        <w:jc w:val="both"/>
        <w:rPr>
          <w:rFonts w:ascii="Calibri" w:eastAsia="Calibri" w:hAnsi="Calibri" w:cs="Calibri"/>
          <w:color w:val="FF0000"/>
          <w:sz w:val="20"/>
          <w:lang w:eastAsia="pl-PL"/>
        </w:rPr>
      </w:pPr>
      <w:r w:rsidRPr="007D224A">
        <w:rPr>
          <w:rFonts w:ascii="Calibri" w:eastAsia="Calibri" w:hAnsi="Calibri" w:cs="Calibri"/>
          <w:color w:val="000000"/>
          <w:sz w:val="20"/>
          <w:lang w:eastAsia="pl-PL"/>
        </w:rPr>
        <w:t>Wynagrodzenie Wykonawcy, o którym mowa w ust. 1 jest wynagrodzeniem ryczałtowym w myśl art. 632 ustawy z dnia 23 kwietnia 1964 r. Kodeks cywilny i obejmuje wszelkie koszty związane z wykonaniem kompletnego przedmiotu zamówienia. Wynagrodzenie ryczałtowe zawiera wszelkie koszty niezbędne do zrealizowania zamówienia i uwzględnia zakres czynności i obowiązków wynikających wprost z Programu Funkcjonalno</w:t>
      </w:r>
      <w:r>
        <w:rPr>
          <w:rFonts w:ascii="Calibri" w:eastAsia="Calibri" w:hAnsi="Calibri" w:cs="Calibri"/>
          <w:color w:val="000000"/>
          <w:sz w:val="20"/>
          <w:lang w:eastAsia="pl-PL"/>
        </w:rPr>
        <w:t xml:space="preserve">     - </w:t>
      </w:r>
      <w:r w:rsidRPr="007D224A">
        <w:rPr>
          <w:rFonts w:ascii="Calibri" w:eastAsia="Calibri" w:hAnsi="Calibri" w:cs="Calibri"/>
          <w:color w:val="000000"/>
          <w:sz w:val="20"/>
          <w:lang w:eastAsia="pl-PL"/>
        </w:rPr>
        <w:t>Użytkowego, warunków prowadzenia robót podanych w SWZ jak również wszelkie koszty w nich nieujęte, a bez których nie można wykonać zamówienia w zakresie podanym w opisie przedmiotu zamówienia, zgodnie z Specyfikacją Warunków Zamówienia, obowiązującymi przepisami, Prawem budowlanym, wydanymi decyzjami, pozwoleniami i uzgodnieniami, sztuką budowlaną itp., oraz należny podatek VAT.  Niedoszacowanie, pominięcie oraz brak rozpoznania zakresu przedmiotu umowy nie jest podstawą do zmiany wynagrodzenia określonego w ust. 1</w:t>
      </w:r>
      <w:r w:rsidRPr="007D224A">
        <w:rPr>
          <w:rFonts w:ascii="Calibri" w:eastAsia="Calibri" w:hAnsi="Calibri" w:cs="Calibri"/>
          <w:color w:val="FF0000"/>
          <w:sz w:val="20"/>
          <w:lang w:eastAsia="pl-PL"/>
        </w:rPr>
        <w:t xml:space="preserve"> </w:t>
      </w:r>
    </w:p>
    <w:p w14:paraId="774767A5"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oświadcza, że dokonał całościowej wyceny przedmiotu zamówienia na własną odpowiedzialność  i  ryzyko  w  oparciu  o  załączoną  do  SWZ dokumentację. </w:t>
      </w:r>
    </w:p>
    <w:p w14:paraId="09601989"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Uznaje się, że Wykonawca otrzymał wystarczające informacje w zakresie wszelkich spraw, kwestii i warunków, które mogą oddziaływać na teren budowy lub wykonanie robót, a żadne roszczenia Wykonawcy dotyczące jakiejkolwiek dodatkowej zapłaty nie będą zgłaszane przez Wykonawcę ani wypłacane Wykonawcy z powodu jakiegokolwiek braku zrozumienia czy nienależytej staranności Wykonawcy. </w:t>
      </w:r>
    </w:p>
    <w:p w14:paraId="46C04229" w14:textId="0FE874A5"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b/>
          <w:color w:val="000000"/>
          <w:sz w:val="20"/>
          <w:lang w:eastAsia="pl-PL"/>
        </w:rPr>
        <w:t xml:space="preserve">Zamawiający wypłaci Wykonawcy zaliczkę </w:t>
      </w:r>
      <w:r w:rsidRPr="00E102AA">
        <w:rPr>
          <w:rFonts w:ascii="Calibri" w:eastAsia="Calibri" w:hAnsi="Calibri" w:cs="Calibri"/>
          <w:b/>
          <w:color w:val="000000" w:themeColor="text1"/>
          <w:sz w:val="20"/>
          <w:lang w:eastAsia="pl-PL"/>
        </w:rPr>
        <w:t>w wysokości</w:t>
      </w:r>
      <w:r w:rsidRPr="00E102AA">
        <w:rPr>
          <w:rFonts w:ascii="Calibri" w:eastAsia="Calibri" w:hAnsi="Calibri" w:cs="Calibri"/>
          <w:color w:val="000000" w:themeColor="text1"/>
          <w:sz w:val="20"/>
          <w:lang w:eastAsia="pl-PL"/>
        </w:rPr>
        <w:t xml:space="preserve"> </w:t>
      </w:r>
      <w:r w:rsidR="00E102AA" w:rsidRPr="00E102AA">
        <w:rPr>
          <w:rFonts w:ascii="Calibri" w:eastAsia="Calibri" w:hAnsi="Calibri" w:cs="Calibri"/>
          <w:b/>
          <w:color w:val="000000" w:themeColor="text1"/>
          <w:sz w:val="20"/>
          <w:lang w:eastAsia="pl-PL"/>
        </w:rPr>
        <w:t xml:space="preserve">2 </w:t>
      </w:r>
      <w:r w:rsidRPr="00E102AA">
        <w:rPr>
          <w:rFonts w:ascii="Calibri" w:eastAsia="Calibri" w:hAnsi="Calibri" w:cs="Calibri"/>
          <w:b/>
          <w:color w:val="000000" w:themeColor="text1"/>
          <w:sz w:val="20"/>
          <w:lang w:eastAsia="pl-PL"/>
        </w:rPr>
        <w:t>%</w:t>
      </w:r>
      <w:r w:rsidRPr="00E102AA">
        <w:rPr>
          <w:rFonts w:ascii="Calibri" w:eastAsia="Calibri" w:hAnsi="Calibri" w:cs="Calibri"/>
          <w:color w:val="000000" w:themeColor="text1"/>
          <w:sz w:val="20"/>
          <w:lang w:eastAsia="pl-PL"/>
        </w:rPr>
        <w:t xml:space="preserve"> wynagrodzenia </w:t>
      </w:r>
      <w:r w:rsidRPr="007D224A">
        <w:rPr>
          <w:rFonts w:ascii="Calibri" w:eastAsia="Calibri" w:hAnsi="Calibri" w:cs="Calibri"/>
          <w:color w:val="000000"/>
          <w:sz w:val="20"/>
          <w:lang w:eastAsia="pl-PL"/>
        </w:rPr>
        <w:t xml:space="preserve">określonego w ust. 1, co stanowi kwotę ………………zł (słownie złotych ……………………………………………….). </w:t>
      </w:r>
    </w:p>
    <w:p w14:paraId="58B6EADF"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Zaliczka, o której mowa w ust. 5 zostanie przekazana na wniosek Wykonawcy na konto wskazane w niniejszej umowie, w terminie 14 dni od dnia złożenia wniosku, przy czym termin złożenia wniosku o wypłatę zaliczki nie może być krótszy niż </w:t>
      </w:r>
      <w:r>
        <w:rPr>
          <w:rFonts w:ascii="Calibri" w:eastAsia="Calibri" w:hAnsi="Calibri" w:cs="Calibri"/>
          <w:color w:val="000000"/>
          <w:sz w:val="20"/>
          <w:lang w:eastAsia="pl-PL"/>
        </w:rPr>
        <w:t>30</w:t>
      </w:r>
      <w:r w:rsidRPr="007D224A">
        <w:rPr>
          <w:rFonts w:ascii="Calibri" w:eastAsia="Calibri" w:hAnsi="Calibri" w:cs="Calibri"/>
          <w:color w:val="000000"/>
          <w:sz w:val="20"/>
          <w:lang w:eastAsia="pl-PL"/>
        </w:rPr>
        <w:t xml:space="preserve"> dni od dnia faktycznego rozpoczęcia robót. </w:t>
      </w:r>
    </w:p>
    <w:p w14:paraId="7C5D4DE4"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Zaliczka jest płatna </w:t>
      </w:r>
      <w:r w:rsidRPr="007D224A">
        <w:rPr>
          <w:rFonts w:ascii="Calibri" w:eastAsia="Calibri" w:hAnsi="Calibri" w:cs="Calibri"/>
          <w:i/>
          <w:color w:val="000000"/>
          <w:sz w:val="20"/>
          <w:lang w:eastAsia="pl-PL"/>
        </w:rPr>
        <w:t>a conto</w:t>
      </w:r>
      <w:r w:rsidRPr="007D224A">
        <w:rPr>
          <w:rFonts w:ascii="Calibri" w:eastAsia="Calibri" w:hAnsi="Calibri" w:cs="Calibri"/>
          <w:color w:val="000000"/>
          <w:sz w:val="20"/>
          <w:lang w:eastAsia="pl-PL"/>
        </w:rPr>
        <w:t xml:space="preserve"> zapłaty wynagrodzenia Wykonawcy – rozliczenie zaliczki nastąpi poprzez pomniejszenie o jej kwotę  nominalnej kwoty przypadającej do zapłaty na rzecz Wykonawcy za wykonanie zamówienia. </w:t>
      </w:r>
    </w:p>
    <w:p w14:paraId="22821EB6" w14:textId="57A4B192" w:rsidR="00783F65" w:rsidRPr="007D224A" w:rsidRDefault="00783F65" w:rsidP="00783F65">
      <w:pPr>
        <w:numPr>
          <w:ilvl w:val="0"/>
          <w:numId w:val="10"/>
        </w:numPr>
        <w:spacing w:after="21" w:line="250"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u w:val="single" w:color="000000"/>
          <w:lang w:eastAsia="pl-PL"/>
        </w:rPr>
        <w:t>Wykonawca zapewnia finansowanie inwestycji (przedmiotu umowy) w części niepokrytej udziałem własnym</w:t>
      </w:r>
      <w:r w:rsidRPr="007D224A">
        <w:rPr>
          <w:rFonts w:ascii="Calibri" w:eastAsia="Calibri" w:hAnsi="Calibri" w:cs="Calibri"/>
          <w:color w:val="000000"/>
          <w:sz w:val="20"/>
          <w:lang w:eastAsia="pl-PL"/>
        </w:rPr>
        <w:t xml:space="preserve"> </w:t>
      </w:r>
      <w:r w:rsidRPr="007D224A">
        <w:rPr>
          <w:rFonts w:ascii="Calibri" w:eastAsia="Calibri" w:hAnsi="Calibri" w:cs="Calibri"/>
          <w:color w:val="000000"/>
          <w:sz w:val="20"/>
          <w:u w:val="single" w:color="000000"/>
          <w:lang w:eastAsia="pl-PL"/>
        </w:rPr>
        <w:t xml:space="preserve">Zamawiającego, tj. </w:t>
      </w:r>
      <w:r w:rsidR="00E102AA">
        <w:rPr>
          <w:rFonts w:ascii="Calibri" w:eastAsia="Calibri" w:hAnsi="Calibri" w:cs="Calibri"/>
          <w:color w:val="000000"/>
          <w:sz w:val="20"/>
          <w:u w:val="single" w:color="000000"/>
          <w:lang w:eastAsia="pl-PL"/>
        </w:rPr>
        <w:t xml:space="preserve">max </w:t>
      </w:r>
      <w:r w:rsidRPr="007D224A">
        <w:rPr>
          <w:rFonts w:ascii="Calibri" w:eastAsia="Calibri" w:hAnsi="Calibri" w:cs="Calibri"/>
          <w:color w:val="000000"/>
          <w:sz w:val="20"/>
          <w:u w:val="single" w:color="000000"/>
          <w:lang w:eastAsia="pl-PL"/>
        </w:rPr>
        <w:t>9</w:t>
      </w:r>
      <w:r w:rsidR="00E102AA">
        <w:rPr>
          <w:rFonts w:ascii="Calibri" w:eastAsia="Calibri" w:hAnsi="Calibri" w:cs="Calibri"/>
          <w:color w:val="000000"/>
          <w:sz w:val="20"/>
          <w:u w:val="single" w:color="000000"/>
          <w:lang w:eastAsia="pl-PL"/>
        </w:rPr>
        <w:t>8</w:t>
      </w:r>
      <w:r w:rsidRPr="007D224A">
        <w:rPr>
          <w:rFonts w:ascii="Calibri" w:eastAsia="Calibri" w:hAnsi="Calibri" w:cs="Calibri"/>
          <w:color w:val="000000"/>
          <w:sz w:val="20"/>
          <w:u w:val="single" w:color="000000"/>
          <w:lang w:eastAsia="pl-PL"/>
        </w:rPr>
        <w:t>% wartości umowy, na czas poprzedzający wypłatę środków z Promesy Rządowego</w:t>
      </w:r>
      <w:r w:rsidRPr="007D224A">
        <w:rPr>
          <w:rFonts w:ascii="Calibri" w:eastAsia="Calibri" w:hAnsi="Calibri" w:cs="Calibri"/>
          <w:color w:val="000000"/>
          <w:sz w:val="20"/>
          <w:lang w:eastAsia="pl-PL"/>
        </w:rPr>
        <w:t xml:space="preserve"> </w:t>
      </w:r>
      <w:r w:rsidRPr="007D224A">
        <w:rPr>
          <w:rFonts w:ascii="Calibri" w:eastAsia="Calibri" w:hAnsi="Calibri" w:cs="Calibri"/>
          <w:color w:val="000000"/>
          <w:sz w:val="20"/>
          <w:u w:val="single" w:color="000000"/>
          <w:lang w:eastAsia="pl-PL"/>
        </w:rPr>
        <w:t>Funduszu Polski Ład: Program Inwestycji Strategicznych po zakończeniu realizacji inwestycji i jej odbiorze</w:t>
      </w:r>
      <w:r w:rsidRPr="007D224A">
        <w:rPr>
          <w:rFonts w:ascii="Calibri" w:eastAsia="Calibri" w:hAnsi="Calibri" w:cs="Calibri"/>
          <w:color w:val="000000"/>
          <w:sz w:val="20"/>
          <w:lang w:eastAsia="pl-PL"/>
        </w:rPr>
        <w:t xml:space="preserve"> </w:t>
      </w:r>
      <w:r w:rsidRPr="007D224A">
        <w:rPr>
          <w:rFonts w:ascii="Calibri" w:eastAsia="Calibri" w:hAnsi="Calibri" w:cs="Calibri"/>
          <w:color w:val="000000"/>
          <w:sz w:val="20"/>
          <w:u w:val="single" w:color="000000"/>
          <w:lang w:eastAsia="pl-PL"/>
        </w:rPr>
        <w:t>końcowym do czasu wypłaty środków na podstawie prawidłowo wystawionej faktury</w:t>
      </w:r>
      <w:r w:rsidRPr="007D224A">
        <w:rPr>
          <w:rFonts w:ascii="Calibri" w:eastAsia="Calibri" w:hAnsi="Calibri" w:cs="Calibri"/>
          <w:color w:val="000000"/>
          <w:sz w:val="20"/>
          <w:lang w:eastAsia="pl-PL"/>
        </w:rPr>
        <w:t xml:space="preserve">. </w:t>
      </w:r>
    </w:p>
    <w:p w14:paraId="74E101C2"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b/>
          <w:color w:val="000000"/>
          <w:sz w:val="20"/>
          <w:lang w:eastAsia="pl-PL"/>
        </w:rPr>
        <w:lastRenderedPageBreak/>
        <w:t>Płatność</w:t>
      </w:r>
      <w:r w:rsidRPr="007D224A">
        <w:rPr>
          <w:rFonts w:ascii="Calibri" w:eastAsia="Calibri" w:hAnsi="Calibri" w:cs="Calibri"/>
          <w:color w:val="000000"/>
          <w:sz w:val="20"/>
          <w:lang w:eastAsia="pl-PL"/>
        </w:rPr>
        <w:t xml:space="preserve"> końcowa (pomniejszona o dokonaną zaliczkę) będzie dokonana przelewem na rachunek  bankowy Wykonawcy nr …………………….,  </w:t>
      </w:r>
      <w:r w:rsidRPr="007D224A">
        <w:rPr>
          <w:rFonts w:ascii="Calibri" w:eastAsia="Calibri" w:hAnsi="Calibri" w:cs="Calibri"/>
          <w:b/>
          <w:color w:val="000000"/>
          <w:sz w:val="20"/>
          <w:lang w:eastAsia="pl-PL"/>
        </w:rPr>
        <w:t>w</w:t>
      </w:r>
      <w:r w:rsidRPr="007D224A">
        <w:rPr>
          <w:rFonts w:ascii="Calibri" w:eastAsia="Calibri" w:hAnsi="Calibri" w:cs="Calibri"/>
          <w:color w:val="000000"/>
          <w:sz w:val="20"/>
          <w:lang w:eastAsia="pl-PL"/>
        </w:rPr>
        <w:t xml:space="preserve"> </w:t>
      </w:r>
      <w:r w:rsidRPr="007D224A">
        <w:rPr>
          <w:rFonts w:ascii="Calibri" w:eastAsia="Calibri" w:hAnsi="Calibri" w:cs="Calibri"/>
          <w:b/>
          <w:color w:val="000000"/>
          <w:sz w:val="20"/>
          <w:lang w:eastAsia="pl-PL"/>
        </w:rPr>
        <w:t>terminie do 3</w:t>
      </w:r>
      <w:r>
        <w:rPr>
          <w:rFonts w:ascii="Calibri" w:eastAsia="Calibri" w:hAnsi="Calibri" w:cs="Calibri"/>
          <w:b/>
          <w:color w:val="000000"/>
          <w:sz w:val="20"/>
          <w:lang w:eastAsia="pl-PL"/>
        </w:rPr>
        <w:t>0</w:t>
      </w:r>
      <w:r w:rsidRPr="007D224A">
        <w:rPr>
          <w:rFonts w:ascii="Calibri" w:eastAsia="Calibri" w:hAnsi="Calibri" w:cs="Calibri"/>
          <w:b/>
          <w:color w:val="000000"/>
          <w:sz w:val="20"/>
          <w:lang w:eastAsia="pl-PL"/>
        </w:rPr>
        <w:t xml:space="preserve"> dni</w:t>
      </w:r>
      <w:r w:rsidRPr="007D224A">
        <w:rPr>
          <w:rFonts w:ascii="Calibri" w:eastAsia="Calibri" w:hAnsi="Calibri" w:cs="Calibri"/>
          <w:color w:val="000000"/>
          <w:sz w:val="20"/>
          <w:lang w:eastAsia="pl-PL"/>
        </w:rPr>
        <w:t xml:space="preserve"> od daty otrzymania przez Zamawiającego prawidłowo wystawionej jednej, końcowej faktury wraz z zatwierdzonym protokołem odbioru robót. Za dzień zapłaty uznaje się dzień obciążenia rachunku bankowego Zamawiającego. </w:t>
      </w:r>
    </w:p>
    <w:p w14:paraId="770D60EA"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 nieterminową płatność faktury, Wykonawca ma prawo naliczyć odsetki ustawowe za opóźnienie w transakcjach handlowych. </w:t>
      </w:r>
    </w:p>
    <w:p w14:paraId="574BF182"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Jeżeli Wykonawca korzystał przy wykonaniu całości lub części robót z pomocy podwykonawcy, to warunkiem zapłaty, przez zamawiającego należnego wynagrodzenia za odebran</w:t>
      </w:r>
      <w:r>
        <w:rPr>
          <w:rFonts w:ascii="Calibri" w:eastAsia="Calibri" w:hAnsi="Calibri" w:cs="Calibri"/>
          <w:color w:val="000000"/>
          <w:sz w:val="20"/>
          <w:lang w:eastAsia="pl-PL"/>
        </w:rPr>
        <w:t xml:space="preserve">a dokumentacje projektową i za odebrane </w:t>
      </w:r>
      <w:r w:rsidRPr="007D224A">
        <w:rPr>
          <w:rFonts w:ascii="Calibri" w:eastAsia="Calibri" w:hAnsi="Calibri" w:cs="Calibri"/>
          <w:color w:val="000000"/>
          <w:sz w:val="20"/>
          <w:lang w:eastAsia="pl-PL"/>
        </w:rPr>
        <w:t>roboty budowlane jest przedstawienie dowodów zapłaty wymagalnego wynagrodzenia podwykonawcom i dalszym podwykonawcom, o których mowa w art. 464 ust. 1, biorącym udział w realizacji</w:t>
      </w:r>
      <w:r>
        <w:rPr>
          <w:rFonts w:ascii="Calibri" w:eastAsia="Calibri" w:hAnsi="Calibri" w:cs="Calibri"/>
          <w:color w:val="000000"/>
          <w:sz w:val="20"/>
          <w:lang w:eastAsia="pl-PL"/>
        </w:rPr>
        <w:t xml:space="preserve"> wykonania dokumentacji projektowej i w realizacji </w:t>
      </w:r>
      <w:r w:rsidRPr="007D224A">
        <w:rPr>
          <w:rFonts w:ascii="Calibri" w:eastAsia="Calibri" w:hAnsi="Calibri" w:cs="Calibri"/>
          <w:color w:val="000000"/>
          <w:sz w:val="20"/>
          <w:lang w:eastAsia="pl-PL"/>
        </w:rPr>
        <w:t>odebranych robót budowlanych. W przypadku nieprzedstawienia przez wykonawcę wszystkich dowodów zapłaty, o których mowa w zdaniu pierwszym wstrzymuje się wypłatę należnego wynagrodzenia za odebran</w:t>
      </w:r>
      <w:r>
        <w:rPr>
          <w:rFonts w:ascii="Calibri" w:eastAsia="Calibri" w:hAnsi="Calibri" w:cs="Calibri"/>
          <w:color w:val="000000"/>
          <w:sz w:val="20"/>
          <w:lang w:eastAsia="pl-PL"/>
        </w:rPr>
        <w:t>ą dokumentacje projektową i odebran</w:t>
      </w:r>
      <w:r w:rsidRPr="007D224A">
        <w:rPr>
          <w:rFonts w:ascii="Calibri" w:eastAsia="Calibri" w:hAnsi="Calibri" w:cs="Calibri"/>
          <w:color w:val="000000"/>
          <w:sz w:val="20"/>
          <w:lang w:eastAsia="pl-PL"/>
        </w:rPr>
        <w:t xml:space="preserve">e roboty budowlane w części równej sumie kwot wynikających z nieprzedstawionych dowodów zapłaty.  </w:t>
      </w:r>
    </w:p>
    <w:p w14:paraId="177CF5D9"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W przypadku nie przedstawienia przez Wykonawcę dokumentów od podwykonawcy lub dalszych podwykonawców, o których mowa  w  ust.  1</w:t>
      </w:r>
      <w:r>
        <w:rPr>
          <w:rFonts w:ascii="Calibri" w:eastAsia="Calibri" w:hAnsi="Calibri" w:cs="Calibri"/>
          <w:color w:val="000000"/>
          <w:sz w:val="20"/>
          <w:lang w:eastAsia="pl-PL"/>
        </w:rPr>
        <w:t>1</w:t>
      </w:r>
      <w:r w:rsidRPr="007D224A">
        <w:rPr>
          <w:rFonts w:ascii="Calibri" w:eastAsia="Calibri" w:hAnsi="Calibri" w:cs="Calibri"/>
          <w:color w:val="000000"/>
          <w:sz w:val="20"/>
          <w:lang w:eastAsia="pl-PL"/>
        </w:rPr>
        <w:t xml:space="preserve">  lub  w  razie niemożności  z innych powodów ustalenia na podstawie dokumentów i oświadczeń Wykonawcy i podwykonawcy wysokości wynagrodzenia podwykonawcy za</w:t>
      </w:r>
      <w:r>
        <w:rPr>
          <w:rFonts w:ascii="Calibri" w:eastAsia="Calibri" w:hAnsi="Calibri" w:cs="Calibri"/>
          <w:color w:val="000000"/>
          <w:sz w:val="20"/>
          <w:lang w:eastAsia="pl-PL"/>
        </w:rPr>
        <w:t xml:space="preserve"> wykonana dokumentacje projektową i wykonane </w:t>
      </w:r>
      <w:r w:rsidRPr="007D224A">
        <w:rPr>
          <w:rFonts w:ascii="Calibri" w:eastAsia="Calibri" w:hAnsi="Calibri" w:cs="Calibri"/>
          <w:color w:val="000000"/>
          <w:sz w:val="20"/>
          <w:lang w:eastAsia="pl-PL"/>
        </w:rPr>
        <w:t>roboty</w:t>
      </w:r>
      <w:r>
        <w:rPr>
          <w:rFonts w:ascii="Calibri" w:eastAsia="Calibri" w:hAnsi="Calibri" w:cs="Calibri"/>
          <w:color w:val="000000"/>
          <w:sz w:val="20"/>
          <w:lang w:eastAsia="pl-PL"/>
        </w:rPr>
        <w:t xml:space="preserve">, </w:t>
      </w:r>
      <w:r w:rsidRPr="007D224A">
        <w:rPr>
          <w:rFonts w:ascii="Calibri" w:eastAsia="Calibri" w:hAnsi="Calibri" w:cs="Calibri"/>
          <w:color w:val="000000"/>
          <w:sz w:val="20"/>
          <w:lang w:eastAsia="pl-PL"/>
        </w:rPr>
        <w:t xml:space="preserve"> Strony umowy zgodnie ustalają, iż Zamawiający może według własnego uznania dokonać zapłaty części wynagrodzenia należnego Wykonawcy i jednocześnie zatrzymać część wynagrodzenia Wykonawcy, odpowiadającą wysokości zgłoszonego roszczenia przez podwykonawcę, do czasu zawarcia i wykonania pomiędzy Wykonawcą a podwykonawcą, przy udziale Zamawiającego, porozumienia w sprawie zapłaty należnego wynagrodzenia podwykonawcy.  Z zastrzeżeniem art. 465 ustawy Prawo zamówień publicznych, Zamawiający może także wypłacić podwykonawcy zatrzymaną część wynagrodzenia Wykonawcy, przy czym dokonanie tej zapłaty zwalnia Zamawiającego z obowiązku zapłaty wynagrodzenia Wykonawcy w części wynagrodzenia przekazanego podwykonawcy. W razie zatrzymania, o którym mowa w zdaniach poprzedzających Strony umowy zgodnie stwierdzają, iż nie zachodzi opóźnienie Zamawiającego wobec Wykonawcy w spełnieniu świadczenia pieniężnego - zapłaty wynagrodzenia umownego w części zatrzymanej i odsetki ustawowe nie będą naliczane. </w:t>
      </w:r>
    </w:p>
    <w:p w14:paraId="2FF055B5"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Cesja wierzytelności wynikającej z niniejszej umowy wymaga zgody Zamawiającego pod rygorem nieważności. </w:t>
      </w:r>
    </w:p>
    <w:p w14:paraId="3214CC5C"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konieczności wykonania robót dodatkowych, o których mowa w § 15 ust. 2 pkt 7 umowy oraz w art. 455 ust. 1 pkt 3 ustawy Prawo zamówień publicznych, Zamawiający dopuszcza dodatkowe wynagrodzenie dla Wykonawcy w formie aneksu do umowy. </w:t>
      </w:r>
    </w:p>
    <w:p w14:paraId="62F0A376"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Podstawą do wykonania robót dodatkowych jest protokół konieczności sporządzony przez  Strony. </w:t>
      </w:r>
    </w:p>
    <w:p w14:paraId="44BBCEFE"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Podstawą do określenia wysokości wynagrodzenia należnego Wykonawcy z tytułu wykonywania robót     dodatkowych jest kosztorys ofertowy,  sporządzony przez Wykonawcę i zatwierdzony przez Zamawiającego, przy czym jako podstawę do kalkulacji wynagrodzenia kosztorysu ofertowego na roboty dodatkowe Wykonawca przyjmuje: </w:t>
      </w:r>
    </w:p>
    <w:p w14:paraId="7400BA0A" w14:textId="77777777" w:rsidR="00783F65" w:rsidRPr="007D224A" w:rsidRDefault="00783F65" w:rsidP="00783F65">
      <w:pPr>
        <w:numPr>
          <w:ilvl w:val="1"/>
          <w:numId w:val="10"/>
        </w:numPr>
        <w:spacing w:after="22" w:line="250" w:lineRule="auto"/>
        <w:ind w:right="185"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ceny jednostkowe netto robót tożsamych ujęte w kosztorysie ofertowym (zamówienia podstawowego), </w:t>
      </w:r>
    </w:p>
    <w:p w14:paraId="5AEE14AE" w14:textId="77777777" w:rsidR="00783F65" w:rsidRPr="007D224A" w:rsidRDefault="00783F65" w:rsidP="00783F65">
      <w:pPr>
        <w:numPr>
          <w:ilvl w:val="1"/>
          <w:numId w:val="10"/>
        </w:numPr>
        <w:spacing w:after="22" w:line="249" w:lineRule="auto"/>
        <w:ind w:right="185"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braku cen jednostkowych netto w kosztorysie ofertowym (zamówienia podstawowego)  –  </w:t>
      </w:r>
    </w:p>
    <w:p w14:paraId="7A9C4B92" w14:textId="77777777" w:rsidR="00783F65" w:rsidRPr="007D224A" w:rsidRDefault="00783F65" w:rsidP="00783F65">
      <w:pPr>
        <w:spacing w:after="22" w:line="249" w:lineRule="auto"/>
        <w:ind w:left="1133"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ceny  jednostkowe  robót  nie  wyższe  niż  średnie  ceny  obowiązujące  w dacie ustalania wynagrodzenia za wykonanie zamówienia dodatkowego. </w:t>
      </w:r>
    </w:p>
    <w:p w14:paraId="590C239D"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oświadcza, że jest podatnikiem VAT czynnym. </w:t>
      </w:r>
    </w:p>
    <w:p w14:paraId="41BF1660"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oświadcza, że wyraża zgodę na dokonywanie przez Zamawiającego płatności w systemie podzielonej płatności (tzw. split payment).  </w:t>
      </w:r>
    </w:p>
    <w:p w14:paraId="5ACA40A2"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Płatność wynagrodzenia nastąpi przelewem na rachunek bankowy Wykonawcy prowadzony przez bank [***] o numerze [***],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t>
      </w:r>
      <w:r w:rsidRPr="007D224A">
        <w:rPr>
          <w:rFonts w:ascii="Calibri" w:eastAsia="Calibri" w:hAnsi="Calibri" w:cs="Calibri"/>
          <w:color w:val="000000"/>
          <w:sz w:val="20"/>
          <w:lang w:eastAsia="pl-PL"/>
        </w:rPr>
        <w:lastRenderedPageBreak/>
        <w:t xml:space="preserve">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 </w:t>
      </w:r>
    </w:p>
    <w:p w14:paraId="1C1E65F0"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oświadcza, że zapłata wynagrodzenia wskazanego w ust. 1 następować będzie z zastosowaniem mechanizmu podzielonej płatności, o którym mowa w art. 108a ust. 1 ustawy z dnia 11 marca 2004 r. o podatku od towarów i usług. W ww. przypadku Strony uznają, iż roszczenie o zapłatę zostało zaspokojone. </w:t>
      </w:r>
    </w:p>
    <w:p w14:paraId="55396EEB" w14:textId="77777777" w:rsidR="00783F65" w:rsidRPr="007D224A" w:rsidRDefault="00783F65" w:rsidP="00783F65">
      <w:pPr>
        <w:numPr>
          <w:ilvl w:val="0"/>
          <w:numId w:val="10"/>
        </w:numPr>
        <w:spacing w:after="22"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Jeżeli Zamawiający stwierdzi, że rachunek wskazany przez Wykonawcę nie znajduje się w wykazie, o którym mowa w art. 96b ustawy z dnia 11 marca 2004 r. o podatku od towarów i usług Zamawiający wstrzyma się z dokonaniem płatności do czasu wskazania przez Wykonawcę rachunku spełniającego wymogi określone w ust. 17.  Wykonawca zrzeka się prawa do naliczania odsetek za nieterminową zapłatę do momentu wskazania takiego rachunku do 7 dnia od dnia wskazania przez Wykonawcę tego rachunku. </w:t>
      </w:r>
    </w:p>
    <w:p w14:paraId="17611932" w14:textId="77777777" w:rsidR="00783F65" w:rsidRPr="00AE0C34" w:rsidRDefault="00783F65" w:rsidP="00783F65">
      <w:pPr>
        <w:numPr>
          <w:ilvl w:val="0"/>
          <w:numId w:val="10"/>
        </w:numPr>
        <w:spacing w:after="22" w:line="249" w:lineRule="auto"/>
        <w:ind w:left="653" w:right="123" w:hanging="425"/>
        <w:jc w:val="both"/>
        <w:rPr>
          <w:rFonts w:ascii="Calibri" w:eastAsia="Calibri" w:hAnsi="Calibri" w:cs="Calibri"/>
          <w:color w:val="000000"/>
          <w:sz w:val="20"/>
          <w:lang w:eastAsia="pl-PL"/>
        </w:rPr>
      </w:pPr>
      <w:r w:rsidRPr="00AE0C34">
        <w:rPr>
          <w:rFonts w:ascii="Calibri" w:eastAsia="Calibri" w:hAnsi="Calibri" w:cs="Calibri"/>
          <w:color w:val="000000"/>
          <w:sz w:val="20"/>
          <w:lang w:eastAsia="pl-PL"/>
        </w:rPr>
        <w:t>Podzielną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r w:rsidRPr="00AE0C34">
        <w:rPr>
          <w:rFonts w:ascii="Times New Roman" w:eastAsia="Times New Roman" w:hAnsi="Times New Roman" w:cs="Times New Roman"/>
          <w:color w:val="000000"/>
          <w:lang w:eastAsia="pl-PL"/>
        </w:rPr>
        <w:t xml:space="preserve"> </w:t>
      </w:r>
    </w:p>
    <w:p w14:paraId="03105541" w14:textId="77777777" w:rsidR="00783F65" w:rsidRPr="007D224A" w:rsidRDefault="00783F65" w:rsidP="00783F65">
      <w:pPr>
        <w:numPr>
          <w:ilvl w:val="0"/>
          <w:numId w:val="10"/>
        </w:numPr>
        <w:spacing w:after="54" w:line="249" w:lineRule="auto"/>
        <w:ind w:right="123" w:hanging="425"/>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 W wyjątkowych przypadkach Zamawiający jest również uprawniony do dokonywania płatności całości lub części wynagrodzenia bezpośrednio na rzecz członków Konsorcjum. </w:t>
      </w:r>
    </w:p>
    <w:p w14:paraId="24A35A09" w14:textId="77777777" w:rsidR="00783F65" w:rsidRPr="007D224A" w:rsidRDefault="00783F65" w:rsidP="00783F65">
      <w:pPr>
        <w:spacing w:after="45"/>
        <w:ind w:left="322"/>
        <w:jc w:val="center"/>
        <w:rPr>
          <w:rFonts w:ascii="Calibri" w:eastAsia="Calibri" w:hAnsi="Calibri" w:cs="Calibri"/>
          <w:color w:val="000000"/>
          <w:sz w:val="20"/>
          <w:lang w:eastAsia="pl-PL"/>
        </w:rPr>
      </w:pPr>
      <w:r w:rsidRPr="007D224A">
        <w:rPr>
          <w:rFonts w:ascii="Calibri" w:eastAsia="Calibri" w:hAnsi="Calibri" w:cs="Calibri"/>
          <w:b/>
          <w:color w:val="000000"/>
          <w:sz w:val="20"/>
          <w:lang w:eastAsia="pl-PL"/>
        </w:rPr>
        <w:t xml:space="preserve"> </w:t>
      </w:r>
    </w:p>
    <w:p w14:paraId="29C1C053" w14:textId="77777777" w:rsidR="00783F65" w:rsidRPr="007D224A" w:rsidRDefault="00783F65" w:rsidP="00783F65">
      <w:pPr>
        <w:keepNext/>
        <w:keepLines/>
        <w:spacing w:after="198"/>
        <w:ind w:left="322" w:right="35"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9 ODBI</w:t>
      </w:r>
      <w:r>
        <w:rPr>
          <w:rFonts w:ascii="Calibri" w:eastAsia="Calibri" w:hAnsi="Calibri" w:cs="Calibri"/>
          <w:b/>
          <w:color w:val="000000"/>
          <w:sz w:val="20"/>
          <w:lang w:eastAsia="pl-PL"/>
        </w:rPr>
        <w:t>ORY</w:t>
      </w:r>
    </w:p>
    <w:p w14:paraId="08FBEB59" w14:textId="77777777" w:rsidR="00783F65" w:rsidRPr="007D224A" w:rsidRDefault="00783F65" w:rsidP="00783F65">
      <w:pPr>
        <w:numPr>
          <w:ilvl w:val="0"/>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Strony zgodnie postanawiają, że będą stosowane następujące rodzaje odbioru robót: </w:t>
      </w:r>
    </w:p>
    <w:p w14:paraId="43807BD7" w14:textId="77777777" w:rsidR="00783F65" w:rsidRPr="007D224A" w:rsidRDefault="00783F65" w:rsidP="00783F65">
      <w:pPr>
        <w:numPr>
          <w:ilvl w:val="1"/>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odbiór dokumentacji projektowej, </w:t>
      </w:r>
    </w:p>
    <w:p w14:paraId="331BBE06" w14:textId="77777777" w:rsidR="00783F65" w:rsidRDefault="00783F65" w:rsidP="00783F65">
      <w:pPr>
        <w:numPr>
          <w:ilvl w:val="1"/>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odbiór robót zanikających i ulegających zakryciu, </w:t>
      </w:r>
    </w:p>
    <w:p w14:paraId="4A55BAA1" w14:textId="77777777" w:rsidR="00783F65" w:rsidRPr="007D224A" w:rsidRDefault="00783F65" w:rsidP="00783F65">
      <w:pPr>
        <w:numPr>
          <w:ilvl w:val="1"/>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odbiór końcowy. </w:t>
      </w:r>
    </w:p>
    <w:p w14:paraId="55E59325" w14:textId="77777777" w:rsidR="00783F65" w:rsidRPr="007D224A" w:rsidRDefault="00783F65" w:rsidP="00783F65">
      <w:pPr>
        <w:numPr>
          <w:ilvl w:val="0"/>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Odbiór dokumentacji będzie możliwy po otrzymaniu przez Zamawiającego kompletnej dokumentacji projektowej wraz z ostateczną decyzją zezwalającą na wykonanie robót budowlanych (brak sprzeciwu organu na dokonane przez Wykonawcę zgłoszenie wykonywania robót). Z czynności tej zostanie spisany protokół zdawczo - odbiorczy. </w:t>
      </w:r>
    </w:p>
    <w:p w14:paraId="634AD86B" w14:textId="77777777" w:rsidR="00783F65" w:rsidRPr="00D8402A" w:rsidRDefault="00783F65" w:rsidP="00783F65">
      <w:pPr>
        <w:pStyle w:val="Akapitzlist"/>
        <w:numPr>
          <w:ilvl w:val="0"/>
          <w:numId w:val="11"/>
        </w:numPr>
        <w:spacing w:after="184" w:line="228" w:lineRule="auto"/>
        <w:ind w:right="14"/>
        <w:jc w:val="both"/>
        <w:rPr>
          <w:rFonts w:cstheme="minorHAnsi"/>
          <w:sz w:val="20"/>
          <w:szCs w:val="20"/>
        </w:rPr>
      </w:pPr>
      <w:r w:rsidRPr="00D8402A">
        <w:rPr>
          <w:rFonts w:cstheme="minorHAnsi"/>
          <w:sz w:val="20"/>
          <w:szCs w:val="20"/>
        </w:rPr>
        <w:t>Odbiór robót zanikających lub ulegających zakryciu polega na ocenie ilości i jakości wykonywanych robót, które w dalszym procesie realizacji ulegną zakryciu lub demontażowi. Odbiór robót zanikających lub ulegających zakryciu będzie dokonany w czasie umożliwiającym wykonanie ewentualnych korekt i poprawek bez hamowania ogólnego postępu robót. Gotowość danej części robót zanikających lub ulegających zakryciu do odbioru zgłasza Wykonawca. Odbiór robót zanikających i ulegających zakryciu będzie przeprowadzony niezwłocznie, nie później jednak niż w ciągu 3 dni od daty zgłoszenia i powiadomienia o tym fakcie. Przeprowadzenie odbioru robót zanikających lub ulegających zakryciu nie zwalnia Wykonawcy od odpowiedzialności wynikających z Umowy.</w:t>
      </w:r>
    </w:p>
    <w:p w14:paraId="495D62E1" w14:textId="77777777" w:rsidR="00783F65" w:rsidRPr="007D224A" w:rsidRDefault="00783F65" w:rsidP="00783F65">
      <w:pPr>
        <w:numPr>
          <w:ilvl w:val="0"/>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Przedmiotem odbioru końcowego będzie wykonanie przedmiotu umowy określonego w § 1. </w:t>
      </w:r>
    </w:p>
    <w:p w14:paraId="1EA71BB2" w14:textId="77777777" w:rsidR="00783F65" w:rsidRPr="007D224A" w:rsidRDefault="00783F65" w:rsidP="00783F65">
      <w:pPr>
        <w:numPr>
          <w:ilvl w:val="0"/>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zgłosi Zamawiającemu gotowość do odbioru końcowego pisemnie.  </w:t>
      </w:r>
    </w:p>
    <w:p w14:paraId="0BDE39DC" w14:textId="77777777" w:rsidR="00783F65" w:rsidRPr="007D224A" w:rsidRDefault="00783F65" w:rsidP="00783F65">
      <w:pPr>
        <w:numPr>
          <w:ilvl w:val="0"/>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Termin odbioru końcowego wyznaczy Zamawiający w ciągu 5 dni roboczych od daty zawiadomienia go o gotowości do tego odbioru. </w:t>
      </w:r>
    </w:p>
    <w:p w14:paraId="675E5741" w14:textId="77777777" w:rsidR="00783F65" w:rsidRPr="007D224A" w:rsidRDefault="00783F65" w:rsidP="00783F65">
      <w:pPr>
        <w:numPr>
          <w:ilvl w:val="0"/>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dokona odbioru w ciągu 14 dni od dnia zgłoszenia gotowości do odbioru. </w:t>
      </w:r>
    </w:p>
    <w:p w14:paraId="29464A82" w14:textId="77777777" w:rsidR="00783F65" w:rsidRPr="007D224A" w:rsidRDefault="00783F65" w:rsidP="00783F65">
      <w:pPr>
        <w:numPr>
          <w:ilvl w:val="0"/>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Wraz ze zgłoszeniem do odbioru końcowego przedmiotu umowy Wykonawca przekaże Zamawiającemu następujące dokumenty: </w:t>
      </w:r>
    </w:p>
    <w:p w14:paraId="08A5144D" w14:textId="77777777" w:rsidR="00783F65" w:rsidRPr="007D224A" w:rsidRDefault="00783F65" w:rsidP="00783F65">
      <w:pPr>
        <w:numPr>
          <w:ilvl w:val="1"/>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dokumentację powykonawczą opisaną i skompletowaną w jednym egzemplarzu, zawierającą: </w:t>
      </w:r>
    </w:p>
    <w:p w14:paraId="400894DB" w14:textId="77777777" w:rsidR="00783F65" w:rsidRPr="007D224A" w:rsidRDefault="00783F65" w:rsidP="00783F65">
      <w:pPr>
        <w:numPr>
          <w:ilvl w:val="2"/>
          <w:numId w:val="11"/>
        </w:numPr>
        <w:spacing w:after="22" w:line="249" w:lineRule="auto"/>
        <w:ind w:right="129"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lastRenderedPageBreak/>
        <w:t xml:space="preserve">protokoły i zaświadczenia z przeprowadzonych prób i sprawdzeń </w:t>
      </w:r>
      <w:r>
        <w:rPr>
          <w:rFonts w:ascii="Calibri" w:eastAsia="Calibri" w:hAnsi="Calibri" w:cs="Calibri"/>
          <w:color w:val="000000"/>
          <w:sz w:val="20"/>
          <w:lang w:eastAsia="pl-PL"/>
        </w:rPr>
        <w:t>oraz</w:t>
      </w:r>
      <w:r w:rsidRPr="007D224A">
        <w:rPr>
          <w:rFonts w:ascii="Calibri" w:eastAsia="Calibri" w:hAnsi="Calibri" w:cs="Calibri"/>
          <w:color w:val="000000"/>
          <w:sz w:val="20"/>
          <w:lang w:eastAsia="pl-PL"/>
        </w:rPr>
        <w:t xml:space="preserve"> inne dokumenty wymagane stosownymi przepisami, </w:t>
      </w:r>
    </w:p>
    <w:p w14:paraId="244368F5" w14:textId="77777777" w:rsidR="00783F65" w:rsidRPr="007D224A" w:rsidRDefault="00783F65" w:rsidP="00783F65">
      <w:pPr>
        <w:numPr>
          <w:ilvl w:val="2"/>
          <w:numId w:val="11"/>
        </w:numPr>
        <w:spacing w:after="13" w:line="249" w:lineRule="auto"/>
        <w:ind w:right="129"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dokumenty (atesty, certyfikaty) potwierdzające, że wbudowane wyroby budowlane są zgodne z art. 10 wspomnianej ustawy Prawo budowlane (opisane i ostemplowane przez Kierownika robót  </w:t>
      </w:r>
    </w:p>
    <w:p w14:paraId="491E38D9" w14:textId="77777777" w:rsidR="00783F65" w:rsidRPr="007D224A" w:rsidRDefault="00783F65" w:rsidP="00783F65">
      <w:pPr>
        <w:numPr>
          <w:ilvl w:val="1"/>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oświadczenie Kierownika robót o zgodności wykonania robót budowlanych z dokumentacją projektową, obowiązującymi przepisami i normami, </w:t>
      </w:r>
    </w:p>
    <w:p w14:paraId="2777BF5D" w14:textId="77777777" w:rsidR="00783F65" w:rsidRPr="007D224A" w:rsidRDefault="00783F65" w:rsidP="00783F65">
      <w:pPr>
        <w:numPr>
          <w:ilvl w:val="0"/>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Strony postanawiają, że z czynności odbioru będzie spisany protokół zawierający wszelkie ustalenia dokonane w toku odbioru. </w:t>
      </w:r>
    </w:p>
    <w:p w14:paraId="37F52728" w14:textId="77777777" w:rsidR="00783F65" w:rsidRPr="007D224A" w:rsidRDefault="00783F65" w:rsidP="00783F65">
      <w:pPr>
        <w:numPr>
          <w:ilvl w:val="0"/>
          <w:numId w:val="1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stwierdzenia w trakcie odbioru istotnych wad lub usterek, Zamawiający może odmówić odbioru do czasu ich usunięcia a Wykonawca usunie je na własny koszt w terminie wyznaczonym przez Zamawiającego. </w:t>
      </w:r>
    </w:p>
    <w:p w14:paraId="52EBF13D" w14:textId="77777777" w:rsidR="00783F65" w:rsidRPr="007D224A" w:rsidRDefault="00783F65" w:rsidP="00783F65">
      <w:pPr>
        <w:numPr>
          <w:ilvl w:val="0"/>
          <w:numId w:val="11"/>
        </w:numPr>
        <w:spacing w:after="87"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razie nie usunięcia w ustalonym terminie przez Wykonawcę wad i usterek stwierdzonych przy odbiorze końcowym, w okresie gwarancji oraz przy przeglądzie gwarancyjnym, Zamawiający jest upoważniony do ich usunięcia na koszt Wykonawcy. </w:t>
      </w:r>
    </w:p>
    <w:p w14:paraId="4092847B" w14:textId="77777777" w:rsidR="00783F65" w:rsidRPr="007D224A" w:rsidRDefault="00783F65" w:rsidP="00783F65">
      <w:pPr>
        <w:numPr>
          <w:ilvl w:val="0"/>
          <w:numId w:val="11"/>
        </w:numPr>
        <w:spacing w:after="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Nie  wcześniej  niż  6  miesięcy  przed  upływem  ustalonego  w  umowie  terminu  gwarancji  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 </w:t>
      </w:r>
    </w:p>
    <w:p w14:paraId="4FF13BEC"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7494B362" w14:textId="77777777" w:rsidR="00783F65" w:rsidRPr="007D224A" w:rsidRDefault="00783F65" w:rsidP="00783F65">
      <w:pPr>
        <w:keepNext/>
        <w:keepLines/>
        <w:spacing w:after="3"/>
        <w:ind w:left="322" w:right="36"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10 ZABEZPIECZENIE NALEŻYTEGO WYKONANIA UMOWY </w:t>
      </w:r>
    </w:p>
    <w:p w14:paraId="07B2B0F7" w14:textId="77777777" w:rsidR="00783F65" w:rsidRPr="007D224A" w:rsidRDefault="00783F65" w:rsidP="00783F65">
      <w:pPr>
        <w:numPr>
          <w:ilvl w:val="0"/>
          <w:numId w:val="12"/>
        </w:numPr>
        <w:spacing w:after="22" w:line="249" w:lineRule="auto"/>
        <w:ind w:right="8"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Ustala się zabezpieczenie należytego wykonania umowy w wysokości </w:t>
      </w:r>
      <w:r>
        <w:rPr>
          <w:rFonts w:ascii="Calibri" w:eastAsia="Calibri" w:hAnsi="Calibri" w:cs="Calibri"/>
          <w:b/>
          <w:color w:val="000000"/>
          <w:sz w:val="20"/>
          <w:lang w:eastAsia="pl-PL"/>
        </w:rPr>
        <w:t xml:space="preserve">5 </w:t>
      </w:r>
      <w:r w:rsidRPr="007D224A">
        <w:rPr>
          <w:rFonts w:ascii="Calibri" w:eastAsia="Calibri" w:hAnsi="Calibri" w:cs="Calibri"/>
          <w:b/>
          <w:color w:val="000000"/>
          <w:sz w:val="20"/>
          <w:lang w:eastAsia="pl-PL"/>
        </w:rPr>
        <w:t xml:space="preserve">% </w:t>
      </w:r>
      <w:r w:rsidRPr="007D224A">
        <w:rPr>
          <w:rFonts w:ascii="Calibri" w:eastAsia="Calibri" w:hAnsi="Calibri" w:cs="Calibri"/>
          <w:color w:val="000000"/>
          <w:sz w:val="20"/>
          <w:lang w:eastAsia="pl-PL"/>
        </w:rPr>
        <w:t xml:space="preserve">wynagrodzenia za przedmiot umowy.  </w:t>
      </w:r>
    </w:p>
    <w:p w14:paraId="6D3B98AB" w14:textId="77777777" w:rsidR="00783F65" w:rsidRPr="007D224A" w:rsidRDefault="00783F65" w:rsidP="00783F65">
      <w:pPr>
        <w:numPr>
          <w:ilvl w:val="0"/>
          <w:numId w:val="12"/>
        </w:numPr>
        <w:spacing w:after="22" w:line="249" w:lineRule="auto"/>
        <w:ind w:right="8"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Wykonawca wniósł zabezpieczenie należytego wykonania umowy w kwocie ……………</w:t>
      </w:r>
      <w:r w:rsidRPr="007D224A">
        <w:rPr>
          <w:rFonts w:ascii="Calibri" w:eastAsia="Calibri" w:hAnsi="Calibri" w:cs="Calibri"/>
          <w:b/>
          <w:color w:val="000000"/>
          <w:sz w:val="20"/>
          <w:lang w:eastAsia="pl-PL"/>
        </w:rPr>
        <w:t xml:space="preserve"> </w:t>
      </w:r>
      <w:r w:rsidRPr="007D224A">
        <w:rPr>
          <w:rFonts w:ascii="Calibri" w:eastAsia="Calibri" w:hAnsi="Calibri" w:cs="Calibri"/>
          <w:color w:val="000000"/>
          <w:sz w:val="20"/>
          <w:lang w:eastAsia="pl-PL"/>
        </w:rPr>
        <w:t xml:space="preserve">zł, w formie </w:t>
      </w:r>
      <w:r w:rsidRPr="007D224A">
        <w:rPr>
          <w:rFonts w:ascii="Calibri" w:eastAsia="Calibri" w:hAnsi="Calibri" w:cs="Calibri"/>
          <w:b/>
          <w:color w:val="000000"/>
          <w:sz w:val="20"/>
          <w:lang w:eastAsia="pl-PL"/>
        </w:rPr>
        <w:t>……………………….</w:t>
      </w:r>
      <w:r w:rsidRPr="007D224A">
        <w:rPr>
          <w:rFonts w:ascii="Calibri" w:eastAsia="Calibri" w:hAnsi="Calibri" w:cs="Calibri"/>
          <w:color w:val="000000"/>
          <w:sz w:val="20"/>
          <w:lang w:eastAsia="pl-PL"/>
        </w:rPr>
        <w:t xml:space="preserve">.  </w:t>
      </w:r>
    </w:p>
    <w:p w14:paraId="225CC704" w14:textId="77777777" w:rsidR="00783F65" w:rsidRPr="007D224A" w:rsidRDefault="00783F65" w:rsidP="00783F65">
      <w:pPr>
        <w:numPr>
          <w:ilvl w:val="0"/>
          <w:numId w:val="12"/>
        </w:numPr>
        <w:spacing w:after="22" w:line="249" w:lineRule="auto"/>
        <w:ind w:right="8"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Zabezpieczenie należytego wykonania umowy Wykonawca wniósł przed zawarciem umowy z ważnością 30 dni ponad termin określony w § </w:t>
      </w:r>
      <w:r>
        <w:rPr>
          <w:rFonts w:ascii="Calibri" w:eastAsia="Calibri" w:hAnsi="Calibri" w:cs="Calibri"/>
          <w:color w:val="000000"/>
          <w:sz w:val="20"/>
          <w:lang w:eastAsia="pl-PL"/>
        </w:rPr>
        <w:t xml:space="preserve">12 </w:t>
      </w:r>
      <w:r w:rsidRPr="007D224A">
        <w:rPr>
          <w:rFonts w:ascii="Calibri" w:eastAsia="Calibri" w:hAnsi="Calibri" w:cs="Calibri"/>
          <w:color w:val="000000"/>
          <w:sz w:val="20"/>
          <w:lang w:eastAsia="pl-PL"/>
        </w:rPr>
        <w:t>ust.</w:t>
      </w:r>
      <w:r>
        <w:rPr>
          <w:rFonts w:ascii="Calibri" w:eastAsia="Calibri" w:hAnsi="Calibri" w:cs="Calibri"/>
          <w:color w:val="000000"/>
          <w:sz w:val="20"/>
          <w:lang w:eastAsia="pl-PL"/>
        </w:rPr>
        <w:t>1 pkt  1.2</w:t>
      </w:r>
      <w:r w:rsidRPr="007D224A">
        <w:rPr>
          <w:rFonts w:ascii="Calibri" w:eastAsia="Calibri" w:hAnsi="Calibri" w:cs="Calibri"/>
          <w:color w:val="000000"/>
          <w:sz w:val="20"/>
          <w:lang w:eastAsia="pl-PL"/>
        </w:rPr>
        <w:t xml:space="preserve">  umowy, w tym 30% wartości zabezpieczenia należytego wykonania umowy z ważnością na okres rękojmi za wady - gwarancji. </w:t>
      </w:r>
    </w:p>
    <w:p w14:paraId="5C4BB7B2" w14:textId="77777777" w:rsidR="00783F65" w:rsidRPr="007D224A" w:rsidRDefault="00783F65" w:rsidP="00783F65">
      <w:pPr>
        <w:numPr>
          <w:ilvl w:val="0"/>
          <w:numId w:val="12"/>
        </w:numPr>
        <w:spacing w:after="22" w:line="249" w:lineRule="auto"/>
        <w:ind w:right="8"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wystąpienia konieczności przedłużenia terminu realizacji niniejszej umowy określonego w § 2 ust. </w:t>
      </w:r>
      <w:r>
        <w:rPr>
          <w:rFonts w:ascii="Calibri" w:eastAsia="Calibri" w:hAnsi="Calibri" w:cs="Calibri"/>
          <w:color w:val="000000"/>
          <w:sz w:val="20"/>
          <w:lang w:eastAsia="pl-PL"/>
        </w:rPr>
        <w:t>1 pkt. 1.2.</w:t>
      </w:r>
      <w:r w:rsidRPr="007D224A">
        <w:rPr>
          <w:rFonts w:ascii="Calibri" w:eastAsia="Calibri" w:hAnsi="Calibri" w:cs="Calibri"/>
          <w:color w:val="000000"/>
          <w:sz w:val="20"/>
          <w:lang w:eastAsia="pl-PL"/>
        </w:rPr>
        <w:t xml:space="preserve"> umowy powyżej 30 dni Wykonawca zabezpieczy należyte wykonanie umowy z ważnością 30 dni ponad nowo ustalony termin. </w:t>
      </w:r>
    </w:p>
    <w:p w14:paraId="5FD3204C" w14:textId="77777777" w:rsidR="00783F65" w:rsidRPr="007D224A" w:rsidRDefault="00783F65" w:rsidP="00783F65">
      <w:pPr>
        <w:numPr>
          <w:ilvl w:val="0"/>
          <w:numId w:val="13"/>
        </w:numPr>
        <w:spacing w:after="17" w:line="248" w:lineRule="auto"/>
        <w:ind w:right="61"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Zabezpieczenie należytego wykonania umowy, o którym mowa w ust. 1, zostanie zwrócone Wykonawcy: 1)</w:t>
      </w:r>
      <w:r w:rsidRPr="007D224A">
        <w:rPr>
          <w:rFonts w:ascii="Arial" w:eastAsia="Arial" w:hAnsi="Arial" w:cs="Arial"/>
          <w:color w:val="000000"/>
          <w:sz w:val="20"/>
          <w:lang w:eastAsia="pl-PL"/>
        </w:rPr>
        <w:t xml:space="preserve"> </w:t>
      </w:r>
      <w:r w:rsidRPr="007D224A">
        <w:rPr>
          <w:rFonts w:ascii="Calibri" w:eastAsia="Calibri" w:hAnsi="Calibri" w:cs="Calibri"/>
          <w:color w:val="000000"/>
          <w:sz w:val="20"/>
          <w:lang w:eastAsia="pl-PL"/>
        </w:rPr>
        <w:t>70% w terminie 30 dni od dnia wykonania zamówienia i uznania przez Zamawiającego za należycie wykonane, 2)</w:t>
      </w:r>
      <w:r w:rsidRPr="007D224A">
        <w:rPr>
          <w:rFonts w:ascii="Arial" w:eastAsia="Arial" w:hAnsi="Arial" w:cs="Arial"/>
          <w:color w:val="000000"/>
          <w:sz w:val="20"/>
          <w:lang w:eastAsia="pl-PL"/>
        </w:rPr>
        <w:t xml:space="preserve"> </w:t>
      </w:r>
      <w:r w:rsidRPr="007D224A">
        <w:rPr>
          <w:rFonts w:ascii="Calibri" w:eastAsia="Calibri" w:hAnsi="Calibri" w:cs="Calibri"/>
          <w:color w:val="000000"/>
          <w:sz w:val="20"/>
          <w:lang w:eastAsia="pl-PL"/>
        </w:rPr>
        <w:t xml:space="preserve">30% w terminie 15 dni po upływie okresu rękojmi za wady - gwarancji. </w:t>
      </w:r>
    </w:p>
    <w:p w14:paraId="418AEE62" w14:textId="77777777" w:rsidR="00783F65" w:rsidRPr="007D224A" w:rsidRDefault="00783F65" w:rsidP="00783F65">
      <w:pPr>
        <w:numPr>
          <w:ilvl w:val="0"/>
          <w:numId w:val="13"/>
        </w:numPr>
        <w:spacing w:after="0" w:line="249" w:lineRule="auto"/>
        <w:ind w:right="61"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wstrzyma się ze zwrotem części zabezpieczenia należytego wykonania umowy, , w przypadku, kiedy Wykonawca nie usunął w terminie stwierdzonych  w trakcie odbioru wad lub jest w trakcie usuwania tych wad. </w:t>
      </w:r>
    </w:p>
    <w:p w14:paraId="09E7F93A" w14:textId="77777777" w:rsidR="00783F65" w:rsidRPr="007D224A" w:rsidRDefault="00783F65" w:rsidP="00783F65">
      <w:pPr>
        <w:spacing w:after="0"/>
        <w:ind w:left="322"/>
        <w:jc w:val="center"/>
        <w:rPr>
          <w:rFonts w:ascii="Calibri" w:eastAsia="Calibri" w:hAnsi="Calibri" w:cs="Calibri"/>
          <w:color w:val="000000"/>
          <w:sz w:val="20"/>
          <w:lang w:eastAsia="pl-PL"/>
        </w:rPr>
      </w:pPr>
      <w:r w:rsidRPr="007D224A">
        <w:rPr>
          <w:rFonts w:ascii="Calibri" w:eastAsia="Calibri" w:hAnsi="Calibri" w:cs="Calibri"/>
          <w:b/>
          <w:color w:val="000000"/>
          <w:sz w:val="20"/>
          <w:lang w:eastAsia="pl-PL"/>
        </w:rPr>
        <w:t xml:space="preserve"> </w:t>
      </w:r>
    </w:p>
    <w:p w14:paraId="2350CE75" w14:textId="77777777" w:rsidR="00783F65" w:rsidRPr="007D224A" w:rsidRDefault="00783F65" w:rsidP="00783F65">
      <w:pPr>
        <w:keepNext/>
        <w:keepLines/>
        <w:spacing w:after="3"/>
        <w:ind w:left="322" w:right="40"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11 KARY UMOWNE </w:t>
      </w:r>
    </w:p>
    <w:p w14:paraId="6E0D34AB" w14:textId="77777777" w:rsidR="00783F65" w:rsidRPr="007D224A" w:rsidRDefault="00783F65" w:rsidP="00783F65">
      <w:pPr>
        <w:numPr>
          <w:ilvl w:val="0"/>
          <w:numId w:val="14"/>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zapłaci Zamawiającemu karę umowną: </w:t>
      </w:r>
    </w:p>
    <w:p w14:paraId="0BAA7FFB" w14:textId="77777777" w:rsidR="00783F65" w:rsidRPr="007D224A"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 zwłokę w zakończeniu wykonywania przedmiotu umowy w terminie określonym § 2 ust. 2 umowy w wysokości </w:t>
      </w:r>
      <w:r w:rsidRPr="007D224A">
        <w:rPr>
          <w:rFonts w:ascii="Calibri" w:eastAsia="Calibri" w:hAnsi="Calibri" w:cs="Calibri"/>
          <w:b/>
          <w:color w:val="000000"/>
          <w:sz w:val="20"/>
          <w:lang w:eastAsia="pl-PL"/>
        </w:rPr>
        <w:t>0,2%</w:t>
      </w:r>
      <w:r w:rsidRPr="007D224A">
        <w:rPr>
          <w:rFonts w:ascii="Calibri" w:eastAsia="Calibri" w:hAnsi="Calibri" w:cs="Calibri"/>
          <w:color w:val="000000"/>
          <w:sz w:val="20"/>
          <w:lang w:eastAsia="pl-PL"/>
        </w:rPr>
        <w:t xml:space="preserve"> wynagrodzenia umownego brutto określonego w § 8 ust. 1 za każdy dzień zwłoki, nie więcej jednak niż 15 % tego wynagrodzenia,  </w:t>
      </w:r>
    </w:p>
    <w:p w14:paraId="26FC7D67" w14:textId="77777777" w:rsidR="00783F65" w:rsidRPr="007D224A"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 odstąpienie od umowy przez Zamawiającego z przyczyn, za które odpowiedzialność ponosi Wykonawca - w wysokości </w:t>
      </w:r>
      <w:r w:rsidRPr="007D224A">
        <w:rPr>
          <w:rFonts w:ascii="Calibri" w:eastAsia="Calibri" w:hAnsi="Calibri" w:cs="Calibri"/>
          <w:b/>
          <w:color w:val="000000"/>
          <w:sz w:val="20"/>
          <w:lang w:eastAsia="pl-PL"/>
        </w:rPr>
        <w:t xml:space="preserve">10 % </w:t>
      </w:r>
      <w:r w:rsidRPr="007D224A">
        <w:rPr>
          <w:rFonts w:ascii="Calibri" w:eastAsia="Calibri" w:hAnsi="Calibri" w:cs="Calibri"/>
          <w:color w:val="000000"/>
          <w:sz w:val="20"/>
          <w:lang w:eastAsia="pl-PL"/>
        </w:rPr>
        <w:t xml:space="preserve">wynagrodzenia umownego brutto za przedmiot umowy o którym mowa w § 8 ust.1, </w:t>
      </w:r>
    </w:p>
    <w:p w14:paraId="3F639B41" w14:textId="77777777" w:rsidR="00783F65"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 zwłokę w usunięciu wad stwierdzonych w okresie gwarancji i rękojmi w wysokości </w:t>
      </w:r>
      <w:r w:rsidRPr="007D224A">
        <w:rPr>
          <w:rFonts w:ascii="Calibri" w:eastAsia="Calibri" w:hAnsi="Calibri" w:cs="Calibri"/>
          <w:b/>
          <w:color w:val="000000"/>
          <w:sz w:val="20"/>
          <w:lang w:eastAsia="pl-PL"/>
        </w:rPr>
        <w:t xml:space="preserve">0,1 % </w:t>
      </w:r>
      <w:r w:rsidRPr="007D224A">
        <w:rPr>
          <w:rFonts w:ascii="Calibri" w:eastAsia="Calibri" w:hAnsi="Calibri" w:cs="Calibri"/>
          <w:color w:val="000000"/>
          <w:sz w:val="20"/>
          <w:lang w:eastAsia="pl-PL"/>
        </w:rPr>
        <w:t xml:space="preserve">wynagrodzenia brutto, określonego w § 8 ust.1, za każdy dzień zwłoki liczony od dnia wyznaczonego na usunięcie wad, nie więcej jednak niż 5 % tego wynagrodzenia, </w:t>
      </w:r>
    </w:p>
    <w:p w14:paraId="6B47E759" w14:textId="77777777" w:rsidR="00783F65" w:rsidRPr="007D224A"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lastRenderedPageBreak/>
        <w:t xml:space="preserve">za zwłokę w usunięciu wad stwierdzonych </w:t>
      </w:r>
      <w:r>
        <w:rPr>
          <w:rFonts w:ascii="Calibri" w:eastAsia="Calibri" w:hAnsi="Calibri" w:cs="Calibri"/>
          <w:color w:val="000000"/>
          <w:sz w:val="20"/>
          <w:lang w:eastAsia="pl-PL"/>
        </w:rPr>
        <w:t>przy odbiorach</w:t>
      </w:r>
      <w:r w:rsidRPr="007D224A">
        <w:rPr>
          <w:rFonts w:ascii="Calibri" w:eastAsia="Calibri" w:hAnsi="Calibri" w:cs="Calibri"/>
          <w:color w:val="000000"/>
          <w:sz w:val="20"/>
          <w:lang w:eastAsia="pl-PL"/>
        </w:rPr>
        <w:t xml:space="preserve"> w wysokości </w:t>
      </w:r>
      <w:r w:rsidRPr="007D224A">
        <w:rPr>
          <w:rFonts w:ascii="Calibri" w:eastAsia="Calibri" w:hAnsi="Calibri" w:cs="Calibri"/>
          <w:b/>
          <w:color w:val="000000"/>
          <w:sz w:val="20"/>
          <w:lang w:eastAsia="pl-PL"/>
        </w:rPr>
        <w:t xml:space="preserve">0,1 % </w:t>
      </w:r>
      <w:r w:rsidRPr="007D224A">
        <w:rPr>
          <w:rFonts w:ascii="Calibri" w:eastAsia="Calibri" w:hAnsi="Calibri" w:cs="Calibri"/>
          <w:color w:val="000000"/>
          <w:sz w:val="20"/>
          <w:lang w:eastAsia="pl-PL"/>
        </w:rPr>
        <w:t xml:space="preserve">wynagrodzenia brutto, określonego w § 8 ust.1, za każdy dzień zwłoki liczony od dnia wyznaczonego na usunięcie wad, nie więcej jednak niż 5 % tego wynagrodzenia, </w:t>
      </w:r>
    </w:p>
    <w:p w14:paraId="40834043" w14:textId="77777777" w:rsidR="00783F65" w:rsidRPr="007D224A"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każdym przypadku braku zapłaty należnego wynagrodzenia podwykonawcom lub dalszym podwykonawcom – w wysokości </w:t>
      </w:r>
      <w:r w:rsidRPr="007D224A">
        <w:rPr>
          <w:rFonts w:ascii="Calibri" w:eastAsia="Calibri" w:hAnsi="Calibri" w:cs="Calibri"/>
          <w:b/>
          <w:color w:val="000000"/>
          <w:sz w:val="20"/>
          <w:lang w:eastAsia="pl-PL"/>
        </w:rPr>
        <w:t>5 %</w:t>
      </w:r>
      <w:r w:rsidRPr="007D224A">
        <w:rPr>
          <w:rFonts w:ascii="Calibri" w:eastAsia="Calibri" w:hAnsi="Calibri" w:cs="Calibri"/>
          <w:color w:val="000000"/>
          <w:sz w:val="20"/>
          <w:lang w:eastAsia="pl-PL"/>
        </w:rPr>
        <w:t xml:space="preserve"> niezapłaconej należności, </w:t>
      </w:r>
    </w:p>
    <w:p w14:paraId="064518CB" w14:textId="77777777" w:rsidR="00783F65" w:rsidRPr="007D224A" w:rsidRDefault="00783F65" w:rsidP="00783F65">
      <w:pPr>
        <w:numPr>
          <w:ilvl w:val="1"/>
          <w:numId w:val="14"/>
        </w:numPr>
        <w:spacing w:after="84"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każdym przypadku nieterminowej zapłaty wynagrodzenia należnego podwykonawcom lub dalszym podwykonawcom – w wysokości </w:t>
      </w:r>
      <w:r w:rsidRPr="007D224A">
        <w:rPr>
          <w:rFonts w:ascii="Calibri" w:eastAsia="Calibri" w:hAnsi="Calibri" w:cs="Calibri"/>
          <w:b/>
          <w:color w:val="000000"/>
          <w:sz w:val="20"/>
          <w:lang w:eastAsia="pl-PL"/>
        </w:rPr>
        <w:t>0,05%</w:t>
      </w:r>
      <w:r w:rsidRPr="007D224A">
        <w:rPr>
          <w:rFonts w:ascii="Calibri" w:eastAsia="Calibri" w:hAnsi="Calibri" w:cs="Calibri"/>
          <w:color w:val="000000"/>
          <w:sz w:val="20"/>
          <w:lang w:eastAsia="pl-PL"/>
        </w:rPr>
        <w:t xml:space="preserve"> niezapłaconej należności za każdy dzień  zwłoki, </w:t>
      </w:r>
    </w:p>
    <w:p w14:paraId="23D4DE0B" w14:textId="77777777" w:rsidR="00783F65" w:rsidRPr="007D224A"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każdym przypadku nieprzedłożenia Zamawiającemu do zaakceptowania projektu umowy o podwykonawstwo, której  przedmiotem  są  roboty  budowlane,  lub  projektu  jej  zmiany  –  w wysokości </w:t>
      </w:r>
      <w:r w:rsidRPr="007D224A">
        <w:rPr>
          <w:rFonts w:ascii="Calibri" w:eastAsia="Calibri" w:hAnsi="Calibri" w:cs="Calibri"/>
          <w:b/>
          <w:color w:val="000000"/>
          <w:sz w:val="20"/>
          <w:lang w:eastAsia="pl-PL"/>
        </w:rPr>
        <w:t>5.000,00 zł</w:t>
      </w:r>
      <w:r w:rsidRPr="007D224A">
        <w:rPr>
          <w:rFonts w:ascii="Calibri" w:eastAsia="Calibri" w:hAnsi="Calibri" w:cs="Calibri"/>
          <w:color w:val="000000"/>
          <w:sz w:val="20"/>
          <w:lang w:eastAsia="pl-PL"/>
        </w:rPr>
        <w:t xml:space="preserve"> brutto za każdy stwierdzony przypadek nieprzedłożenia Zamawiającemu do zaakceptowania projektu umowy o podwykonawstwo, której przedmiotem są roboty budowlane, lub projektu jej zmiany, </w:t>
      </w:r>
    </w:p>
    <w:p w14:paraId="38570B9C" w14:textId="77777777" w:rsidR="00783F65" w:rsidRPr="007D224A"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każdym przypadku nieprzedłożenia poświadczonej za zgodność z oryginałem kopii umowy o podwykonawstwo lub jej zmiany – w wysokości </w:t>
      </w:r>
      <w:r w:rsidRPr="007D224A">
        <w:rPr>
          <w:rFonts w:ascii="Calibri" w:eastAsia="Calibri" w:hAnsi="Calibri" w:cs="Calibri"/>
          <w:b/>
          <w:color w:val="000000"/>
          <w:sz w:val="20"/>
          <w:lang w:eastAsia="pl-PL"/>
        </w:rPr>
        <w:t>2.500,00 zł</w:t>
      </w:r>
      <w:r w:rsidRPr="007D224A">
        <w:rPr>
          <w:rFonts w:ascii="Calibri" w:eastAsia="Calibri" w:hAnsi="Calibri" w:cs="Calibri"/>
          <w:color w:val="000000"/>
          <w:sz w:val="20"/>
          <w:lang w:eastAsia="pl-PL"/>
        </w:rPr>
        <w:t xml:space="preserve"> brutto za każdy stwierdzony przypadek   nieprzedłożenia   poświadczonej   za    zgodność    z   oryginałem   kopii   umowy    o podwykonawstwo lub jej zmiany, </w:t>
      </w:r>
    </w:p>
    <w:p w14:paraId="7E6541AD" w14:textId="77777777" w:rsidR="00783F65" w:rsidRPr="007D224A"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każdym przypadku braku zmiany umowy o podwykonawstwo w zakresie terminu zapłaty – w wysokości </w:t>
      </w:r>
      <w:r w:rsidRPr="007D224A">
        <w:rPr>
          <w:rFonts w:ascii="Calibri" w:eastAsia="Calibri" w:hAnsi="Calibri" w:cs="Calibri"/>
          <w:b/>
          <w:color w:val="000000"/>
          <w:sz w:val="20"/>
          <w:lang w:eastAsia="pl-PL"/>
        </w:rPr>
        <w:t>0,1%</w:t>
      </w:r>
      <w:r w:rsidRPr="007D224A">
        <w:rPr>
          <w:rFonts w:ascii="Calibri" w:eastAsia="Calibri" w:hAnsi="Calibri" w:cs="Calibri"/>
          <w:color w:val="000000"/>
          <w:sz w:val="20"/>
          <w:lang w:eastAsia="pl-PL"/>
        </w:rPr>
        <w:t xml:space="preserve"> wartości brutto tej umowy, za każdy dzień zwłoki od upływu terminu, o którym mowa w § 13 ust. 11, </w:t>
      </w:r>
    </w:p>
    <w:p w14:paraId="0D957A2B" w14:textId="77777777" w:rsidR="00783F65" w:rsidRPr="007D224A"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każdym przypadku niedopełnienia obowiązku, o którym mowa w § 16 ust.1 – w wysokości po </w:t>
      </w:r>
      <w:r w:rsidRPr="007D224A">
        <w:rPr>
          <w:rFonts w:ascii="Calibri" w:eastAsia="Calibri" w:hAnsi="Calibri" w:cs="Calibri"/>
          <w:b/>
          <w:color w:val="000000"/>
          <w:sz w:val="20"/>
          <w:lang w:eastAsia="pl-PL"/>
        </w:rPr>
        <w:t>500,00 zł</w:t>
      </w:r>
      <w:r w:rsidRPr="007D224A">
        <w:rPr>
          <w:rFonts w:ascii="Calibri" w:eastAsia="Calibri" w:hAnsi="Calibri" w:cs="Calibri"/>
          <w:color w:val="000000"/>
          <w:sz w:val="20"/>
          <w:lang w:eastAsia="pl-PL"/>
        </w:rPr>
        <w:t xml:space="preserve"> za każdy dzień roboczy, w którym osoba niezatrudniona przez Wykonawcę lub podwykonawcę na podstawie umowy o pracę wykonywała czynności wymienione w Rozdziale 4 SWZ (kara może być nakładana wielokrotnie wobec tej samej osoby, jeżeli Zamawiający podczas kolejnej kontroli stwierdzi, że nie jest ona zatrudniona na podstawie umowy o pracę), </w:t>
      </w:r>
    </w:p>
    <w:p w14:paraId="3A7C81E3" w14:textId="77777777" w:rsidR="00783F65" w:rsidRPr="007D224A"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  opóźnienie w dostarczeniu dokumentów, o których mowa w § 16 ust. 4 – w wysokości po </w:t>
      </w:r>
      <w:r w:rsidRPr="007D224A">
        <w:rPr>
          <w:rFonts w:ascii="Calibri" w:eastAsia="Calibri" w:hAnsi="Calibri" w:cs="Calibri"/>
          <w:b/>
          <w:color w:val="000000"/>
          <w:sz w:val="20"/>
          <w:lang w:eastAsia="pl-PL"/>
        </w:rPr>
        <w:t>500,00 zł</w:t>
      </w:r>
      <w:r w:rsidRPr="007D224A">
        <w:rPr>
          <w:rFonts w:ascii="Calibri" w:eastAsia="Calibri" w:hAnsi="Calibri" w:cs="Calibri"/>
          <w:color w:val="000000"/>
          <w:sz w:val="20"/>
          <w:lang w:eastAsia="pl-PL"/>
        </w:rPr>
        <w:t xml:space="preserve"> za każdy dzień zwłoki liczonej od terminu, o którym mowa   w § 16 ust. 4 umowy, </w:t>
      </w:r>
    </w:p>
    <w:p w14:paraId="558FB921" w14:textId="77777777" w:rsidR="00783F65" w:rsidRPr="007D224A"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 uniemożliwienie Zamawiającemu  kontroli  przez  Wykonawcę  prawa,  o  którym  mowa  w § 16 ust. 6 umowy, w wysokości </w:t>
      </w:r>
      <w:r w:rsidRPr="007D224A">
        <w:rPr>
          <w:rFonts w:ascii="Calibri" w:eastAsia="Calibri" w:hAnsi="Calibri" w:cs="Calibri"/>
          <w:b/>
          <w:color w:val="000000"/>
          <w:sz w:val="20"/>
          <w:lang w:eastAsia="pl-PL"/>
        </w:rPr>
        <w:t>3.000,00 zł</w:t>
      </w:r>
      <w:r w:rsidRPr="007D224A">
        <w:rPr>
          <w:rFonts w:ascii="Calibri" w:eastAsia="Calibri" w:hAnsi="Calibri" w:cs="Calibri"/>
          <w:color w:val="000000"/>
          <w:sz w:val="20"/>
          <w:lang w:eastAsia="pl-PL"/>
        </w:rPr>
        <w:t xml:space="preserve"> za każde uniemożliwienie przeprowadzenia takiej kontroli. </w:t>
      </w:r>
    </w:p>
    <w:p w14:paraId="05BE14C3" w14:textId="77777777" w:rsidR="00783F65" w:rsidRPr="007D224A" w:rsidRDefault="00783F65" w:rsidP="00783F65">
      <w:pPr>
        <w:numPr>
          <w:ilvl w:val="1"/>
          <w:numId w:val="14"/>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jeżeli Wykonawca powierzy wykonywanie czynności innej osobie niż osoba Kierownika robót lub innej osobie niż wskazana w ofercie do projektowania, bez zgody Zamawiającego, niezgodnie z postanowieniami niniejszej umowy, o których mowa w § 7 – w wysokości </w:t>
      </w:r>
      <w:r w:rsidRPr="007D224A">
        <w:rPr>
          <w:rFonts w:ascii="Calibri" w:eastAsia="Calibri" w:hAnsi="Calibri" w:cs="Calibri"/>
          <w:b/>
          <w:color w:val="000000"/>
          <w:sz w:val="20"/>
          <w:lang w:eastAsia="pl-PL"/>
        </w:rPr>
        <w:t>15.000,00 zł</w:t>
      </w:r>
      <w:r w:rsidRPr="007D224A">
        <w:rPr>
          <w:rFonts w:ascii="Calibri" w:eastAsia="Calibri" w:hAnsi="Calibri" w:cs="Calibri"/>
          <w:color w:val="000000"/>
          <w:sz w:val="20"/>
          <w:lang w:eastAsia="pl-PL"/>
        </w:rPr>
        <w:t xml:space="preserve"> za każde takie powierzenie. </w:t>
      </w:r>
    </w:p>
    <w:p w14:paraId="682F3449" w14:textId="77777777" w:rsidR="00783F65" w:rsidRPr="007D224A" w:rsidRDefault="00783F65" w:rsidP="00783F65">
      <w:pPr>
        <w:numPr>
          <w:ilvl w:val="0"/>
          <w:numId w:val="14"/>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Łączna maksymalna wysokość kar umownych, którą mogą dochodzić strony umowy nie może przekroczyć 20% wartości wynagrodzenia umownego brutto. </w:t>
      </w:r>
    </w:p>
    <w:p w14:paraId="75F5BE3E" w14:textId="77777777" w:rsidR="00783F65" w:rsidRPr="007D224A" w:rsidRDefault="00783F65" w:rsidP="00783F65">
      <w:pPr>
        <w:numPr>
          <w:ilvl w:val="0"/>
          <w:numId w:val="14"/>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ma prawo dochodzić odszkodowania przenoszącego wysokość zastrzeżonej kary na zasadach ogólnych określonych przepisami Kodeksu Cywilnego. </w:t>
      </w:r>
    </w:p>
    <w:p w14:paraId="6F9035AD" w14:textId="77777777" w:rsidR="00783F65" w:rsidRPr="007D224A" w:rsidRDefault="00783F65" w:rsidP="00783F65">
      <w:pPr>
        <w:numPr>
          <w:ilvl w:val="0"/>
          <w:numId w:val="14"/>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wyraża zgodę na zapłatę kar umownych w drodze potrącenia z przysługujących mu należności. </w:t>
      </w:r>
    </w:p>
    <w:p w14:paraId="0A681015"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553DAE33" w14:textId="77777777" w:rsidR="00783F65" w:rsidRPr="007D224A" w:rsidRDefault="00783F65" w:rsidP="00783F65">
      <w:pPr>
        <w:keepNext/>
        <w:keepLines/>
        <w:spacing w:after="3"/>
        <w:ind w:left="322" w:right="21"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12 ODSTĄPIENIE OD UMOWY </w:t>
      </w:r>
    </w:p>
    <w:p w14:paraId="3A50B9B0" w14:textId="77777777" w:rsidR="00783F65" w:rsidRPr="007D224A" w:rsidRDefault="00783F65" w:rsidP="00783F65">
      <w:pPr>
        <w:numPr>
          <w:ilvl w:val="0"/>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Zamawiającemu przysługuje prawo odstąpienia od umowy, gdy: </w:t>
      </w:r>
    </w:p>
    <w:p w14:paraId="45F062A3" w14:textId="77777777" w:rsidR="00783F65" w:rsidRPr="007D224A" w:rsidRDefault="00783F65" w:rsidP="00783F65">
      <w:pPr>
        <w:numPr>
          <w:ilvl w:val="1"/>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z nieuzasadnionych przyczyn nie rozpoczął wykonywania przedmiotu umowy w terminie 30 dni od daty podpisania umowy, pomimo wezwania Zamawiającego złożonego  na piśmie, z zastrzeżeniem, że skorzystanie z niniejszego uprawnienia winno zostać poprzedzone bezskutecznym upływem odpowiedniego terminu, wyznaczonego przez Zamawiającego, w pisemnym wezwaniu do usunięcia przedmiotowych naruszeń; </w:t>
      </w:r>
    </w:p>
    <w:p w14:paraId="3204EEEB" w14:textId="77777777" w:rsidR="00783F65" w:rsidRPr="007D224A" w:rsidRDefault="00783F65" w:rsidP="00783F65">
      <w:pPr>
        <w:numPr>
          <w:ilvl w:val="1"/>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przerwał z przyczyn leżących po stronie Wykonawcy realizację przedmiotu umowy i przerwa ta trwa dłużej niż 15 dni, z zastrzeżeniem, że skorzystanie z niniejszego uprawnienia winno zostać poprzedzone </w:t>
      </w:r>
      <w:r w:rsidRPr="007D224A">
        <w:rPr>
          <w:rFonts w:ascii="Calibri" w:eastAsia="Calibri" w:hAnsi="Calibri" w:cs="Calibri"/>
          <w:color w:val="000000"/>
          <w:sz w:val="20"/>
          <w:lang w:eastAsia="pl-PL"/>
        </w:rPr>
        <w:lastRenderedPageBreak/>
        <w:t xml:space="preserve">bezskutecznym upływem odpowiedniego terminu, wyznaczonego przez Zamawiającego, w pisemnym wezwaniu do usunięcia przedmiotowych naruszeń; </w:t>
      </w:r>
    </w:p>
    <w:p w14:paraId="024E6FD6" w14:textId="77777777" w:rsidR="00783F65" w:rsidRPr="007D224A" w:rsidRDefault="00783F65" w:rsidP="00783F65">
      <w:pPr>
        <w:numPr>
          <w:ilvl w:val="1"/>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wystąpi  istotna   zmiana   okoliczności   powodująca,   że   wykonanie   umowy   nie   leży   w interesie publicznym, czego nie można było przewidzieć w chwili zawarcia umowy; </w:t>
      </w:r>
    </w:p>
    <w:p w14:paraId="16251CA4" w14:textId="77777777" w:rsidR="00783F65" w:rsidRPr="007D224A" w:rsidRDefault="00783F65" w:rsidP="00783F65">
      <w:pPr>
        <w:numPr>
          <w:ilvl w:val="1"/>
          <w:numId w:val="15"/>
        </w:numPr>
        <w:spacing w:after="87"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realizuje przedmiot zamówienia w sposób niezgodny z niniejszą umową, dokumentacją projektową,  specyfikacjami  technicznymi  lub  wskazaniami  Zamawiającego,  z zastrzeżeniem ust 7 poniżej. </w:t>
      </w:r>
    </w:p>
    <w:p w14:paraId="28C88664" w14:textId="77777777" w:rsidR="00783F65" w:rsidRPr="007D224A" w:rsidRDefault="00783F65" w:rsidP="00783F65">
      <w:pPr>
        <w:numPr>
          <w:ilvl w:val="0"/>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Wykonawcy   przysługuje   prawo   odstąpienia   od   umowy,   jeżeli   Zamawiający  zawiadomi Wykonawcę, iż wobec zaistnienia uprzednio nieprzewidzianych okoliczności nie będzie mógł spełnić swoich zobowiązań umownych wobec Wykonawcy. </w:t>
      </w:r>
    </w:p>
    <w:p w14:paraId="2FD86765" w14:textId="77777777" w:rsidR="00783F65" w:rsidRPr="007D224A" w:rsidRDefault="00783F65" w:rsidP="00783F65">
      <w:pPr>
        <w:numPr>
          <w:ilvl w:val="0"/>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Odstąpienie od umowy, o którym mowa w ust. 1 i 2, powinno nastąpić w formie pisemnej pod rygorem nieważności takiego oświadczenia i powinno zawierać uzasadnienie. Odstąpienie od umowy może nastąpić w terminie 100 dni od powzięcia wiadomości o powyższych okolicznościach. W takim wypadku Wykonawca może żądać jedynie wynagrodzenia należnego mu z tytułu wykonania części umowy, z zastrzeżeniem, że Wykonawca nie może żądać nawet części wynagrodzenia, jeżeli odstąpienie od umowy nastąpiło na skutek przyczyn, za które odpowiedzialność ponosi Wykonawca. </w:t>
      </w:r>
    </w:p>
    <w:p w14:paraId="1C0368F5" w14:textId="77777777" w:rsidR="00783F65" w:rsidRPr="007D224A" w:rsidRDefault="00783F65" w:rsidP="00783F65">
      <w:pPr>
        <w:numPr>
          <w:ilvl w:val="0"/>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odstąpienia w całości lub w części od umowy na etapie wykonywania prac projektowych, Strony obciążają następujące obowiązki szczegółowe: </w:t>
      </w:r>
    </w:p>
    <w:p w14:paraId="49DE3B9F" w14:textId="77777777" w:rsidR="00783F65" w:rsidRPr="007D224A" w:rsidRDefault="00783F65" w:rsidP="00783F65">
      <w:pPr>
        <w:numPr>
          <w:ilvl w:val="1"/>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do Zamawiającego. </w:t>
      </w:r>
    </w:p>
    <w:p w14:paraId="6DA21A93" w14:textId="77777777" w:rsidR="00783F65" w:rsidRPr="007D224A" w:rsidRDefault="00783F65" w:rsidP="00783F65">
      <w:pPr>
        <w:numPr>
          <w:ilvl w:val="1"/>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terminie 14 dni roboczych od daty przedłożenia zestawienia, o którym mowa powyżej Zamawiający przy udziale Wykonawcy dokona sprawdzenia zgodności zestawienia ze stanem faktycznym, sporządzi szczegółowy protokół inwentaryzacji dokumentacji i opracowań projektowych, ich zaawansowanie rzeczowego wraz z zestawieniem należnego wynagrodzenia oraz określi, które opracowanie przejmuje. W przypadku odstąpienia od Umowy z przyczyn leżących po stronie Wykonawcy – Zamawiający nie jest zobowiązany do przyjęcia dokumentacji. Ww. protokół inwentaryzacji uznawany będzie za protokół zdawczo – odbiorczy i po wypełnieniu jego zapisów i dostarczeniu opracowań projektowych Zamawiającemu, stanowi podstawę do wystawienia faktury, z zastrzeżeniem zdania poprzedniego. </w:t>
      </w:r>
    </w:p>
    <w:p w14:paraId="7EE2751B" w14:textId="77777777" w:rsidR="00783F65" w:rsidRPr="007D224A" w:rsidRDefault="00783F65" w:rsidP="00783F65">
      <w:pPr>
        <w:numPr>
          <w:ilvl w:val="0"/>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W przypadku odstąpienia od Umowy, w ramach wynagrodzenia lub jego części, o którym mowa w § 8 ust. 1 umowy, Zamawiający nabywa majątkowe prawa autorskie i prawa zależne oraz zgodę na wykonywanie praw osobistych w zakresie określonym w § 1</w:t>
      </w:r>
      <w:r>
        <w:rPr>
          <w:rFonts w:ascii="Calibri" w:eastAsia="Calibri" w:hAnsi="Calibri" w:cs="Calibri"/>
          <w:color w:val="000000"/>
          <w:sz w:val="20"/>
          <w:lang w:eastAsia="pl-PL"/>
        </w:rPr>
        <w:t>7</w:t>
      </w:r>
      <w:r w:rsidRPr="007D224A">
        <w:rPr>
          <w:rFonts w:ascii="Calibri" w:eastAsia="Calibri" w:hAnsi="Calibri" w:cs="Calibri"/>
          <w:color w:val="000000"/>
          <w:sz w:val="20"/>
          <w:lang w:eastAsia="pl-PL"/>
        </w:rPr>
        <w:t xml:space="preserve"> Umowy do wszystkich utworów wytworzonych przez Wykonawcę w ramach realizacji przedmiotu Umowy do dnia odstąpienia od Umowy. </w:t>
      </w:r>
    </w:p>
    <w:p w14:paraId="50B388D0" w14:textId="77777777" w:rsidR="00783F65" w:rsidRPr="007D224A" w:rsidRDefault="00783F65" w:rsidP="00783F65">
      <w:pPr>
        <w:numPr>
          <w:ilvl w:val="0"/>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wypadku odstąpienia od umowy na etapie wykonywania robót budowlanych Wykonawcę oraz Zamawiającego obciążają następujące obowiązki: </w:t>
      </w:r>
    </w:p>
    <w:p w14:paraId="12948515" w14:textId="77777777" w:rsidR="00783F65" w:rsidRPr="007D224A" w:rsidRDefault="00783F65" w:rsidP="00783F65">
      <w:pPr>
        <w:numPr>
          <w:ilvl w:val="1"/>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zabezpieczy przerwane roboty w zakresie obustronnie uzgodnionym na koszt tej strony, z której to winy nastąpiło odstąpienie od umowy, </w:t>
      </w:r>
    </w:p>
    <w:p w14:paraId="66C23139" w14:textId="77777777" w:rsidR="00783F65" w:rsidRPr="007D224A" w:rsidRDefault="00783F65" w:rsidP="00783F65">
      <w:pPr>
        <w:numPr>
          <w:ilvl w:val="1"/>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zgłosi do dokonania przez Zamawiającego odbioru robót przerwanych, jeżeli odstąpienie od umowy nastąpiło z przyczyn, za które Wykonawca nie odpowiada, </w:t>
      </w:r>
    </w:p>
    <w:p w14:paraId="42E73332" w14:textId="77777777" w:rsidR="00783F65" w:rsidRPr="007D224A" w:rsidRDefault="00783F65" w:rsidP="00783F65">
      <w:pPr>
        <w:numPr>
          <w:ilvl w:val="1"/>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3AA3D6B0" w14:textId="77777777" w:rsidR="00783F65" w:rsidRPr="007D224A" w:rsidRDefault="00783F65" w:rsidP="00783F65">
      <w:pPr>
        <w:numPr>
          <w:ilvl w:val="1"/>
          <w:numId w:val="15"/>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3A6FE964" w14:textId="77777777" w:rsidR="00783F65" w:rsidRPr="007D224A" w:rsidRDefault="00783F65" w:rsidP="00783F65">
      <w:pPr>
        <w:numPr>
          <w:ilvl w:val="0"/>
          <w:numId w:val="15"/>
        </w:numPr>
        <w:spacing w:after="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Jeżeli Wykonawca będzie wykonywał przedmiot umowy wadliwie, albo sprzecznie z umową Zamawiający wezwie go do zmiany sposobu wykonywania umowy i wyznaczy mu w tym celu odpowiedni termin; po bezskutecznym </w:t>
      </w:r>
      <w:r w:rsidRPr="007D224A">
        <w:rPr>
          <w:rFonts w:ascii="Calibri" w:eastAsia="Calibri" w:hAnsi="Calibri" w:cs="Calibri"/>
          <w:color w:val="000000"/>
          <w:sz w:val="20"/>
          <w:lang w:eastAsia="pl-PL"/>
        </w:rPr>
        <w:lastRenderedPageBreak/>
        <w:t xml:space="preserve">upływie wyznaczonego terminu Zamawiający może od umowy odstąpić, powierzyć poprawienie lub dalsze wykonanie przedmiotu umowy innemu podmiotowi na koszt Wykonawcy. </w:t>
      </w:r>
    </w:p>
    <w:p w14:paraId="725977CB" w14:textId="77777777" w:rsidR="00783F65" w:rsidRPr="007D224A" w:rsidRDefault="00783F65" w:rsidP="00783F65">
      <w:pPr>
        <w:spacing w:after="45"/>
        <w:ind w:left="754"/>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6D55981C" w14:textId="77777777" w:rsidR="00783F65" w:rsidRPr="007D224A" w:rsidRDefault="00783F65" w:rsidP="00783F65">
      <w:pPr>
        <w:keepNext/>
        <w:keepLines/>
        <w:spacing w:after="3"/>
        <w:ind w:left="322" w:right="21"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13 PODWYKONAWCY </w:t>
      </w:r>
    </w:p>
    <w:p w14:paraId="07B963A2"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Strony ustalają, że przedmiot umowy Wykonawca wykona osobiście lub za pomocą podwykonawcy w zakresie zgodnym z wykazanym w ofercie, a mianowicie: </w:t>
      </w:r>
    </w:p>
    <w:p w14:paraId="6E300242" w14:textId="77777777" w:rsidR="00783F65" w:rsidRPr="007D224A" w:rsidRDefault="00783F65" w:rsidP="00783F65">
      <w:pPr>
        <w:numPr>
          <w:ilvl w:val="1"/>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42D397F6" w14:textId="77777777" w:rsidR="00783F65" w:rsidRPr="007D224A" w:rsidRDefault="00783F65" w:rsidP="00783F65">
      <w:pPr>
        <w:spacing w:after="50" w:line="249" w:lineRule="auto"/>
        <w:ind w:left="1124"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 zakres realizowany przez podwykonawcę) </w:t>
      </w:r>
    </w:p>
    <w:p w14:paraId="4A79871E" w14:textId="77777777" w:rsidR="00783F65" w:rsidRPr="007D224A" w:rsidRDefault="00783F65" w:rsidP="00783F65">
      <w:pPr>
        <w:numPr>
          <w:ilvl w:val="1"/>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33416011" w14:textId="77777777" w:rsidR="00783F65" w:rsidRPr="007D224A" w:rsidRDefault="00783F65" w:rsidP="00783F65">
      <w:pPr>
        <w:spacing w:after="22" w:line="249" w:lineRule="auto"/>
        <w:ind w:left="1124"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zakres realizowany przez podwykonawcę) </w:t>
      </w:r>
    </w:p>
    <w:p w14:paraId="6E0F41AB"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ponosi  wobec  Zamawiającego  i  osób  trzecich  pełną  odpowiedzialność  prawną  i finansową za działania i czynności, które wykonuje przy pomocy podwykonawcy oraz za wszelkie szkody wynikłe z jego winy. Wobec Zamawiającego podwykonawcę reprezentuje Wykonawca. </w:t>
      </w:r>
    </w:p>
    <w:p w14:paraId="5A5720A0"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podwykonawca   lub   dalszy   podwykonawca   zamierzający   zawrzeć   umowę   o podwykonawstwo, której przedmiotem są roboty budowlane, jest obowiązany, w trakcie realizacji niniejszej umowy, do przedłożenia Zamawiającemu projektu tej umowy, przy czym podwykonawca lub dalszy podwykonawca jest obowiązany dołączyć zgodę Wykonawcy na zawarcie umowy o podwykonawstwo o treści zgodnej z projektem umowy. </w:t>
      </w:r>
    </w:p>
    <w:p w14:paraId="5B8B7C5B"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12E8DEC"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zgłasza pisemne zastrzeżenia do projektu umowy o podwykonawstwo, której przedmiotem są roboty budowlane, w terminie 14 dni od dnia jej otrzymania, jeżeli: </w:t>
      </w:r>
    </w:p>
    <w:p w14:paraId="42074890" w14:textId="77777777" w:rsidR="00783F65" w:rsidRPr="007D224A" w:rsidRDefault="00783F65" w:rsidP="00783F65">
      <w:pPr>
        <w:numPr>
          <w:ilvl w:val="1"/>
          <w:numId w:val="16"/>
        </w:numPr>
        <w:spacing w:after="17" w:line="248"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nie spełnia ona wymagań określonych w specyfikacji warunków zamówienia; 2)</w:t>
      </w:r>
      <w:r w:rsidRPr="007D224A">
        <w:rPr>
          <w:rFonts w:ascii="Arial" w:eastAsia="Arial" w:hAnsi="Arial" w:cs="Arial"/>
          <w:color w:val="000000"/>
          <w:sz w:val="20"/>
          <w:lang w:eastAsia="pl-PL"/>
        </w:rPr>
        <w:t xml:space="preserve"> </w:t>
      </w:r>
      <w:r w:rsidRPr="007D224A">
        <w:rPr>
          <w:rFonts w:ascii="Calibri" w:eastAsia="Calibri" w:hAnsi="Calibri" w:cs="Calibri"/>
          <w:color w:val="000000"/>
          <w:sz w:val="20"/>
          <w:lang w:eastAsia="pl-PL"/>
        </w:rPr>
        <w:t>przewiduje termin zapłaty wynagrodzenia dłuższy niż określony w ust. 4</w:t>
      </w:r>
      <w:r>
        <w:rPr>
          <w:rFonts w:ascii="Calibri" w:eastAsia="Calibri" w:hAnsi="Calibri" w:cs="Calibri"/>
          <w:color w:val="000000"/>
          <w:sz w:val="20"/>
          <w:lang w:eastAsia="pl-PL"/>
        </w:rPr>
        <w:t>,</w:t>
      </w:r>
      <w:r w:rsidRPr="007D224A">
        <w:rPr>
          <w:rFonts w:ascii="Calibri" w:eastAsia="Calibri" w:hAnsi="Calibri" w:cs="Calibri"/>
          <w:color w:val="000000"/>
          <w:sz w:val="20"/>
          <w:lang w:eastAsia="pl-PL"/>
        </w:rPr>
        <w:t xml:space="preserve"> 3)</w:t>
      </w:r>
      <w:r w:rsidRPr="007D224A">
        <w:rPr>
          <w:rFonts w:ascii="Arial" w:eastAsia="Arial" w:hAnsi="Arial" w:cs="Arial"/>
          <w:color w:val="000000"/>
          <w:sz w:val="20"/>
          <w:lang w:eastAsia="pl-PL"/>
        </w:rPr>
        <w:t xml:space="preserve"> </w:t>
      </w:r>
      <w:r w:rsidRPr="007D224A">
        <w:rPr>
          <w:rFonts w:ascii="Calibri" w:eastAsia="Calibri" w:hAnsi="Calibri" w:cs="Calibri"/>
          <w:color w:val="000000"/>
          <w:sz w:val="20"/>
          <w:lang w:eastAsia="pl-PL"/>
        </w:rPr>
        <w:t xml:space="preserve">zawiera postanowienia niezgodne z ust. 23 poniżej. </w:t>
      </w:r>
    </w:p>
    <w:p w14:paraId="2C778E23"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Niezgłoszenie       pisemnych       zastrzeżeń       do       przedłożonego        projektu        umowy  o  podwykonawstwo,    której  przedmiotem  są  roboty  budowlane,  w  terminie  określonym  w ust. 5, uważa się za akceptację projektu umowy przez Zamawiającego. </w:t>
      </w:r>
    </w:p>
    <w:p w14:paraId="019495AF"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zgłasza pisemny sprzeciw do umowy o podwykonawstwo, której przedmiotem są roboty budowlane, w terminie 14 dni od dnia jej otrzymania, w przypadkach, o których mowa w ust. 5. </w:t>
      </w:r>
    </w:p>
    <w:p w14:paraId="3C3EFA32"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Niezgłoszenie pisemnego sprzeciwu do przedłożonej umowy o podwykonawstwo, której przedmiotem są roboty budowlane, w terminie określonym w ust. 7, uważa się za akceptację umowy przez Zamawiającego. </w:t>
      </w:r>
    </w:p>
    <w:p w14:paraId="57111CAA"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8 ust. 1 oraz umów o podwykonawstwo, których przedmiotem są dostawy materiałów budowlanych niezbędnych do realizacji przedmiotu zamówienia oraz usługi transportowe. </w:t>
      </w:r>
    </w:p>
    <w:p w14:paraId="46859C85"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Wyłączenia, o których mowa w ust. 9, nie dotyczą umów o podwykonawstwo o wartości większej niż 50.000,00 złotych brutto. </w:t>
      </w:r>
    </w:p>
    <w:p w14:paraId="0ED27056"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o którym mowa w ust. 9, jeżeli termin zapłaty wynagrodzenia jest dłuższy niż określony w ust. 4, Zamawiający pisemnie poinformuje o tym Wykonawcę i wezwie go do doprowadzenia do zmiany tej umowy w terminie 7 dni od dnia otrzymania wezwania, pod rygorem wystąpienia o zapłatę kary umownej. </w:t>
      </w:r>
    </w:p>
    <w:p w14:paraId="3A2C5ACD" w14:textId="77777777" w:rsidR="00783F65" w:rsidRPr="007D224A" w:rsidRDefault="00783F65" w:rsidP="00783F65">
      <w:pPr>
        <w:numPr>
          <w:ilvl w:val="0"/>
          <w:numId w:val="16"/>
        </w:numPr>
        <w:spacing w:after="81"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Kopię umowy o podwykonawstwo może poświadczyć za zgodność z oryginałem przedkładający. </w:t>
      </w:r>
    </w:p>
    <w:p w14:paraId="52A42FDB"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Przepisy ust. 3-8  stosuje się odpowiednio do projektu zmian umowy o podwykonawstwo, której przedmiotem są roboty budowlane. </w:t>
      </w:r>
    </w:p>
    <w:p w14:paraId="7FCCC609"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lastRenderedPageBreak/>
        <w:t xml:space="preserve">Przepisy ust. 12 stosuje się odpowiednio do zmian umowy o podwykonawstwo, której przedmiotem są roboty budowlane. </w:t>
      </w:r>
    </w:p>
    <w:p w14:paraId="6DD65388"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Przepisy ust. 4, 9-12 stosuje się odpowiednio do zmian umowy o podwykonawstwo, której przedmiotem są dostawy lub usługi. </w:t>
      </w:r>
    </w:p>
    <w:p w14:paraId="524F89CE"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Umowa o podwykonawstwo musi być odpłatna i musi być zawarta na piśmie, pod rygorem nieważności. </w:t>
      </w:r>
    </w:p>
    <w:p w14:paraId="50669859"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trakcie realizacji umowy Wykonawca może zmienić podwykonawcę na innego bądź z niego zrezygnować i realizować umowę samodzielnie, o czym pisemnie zawiadomi Zamawiającego. </w:t>
      </w:r>
    </w:p>
    <w:p w14:paraId="0AEF797C"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Jeżeli zmiana albo rezygnacja z podwykonawcy dotyczy podmiotu, na którego zasoby Wykonawca powoływał się, na zasadach określonych w art. 118 ust. 1 Prawa Zamówień Publicznych, w celu wykazania spełniania warunków udziału w postępowaniu, o których mowa w art. 273 ust. 1 ustawy Pzp., Wykonawca jest obowiązany wykazać Zamawiającemu, iż proponowany inny podwykonawca lub Wykonawca samodzielnie spełnia je w stopniu nie mniejszym niż wymagany w trakcie postępowania o udzielenie zamówienia. </w:t>
      </w:r>
    </w:p>
    <w:p w14:paraId="201433C9"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nie    zaakceptuje    zmiany    albo    rezygnacji    z    podwykonawcy,    jeżeli    do zawiadomienia Wykonawcy przewidzianego w ust. 17 nie będą załączone dokumenty, które będą   potwierdzać   spełnianie   warunków   udziału   w   postępowaniu   zawartych   w   SWZ,   a w szczególności: </w:t>
      </w:r>
    </w:p>
    <w:p w14:paraId="4213602A" w14:textId="77777777" w:rsidR="00783F65" w:rsidRPr="007D224A" w:rsidRDefault="00783F65" w:rsidP="00783F65">
      <w:pPr>
        <w:numPr>
          <w:ilvl w:val="1"/>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wykaz osób wraz z oświadczeniem, że osoby, które będą uczestniczyć w wykonywaniu zamówienia, posiadają wymagane uprawnienia, </w:t>
      </w:r>
    </w:p>
    <w:p w14:paraId="7C5D034C" w14:textId="77777777" w:rsidR="00783F65" w:rsidRPr="007D224A" w:rsidRDefault="00783F65" w:rsidP="00783F65">
      <w:pPr>
        <w:numPr>
          <w:ilvl w:val="1"/>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pisemne zobowiązanie podmiotów do oddania Wykonawcy do dyspozycji niezbędnych zasobów na okres korzystania z nich przy wykonaniu zamówienia. </w:t>
      </w:r>
    </w:p>
    <w:p w14:paraId="175464DC"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ma prawo zażądać, aby Wykonawca uniemożliwił wykonywanie robót przez podwykonawcę i rozwiązał umowę z takim podwykonawcą w przypadku, jeżeli podwykonawca: </w:t>
      </w:r>
    </w:p>
    <w:p w14:paraId="1BAE1547" w14:textId="77777777" w:rsidR="00783F65" w:rsidRPr="007D224A" w:rsidRDefault="00783F65" w:rsidP="00783F65">
      <w:pPr>
        <w:numPr>
          <w:ilvl w:val="1"/>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nie przestrzega odpowiednich przepisów prawa; </w:t>
      </w:r>
    </w:p>
    <w:p w14:paraId="007317F8" w14:textId="77777777" w:rsidR="00783F65" w:rsidRPr="007D224A" w:rsidRDefault="00783F65" w:rsidP="00783F65">
      <w:pPr>
        <w:numPr>
          <w:ilvl w:val="1"/>
          <w:numId w:val="16"/>
        </w:numPr>
        <w:spacing w:after="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wykonuje roboty niezgodnie z dokumentami umowy, w szczególności nie spełnia wymogów dotyczących jakości lub terminowości wykonania robót. </w:t>
      </w:r>
    </w:p>
    <w:p w14:paraId="5A6B2A08" w14:textId="77777777" w:rsidR="00783F65" w:rsidRPr="007D224A" w:rsidRDefault="00783F65" w:rsidP="00783F65">
      <w:pPr>
        <w:spacing w:after="22" w:line="249" w:lineRule="auto"/>
        <w:ind w:left="833"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tym celu Wykonawca zobowiązuje się zawierać jedynie takie umowy z podwykonawcami, których postanowienia uprawniają Wykonawcę do rozwiązania takiej umowy bez wypowiedzenia w razie zajścia przypadków określonych powyżej oraz dopilnować, aby takie postanowienia zostały zawarte w umowach z dalszymi podwykonawcami. </w:t>
      </w:r>
    </w:p>
    <w:p w14:paraId="5C3863CD"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Projekt umowy z podwykonawcą musi zawierać szczegółowy opis zakresu rzeczowego przewidzianego do powierzenia do realizacji przez podwykonawcę oraz wartość wynagrodzenia należnego podwykonawcy za dany zakres robót. </w:t>
      </w:r>
    </w:p>
    <w:p w14:paraId="7A598E2E" w14:textId="77777777" w:rsidR="00783F65" w:rsidRPr="007D224A" w:rsidRDefault="00783F65" w:rsidP="00783F65">
      <w:pPr>
        <w:numPr>
          <w:ilvl w:val="0"/>
          <w:numId w:val="16"/>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Wartość wynagrodzenia wszystkich podwykonawców nie może przewyższać wynagrodzenia Wykonawcy określonego w § 8 niniejszej umowy. </w:t>
      </w:r>
    </w:p>
    <w:p w14:paraId="58B06B54" w14:textId="77777777" w:rsidR="00783F65" w:rsidRPr="007D224A" w:rsidRDefault="00783F65" w:rsidP="00783F65">
      <w:pPr>
        <w:numPr>
          <w:ilvl w:val="0"/>
          <w:numId w:val="16"/>
        </w:numPr>
        <w:spacing w:after="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w niniejszej umowie. </w:t>
      </w:r>
    </w:p>
    <w:p w14:paraId="03124FA9"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7086A736" w14:textId="77777777" w:rsidR="00783F65" w:rsidRPr="007D224A" w:rsidRDefault="00783F65" w:rsidP="00783F65">
      <w:pPr>
        <w:spacing w:after="3"/>
        <w:ind w:left="322" w:right="1" w:hanging="10"/>
        <w:jc w:val="center"/>
        <w:rPr>
          <w:rFonts w:ascii="Calibri" w:eastAsia="Calibri" w:hAnsi="Calibri" w:cs="Calibri"/>
          <w:color w:val="000000"/>
          <w:sz w:val="20"/>
          <w:lang w:eastAsia="pl-PL"/>
        </w:rPr>
      </w:pPr>
      <w:r w:rsidRPr="007D224A">
        <w:rPr>
          <w:rFonts w:ascii="Calibri" w:eastAsia="Calibri" w:hAnsi="Calibri" w:cs="Calibri"/>
          <w:b/>
          <w:color w:val="000000"/>
          <w:sz w:val="20"/>
          <w:lang w:eastAsia="pl-PL"/>
        </w:rPr>
        <w:t xml:space="preserve">§ 14 </w:t>
      </w:r>
    </w:p>
    <w:p w14:paraId="78C9B1E3" w14:textId="77777777" w:rsidR="00783F65" w:rsidRPr="007D224A" w:rsidRDefault="00783F65" w:rsidP="00783F65">
      <w:pPr>
        <w:keepNext/>
        <w:keepLines/>
        <w:spacing w:after="3"/>
        <w:ind w:left="322"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GWARANCJA I RĘKOJMIA </w:t>
      </w:r>
    </w:p>
    <w:p w14:paraId="6CBA3830" w14:textId="77777777" w:rsidR="00783F65" w:rsidRPr="007D224A" w:rsidRDefault="00783F65" w:rsidP="00783F65">
      <w:pPr>
        <w:numPr>
          <w:ilvl w:val="0"/>
          <w:numId w:val="17"/>
        </w:numPr>
        <w:spacing w:after="22" w:line="249" w:lineRule="auto"/>
        <w:ind w:right="123" w:hanging="72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udziela Zamawiającemu gwarancji jakości wykonania przedmiotu umowy, tj. na wykonaną dokumentację projektową oraz wykonane roboty budowlane, zamontowane materiały, wyroby i urządzenia na okres </w:t>
      </w:r>
      <w:r w:rsidRPr="007D224A">
        <w:rPr>
          <w:rFonts w:ascii="Calibri" w:eastAsia="Calibri" w:hAnsi="Calibri" w:cs="Calibri"/>
          <w:b/>
          <w:color w:val="000000"/>
          <w:sz w:val="20"/>
          <w:lang w:eastAsia="pl-PL"/>
        </w:rPr>
        <w:t>………… miesięcy</w:t>
      </w:r>
      <w:r w:rsidRPr="007D224A">
        <w:rPr>
          <w:rFonts w:ascii="Calibri" w:eastAsia="Calibri" w:hAnsi="Calibri" w:cs="Calibri"/>
          <w:color w:val="000000"/>
          <w:sz w:val="20"/>
          <w:lang w:eastAsia="pl-PL"/>
        </w:rPr>
        <w:t xml:space="preserve">, licząc od dnia podpisania protokołu odbioru końcowego robót. </w:t>
      </w:r>
    </w:p>
    <w:p w14:paraId="3F0A8AD7" w14:textId="77777777" w:rsidR="00783F65" w:rsidRPr="007D224A" w:rsidRDefault="00783F65" w:rsidP="00783F65">
      <w:pPr>
        <w:numPr>
          <w:ilvl w:val="0"/>
          <w:numId w:val="17"/>
        </w:numPr>
        <w:spacing w:after="22" w:line="249" w:lineRule="auto"/>
        <w:ind w:right="123" w:hanging="72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Wykonawca  ponosi  wobec  Zamawiającego  odpowiedzialność  z  tytułu  rękojmi  za  wady przedmiotu umowy przez okres równy okresowi udzielonej gwarancji, tj.</w:t>
      </w:r>
      <w:r w:rsidRPr="007D224A">
        <w:rPr>
          <w:rFonts w:ascii="Calibri" w:eastAsia="Calibri" w:hAnsi="Calibri" w:cs="Calibri"/>
          <w:b/>
          <w:color w:val="000000"/>
          <w:sz w:val="20"/>
          <w:lang w:eastAsia="pl-PL"/>
        </w:rPr>
        <w:t>.......................................</w:t>
      </w:r>
      <w:r w:rsidRPr="007D224A">
        <w:rPr>
          <w:rFonts w:ascii="Calibri" w:eastAsia="Calibri" w:hAnsi="Calibri" w:cs="Calibri"/>
          <w:color w:val="000000"/>
          <w:sz w:val="20"/>
          <w:lang w:eastAsia="pl-PL"/>
        </w:rPr>
        <w:t xml:space="preserve"> </w:t>
      </w:r>
    </w:p>
    <w:p w14:paraId="127D2842" w14:textId="77777777" w:rsidR="00783F65" w:rsidRPr="007D224A" w:rsidRDefault="00783F65" w:rsidP="00783F65">
      <w:pPr>
        <w:numPr>
          <w:ilvl w:val="0"/>
          <w:numId w:val="17"/>
        </w:numPr>
        <w:spacing w:after="145" w:line="249" w:lineRule="auto"/>
        <w:ind w:right="123" w:hanging="72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ramach udzielonej gwarancji Wykonawca zobowiązany jest do usunięcia wad fizycznych lub prawnych. Jeżeli w ramach usunięcia wady nastąpi wymiana danego elementu robót. </w:t>
      </w:r>
    </w:p>
    <w:p w14:paraId="667E30C2" w14:textId="77777777" w:rsidR="00783F65" w:rsidRPr="007D224A" w:rsidRDefault="00783F65" w:rsidP="00783F65">
      <w:pPr>
        <w:numPr>
          <w:ilvl w:val="0"/>
          <w:numId w:val="17"/>
        </w:numPr>
        <w:spacing w:after="145" w:line="249" w:lineRule="auto"/>
        <w:ind w:right="123" w:hanging="72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lastRenderedPageBreak/>
        <w:t xml:space="preserve">Wykonawca zobowiązany jest w chwili dokonywania odbioru końcowego robót przekazać Zamawiającemu dokumenty gwarancyjne producentów lub sprzedawców na materiały urządzenia lub elementy wyposażenia wykorzystane przy wykonywaniu umowy, jeżeli taka gwarancja została udzielona. Jeżeli stosunek prawny gwarancji obowiązujący pomiędzy Wykonawcą i gwarantem tego wymaga, Wykonawca zobowiązany jest przenieść na Zamawiającego przysługujące mu uprawnienia z tytułu gwarancji. </w:t>
      </w:r>
    </w:p>
    <w:p w14:paraId="122178F1" w14:textId="77777777" w:rsidR="00783F65" w:rsidRPr="007D224A" w:rsidRDefault="00783F65" w:rsidP="00783F65">
      <w:pPr>
        <w:numPr>
          <w:ilvl w:val="0"/>
          <w:numId w:val="17"/>
        </w:numPr>
        <w:spacing w:after="144" w:line="249" w:lineRule="auto"/>
        <w:ind w:right="123" w:hanging="72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w:t>
      </w:r>
      <w:r>
        <w:rPr>
          <w:rFonts w:ascii="Calibri" w:eastAsia="Calibri" w:hAnsi="Calibri" w:cs="Calibri"/>
          <w:color w:val="000000"/>
          <w:sz w:val="20"/>
          <w:lang w:eastAsia="pl-PL"/>
        </w:rPr>
        <w:t>mogą być w zależności od wyboru Zamawijącego</w:t>
      </w:r>
      <w:r w:rsidRPr="007D224A">
        <w:rPr>
          <w:rFonts w:ascii="Calibri" w:eastAsia="Calibri" w:hAnsi="Calibri" w:cs="Calibri"/>
          <w:color w:val="000000"/>
          <w:sz w:val="20"/>
          <w:lang w:eastAsia="pl-PL"/>
        </w:rPr>
        <w:t xml:space="preserve"> również usuwane w ramach udzielonej gwarancji. Zawiadomienie o wadzie może być dokonane w każdej formie i jest zawsze skuteczne, jeżeli zostanie dokonane na piśmie i dostarczone na adres [***] lub zostanie wysłane drogą mailową na adres [***]. W przypadku zgłoszenia dokonanego na piśmie na adres pocztowy wystarczające jest nadanie listu poleconego w jakiejkolwiek placówce operatora usług pocztowych. Data doręczania takiego listu jest datą dokonania zgłoszenia wady w rozumieniu umowy.  </w:t>
      </w:r>
    </w:p>
    <w:p w14:paraId="29296FB2" w14:textId="77777777" w:rsidR="00783F65" w:rsidRPr="007D224A" w:rsidRDefault="00783F65" w:rsidP="00783F65">
      <w:pPr>
        <w:numPr>
          <w:ilvl w:val="0"/>
          <w:numId w:val="17"/>
        </w:numPr>
        <w:spacing w:after="144" w:line="249" w:lineRule="auto"/>
        <w:ind w:right="123" w:hanging="72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zobowiązuje się usunąć wadę lub dostarczyć nową rzecz w możliwie najkrótszym czasie, lecz nie dłuższym niż 21 dni roboczych od daty zgłoszenia. Jeżeli z uwagi na złożony charakter ujawnionej wady oraz uwarunkowania techniczne usunięcie wady nie będzie możliwe lub celowe w terminie ustalonym w zdaniu pierwszym niniejszego ustępu, Zamawiający wyznaczy Wykonawcy inny dłuższy termin na usunięcie wady. Termin ten będzie wiążący dla Wykonawcy. W celu uniknięcia wątpliwości wyznaczenie innego dłuższego terminu na usunięcie wady jest uprawnieniem Zamawiającego, a Wykonawcy nie przysługuje roszczenie o wyznaczenie takiego dłuższego terminu. </w:t>
      </w:r>
    </w:p>
    <w:p w14:paraId="35AED7B5" w14:textId="77777777" w:rsidR="00783F65" w:rsidRPr="007D224A" w:rsidRDefault="00783F65" w:rsidP="00783F65">
      <w:pPr>
        <w:numPr>
          <w:ilvl w:val="0"/>
          <w:numId w:val="17"/>
        </w:numPr>
        <w:spacing w:after="142" w:line="249" w:lineRule="auto"/>
        <w:ind w:right="123" w:hanging="72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Usunięcie wad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w:t>
      </w:r>
    </w:p>
    <w:p w14:paraId="0F95FEA4" w14:textId="77777777" w:rsidR="00783F65" w:rsidRPr="007D224A" w:rsidRDefault="00783F65" w:rsidP="00783F65">
      <w:pPr>
        <w:numPr>
          <w:ilvl w:val="0"/>
          <w:numId w:val="17"/>
        </w:numPr>
        <w:spacing w:after="141" w:line="249" w:lineRule="auto"/>
        <w:ind w:right="123" w:hanging="72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jeśli Wykonawca nie usunie wad, o których mowa w ust. 5 niniejszego paragrafu  </w:t>
      </w:r>
    </w:p>
    <w:p w14:paraId="0856A2C9" w14:textId="77777777" w:rsidR="00783F65" w:rsidRPr="007D224A" w:rsidRDefault="00783F65" w:rsidP="00783F65">
      <w:pPr>
        <w:numPr>
          <w:ilvl w:val="1"/>
          <w:numId w:val="17"/>
        </w:numPr>
        <w:spacing w:after="144"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terminie, o którym mowa w ust. 6 niniejszego paragrafu, wady te usunie Zamawiający na koszt i ryzyko Wykonawcy. W tym celu Zamawiający może wady usunąć osobiście lub zlecić ich usunięcie podmiotowi trzeciemu. W takiej sytuacji Wykonawca nie może powoływać się na fakt dokonania naprawy, jako na podstawę do wygaśnięcia udzielonej przez niego gwarancji.  </w:t>
      </w:r>
    </w:p>
    <w:p w14:paraId="7EAFBE40" w14:textId="77777777" w:rsidR="00783F65" w:rsidRPr="007D224A" w:rsidRDefault="00783F65" w:rsidP="00783F65">
      <w:pPr>
        <w:numPr>
          <w:ilvl w:val="1"/>
          <w:numId w:val="17"/>
        </w:numPr>
        <w:spacing w:after="114"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Uprawnienia z gwarancji przysługują Zamawiającemu oraz każdemu następcy prawnemu Zamawiającego pod tytułem ogólnym lub szczególnym. Na żądanie Zamawiającego Wykonawca wystawi Zamawiającemu dodatkowy pisemny dokument gwarancyjny, potwierdzający warunki już udzielonej w ramach postanowień niniejszego paragrafu umowy gwarancji. Dokument taki pełnić będzie funkcję znaku legitymacyjnego potwierdzającego uprawnienia gwarancyjne posiadacza dokumentu w stosunku do przedmiotu Umowy. Wystawienie i posiadanie powyższego dodatkowego dokumentu gwarancyjnego nie jest w jakikolwiek sposób warunkiem korzystania przez uprawnionego z uprawnień wynikających z niniejszej gwarancji, które to uprawnienia dla Zamawiającego wynikają wprost z umowy, a dla następcy prawnego z faktu przejścia na niego przedmiotu umowy. Jednakże następca prawny dysponujący takim dodatkowym dokumentem gwarancyjnym nie musi już w inny sposób wykazywać faktu przejścia na niego przedmiotu umowy. </w:t>
      </w:r>
    </w:p>
    <w:p w14:paraId="37229729" w14:textId="77777777" w:rsidR="00783F65" w:rsidRPr="007D224A" w:rsidRDefault="00783F65" w:rsidP="00783F65">
      <w:pPr>
        <w:spacing w:after="0"/>
        <w:ind w:left="860"/>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450DC7C0" w14:textId="77777777" w:rsidR="00783F65" w:rsidRPr="007D224A" w:rsidRDefault="00783F65" w:rsidP="00783F65">
      <w:pPr>
        <w:keepNext/>
        <w:keepLines/>
        <w:spacing w:after="3"/>
        <w:ind w:left="322" w:right="36"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15 ZMIANY POSTANOWIEŃ UMOWY </w:t>
      </w:r>
    </w:p>
    <w:p w14:paraId="3CB4F202" w14:textId="77777777" w:rsidR="00783F65" w:rsidRPr="007D224A" w:rsidRDefault="00783F65" w:rsidP="00783F65">
      <w:pPr>
        <w:numPr>
          <w:ilvl w:val="0"/>
          <w:numId w:val="1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Wszelkie zmiany, jakie strony chciałyby wprowadzić do ustaleń wynikających z niniejszej umowy, wymagają formy pisemnej i zgody obu stron pod rygorem nieważności takich zmian. </w:t>
      </w:r>
    </w:p>
    <w:p w14:paraId="04B507BA" w14:textId="77777777" w:rsidR="00783F65" w:rsidRPr="007D224A" w:rsidRDefault="00783F65" w:rsidP="00783F65">
      <w:pPr>
        <w:numPr>
          <w:ilvl w:val="0"/>
          <w:numId w:val="1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b/>
          <w:color w:val="000000"/>
          <w:sz w:val="20"/>
          <w:lang w:eastAsia="pl-PL"/>
        </w:rPr>
        <w:lastRenderedPageBreak/>
        <w:t>Oprócz przypadków, o których mowa w art. 455 ustawy – Prawo zamówień publicznych</w:t>
      </w:r>
      <w:r w:rsidRPr="007D224A">
        <w:rPr>
          <w:rFonts w:ascii="Calibri" w:eastAsia="Calibri" w:hAnsi="Calibri" w:cs="Calibri"/>
          <w:color w:val="000000"/>
          <w:sz w:val="20"/>
          <w:lang w:eastAsia="pl-PL"/>
        </w:rPr>
        <w:t xml:space="preserve">,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2FF62B9C" w14:textId="77777777" w:rsidR="00783F65" w:rsidRPr="007D224A" w:rsidRDefault="00783F65" w:rsidP="00783F65">
      <w:pPr>
        <w:numPr>
          <w:ilvl w:val="1"/>
          <w:numId w:val="18"/>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przedłużenie terminu realizacji</w:t>
      </w:r>
      <w:r w:rsidRPr="007D224A">
        <w:rPr>
          <w:rFonts w:ascii="Calibri" w:eastAsia="Calibri" w:hAnsi="Calibri" w:cs="Calibri"/>
          <w:b/>
          <w:color w:val="000000"/>
          <w:sz w:val="20"/>
          <w:lang w:eastAsia="pl-PL"/>
        </w:rPr>
        <w:t xml:space="preserve"> </w:t>
      </w:r>
      <w:r w:rsidRPr="007D224A">
        <w:rPr>
          <w:rFonts w:ascii="Calibri" w:eastAsia="Calibri" w:hAnsi="Calibri" w:cs="Calibri"/>
          <w:color w:val="000000"/>
          <w:sz w:val="20"/>
          <w:lang w:eastAsia="pl-PL"/>
        </w:rPr>
        <w:t>zamówienia, o którym mowa w § 2</w:t>
      </w:r>
      <w:r>
        <w:rPr>
          <w:rFonts w:ascii="Calibri" w:eastAsia="Calibri" w:hAnsi="Calibri" w:cs="Calibri"/>
          <w:color w:val="000000"/>
          <w:sz w:val="20"/>
          <w:lang w:eastAsia="pl-PL"/>
        </w:rPr>
        <w:t xml:space="preserve"> pkt 1.1. </w:t>
      </w:r>
      <w:r w:rsidRPr="007D224A">
        <w:rPr>
          <w:rFonts w:ascii="Calibri" w:eastAsia="Calibri" w:hAnsi="Calibri" w:cs="Calibri"/>
          <w:color w:val="000000"/>
          <w:sz w:val="20"/>
          <w:lang w:eastAsia="pl-PL"/>
        </w:rPr>
        <w:t xml:space="preserve">, może nastąpić  w przypadku opóźnienia organów administracji publicznej w wydaniu decyzji administracyjnych, uzgodnień, opinii lub innych aktów administracyjnych, ponad terminy wskazane w Kodeksie postępowania administracyjnego lub innych wiążących przepisów, których wydanie jest niezbędne dla dalszego wykonywania prac projektowych/robót przez Wykonawcę, a opóźnienie organów nie wynika z przyczyn leżących po stronie Wykonawcy, </w:t>
      </w:r>
    </w:p>
    <w:p w14:paraId="11F3CCA0" w14:textId="77777777" w:rsidR="00783F65" w:rsidRPr="007D224A" w:rsidRDefault="00783F65" w:rsidP="00783F65">
      <w:pPr>
        <w:numPr>
          <w:ilvl w:val="1"/>
          <w:numId w:val="18"/>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przedłużenie terminu  realizacji</w:t>
      </w:r>
      <w:r w:rsidRPr="007D224A">
        <w:rPr>
          <w:rFonts w:ascii="Calibri" w:eastAsia="Calibri" w:hAnsi="Calibri" w:cs="Calibri"/>
          <w:b/>
          <w:color w:val="000000"/>
          <w:sz w:val="20"/>
          <w:lang w:eastAsia="pl-PL"/>
        </w:rPr>
        <w:t xml:space="preserve">  </w:t>
      </w:r>
      <w:r w:rsidRPr="007D224A">
        <w:rPr>
          <w:rFonts w:ascii="Calibri" w:eastAsia="Calibri" w:hAnsi="Calibri" w:cs="Calibri"/>
          <w:color w:val="000000"/>
          <w:sz w:val="20"/>
          <w:lang w:eastAsia="pl-PL"/>
        </w:rPr>
        <w:t xml:space="preserve">zamówienia, o którym mowa w  § 2 ust. </w:t>
      </w:r>
      <w:r>
        <w:rPr>
          <w:rFonts w:ascii="Calibri" w:eastAsia="Calibri" w:hAnsi="Calibri" w:cs="Calibri"/>
          <w:color w:val="000000"/>
          <w:sz w:val="20"/>
          <w:lang w:eastAsia="pl-PL"/>
        </w:rPr>
        <w:t>1 pkt 1.2.</w:t>
      </w:r>
      <w:r w:rsidRPr="007D224A">
        <w:rPr>
          <w:rFonts w:ascii="Calibri" w:eastAsia="Calibri" w:hAnsi="Calibri" w:cs="Calibri"/>
          <w:color w:val="000000"/>
          <w:sz w:val="20"/>
          <w:lang w:eastAsia="pl-PL"/>
        </w:rPr>
        <w:t xml:space="preserve"> może nastąpić w przypadku wystąpienia przerwy w wykonywaniu robót budowlanych spowodowanej wyjątkowo niekorzystnymi warunkami atmosferycznymi uniemożliwiającymi prowadzenie robót zgodnie ze specyfikacją techniczną wykonania i odbioru robót, w szczególności  mogących spowodować zniszczenie robót lub powodujących konieczność ich wstrzymania ze względu na konieczność zachowania wymogów stosowanych technologii, np.: temperatura, wilgotność powietrza (fakt ten musi być potwierdzony pisemnie przez Inspektora nadzoru inwestorskiego/Przedstawiciela inwestora), </w:t>
      </w:r>
    </w:p>
    <w:p w14:paraId="50FDDE81" w14:textId="77777777" w:rsidR="00783F65" w:rsidRPr="007D224A" w:rsidRDefault="00783F65" w:rsidP="00783F65">
      <w:pPr>
        <w:numPr>
          <w:ilvl w:val="1"/>
          <w:numId w:val="18"/>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przedłużenie terminu realizacji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364DE689" w14:textId="77777777" w:rsidR="00783F65" w:rsidRPr="007D224A" w:rsidRDefault="00783F65" w:rsidP="00783F65">
      <w:pPr>
        <w:numPr>
          <w:ilvl w:val="1"/>
          <w:numId w:val="18"/>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przedłużenie terminu realizacji  zamówienia,  o  którym  mowa  w  §  2  </w:t>
      </w:r>
      <w:r>
        <w:rPr>
          <w:rFonts w:ascii="Calibri" w:eastAsia="Calibri" w:hAnsi="Calibri" w:cs="Calibri"/>
          <w:color w:val="000000"/>
          <w:sz w:val="20"/>
          <w:lang w:eastAsia="pl-PL"/>
        </w:rPr>
        <w:t>pkt. 1.2</w:t>
      </w:r>
      <w:r w:rsidRPr="007D224A">
        <w:rPr>
          <w:rFonts w:ascii="Calibri" w:eastAsia="Calibri" w:hAnsi="Calibri" w:cs="Calibri"/>
          <w:color w:val="000000"/>
          <w:sz w:val="20"/>
          <w:lang w:eastAsia="pl-PL"/>
        </w:rPr>
        <w:t xml:space="preserve">,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6591F048" w14:textId="77777777" w:rsidR="00783F65" w:rsidRPr="007D224A" w:rsidRDefault="00783F65" w:rsidP="00783F65">
      <w:pPr>
        <w:numPr>
          <w:ilvl w:val="1"/>
          <w:numId w:val="18"/>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przedłużenie terminu realizacji  zamówienia,  o  którym  mowa  w  §  2  </w:t>
      </w:r>
      <w:r>
        <w:rPr>
          <w:rFonts w:ascii="Calibri" w:eastAsia="Calibri" w:hAnsi="Calibri" w:cs="Calibri"/>
          <w:color w:val="000000"/>
          <w:sz w:val="20"/>
          <w:lang w:eastAsia="pl-PL"/>
        </w:rPr>
        <w:t>pkt 1.2.</w:t>
      </w:r>
      <w:r w:rsidRPr="007D224A">
        <w:rPr>
          <w:rFonts w:ascii="Calibri" w:eastAsia="Calibri" w:hAnsi="Calibri" w:cs="Calibri"/>
          <w:color w:val="000000"/>
          <w:sz w:val="20"/>
          <w:lang w:eastAsia="pl-PL"/>
        </w:rPr>
        <w:t xml:space="preserve">,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 </w:t>
      </w:r>
    </w:p>
    <w:p w14:paraId="2ABBE42E" w14:textId="77777777" w:rsidR="00783F65" w:rsidRPr="007D224A" w:rsidRDefault="00783F65" w:rsidP="00783F65">
      <w:pPr>
        <w:numPr>
          <w:ilvl w:val="1"/>
          <w:numId w:val="18"/>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przedłużenia terminu realizacji  zamówienia,  o  którym  mowa  w  §  2  </w:t>
      </w:r>
      <w:r>
        <w:rPr>
          <w:rFonts w:ascii="Calibri" w:eastAsia="Calibri" w:hAnsi="Calibri" w:cs="Calibri"/>
          <w:color w:val="000000"/>
          <w:sz w:val="20"/>
          <w:lang w:eastAsia="pl-PL"/>
        </w:rPr>
        <w:t>pkt 1.</w:t>
      </w:r>
      <w:r w:rsidRPr="007D224A">
        <w:rPr>
          <w:rFonts w:ascii="Calibri" w:eastAsia="Calibri" w:hAnsi="Calibri" w:cs="Calibri"/>
          <w:color w:val="000000"/>
          <w:sz w:val="20"/>
          <w:lang w:eastAsia="pl-PL"/>
        </w:rPr>
        <w:t xml:space="preserve">2,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8 , </w:t>
      </w:r>
    </w:p>
    <w:p w14:paraId="052D9361" w14:textId="77777777" w:rsidR="00783F65" w:rsidRPr="007D224A" w:rsidRDefault="00783F65" w:rsidP="00783F65">
      <w:pPr>
        <w:numPr>
          <w:ilvl w:val="1"/>
          <w:numId w:val="18"/>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zmiany wynagrodzenia oraz przedłużenia   terminu   wykonania   zamówienia   w   zakresie   niezbędnym    wynikającym z konieczności wykonania robót dodatkowych, o których mowa w art. 455 ust.1 pkt 3 ustawy Prawo zamówień publicznych, </w:t>
      </w:r>
    </w:p>
    <w:p w14:paraId="407B9B79" w14:textId="77777777" w:rsidR="00783F65" w:rsidRPr="007D224A" w:rsidRDefault="00783F65" w:rsidP="00783F65">
      <w:pPr>
        <w:numPr>
          <w:ilvl w:val="1"/>
          <w:numId w:val="18"/>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przedłużenie terminu realizacji</w:t>
      </w:r>
      <w:r w:rsidRPr="007D224A">
        <w:rPr>
          <w:rFonts w:ascii="Calibri" w:eastAsia="Calibri" w:hAnsi="Calibri" w:cs="Calibri"/>
          <w:b/>
          <w:color w:val="000000"/>
          <w:sz w:val="20"/>
          <w:lang w:eastAsia="pl-PL"/>
        </w:rPr>
        <w:t xml:space="preserve"> </w:t>
      </w:r>
      <w:r w:rsidRPr="007D224A">
        <w:rPr>
          <w:rFonts w:ascii="Calibri" w:eastAsia="Calibri" w:hAnsi="Calibri" w:cs="Calibri"/>
          <w:color w:val="000000"/>
          <w:sz w:val="20"/>
          <w:lang w:eastAsia="pl-PL"/>
        </w:rPr>
        <w:t xml:space="preserve">zamówienia, w przypadku wystąpienia osób trzecich z roszczeniem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w:t>
      </w:r>
    </w:p>
    <w:p w14:paraId="61084360" w14:textId="77777777" w:rsidR="00783F65" w:rsidRPr="007D224A" w:rsidRDefault="00783F65" w:rsidP="00783F65">
      <w:pPr>
        <w:numPr>
          <w:ilvl w:val="1"/>
          <w:numId w:val="18"/>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lastRenderedPageBreak/>
        <w:t xml:space="preserve">zmiany powszechnie obowiązujących przepisów prawa w zakresie mającym bezpośredni wpływ na realizację przedmiotu zamówienia lub świadczenia stron umowy, </w:t>
      </w:r>
    </w:p>
    <w:p w14:paraId="150DB296" w14:textId="77777777" w:rsidR="00783F65" w:rsidRPr="007D224A" w:rsidRDefault="00783F65" w:rsidP="00783F65">
      <w:pPr>
        <w:numPr>
          <w:ilvl w:val="1"/>
          <w:numId w:val="18"/>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zmiany albo rezygnacji z podwykonawcy, na którego zasoby wykonawca powoływał się, na zasadach określonych w  art.  118  ustawy –  Prawo  zamówień publicznych, w celu wykazania spełniania warunków udziału w postępowaniu, o których mowa w art. 273  ust. 1 ustawy – Prawo zamówień publicznych. W takim przypadku Wykonawca jest obowiązany wykazać Zamawiającemu, iż proponowany inny podwykonawca lub Wykonawca samodzielnie spełnia warunki udziału w postępowaniu, o których mowa w art. 273 ust. 1 ustawy –Prawo zamówień publicznych, w stopniu nie mniejszym niż wymagany w trakcie postępowania o udzielenie zamówienia, poprzez przedstawienie w tym celu odpowiednich dokumentów, potwierdzających spełnianie warunków udziału w postępowaniu, </w:t>
      </w:r>
    </w:p>
    <w:p w14:paraId="4988EFDF" w14:textId="77777777" w:rsidR="00783F65" w:rsidRPr="007D224A" w:rsidRDefault="00783F65" w:rsidP="00783F65">
      <w:pPr>
        <w:numPr>
          <w:ilvl w:val="1"/>
          <w:numId w:val="18"/>
        </w:numPr>
        <w:spacing w:after="22" w:line="249" w:lineRule="auto"/>
        <w:ind w:right="123" w:hanging="28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przedłużenia terminu realizacji zamówienia, o którym mowa w § 2 ust. 1 i 2, może nastąpić  w przypadku gdy wykonanie danej części zamówienia w określonym pierwotnie terminie nie leży w interesie Zamawiającego. </w:t>
      </w:r>
    </w:p>
    <w:p w14:paraId="25670D83" w14:textId="77777777" w:rsidR="00783F65" w:rsidRPr="007D224A" w:rsidRDefault="00783F65" w:rsidP="00783F65">
      <w:pPr>
        <w:numPr>
          <w:ilvl w:val="0"/>
          <w:numId w:val="1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Zawarcie aneksu, którego postanowienia przewidują wydłużenie terminu realizacji zamówienia jest uzależnione od odpowiedniego przedłużenia przez Wykonawcę okresu zabezpieczenia należytego wykonania umowy oraz zabezpieczenia wniesionego na okoliczność usunięcia wad stwierdzonych w okresie gwarancji lub rękojmi za wady (w przypadku gdy zabezpieczenie  wniesione zostało w innej formie niż pieniężna). </w:t>
      </w:r>
    </w:p>
    <w:p w14:paraId="7D7E29B6" w14:textId="77777777" w:rsidR="00783F65" w:rsidRPr="007D224A" w:rsidRDefault="00783F65" w:rsidP="00783F65">
      <w:pPr>
        <w:numPr>
          <w:ilvl w:val="0"/>
          <w:numId w:val="1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Nie stanowi istotnej zmiany umowy zmiana danych teleadresowych oraz osób wskazanych do kontaktów między stronami umowy. </w:t>
      </w:r>
    </w:p>
    <w:p w14:paraId="6C132420" w14:textId="77777777" w:rsidR="00783F65" w:rsidRPr="007D224A" w:rsidRDefault="00783F65" w:rsidP="00783F65">
      <w:pPr>
        <w:numPr>
          <w:ilvl w:val="0"/>
          <w:numId w:val="1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 wnioskiem o zmianę umowy może wystąpić zarówno Wykonawca, jak i Zamawiający. </w:t>
      </w:r>
    </w:p>
    <w:p w14:paraId="355DC6F4" w14:textId="77777777" w:rsidR="00783F65" w:rsidRPr="007D224A" w:rsidRDefault="00783F65" w:rsidP="00783F65">
      <w:pPr>
        <w:numPr>
          <w:ilvl w:val="0"/>
          <w:numId w:val="1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Wynagrodzenie wykonawcy może ulec zmianie w przypadku zmiany obowiązującej stawki VAT  na usługi będące przedmiotem umowy. </w:t>
      </w:r>
    </w:p>
    <w:p w14:paraId="69A644B2" w14:textId="77777777" w:rsidR="00783F65" w:rsidRPr="007D224A" w:rsidRDefault="00783F65" w:rsidP="00783F65">
      <w:pPr>
        <w:numPr>
          <w:ilvl w:val="0"/>
          <w:numId w:val="18"/>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przewiduje także możliwość wprowadzenia zmian do umowy w przypadku gdy: </w:t>
      </w:r>
    </w:p>
    <w:p w14:paraId="2AA65A80" w14:textId="77777777" w:rsidR="00783F65" w:rsidRPr="007D224A" w:rsidRDefault="00783F65" w:rsidP="00783F65">
      <w:pPr>
        <w:numPr>
          <w:ilvl w:val="2"/>
          <w:numId w:val="19"/>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konieczność ich wprowadzenia będzie następstwem zmian wytycznych lub zaleceń instytucji, która przyznała środki na sfinansowanie zamówienia, </w:t>
      </w:r>
    </w:p>
    <w:p w14:paraId="4AEAA150" w14:textId="77777777" w:rsidR="00783F65" w:rsidRPr="007D224A" w:rsidRDefault="00783F65" w:rsidP="00783F65">
      <w:pPr>
        <w:numPr>
          <w:ilvl w:val="2"/>
          <w:numId w:val="19"/>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zmiany będą następstwem działania organów administracji, </w:t>
      </w:r>
    </w:p>
    <w:p w14:paraId="263B5879" w14:textId="77777777" w:rsidR="00783F65" w:rsidRPr="007D224A" w:rsidRDefault="00783F65" w:rsidP="00783F65">
      <w:pPr>
        <w:numPr>
          <w:ilvl w:val="2"/>
          <w:numId w:val="19"/>
        </w:numPr>
        <w:spacing w:after="87"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wprowadzone zmiany będą korzystne dla Zamawiającego, w szczególności w sytuacji złożenia przez Wykonawcę propozycji, które przyśpieszą ukończenie robót, poprawią sprawność lub jakość robót lub w inny sposób dostarczą Zamawiającemu pożytku. </w:t>
      </w:r>
    </w:p>
    <w:p w14:paraId="4DBDEEB3" w14:textId="77777777" w:rsidR="00783F65" w:rsidRPr="007D224A" w:rsidRDefault="00783F65" w:rsidP="00783F65">
      <w:pPr>
        <w:numPr>
          <w:ilvl w:val="0"/>
          <w:numId w:val="18"/>
        </w:numPr>
        <w:spacing w:after="56"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przewiduje możliwość wykonania robót zamiennych lub zastosowania materiałów zamiennych,   jeżeli  jest  to  uzasadnione  ze  względów  technologicznych  lub   innych  ważnych względów – np. z konieczności usunięcia wad ukrytych dokumentacji projektowej zapobiegających powstaniu wad przedmiotu umowy lub wprowadzenia nowych korzystnych rozwiązań, które nie wykraczają poza zakres przedmiotu zamówienia. Wykonawca może zastosować materiały zamienne lub  wykonać  roboty  zamienne  jedynie  po  zatwierdzeniu  bezpośrednio przez Zamawiającego i zaopiniowaniu przez inspektora nadzoru inwestorskiego. Roboty/materiały zamienne zostaną wyłączone z rozliczenia ryczałtowego, a ich rozliczenie odbędzie się na podstawie kosztorysu różnicowego sporządzonego z uwzględnieniem stawek cenowych zastosowanych w pomocniczym kosztorysie ofertowym Wykonawcy. Wykonywanie robót zamiennych/zastosowanie materiałów zamiennych jest możliwe jedynie po zawarciu stosownego aneksu do umowy opisującego roboty/materiały zamienne oraz uwzględniającego zmianę wynagrodzenia z tego tytułu. </w:t>
      </w:r>
    </w:p>
    <w:p w14:paraId="0A7B3394" w14:textId="77777777" w:rsidR="00783F65" w:rsidRPr="007D224A" w:rsidRDefault="00783F65" w:rsidP="00783F65">
      <w:pPr>
        <w:spacing w:after="0"/>
        <w:ind w:left="396"/>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3376737B" w14:textId="77777777" w:rsidR="00783F65" w:rsidRPr="007D224A" w:rsidRDefault="00783F65" w:rsidP="00783F65">
      <w:pPr>
        <w:keepNext/>
        <w:keepLines/>
        <w:spacing w:after="3"/>
        <w:ind w:left="322" w:right="36"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16 WARUNEK ZATRUDNIENIA </w:t>
      </w:r>
    </w:p>
    <w:p w14:paraId="623910CB" w14:textId="77777777" w:rsidR="00783F65" w:rsidRPr="007D224A" w:rsidRDefault="00783F65" w:rsidP="00783F65">
      <w:pPr>
        <w:numPr>
          <w:ilvl w:val="0"/>
          <w:numId w:val="20"/>
        </w:numPr>
        <w:spacing w:after="144"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lub Podwykonawca, zgodnie z treścią złożonej oferty, zobowiązuje się do zatrudnienia  na  podstawie  umowy  o  pracę    w  rozumieniu  ustawy  z  dnia  29  czerwca  1974   r. Kodeks pracy  (t.j. Dz. U. z 2023 poz. 1465 z późn. zm) osób wykonujących wskazane poniżej czynności w zakresie realizacji zamówienia, tj: czynności związane z bezpośrednim wykonywaniem robót, wchodzących w tzw. koszty bezpośrednie, tj. wszystkich pracowników fizycznych i operatorów maszyn i urządzeń.  </w:t>
      </w:r>
    </w:p>
    <w:p w14:paraId="42463727" w14:textId="77777777" w:rsidR="00783F65" w:rsidRPr="007D224A" w:rsidRDefault="00783F65" w:rsidP="00783F65">
      <w:pPr>
        <w:numPr>
          <w:ilvl w:val="0"/>
          <w:numId w:val="20"/>
        </w:numPr>
        <w:spacing w:after="145"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lastRenderedPageBreak/>
        <w:t xml:space="preserve">W przypadku uzasadnionych wątpliwości co do przestrzegania prawa pracy przez Wykonawcę lub Podwykonawcę, Zamawiający może zwrócić się o przeprowadzenie kontroli przez Państwową Inspekcję Pracy. </w:t>
      </w:r>
    </w:p>
    <w:p w14:paraId="1ABEB33B" w14:textId="77777777" w:rsidR="00783F65" w:rsidRPr="007D224A" w:rsidRDefault="00783F65" w:rsidP="00783F65">
      <w:pPr>
        <w:numPr>
          <w:ilvl w:val="0"/>
          <w:numId w:val="20"/>
        </w:numPr>
        <w:spacing w:after="144"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rozwiązania  umowy  z  pracownikiem  Wykonawca  obowiązany  jest  zatrudnić  w jego miejsce inną osobę, spełniającą kryterium zatrudnienia. </w:t>
      </w:r>
    </w:p>
    <w:p w14:paraId="20EE8CAB" w14:textId="77777777" w:rsidR="00783F65" w:rsidRPr="007D224A" w:rsidRDefault="00783F65" w:rsidP="00783F65">
      <w:pPr>
        <w:numPr>
          <w:ilvl w:val="0"/>
          <w:numId w:val="20"/>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tj. do żądania złożenia przez Wykonawcę lub Podwykonawcę w terminie określonym przez Zamawiającego: </w:t>
      </w:r>
    </w:p>
    <w:p w14:paraId="7A97325E" w14:textId="77777777" w:rsidR="00783F65" w:rsidRPr="007D224A" w:rsidRDefault="00783F65" w:rsidP="00783F65">
      <w:pPr>
        <w:numPr>
          <w:ilvl w:val="1"/>
          <w:numId w:val="20"/>
        </w:numPr>
        <w:spacing w:after="22" w:line="249" w:lineRule="auto"/>
        <w:ind w:right="209" w:hanging="37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oświadczenia zatrudnionego pracownika, </w:t>
      </w:r>
    </w:p>
    <w:p w14:paraId="15742D79" w14:textId="77777777" w:rsidR="00783F65" w:rsidRPr="007D224A" w:rsidRDefault="00783F65" w:rsidP="00783F65">
      <w:pPr>
        <w:numPr>
          <w:ilvl w:val="1"/>
          <w:numId w:val="20"/>
        </w:numPr>
        <w:spacing w:after="22" w:line="249" w:lineRule="auto"/>
        <w:ind w:right="209" w:hanging="37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oświadczenia wykonawcy lub podwykonawcy o zatrudnieniu pracownika na podstawie umowy o pracę, 3)</w:t>
      </w:r>
      <w:r w:rsidRPr="007D224A">
        <w:rPr>
          <w:rFonts w:ascii="Arial" w:eastAsia="Arial" w:hAnsi="Arial" w:cs="Arial"/>
          <w:color w:val="000000"/>
          <w:sz w:val="20"/>
          <w:lang w:eastAsia="pl-PL"/>
        </w:rPr>
        <w:t xml:space="preserve"> </w:t>
      </w:r>
      <w:r w:rsidRPr="007D224A">
        <w:rPr>
          <w:rFonts w:ascii="Calibri" w:eastAsia="Calibri" w:hAnsi="Calibri" w:cs="Calibri"/>
          <w:color w:val="000000"/>
          <w:sz w:val="20"/>
          <w:lang w:eastAsia="pl-PL"/>
        </w:rPr>
        <w:t xml:space="preserve">poświadczonej za zgodność z oryginałem kopii umowy o pracę zatrudnionego pracownika, </w:t>
      </w:r>
    </w:p>
    <w:p w14:paraId="25012F09" w14:textId="77777777" w:rsidR="00783F65" w:rsidRPr="007D224A" w:rsidRDefault="00783F65" w:rsidP="00783F65">
      <w:pPr>
        <w:spacing w:after="22" w:line="249" w:lineRule="auto"/>
        <w:ind w:left="773"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4)</w:t>
      </w:r>
      <w:r w:rsidRPr="007D224A">
        <w:rPr>
          <w:rFonts w:ascii="Arial" w:eastAsia="Arial" w:hAnsi="Arial" w:cs="Arial"/>
          <w:color w:val="000000"/>
          <w:sz w:val="20"/>
          <w:lang w:eastAsia="pl-PL"/>
        </w:rPr>
        <w:t xml:space="preserve"> </w:t>
      </w:r>
      <w:r w:rsidRPr="007D224A">
        <w:rPr>
          <w:rFonts w:ascii="Calibri" w:eastAsia="Calibri" w:hAnsi="Calibri" w:cs="Calibri"/>
          <w:color w:val="000000"/>
          <w:sz w:val="20"/>
          <w:lang w:eastAsia="pl-PL"/>
        </w:rPr>
        <w:t xml:space="preserve">innych dokumentów, </w:t>
      </w:r>
    </w:p>
    <w:p w14:paraId="397628F6" w14:textId="77777777" w:rsidR="00783F65" w:rsidRPr="007D224A" w:rsidRDefault="00783F65" w:rsidP="00783F65">
      <w:pPr>
        <w:spacing w:after="22" w:line="249" w:lineRule="auto"/>
        <w:ind w:left="1347" w:right="123" w:hanging="370"/>
        <w:jc w:val="both"/>
        <w:rPr>
          <w:rFonts w:ascii="Calibri" w:eastAsia="Calibri" w:hAnsi="Calibri" w:cs="Calibri"/>
          <w:color w:val="000000"/>
          <w:sz w:val="20"/>
          <w:lang w:eastAsia="pl-PL"/>
        </w:rPr>
      </w:pPr>
      <w:r w:rsidRPr="007D224A">
        <w:rPr>
          <w:rFonts w:ascii="Segoe UI Symbol" w:eastAsia="Segoe UI Symbol" w:hAnsi="Segoe UI Symbol" w:cs="Segoe UI Symbol"/>
          <w:color w:val="000000"/>
          <w:sz w:val="20"/>
          <w:lang w:eastAsia="pl-PL"/>
        </w:rPr>
        <w:t></w:t>
      </w:r>
      <w:r w:rsidRPr="007D224A">
        <w:rPr>
          <w:rFonts w:ascii="Arial" w:eastAsia="Arial" w:hAnsi="Arial" w:cs="Arial"/>
          <w:color w:val="000000"/>
          <w:sz w:val="20"/>
          <w:lang w:eastAsia="pl-PL"/>
        </w:rPr>
        <w:t xml:space="preserve"> </w:t>
      </w:r>
      <w:r w:rsidRPr="007D224A">
        <w:rPr>
          <w:rFonts w:ascii="Calibri" w:eastAsia="Calibri" w:hAnsi="Calibri" w:cs="Calibri"/>
          <w:color w:val="000000"/>
          <w:sz w:val="20"/>
          <w:lang w:eastAsia="pl-PL"/>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14:paraId="050E4428" w14:textId="77777777" w:rsidR="00783F65" w:rsidRPr="007D224A" w:rsidRDefault="00783F65" w:rsidP="00783F65">
      <w:pPr>
        <w:numPr>
          <w:ilvl w:val="0"/>
          <w:numId w:val="20"/>
        </w:numPr>
        <w:spacing w:after="14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Niezłożenie przez Wykonawcę w wyznaczonym przez Zamawiającego terminie żądanego przez Zamawiającego oświadczenia/dokumentu, o których mowa w ust. 4,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F595D65" w14:textId="77777777" w:rsidR="00783F65" w:rsidRPr="007D224A" w:rsidRDefault="00783F65" w:rsidP="00783F65">
      <w:pPr>
        <w:numPr>
          <w:ilvl w:val="0"/>
          <w:numId w:val="20"/>
        </w:numPr>
        <w:spacing w:after="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Zamawiający zastrzega sobie prawo przeprowadzenia kontroli, także na miejscu wykonywania robót, na każdym etapie realizacji, w celu zweryfikowania wymogu zatrudnienia przez Wykonawcę lub Podwykonawcę na podstawie umowy o pracę osób wykonujących wskazane w ust. 1 czynności. </w:t>
      </w:r>
    </w:p>
    <w:p w14:paraId="72609B45"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7F318D04" w14:textId="77777777" w:rsidR="00783F65" w:rsidRPr="007D224A" w:rsidRDefault="00783F65" w:rsidP="00783F65">
      <w:pPr>
        <w:keepNext/>
        <w:keepLines/>
        <w:spacing w:after="3"/>
        <w:ind w:left="322" w:right="35"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17 PRAWA AUTORSKIE </w:t>
      </w:r>
    </w:p>
    <w:p w14:paraId="2AFBC279" w14:textId="77777777" w:rsidR="00783F65" w:rsidRPr="007D224A" w:rsidRDefault="00783F65" w:rsidP="00783F65">
      <w:pPr>
        <w:numPr>
          <w:ilvl w:val="0"/>
          <w:numId w:val="2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ramach wynagrodzenia umownego Wykonawca przenosi na Zamawiającego w całości majątkowe prawa autorskie do dokumentacji projektowej będącej przedmiotem umowy w dniu odbioru dokumentacji, bez obowiązku zapłaty dodatkowego wynagrodzenia, bez ograniczeń co do terytorium, czasu, liczby egzemplarzy, w zakresie wszystkich pól eksploatacji, w szczególności: </w:t>
      </w:r>
    </w:p>
    <w:p w14:paraId="176064B7" w14:textId="77777777" w:rsidR="00783F65" w:rsidRPr="007D224A" w:rsidRDefault="00783F65" w:rsidP="00783F65">
      <w:pPr>
        <w:numPr>
          <w:ilvl w:val="1"/>
          <w:numId w:val="21"/>
        </w:numPr>
        <w:spacing w:after="22" w:line="249" w:lineRule="auto"/>
        <w:ind w:left="1039" w:right="123" w:hanging="266"/>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utrwalanie, kopiowanie, wprowadzenie do pamięci komputerów i serwerów sieci komputerowych; </w:t>
      </w:r>
    </w:p>
    <w:p w14:paraId="68048244" w14:textId="77777777" w:rsidR="00783F65" w:rsidRPr="007D224A" w:rsidRDefault="00783F65" w:rsidP="00783F65">
      <w:pPr>
        <w:numPr>
          <w:ilvl w:val="1"/>
          <w:numId w:val="21"/>
        </w:numPr>
        <w:spacing w:after="22" w:line="249" w:lineRule="auto"/>
        <w:ind w:left="1039" w:right="123" w:hanging="266"/>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wystawianie lub publiczną prezentację (na ekranie), w tym podczas seminariów i konferencji; </w:t>
      </w:r>
    </w:p>
    <w:p w14:paraId="100656FA" w14:textId="77777777" w:rsidR="00783F65" w:rsidRPr="007D224A" w:rsidRDefault="00783F65" w:rsidP="00783F65">
      <w:pPr>
        <w:numPr>
          <w:ilvl w:val="1"/>
          <w:numId w:val="21"/>
        </w:numPr>
        <w:spacing w:after="87" w:line="249" w:lineRule="auto"/>
        <w:ind w:left="1039" w:right="123" w:hanging="266"/>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wykorzystywanie w materiałach wydawniczych oraz we wszelkiego rodzaju mediach audio- wizualnych i komputerowych; </w:t>
      </w:r>
    </w:p>
    <w:p w14:paraId="5E437A5A" w14:textId="77777777" w:rsidR="00783F65" w:rsidRPr="007D224A" w:rsidRDefault="00783F65" w:rsidP="00783F65">
      <w:pPr>
        <w:numPr>
          <w:ilvl w:val="1"/>
          <w:numId w:val="21"/>
        </w:numPr>
        <w:spacing w:after="22" w:line="249" w:lineRule="auto"/>
        <w:ind w:left="1039" w:right="123" w:hanging="266"/>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wykorzystanie do dalszych prac związanych z realizacją wykonywania prac objętych dokumentacjami projektowymi, w tym w szczególności wykorzystanie do celów udzielenia zamówienia publicznego. </w:t>
      </w:r>
    </w:p>
    <w:p w14:paraId="5DB9BE1D" w14:textId="77777777" w:rsidR="00783F65" w:rsidRPr="007D224A" w:rsidRDefault="00783F65" w:rsidP="00783F65">
      <w:pPr>
        <w:numPr>
          <w:ilvl w:val="0"/>
          <w:numId w:val="21"/>
        </w:numPr>
        <w:spacing w:after="22" w:line="250"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ramach wynagrodzenia umownego, Wykonawca przenosi na Zamawiającego prawa zależne do dokumentacji projektowej oraz prawo do wyrażania zgody na wykonywanie praw zależnych do dokumentacji projektowej. </w:t>
      </w:r>
    </w:p>
    <w:p w14:paraId="39BF3C32" w14:textId="77777777" w:rsidR="00783F65" w:rsidRPr="007D224A" w:rsidRDefault="00783F65" w:rsidP="00783F65">
      <w:pPr>
        <w:numPr>
          <w:ilvl w:val="0"/>
          <w:numId w:val="2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oświadcza, że przekazuje na rzecz Zamawiającego prawo do wprowadzania zmian w dokumentacji projektowej oraz do uzupełniania jej zgodnie z wolą Zamawiającego. Zamawiający uzyskuje tym samym uprawnienie do wyznaczenia osoby posiadającej stosowne uprawnienia budowlane i skutecznego upoważnienia jej do wprowadzenia zmian do projektu (zarówno istotnych jak i nieistotnych) i uzupełniania jego treści. </w:t>
      </w:r>
    </w:p>
    <w:p w14:paraId="787525F3" w14:textId="77777777" w:rsidR="00783F65" w:rsidRPr="007D224A" w:rsidRDefault="00783F65" w:rsidP="00783F65">
      <w:pPr>
        <w:numPr>
          <w:ilvl w:val="0"/>
          <w:numId w:val="21"/>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zobowiązuje się do niewykonywania względem Zamawiającego (oraz ewentualnych kontrahentów Zamawiającego) swoich autorskich praw osobistych i zezwala Zamawiającemu wykonywanie tych praw w jego imieniu. </w:t>
      </w:r>
    </w:p>
    <w:p w14:paraId="413DC8AC" w14:textId="77777777" w:rsidR="00783F65" w:rsidRPr="007D224A" w:rsidRDefault="00783F65" w:rsidP="00783F65">
      <w:pPr>
        <w:numPr>
          <w:ilvl w:val="0"/>
          <w:numId w:val="21"/>
        </w:numPr>
        <w:spacing w:after="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jest odpowiedzialny względem Zamawiającego za wszelkie wady prawne dokumentacji w szczególności za ewentualne roszczenia osób trzecich wynikające z naruszenia praw własności intelektualnej, w </w:t>
      </w:r>
      <w:r w:rsidRPr="007D224A">
        <w:rPr>
          <w:rFonts w:ascii="Calibri" w:eastAsia="Calibri" w:hAnsi="Calibri" w:cs="Calibri"/>
          <w:color w:val="000000"/>
          <w:sz w:val="20"/>
          <w:lang w:eastAsia="pl-PL"/>
        </w:rPr>
        <w:lastRenderedPageBreak/>
        <w:t xml:space="preserve">tym za nieprzestrzeganie przepisów ustawy z dnia 4 lutego  1994 r. o prawie autorskim i prawach pokrewnych (t.j. Dz.U. z 2022 r., poz. 2509 z późn. zm.)  w związku z wykonywaniem dokumentacji. </w:t>
      </w:r>
    </w:p>
    <w:p w14:paraId="7A484FD0" w14:textId="77777777" w:rsidR="00783F65" w:rsidRPr="007D224A" w:rsidRDefault="00783F65" w:rsidP="00783F65">
      <w:pPr>
        <w:spacing w:after="0"/>
        <w:ind w:left="756"/>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432ADCE4" w14:textId="77777777" w:rsidR="00783F65" w:rsidRPr="007D224A" w:rsidRDefault="00783F65" w:rsidP="00783F65">
      <w:pPr>
        <w:keepNext/>
        <w:keepLines/>
        <w:spacing w:after="3"/>
        <w:ind w:left="322" w:right="35"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18 UBEZPIECZENIE </w:t>
      </w:r>
    </w:p>
    <w:p w14:paraId="5E68FA42" w14:textId="77777777" w:rsidR="00783F65" w:rsidRPr="007D224A" w:rsidRDefault="00783F65" w:rsidP="00783F65">
      <w:pPr>
        <w:numPr>
          <w:ilvl w:val="0"/>
          <w:numId w:val="22"/>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 </w:t>
      </w:r>
    </w:p>
    <w:p w14:paraId="7C55913C" w14:textId="77777777" w:rsidR="00783F65" w:rsidRPr="007D224A" w:rsidRDefault="00783F65" w:rsidP="00783F65">
      <w:pPr>
        <w:numPr>
          <w:ilvl w:val="0"/>
          <w:numId w:val="22"/>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zobowiązuje się do ubezpieczenia od odpowiedzialności cywilnej w zakresie prowadzonej działalności gospodarczej. w wysokości minimum 500.000 zł </w:t>
      </w:r>
    </w:p>
    <w:p w14:paraId="79B1B423" w14:textId="77777777" w:rsidR="00783F65" w:rsidRPr="007D224A" w:rsidRDefault="00783F65" w:rsidP="00783F65">
      <w:pPr>
        <w:numPr>
          <w:ilvl w:val="0"/>
          <w:numId w:val="22"/>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 </w:t>
      </w:r>
    </w:p>
    <w:p w14:paraId="3158A0F8" w14:textId="77777777" w:rsidR="00783F65" w:rsidRPr="007D224A" w:rsidRDefault="00783F65" w:rsidP="00783F65">
      <w:pPr>
        <w:numPr>
          <w:ilvl w:val="0"/>
          <w:numId w:val="22"/>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Koszt umowy lub umów, o których mowa w ust. 2 i 3, w szczególności składki ubezpieczeniowe, pokrywa w całości Wykonawca. </w:t>
      </w:r>
    </w:p>
    <w:p w14:paraId="3024267B" w14:textId="77777777" w:rsidR="00783F65" w:rsidRPr="007D224A" w:rsidRDefault="00783F65" w:rsidP="00783F65">
      <w:pPr>
        <w:numPr>
          <w:ilvl w:val="0"/>
          <w:numId w:val="22"/>
        </w:numPr>
        <w:spacing w:after="21" w:line="250"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przedłoży Zamawiającemu dokumenty potwierdzające zawarcie umowy ubezpieczenia, w tym w szczególności kopię umowy i polisy ubezpieczenia, nie później niż do dnia przekazania terenu budowy.  </w:t>
      </w:r>
      <w:r w:rsidRPr="007D224A">
        <w:rPr>
          <w:rFonts w:ascii="Calibri" w:eastAsia="Calibri" w:hAnsi="Calibri" w:cs="Calibri"/>
          <w:color w:val="000000"/>
          <w:sz w:val="20"/>
          <w:u w:val="single" w:color="000000"/>
          <w:lang w:eastAsia="pl-PL"/>
        </w:rPr>
        <w:t>W</w:t>
      </w:r>
      <w:r w:rsidRPr="007D224A">
        <w:rPr>
          <w:rFonts w:ascii="Calibri" w:eastAsia="Calibri" w:hAnsi="Calibri" w:cs="Calibri"/>
          <w:color w:val="000000"/>
          <w:sz w:val="20"/>
          <w:lang w:eastAsia="pl-PL"/>
        </w:rPr>
        <w:t xml:space="preserve"> </w:t>
      </w:r>
      <w:r w:rsidRPr="007D224A">
        <w:rPr>
          <w:rFonts w:ascii="Calibri" w:eastAsia="Calibri" w:hAnsi="Calibri" w:cs="Calibri"/>
          <w:color w:val="000000"/>
          <w:sz w:val="20"/>
          <w:u w:val="single" w:color="000000"/>
          <w:lang w:eastAsia="pl-PL"/>
        </w:rPr>
        <w:t>przypadku uchybienia przedmiotowemu obowiązkowi Zamawiający ma prawo wstrzymać się z przekazaniem</w:t>
      </w:r>
      <w:r w:rsidRPr="007D224A">
        <w:rPr>
          <w:rFonts w:ascii="Calibri" w:eastAsia="Calibri" w:hAnsi="Calibri" w:cs="Calibri"/>
          <w:color w:val="000000"/>
          <w:sz w:val="20"/>
          <w:lang w:eastAsia="pl-PL"/>
        </w:rPr>
        <w:t xml:space="preserve"> </w:t>
      </w:r>
      <w:r w:rsidRPr="007D224A">
        <w:rPr>
          <w:rFonts w:ascii="Calibri" w:eastAsia="Calibri" w:hAnsi="Calibri" w:cs="Calibri"/>
          <w:color w:val="000000"/>
          <w:sz w:val="20"/>
          <w:u w:val="single" w:color="000000"/>
          <w:lang w:eastAsia="pl-PL"/>
        </w:rPr>
        <w:t>terenu budowy do czasu ich przedłożenia, co nie powoduje wstrzymania biegu terminów umownych w zakresie</w:t>
      </w:r>
      <w:r w:rsidRPr="007D224A">
        <w:rPr>
          <w:rFonts w:ascii="Calibri" w:eastAsia="Calibri" w:hAnsi="Calibri" w:cs="Calibri"/>
          <w:color w:val="000000"/>
          <w:sz w:val="20"/>
          <w:lang w:eastAsia="pl-PL"/>
        </w:rPr>
        <w:t xml:space="preserve"> </w:t>
      </w:r>
      <w:r w:rsidRPr="007D224A">
        <w:rPr>
          <w:rFonts w:ascii="Calibri" w:eastAsia="Calibri" w:hAnsi="Calibri" w:cs="Calibri"/>
          <w:color w:val="000000"/>
          <w:sz w:val="20"/>
          <w:u w:val="single" w:color="000000"/>
          <w:lang w:eastAsia="pl-PL"/>
        </w:rPr>
        <w:t>wykonania umowy przez Wykonawcę.</w:t>
      </w:r>
      <w:r w:rsidRPr="007D224A">
        <w:rPr>
          <w:rFonts w:ascii="Calibri" w:eastAsia="Calibri" w:hAnsi="Calibri" w:cs="Calibri"/>
          <w:color w:val="000000"/>
          <w:sz w:val="20"/>
          <w:lang w:eastAsia="pl-PL"/>
        </w:rPr>
        <w:t xml:space="preserve"> </w:t>
      </w:r>
    </w:p>
    <w:p w14:paraId="75E51519" w14:textId="77777777" w:rsidR="00783F65" w:rsidRPr="007D224A" w:rsidRDefault="00783F65" w:rsidP="00783F65">
      <w:pPr>
        <w:numPr>
          <w:ilvl w:val="0"/>
          <w:numId w:val="22"/>
        </w:numPr>
        <w:spacing w:after="22"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3 a poniesiony koszt potrąci z należności wynikających z najbliższej faktury wystawionej przez Wykonawcę. </w:t>
      </w:r>
    </w:p>
    <w:p w14:paraId="706746CE" w14:textId="77777777" w:rsidR="00783F65" w:rsidRPr="007D224A" w:rsidRDefault="00783F65" w:rsidP="00783F65">
      <w:pPr>
        <w:numPr>
          <w:ilvl w:val="0"/>
          <w:numId w:val="22"/>
        </w:numPr>
        <w:spacing w:after="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Wykonawca nie jest uprawniony do dokonywania zmian warunków ubezpieczenia na niekorzyść Zamawiającego bez uprzedniej zgody Zamawiającego. </w:t>
      </w:r>
    </w:p>
    <w:p w14:paraId="45144E3D"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370A4850" w14:textId="77777777" w:rsidR="00783F65" w:rsidRPr="007D224A" w:rsidRDefault="00783F65" w:rsidP="00783F65">
      <w:pPr>
        <w:keepNext/>
        <w:keepLines/>
        <w:spacing w:after="49"/>
        <w:ind w:left="322" w:right="25"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19  OCHRONA DANYCH OSOBOWYCH </w:t>
      </w:r>
    </w:p>
    <w:p w14:paraId="2084E9D9" w14:textId="77777777" w:rsidR="00783F65" w:rsidRDefault="00783F65" w:rsidP="00783F65">
      <w:pPr>
        <w:keepNext/>
        <w:keepLines/>
        <w:spacing w:after="3"/>
        <w:ind w:left="322" w:right="35" w:hanging="10"/>
        <w:jc w:val="center"/>
        <w:outlineLvl w:val="0"/>
        <w:rPr>
          <w:rFonts w:ascii="Calibri" w:eastAsia="Calibri" w:hAnsi="Calibri" w:cs="Calibri"/>
          <w:b/>
          <w:color w:val="000000"/>
          <w:sz w:val="20"/>
          <w:lang w:eastAsia="pl-PL"/>
        </w:rPr>
      </w:pPr>
    </w:p>
    <w:p w14:paraId="260BF9EF" w14:textId="77777777" w:rsidR="00783F65" w:rsidRPr="005062B5" w:rsidRDefault="00783F65" w:rsidP="00783F65">
      <w:pPr>
        <w:spacing w:after="0" w:line="240" w:lineRule="auto"/>
        <w:jc w:val="both"/>
        <w:rPr>
          <w:rFonts w:ascii="Times New Roman" w:eastAsia="Calibri" w:hAnsi="Times New Roman" w:cs="Times New Roman"/>
          <w:b/>
          <w:bCs/>
          <w:kern w:val="0"/>
          <w:sz w:val="20"/>
          <w:szCs w:val="20"/>
          <w14:ligatures w14:val="none"/>
        </w:rPr>
      </w:pPr>
      <w:r w:rsidRPr="005062B5">
        <w:rPr>
          <w:rFonts w:ascii="Times New Roman" w:eastAsia="Calibri" w:hAnsi="Times New Roman" w:cs="Times New Roman"/>
          <w:b/>
          <w:bCs/>
          <w:kern w:val="0"/>
          <w:sz w:val="20"/>
          <w:szCs w:val="20"/>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7FFFF8" w14:textId="77777777" w:rsidR="00783F65" w:rsidRPr="005062B5" w:rsidRDefault="00783F65" w:rsidP="00783F65">
      <w:pPr>
        <w:widowControl w:val="0"/>
        <w:numPr>
          <w:ilvl w:val="0"/>
          <w:numId w:val="26"/>
        </w:numPr>
        <w:spacing w:after="3" w:line="240" w:lineRule="auto"/>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Administratorem Pani/Pana danych osobowych jest Burmistrz Gminy i Miasta w Węglińcu, ul. Sikorskiego 3, 59-940 Węgliniec.</w:t>
      </w:r>
    </w:p>
    <w:p w14:paraId="2D8BA523" w14:textId="77777777" w:rsidR="00783F65" w:rsidRPr="005062B5" w:rsidRDefault="00783F65" w:rsidP="00783F65">
      <w:pPr>
        <w:widowControl w:val="0"/>
        <w:numPr>
          <w:ilvl w:val="0"/>
          <w:numId w:val="26"/>
        </w:numPr>
        <w:spacing w:after="3" w:line="240" w:lineRule="auto"/>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 xml:space="preserve">Inspektorem Danych Osobowych jest Pan Janusz Wyspiański, z którym można się kontaktować pod adresem e-mail: </w:t>
      </w:r>
      <w:r w:rsidRPr="005062B5">
        <w:rPr>
          <w:rFonts w:ascii="Times New Roman" w:eastAsia="Calibri" w:hAnsi="Times New Roman" w:cs="Times New Roman"/>
          <w:kern w:val="0"/>
          <w:sz w:val="20"/>
          <w:szCs w:val="20"/>
          <w:u w:val="single"/>
          <w14:ligatures w14:val="none"/>
        </w:rPr>
        <w:t>januszwyspianski@abi24.eu</w:t>
      </w:r>
      <w:r w:rsidRPr="005062B5">
        <w:rPr>
          <w:rFonts w:ascii="Times New Roman" w:eastAsia="Calibri" w:hAnsi="Times New Roman" w:cs="Times New Roman"/>
          <w:kern w:val="0"/>
          <w:sz w:val="20"/>
          <w:szCs w:val="20"/>
          <w14:ligatures w14:val="none"/>
        </w:rPr>
        <w:t>, oraz numerem telefonu: +48 600 246 497.</w:t>
      </w:r>
    </w:p>
    <w:p w14:paraId="614AF399" w14:textId="77777777" w:rsidR="00783F65" w:rsidRPr="005062B5" w:rsidRDefault="00783F65" w:rsidP="00783F65">
      <w:pPr>
        <w:widowControl w:val="0"/>
        <w:numPr>
          <w:ilvl w:val="0"/>
          <w:numId w:val="26"/>
        </w:numPr>
        <w:spacing w:after="3" w:line="240" w:lineRule="auto"/>
        <w:contextualSpacing/>
        <w:jc w:val="both"/>
        <w:rPr>
          <w:rFonts w:ascii="Times New Roman" w:eastAsia="Calibri" w:hAnsi="Times New Roman" w:cs="Times New Roman"/>
          <w:color w:val="000000" w:themeColor="text1"/>
          <w:kern w:val="0"/>
          <w:sz w:val="20"/>
          <w:szCs w:val="20"/>
          <w14:ligatures w14:val="none"/>
        </w:rPr>
      </w:pPr>
      <w:r w:rsidRPr="005062B5">
        <w:rPr>
          <w:rFonts w:ascii="Times New Roman" w:eastAsia="Calibri" w:hAnsi="Times New Roman" w:cs="Times New Roman"/>
          <w:kern w:val="0"/>
          <w:sz w:val="20"/>
          <w:szCs w:val="20"/>
          <w14:ligatures w14:val="none"/>
        </w:rPr>
        <w:t xml:space="preserve">Pani/Pana dane osobowe przetwarzane będą na podstawie art. 6 ust. 1 lit. c RODO w celu związanym z przedmiotowym postępowaniem o udzielenie zamówienia publicznego, prowadzonym w trybie podstawowym </w:t>
      </w:r>
      <w:r w:rsidRPr="005062B5">
        <w:rPr>
          <w:rFonts w:ascii="Times New Roman" w:eastAsia="Calibri" w:hAnsi="Times New Roman" w:cs="Times New Roman"/>
          <w:color w:val="FF0000"/>
          <w:kern w:val="0"/>
          <w:sz w:val="20"/>
          <w:szCs w:val="20"/>
          <w14:ligatures w14:val="none"/>
        </w:rPr>
        <w:t xml:space="preserve">– </w:t>
      </w:r>
      <w:r w:rsidRPr="005062B5">
        <w:rPr>
          <w:rFonts w:ascii="Times New Roman" w:eastAsia="Times New Roman" w:hAnsi="Times New Roman" w:cs="Times New Roman"/>
          <w:b/>
          <w:bCs/>
          <w:color w:val="000000" w:themeColor="text1"/>
          <w:kern w:val="0"/>
          <w:sz w:val="20"/>
          <w:lang w:eastAsia="pl-PL" w:bidi="pl-PL"/>
          <w14:ligatures w14:val="none"/>
        </w:rPr>
        <w:t>„Budowa infrastruktury turystyczno – rekreacyjnej przy stawie w Czerwonej Wodzie”</w:t>
      </w:r>
      <w:r w:rsidRPr="005062B5">
        <w:rPr>
          <w:rFonts w:ascii="Times New Roman" w:eastAsia="Calibri" w:hAnsi="Times New Roman" w:cs="Times New Roman"/>
          <w:color w:val="000000" w:themeColor="text1"/>
          <w:kern w:val="0"/>
          <w:sz w:val="20"/>
          <w:szCs w:val="20"/>
          <w14:ligatures w14:val="none"/>
        </w:rPr>
        <w:t xml:space="preserve"> .</w:t>
      </w:r>
    </w:p>
    <w:p w14:paraId="13702427" w14:textId="77777777" w:rsidR="00783F65" w:rsidRPr="005062B5" w:rsidRDefault="00783F65" w:rsidP="00783F65">
      <w:pPr>
        <w:widowControl w:val="0"/>
        <w:numPr>
          <w:ilvl w:val="0"/>
          <w:numId w:val="26"/>
        </w:numPr>
        <w:spacing w:after="3" w:line="240" w:lineRule="auto"/>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odbiorcami Pani/Pana danych osobowych będą osoby lub podmioty, którym udostępniona zostanie dokumentacja postępowania w oparciu o art. 74 ustawy P.Z.P.</w:t>
      </w:r>
    </w:p>
    <w:p w14:paraId="5027B167" w14:textId="77777777" w:rsidR="00783F65" w:rsidRPr="005062B5" w:rsidRDefault="00783F65" w:rsidP="00783F65">
      <w:pPr>
        <w:widowControl w:val="0"/>
        <w:numPr>
          <w:ilvl w:val="0"/>
          <w:numId w:val="26"/>
        </w:numPr>
        <w:spacing w:after="3" w:line="240" w:lineRule="auto"/>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Pani/Pana dane osobowe będą przechowywane, zgodnie z art. 78 ust. 1 pzp. przez okres 4 lat od dnia zakończenia postępowania o udzielenie zamówienia, a jeżeli czas trwania umowy przekracza 4 lata, okres przechowywania obejmuje cały czas trwania umowy;</w:t>
      </w:r>
    </w:p>
    <w:p w14:paraId="1DCD8FF7" w14:textId="77777777" w:rsidR="00783F65" w:rsidRPr="005062B5" w:rsidRDefault="00783F65" w:rsidP="00783F65">
      <w:pPr>
        <w:widowControl w:val="0"/>
        <w:numPr>
          <w:ilvl w:val="0"/>
          <w:numId w:val="26"/>
        </w:numPr>
        <w:spacing w:after="3" w:line="240" w:lineRule="auto"/>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 xml:space="preserve">obowiązek podania przez Panią/Pana danych osobowych bezpośrednio Pani/Pana dotyczących jest wymogiem </w:t>
      </w:r>
      <w:r w:rsidRPr="005062B5">
        <w:rPr>
          <w:rFonts w:ascii="Times New Roman" w:eastAsia="Calibri" w:hAnsi="Times New Roman" w:cs="Times New Roman"/>
          <w:kern w:val="0"/>
          <w:sz w:val="20"/>
          <w:szCs w:val="20"/>
          <w14:ligatures w14:val="none"/>
        </w:rPr>
        <w:lastRenderedPageBreak/>
        <w:t>ustawowym określonym w przepisanych ustawy pzp. związanym z udziałem w postępowaniu o udzielenie zamówienia publicznego.</w:t>
      </w:r>
    </w:p>
    <w:p w14:paraId="7218BE82" w14:textId="77777777" w:rsidR="00783F65" w:rsidRPr="005062B5" w:rsidRDefault="00783F65" w:rsidP="00783F65">
      <w:pPr>
        <w:widowControl w:val="0"/>
        <w:numPr>
          <w:ilvl w:val="0"/>
          <w:numId w:val="26"/>
        </w:numPr>
        <w:spacing w:after="3" w:line="240" w:lineRule="auto"/>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w odniesieniu do Pani/Pana danych osobowych decyzje nie będą podejmowane w sposób zautomatyzowany, stosownie do art. 22 RODO.</w:t>
      </w:r>
    </w:p>
    <w:p w14:paraId="3A5181E1" w14:textId="77777777" w:rsidR="00783F65" w:rsidRPr="005062B5" w:rsidRDefault="00783F65" w:rsidP="00783F65">
      <w:pPr>
        <w:widowControl w:val="0"/>
        <w:numPr>
          <w:ilvl w:val="0"/>
          <w:numId w:val="26"/>
        </w:numPr>
        <w:spacing w:after="3" w:line="240" w:lineRule="auto"/>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posiada Pani/Pan:</w:t>
      </w:r>
    </w:p>
    <w:p w14:paraId="63F069EE" w14:textId="77777777" w:rsidR="00783F65" w:rsidRPr="005062B5" w:rsidRDefault="00783F65" w:rsidP="00783F65">
      <w:pPr>
        <w:widowControl w:val="0"/>
        <w:numPr>
          <w:ilvl w:val="1"/>
          <w:numId w:val="27"/>
        </w:numPr>
        <w:spacing w:after="3" w:line="240" w:lineRule="auto"/>
        <w:ind w:left="1134"/>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91CBD75" w14:textId="77777777" w:rsidR="00783F65" w:rsidRPr="005062B5" w:rsidRDefault="00783F65" w:rsidP="00783F65">
      <w:pPr>
        <w:widowControl w:val="0"/>
        <w:numPr>
          <w:ilvl w:val="1"/>
          <w:numId w:val="27"/>
        </w:numPr>
        <w:spacing w:after="3" w:line="240" w:lineRule="auto"/>
        <w:ind w:left="1134"/>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E9CFDDA" w14:textId="77777777" w:rsidR="00783F65" w:rsidRPr="005062B5" w:rsidRDefault="00783F65" w:rsidP="00783F65">
      <w:pPr>
        <w:widowControl w:val="0"/>
        <w:numPr>
          <w:ilvl w:val="1"/>
          <w:numId w:val="27"/>
        </w:numPr>
        <w:spacing w:after="3" w:line="240" w:lineRule="auto"/>
        <w:ind w:left="1134"/>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C397EB" w14:textId="77777777" w:rsidR="00783F65" w:rsidRPr="005062B5" w:rsidRDefault="00783F65" w:rsidP="00783F65">
      <w:pPr>
        <w:widowControl w:val="0"/>
        <w:numPr>
          <w:ilvl w:val="1"/>
          <w:numId w:val="27"/>
        </w:numPr>
        <w:spacing w:after="3" w:line="240" w:lineRule="auto"/>
        <w:ind w:left="1134"/>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prawo do wniesienia skargi do Prezesa Urzędu Ochrony Danych Osobowych, gdy uzna Pani/Pan, że przetwarzanie danych osobowych Pani/Pana dotyczących narusza przepisy RODO;</w:t>
      </w:r>
    </w:p>
    <w:p w14:paraId="55A7F8CC" w14:textId="77777777" w:rsidR="00783F65" w:rsidRPr="005062B5" w:rsidRDefault="00783F65" w:rsidP="00783F65">
      <w:pPr>
        <w:widowControl w:val="0"/>
        <w:numPr>
          <w:ilvl w:val="0"/>
          <w:numId w:val="26"/>
        </w:numPr>
        <w:spacing w:after="3" w:line="240" w:lineRule="auto"/>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nie przysługuje Pani/Panu:</w:t>
      </w:r>
    </w:p>
    <w:p w14:paraId="28008F90" w14:textId="77777777" w:rsidR="00783F65" w:rsidRPr="005062B5" w:rsidRDefault="00783F65" w:rsidP="00783F65">
      <w:pPr>
        <w:widowControl w:val="0"/>
        <w:numPr>
          <w:ilvl w:val="0"/>
          <w:numId w:val="28"/>
        </w:numPr>
        <w:spacing w:after="3" w:line="240" w:lineRule="auto"/>
        <w:ind w:left="1134"/>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w związku z art. 17 ust. 3 lit. b, d lub e RODO prawo do usunięcia danych osobowych;</w:t>
      </w:r>
    </w:p>
    <w:p w14:paraId="38905EE8" w14:textId="77777777" w:rsidR="00783F65" w:rsidRPr="005062B5" w:rsidRDefault="00783F65" w:rsidP="00783F65">
      <w:pPr>
        <w:widowControl w:val="0"/>
        <w:numPr>
          <w:ilvl w:val="0"/>
          <w:numId w:val="28"/>
        </w:numPr>
        <w:spacing w:after="3" w:line="240" w:lineRule="auto"/>
        <w:ind w:left="1134"/>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prawo do przenoszenia danych osobowych, o którym mowa w art. 20 RODO;</w:t>
      </w:r>
    </w:p>
    <w:p w14:paraId="1595AAB9" w14:textId="77777777" w:rsidR="00783F65" w:rsidRPr="005062B5" w:rsidRDefault="00783F65" w:rsidP="00783F65">
      <w:pPr>
        <w:widowControl w:val="0"/>
        <w:numPr>
          <w:ilvl w:val="0"/>
          <w:numId w:val="28"/>
        </w:numPr>
        <w:spacing w:after="3" w:line="240" w:lineRule="auto"/>
        <w:ind w:left="1134"/>
        <w:contextualSpacing/>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na podstawie art. 21 RODO prawo sprzeciwu, wobec przetwarzania danych osobowych, gdyż podstawą prawną przetwarzania Pani/Pana danych osobowych jest art. 6 ust. 1 lit. c RODO;</w:t>
      </w:r>
    </w:p>
    <w:p w14:paraId="29C336C7" w14:textId="77777777" w:rsidR="00783F65" w:rsidRPr="005062B5" w:rsidRDefault="00783F65" w:rsidP="00783F65">
      <w:pPr>
        <w:spacing w:after="3" w:line="240" w:lineRule="auto"/>
        <w:ind w:left="421"/>
        <w:jc w:val="both"/>
        <w:rPr>
          <w:rFonts w:ascii="Times New Roman" w:eastAsia="Calibri" w:hAnsi="Times New Roman" w:cs="Times New Roman"/>
          <w:kern w:val="0"/>
          <w:sz w:val="20"/>
          <w:szCs w:val="20"/>
          <w14:ligatures w14:val="none"/>
        </w:rPr>
      </w:pPr>
      <w:r w:rsidRPr="005062B5">
        <w:rPr>
          <w:rFonts w:ascii="Times New Roman" w:eastAsia="Calibri" w:hAnsi="Times New Roman" w:cs="Times New Roman"/>
          <w:kern w:val="0"/>
          <w:sz w:val="20"/>
          <w:szCs w:val="20"/>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1193347" w14:textId="77777777" w:rsidR="00783F65" w:rsidRPr="005062B5" w:rsidRDefault="00783F65" w:rsidP="00783F65">
      <w:pPr>
        <w:spacing w:after="3" w:line="358" w:lineRule="auto"/>
        <w:ind w:left="10" w:hanging="10"/>
        <w:jc w:val="both"/>
        <w:rPr>
          <w:rFonts w:ascii="Times New Roman" w:eastAsia="Times New Roman" w:hAnsi="Times New Roman" w:cs="Times New Roman"/>
          <w:color w:val="000000"/>
          <w:kern w:val="0"/>
          <w:sz w:val="20"/>
          <w:lang w:eastAsia="pl-PL"/>
          <w14:ligatures w14:val="none"/>
        </w:rPr>
      </w:pPr>
    </w:p>
    <w:p w14:paraId="7ED11377" w14:textId="77777777" w:rsidR="00783F65" w:rsidRDefault="00783F65" w:rsidP="00783F65">
      <w:pPr>
        <w:keepNext/>
        <w:keepLines/>
        <w:spacing w:after="3"/>
        <w:ind w:left="322" w:right="35" w:hanging="10"/>
        <w:jc w:val="center"/>
        <w:outlineLvl w:val="0"/>
        <w:rPr>
          <w:rFonts w:ascii="Calibri" w:eastAsia="Calibri" w:hAnsi="Calibri" w:cs="Calibri"/>
          <w:b/>
          <w:color w:val="000000"/>
          <w:sz w:val="20"/>
          <w:lang w:eastAsia="pl-PL"/>
        </w:rPr>
      </w:pPr>
    </w:p>
    <w:p w14:paraId="35E4B2EB" w14:textId="77777777" w:rsidR="00783F65" w:rsidRPr="007D224A" w:rsidRDefault="00783F65" w:rsidP="00783F65">
      <w:pPr>
        <w:keepNext/>
        <w:keepLines/>
        <w:spacing w:after="3"/>
        <w:ind w:left="322" w:right="35" w:hanging="10"/>
        <w:jc w:val="center"/>
        <w:outlineLvl w:val="0"/>
        <w:rPr>
          <w:rFonts w:ascii="Calibri" w:eastAsia="Calibri" w:hAnsi="Calibri" w:cs="Calibri"/>
          <w:b/>
          <w:color w:val="000000"/>
          <w:sz w:val="20"/>
          <w:lang w:eastAsia="pl-PL"/>
        </w:rPr>
      </w:pPr>
      <w:r w:rsidRPr="007D224A">
        <w:rPr>
          <w:rFonts w:ascii="Calibri" w:eastAsia="Calibri" w:hAnsi="Calibri" w:cs="Calibri"/>
          <w:b/>
          <w:color w:val="000000"/>
          <w:sz w:val="20"/>
          <w:lang w:eastAsia="pl-PL"/>
        </w:rPr>
        <w:t xml:space="preserve">§ 20 POSTANOWIENIA KOŃCOWE </w:t>
      </w:r>
    </w:p>
    <w:p w14:paraId="21B0B06C" w14:textId="77777777" w:rsidR="00783F65" w:rsidRPr="007D224A" w:rsidRDefault="00783F65" w:rsidP="00783F65">
      <w:pPr>
        <w:numPr>
          <w:ilvl w:val="0"/>
          <w:numId w:val="23"/>
        </w:numPr>
        <w:spacing w:after="193"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lub innemu polubownemu rozwiązaniu sporu przed Sądem Polubownym przy Prokuratorii Generalnej Rzeczypospolitej Polskiej, wybranym mediatorem albo osobą prowadzącą inne polubowne rozwiązanie sporu. </w:t>
      </w:r>
    </w:p>
    <w:p w14:paraId="126CEAEA" w14:textId="77777777" w:rsidR="00783F65" w:rsidRPr="007D224A" w:rsidRDefault="00783F65" w:rsidP="00783F65">
      <w:pPr>
        <w:numPr>
          <w:ilvl w:val="0"/>
          <w:numId w:val="23"/>
        </w:numPr>
        <w:spacing w:after="191" w:line="248"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Do czasu zakończenia negocjacji określonych w ust. 1, żadna ze Stron nie skieruje sprawy na drogę postępowania sądowego, chyba że będzie to niezbędne dla zachowania terminu do dochodzenia roszczenia, wynikającego z przepisów prawa. </w:t>
      </w:r>
    </w:p>
    <w:p w14:paraId="777CD804" w14:textId="77777777" w:rsidR="00783F65" w:rsidRPr="007D224A" w:rsidRDefault="00783F65" w:rsidP="00783F65">
      <w:pPr>
        <w:numPr>
          <w:ilvl w:val="0"/>
          <w:numId w:val="23"/>
        </w:numPr>
        <w:spacing w:after="19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razie bezskutecznego zakończenia negocjacji pojednawczych, właściwym w sprawach, o których mowa w ust. 1, jest sąd właściwy dla siedziby Zamawiającego. </w:t>
      </w:r>
    </w:p>
    <w:p w14:paraId="0B77F676" w14:textId="77777777" w:rsidR="00783F65" w:rsidRPr="007D224A" w:rsidRDefault="00783F65" w:rsidP="00783F65">
      <w:pPr>
        <w:numPr>
          <w:ilvl w:val="0"/>
          <w:numId w:val="23"/>
        </w:numPr>
        <w:spacing w:after="190"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W sprawach nieuregulowanych niniejszą umową stosuje się przepisy prawa powszechnie obowiązującego, w szczególności: ustawy z dnia 11 września 2019r. Prawo zamówień publicznych, ustawy z dnia 07 lipca 1994 r. Prawo budowlane oraz Kodeksu cywilnego, o ile przepisy ustawy Prawo zamówień publicznych nie stanowią inaczej. </w:t>
      </w:r>
    </w:p>
    <w:p w14:paraId="1436BAA7" w14:textId="77777777" w:rsidR="00783F65" w:rsidRPr="007D224A" w:rsidRDefault="00783F65" w:rsidP="00783F65">
      <w:pPr>
        <w:numPr>
          <w:ilvl w:val="0"/>
          <w:numId w:val="23"/>
        </w:numPr>
        <w:spacing w:after="159" w:line="249" w:lineRule="auto"/>
        <w:ind w:right="123" w:hanging="360"/>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lastRenderedPageBreak/>
        <w:t xml:space="preserve">Umowę sporządzono w trzech jednobrzmiących egzemplarzach jeden egzemplarz dla Wykonawcy, dwa dla Zamawiającego. </w:t>
      </w:r>
    </w:p>
    <w:p w14:paraId="12A34B79" w14:textId="77777777" w:rsidR="00783F65" w:rsidRPr="007D224A" w:rsidRDefault="00783F65" w:rsidP="00783F65">
      <w:pPr>
        <w:spacing w:after="0"/>
        <w:ind w:left="756"/>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1D931A48"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2F63EDE9" w14:textId="77777777" w:rsidR="00783F65" w:rsidRPr="007D224A" w:rsidRDefault="00783F65" w:rsidP="00783F65">
      <w:pPr>
        <w:tabs>
          <w:tab w:val="center" w:pos="1733"/>
          <w:tab w:val="center" w:pos="7413"/>
        </w:tabs>
        <w:spacing w:after="4" w:line="249" w:lineRule="auto"/>
        <w:rPr>
          <w:rFonts w:ascii="Calibri" w:eastAsia="Calibri" w:hAnsi="Calibri" w:cs="Calibri"/>
          <w:color w:val="000000"/>
          <w:sz w:val="20"/>
          <w:lang w:eastAsia="pl-PL"/>
        </w:rPr>
      </w:pPr>
      <w:r w:rsidRPr="007D224A">
        <w:rPr>
          <w:rFonts w:ascii="Calibri" w:eastAsia="Calibri" w:hAnsi="Calibri" w:cs="Calibri"/>
          <w:color w:val="000000"/>
          <w:lang w:eastAsia="pl-PL"/>
        </w:rPr>
        <w:tab/>
      </w:r>
      <w:r w:rsidRPr="007D224A">
        <w:rPr>
          <w:rFonts w:ascii="Calibri" w:eastAsia="Calibri" w:hAnsi="Calibri" w:cs="Calibri"/>
          <w:b/>
          <w:color w:val="000000"/>
          <w:sz w:val="20"/>
          <w:lang w:eastAsia="pl-PL"/>
        </w:rPr>
        <w:t xml:space="preserve">ZAMAWIAJĄCY </w:t>
      </w:r>
      <w:r w:rsidRPr="007D224A">
        <w:rPr>
          <w:rFonts w:ascii="Calibri" w:eastAsia="Calibri" w:hAnsi="Calibri" w:cs="Calibri"/>
          <w:b/>
          <w:color w:val="000000"/>
          <w:sz w:val="20"/>
          <w:lang w:eastAsia="pl-PL"/>
        </w:rPr>
        <w:tab/>
        <w:t xml:space="preserve">WYKONAWCA </w:t>
      </w:r>
    </w:p>
    <w:p w14:paraId="27AACE80"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b/>
          <w:color w:val="000000"/>
          <w:sz w:val="20"/>
          <w:lang w:eastAsia="pl-PL"/>
        </w:rPr>
        <w:t xml:space="preserve"> </w:t>
      </w:r>
    </w:p>
    <w:p w14:paraId="5EC0C995"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b/>
          <w:color w:val="000000"/>
          <w:sz w:val="20"/>
          <w:lang w:eastAsia="pl-PL"/>
        </w:rPr>
        <w:t xml:space="preserve"> </w:t>
      </w:r>
    </w:p>
    <w:p w14:paraId="2502451A"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b/>
          <w:color w:val="000000"/>
          <w:sz w:val="20"/>
          <w:lang w:eastAsia="pl-PL"/>
        </w:rPr>
        <w:t xml:space="preserve"> </w:t>
      </w:r>
    </w:p>
    <w:p w14:paraId="6321C678" w14:textId="77777777" w:rsidR="00783F65" w:rsidRPr="007D224A" w:rsidRDefault="00783F65" w:rsidP="00783F65">
      <w:pPr>
        <w:spacing w:after="94" w:line="249" w:lineRule="auto"/>
        <w:ind w:left="634"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  </w:t>
      </w:r>
    </w:p>
    <w:p w14:paraId="21C7C323" w14:textId="77777777" w:rsidR="00783F65" w:rsidRPr="007D224A" w:rsidRDefault="00783F65" w:rsidP="00783F65">
      <w:pPr>
        <w:spacing w:after="85"/>
        <w:ind w:left="634"/>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0795CB84" w14:textId="77777777" w:rsidR="00783F65" w:rsidRPr="007D224A" w:rsidRDefault="00783F65" w:rsidP="00783F65">
      <w:pPr>
        <w:spacing w:after="88"/>
        <w:ind w:left="634"/>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18AD4A77" w14:textId="77777777" w:rsidR="00783F65" w:rsidRPr="007D224A" w:rsidRDefault="00783F65" w:rsidP="00783F65">
      <w:pPr>
        <w:spacing w:after="85"/>
        <w:ind w:left="634"/>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4B0E83F5" w14:textId="77777777" w:rsidR="00783F65" w:rsidRPr="007D224A" w:rsidRDefault="00783F65" w:rsidP="00783F65">
      <w:pPr>
        <w:spacing w:after="96" w:line="249" w:lineRule="auto"/>
        <w:ind w:left="634"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KONTRASYGNATA  SKARBNIKA </w:t>
      </w:r>
    </w:p>
    <w:p w14:paraId="06E927D9" w14:textId="77777777" w:rsidR="00783F65" w:rsidRPr="007D224A" w:rsidRDefault="00783F65" w:rsidP="00783F65">
      <w:pPr>
        <w:spacing w:after="85"/>
        <w:ind w:left="634"/>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39AA5B24" w14:textId="77777777" w:rsidR="00783F65" w:rsidRPr="007D224A" w:rsidRDefault="00783F65" w:rsidP="00783F65">
      <w:pPr>
        <w:spacing w:after="86"/>
        <w:ind w:left="634"/>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57774D77" w14:textId="77777777" w:rsidR="00783F65" w:rsidRPr="007D224A" w:rsidRDefault="00783F65" w:rsidP="00783F65">
      <w:pPr>
        <w:spacing w:after="96" w:line="249" w:lineRule="auto"/>
        <w:ind w:left="634" w:right="123"/>
        <w:jc w:val="both"/>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16E3C2D2"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3AB5BE0B" w14:textId="77777777" w:rsidR="00783F65" w:rsidRPr="007D224A" w:rsidRDefault="00783F65" w:rsidP="00783F65">
      <w:pPr>
        <w:spacing w:after="0"/>
        <w:ind w:left="293"/>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694877F9" w14:textId="77777777" w:rsidR="00783F65" w:rsidRPr="007D224A" w:rsidRDefault="00783F65" w:rsidP="00783F65">
      <w:pPr>
        <w:spacing w:after="0"/>
        <w:ind w:left="336"/>
        <w:jc w:val="center"/>
        <w:rPr>
          <w:rFonts w:ascii="Calibri" w:eastAsia="Calibri" w:hAnsi="Calibri" w:cs="Calibri"/>
          <w:color w:val="000000"/>
          <w:sz w:val="20"/>
          <w:lang w:eastAsia="pl-PL"/>
        </w:rPr>
      </w:pPr>
      <w:r w:rsidRPr="007D224A">
        <w:rPr>
          <w:rFonts w:ascii="Calibri" w:eastAsia="Calibri" w:hAnsi="Calibri" w:cs="Calibri"/>
          <w:color w:val="000000"/>
          <w:sz w:val="20"/>
          <w:lang w:eastAsia="pl-PL"/>
        </w:rPr>
        <w:t xml:space="preserve"> </w:t>
      </w:r>
    </w:p>
    <w:p w14:paraId="1C2F6C58" w14:textId="77777777" w:rsidR="00783F65" w:rsidRDefault="00783F65" w:rsidP="00783F65"/>
    <w:p w14:paraId="2148F881" w14:textId="77777777" w:rsidR="006A4830" w:rsidRDefault="006A4830"/>
    <w:sectPr w:rsidR="006A4830" w:rsidSect="008A7772">
      <w:headerReference w:type="even" r:id="rId5"/>
      <w:headerReference w:type="default" r:id="rId6"/>
      <w:footerReference w:type="even" r:id="rId7"/>
      <w:footerReference w:type="default" r:id="rId8"/>
      <w:headerReference w:type="first" r:id="rId9"/>
      <w:footerReference w:type="first" r:id="rId10"/>
      <w:pgSz w:w="11911" w:h="16841"/>
      <w:pgMar w:top="1946" w:right="956" w:bottom="1418" w:left="1044" w:header="563" w:footer="24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1989" w14:textId="77777777" w:rsidR="00000000" w:rsidRDefault="00000000">
    <w:pPr>
      <w:spacing w:after="0" w:line="241" w:lineRule="auto"/>
      <w:ind w:left="293"/>
    </w:pPr>
    <w:r>
      <w:rPr>
        <w:rFonts w:ascii="Calibri" w:eastAsia="Calibri" w:hAnsi="Calibri" w:cs="Calibri"/>
        <w:i/>
        <w:sz w:val="18"/>
      </w:rPr>
      <w:t xml:space="preserve">___________________________________________________________________________________________________________ „Modernizacja drogi powiatowej w Gminie Wińsko” realizowanego w ramach dofinansowania z Rządowego Funduszu Polski Ład: </w:t>
    </w:r>
  </w:p>
  <w:p w14:paraId="20708659" w14:textId="77777777" w:rsidR="00000000" w:rsidRDefault="00000000">
    <w:pPr>
      <w:spacing w:after="0"/>
      <w:ind w:left="293"/>
    </w:pPr>
    <w:r>
      <w:rPr>
        <w:rFonts w:ascii="Calibri" w:eastAsia="Calibri" w:hAnsi="Calibri" w:cs="Calibri"/>
        <w:i/>
        <w:sz w:val="18"/>
      </w:rPr>
      <w:t xml:space="preserve">Program Inwestycji Strategicznych </w:t>
    </w:r>
  </w:p>
  <w:p w14:paraId="17DEB530" w14:textId="77777777" w:rsidR="00000000" w:rsidRDefault="00000000">
    <w:pPr>
      <w:spacing w:after="16"/>
      <w:ind w:left="293"/>
    </w:pPr>
    <w:r>
      <w:rPr>
        <w:rFonts w:ascii="Calibri" w:eastAsia="Calibri" w:hAnsi="Calibri" w:cs="Calibri"/>
        <w:i/>
        <w:sz w:val="18"/>
      </w:rPr>
      <w:t xml:space="preserve"> </w:t>
    </w:r>
  </w:p>
  <w:p w14:paraId="55D9B665" w14:textId="77777777" w:rsidR="00000000" w:rsidRDefault="00000000">
    <w:pPr>
      <w:tabs>
        <w:tab w:val="center" w:pos="293"/>
        <w:tab w:val="center" w:pos="5101"/>
      </w:tabs>
      <w:spacing w:after="0"/>
    </w:pPr>
    <w:r>
      <w:rPr>
        <w:rFonts w:ascii="Calibri" w:eastAsia="Calibri" w:hAnsi="Calibri" w:cs="Calibri"/>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938D" w14:textId="77777777" w:rsidR="00000000" w:rsidRDefault="00000000" w:rsidP="00823D18">
    <w:pPr>
      <w:spacing w:after="0" w:line="241" w:lineRule="auto"/>
      <w:ind w:left="293"/>
    </w:pPr>
    <w:r>
      <w:rPr>
        <w:rFonts w:ascii="Calibri" w:eastAsia="Calibri" w:hAnsi="Calibri" w:cs="Calibri"/>
        <w:i/>
        <w:sz w:val="18"/>
      </w:rPr>
      <w:t xml:space="preserve">___________________________________________________________________________________________________________ </w:t>
    </w:r>
  </w:p>
  <w:p w14:paraId="1A7F35C8" w14:textId="77777777" w:rsidR="00000000" w:rsidRDefault="00000000">
    <w:pPr>
      <w:tabs>
        <w:tab w:val="center" w:pos="293"/>
        <w:tab w:val="center" w:pos="5101"/>
      </w:tabs>
      <w:spacing w:after="0"/>
    </w:pPr>
    <w:r>
      <w:rPr>
        <w:rFonts w:ascii="Calibri" w:eastAsia="Calibri" w:hAnsi="Calibri" w:cs="Calibri"/>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0099" w14:textId="77777777" w:rsidR="00000000" w:rsidRDefault="00000000">
    <w:pPr>
      <w:spacing w:after="0" w:line="241" w:lineRule="auto"/>
      <w:ind w:left="293"/>
    </w:pPr>
    <w:r>
      <w:rPr>
        <w:rFonts w:ascii="Calibri" w:eastAsia="Calibri" w:hAnsi="Calibri" w:cs="Calibri"/>
        <w:i/>
        <w:sz w:val="18"/>
      </w:rPr>
      <w:t xml:space="preserve">___________________________________________________________________________________________________________ „Modernizacja drogi powiatowej w Gminie Wińsko” realizowanego w ramach dofinansowania z Rządowego Funduszu Polski Ład: </w:t>
    </w:r>
  </w:p>
  <w:p w14:paraId="2478D309" w14:textId="77777777" w:rsidR="00000000" w:rsidRDefault="00000000">
    <w:pPr>
      <w:spacing w:after="0"/>
      <w:ind w:left="293"/>
    </w:pPr>
    <w:r>
      <w:rPr>
        <w:rFonts w:ascii="Calibri" w:eastAsia="Calibri" w:hAnsi="Calibri" w:cs="Calibri"/>
        <w:i/>
        <w:sz w:val="18"/>
      </w:rPr>
      <w:t xml:space="preserve">Program Inwestycji Strategicznych </w:t>
    </w:r>
  </w:p>
  <w:p w14:paraId="4A44D7DC" w14:textId="77777777" w:rsidR="00000000" w:rsidRDefault="00000000">
    <w:pPr>
      <w:spacing w:after="16"/>
      <w:ind w:left="293"/>
    </w:pPr>
    <w:r>
      <w:rPr>
        <w:rFonts w:ascii="Calibri" w:eastAsia="Calibri" w:hAnsi="Calibri" w:cs="Calibri"/>
        <w:i/>
        <w:sz w:val="18"/>
      </w:rPr>
      <w:t xml:space="preserve"> </w:t>
    </w:r>
  </w:p>
  <w:p w14:paraId="4E19F9B9" w14:textId="77777777" w:rsidR="00000000" w:rsidRDefault="00000000">
    <w:pPr>
      <w:tabs>
        <w:tab w:val="center" w:pos="293"/>
        <w:tab w:val="center" w:pos="5101"/>
      </w:tabs>
      <w:spacing w:after="0"/>
    </w:pPr>
    <w:r>
      <w:rPr>
        <w:rFonts w:ascii="Calibri" w:eastAsia="Calibri" w:hAnsi="Calibri" w:cs="Calibri"/>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0925" w14:textId="76760C5F" w:rsidR="00000000" w:rsidRDefault="00783F65">
    <w:pPr>
      <w:spacing w:after="0"/>
      <w:ind w:left="295" w:right="-53"/>
      <w:jc w:val="right"/>
    </w:pPr>
    <w:r>
      <w:rPr>
        <w:noProof/>
      </w:rPr>
      <mc:AlternateContent>
        <mc:Choice Requires="wpg">
          <w:drawing>
            <wp:anchor distT="0" distB="0" distL="114300" distR="114300" simplePos="0" relativeHeight="251658240" behindDoc="0" locked="0" layoutInCell="1" allowOverlap="1" wp14:anchorId="625C1A1F" wp14:editId="7BA7FBDB">
              <wp:simplePos x="0" y="0"/>
              <wp:positionH relativeFrom="page">
                <wp:posOffset>850265</wp:posOffset>
              </wp:positionH>
              <wp:positionV relativeFrom="page">
                <wp:posOffset>357505</wp:posOffset>
              </wp:positionV>
              <wp:extent cx="572135" cy="659765"/>
              <wp:effectExtent l="12065" t="5080" r="6350" b="11430"/>
              <wp:wrapSquare wrapText="bothSides"/>
              <wp:docPr id="62490564"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 cy="659765"/>
                        <a:chOff x="0" y="0"/>
                        <a:chExt cx="5720" cy="6597"/>
                      </a:xfrm>
                    </wpg:grpSpPr>
                    <pic:pic xmlns:pic="http://schemas.openxmlformats.org/drawingml/2006/picture">
                      <pic:nvPicPr>
                        <pic:cNvPr id="1859554466" name="Picture 389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 y="106"/>
                          <a:ext cx="214" cy="244"/>
                        </a:xfrm>
                        <a:prstGeom prst="rect">
                          <a:avLst/>
                        </a:prstGeom>
                        <a:noFill/>
                        <a:extLst>
                          <a:ext uri="{909E8E84-426E-40DD-AFC4-6F175D3DCCD1}">
                            <a14:hiddenFill xmlns:a14="http://schemas.microsoft.com/office/drawing/2010/main">
                              <a:solidFill>
                                <a:srgbClr val="FFFFFF"/>
                              </a:solidFill>
                            </a14:hiddenFill>
                          </a:ext>
                        </a:extLst>
                      </pic:spPr>
                    </pic:pic>
                    <wps:wsp>
                      <wps:cNvPr id="1283192038" name="Shape 39573"/>
                      <wps:cNvSpPr>
                        <a:spLocks/>
                      </wps:cNvSpPr>
                      <wps:spPr bwMode="auto">
                        <a:xfrm>
                          <a:off x="552" y="17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3751429" name="Shape 38992"/>
                      <wps:cNvSpPr>
                        <a:spLocks/>
                      </wps:cNvSpPr>
                      <wps:spPr bwMode="auto">
                        <a:xfrm>
                          <a:off x="581" y="174"/>
                          <a:ext cx="37" cy="85"/>
                        </a:xfrm>
                        <a:custGeom>
                          <a:avLst/>
                          <a:gdLst>
                            <a:gd name="T0" fmla="*/ 3620 w 3620"/>
                            <a:gd name="T1" fmla="*/ 0 h 8462"/>
                            <a:gd name="T2" fmla="*/ 3620 w 3620"/>
                            <a:gd name="T3" fmla="*/ 1068 h 8462"/>
                            <a:gd name="T4" fmla="*/ 2807 w 3620"/>
                            <a:gd name="T5" fmla="*/ 1177 h 8462"/>
                            <a:gd name="T6" fmla="*/ 2108 w 3620"/>
                            <a:gd name="T7" fmla="*/ 1684 h 8462"/>
                            <a:gd name="T8" fmla="*/ 1626 w 3620"/>
                            <a:gd name="T9" fmla="*/ 2446 h 8462"/>
                            <a:gd name="T10" fmla="*/ 1422 w 3620"/>
                            <a:gd name="T11" fmla="*/ 3335 h 8462"/>
                            <a:gd name="T12" fmla="*/ 3620 w 3620"/>
                            <a:gd name="T13" fmla="*/ 3335 h 8462"/>
                            <a:gd name="T14" fmla="*/ 3620 w 3620"/>
                            <a:gd name="T15" fmla="*/ 4352 h 8462"/>
                            <a:gd name="T16" fmla="*/ 1422 w 3620"/>
                            <a:gd name="T17" fmla="*/ 4352 h 8462"/>
                            <a:gd name="T18" fmla="*/ 2146 w 3620"/>
                            <a:gd name="T19" fmla="*/ 6637 h 8462"/>
                            <a:gd name="T20" fmla="*/ 3620 w 3620"/>
                            <a:gd name="T21" fmla="*/ 7193 h 8462"/>
                            <a:gd name="T22" fmla="*/ 3620 w 3620"/>
                            <a:gd name="T23" fmla="*/ 8462 h 8462"/>
                            <a:gd name="T24" fmla="*/ 1092 w 3620"/>
                            <a:gd name="T25" fmla="*/ 7527 h 8462"/>
                            <a:gd name="T26" fmla="*/ 0 w 3620"/>
                            <a:gd name="T27" fmla="*/ 4352 h 8462"/>
                            <a:gd name="T28" fmla="*/ 1067 w 3620"/>
                            <a:gd name="T29" fmla="*/ 1049 h 8462"/>
                            <a:gd name="T30" fmla="*/ 3620 w 3620"/>
                            <a:gd name="T31" fmla="*/ 0 h 8462"/>
                            <a:gd name="T32" fmla="*/ 0 w 3620"/>
                            <a:gd name="T33" fmla="*/ 0 h 8462"/>
                            <a:gd name="T34" fmla="*/ 3620 w 3620"/>
                            <a:gd name="T35" fmla="*/ 8462 h 8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620" h="8462">
                              <a:moveTo>
                                <a:pt x="3620" y="0"/>
                              </a:moveTo>
                              <a:lnTo>
                                <a:pt x="3620" y="1068"/>
                              </a:lnTo>
                              <a:lnTo>
                                <a:pt x="2807" y="1177"/>
                              </a:lnTo>
                              <a:cubicBezTo>
                                <a:pt x="2553" y="1304"/>
                                <a:pt x="2311" y="1430"/>
                                <a:pt x="2108" y="1684"/>
                              </a:cubicBezTo>
                              <a:cubicBezTo>
                                <a:pt x="1892" y="1938"/>
                                <a:pt x="1740" y="2192"/>
                                <a:pt x="1626" y="2446"/>
                              </a:cubicBezTo>
                              <a:cubicBezTo>
                                <a:pt x="1511" y="2700"/>
                                <a:pt x="1448" y="2954"/>
                                <a:pt x="1422" y="3335"/>
                              </a:cubicBezTo>
                              <a:lnTo>
                                <a:pt x="3620" y="3335"/>
                              </a:lnTo>
                              <a:lnTo>
                                <a:pt x="3620" y="4352"/>
                              </a:lnTo>
                              <a:lnTo>
                                <a:pt x="1422" y="4352"/>
                              </a:lnTo>
                              <a:cubicBezTo>
                                <a:pt x="1422" y="5367"/>
                                <a:pt x="1664" y="6129"/>
                                <a:pt x="2146" y="6637"/>
                              </a:cubicBezTo>
                              <a:lnTo>
                                <a:pt x="3620" y="7193"/>
                              </a:lnTo>
                              <a:lnTo>
                                <a:pt x="3620" y="8462"/>
                              </a:lnTo>
                              <a:lnTo>
                                <a:pt x="1092" y="7527"/>
                              </a:lnTo>
                              <a:cubicBezTo>
                                <a:pt x="368" y="6765"/>
                                <a:pt x="0" y="5748"/>
                                <a:pt x="0" y="4352"/>
                              </a:cubicBezTo>
                              <a:cubicBezTo>
                                <a:pt x="0" y="2954"/>
                                <a:pt x="356" y="1938"/>
                                <a:pt x="1067" y="1049"/>
                              </a:cubicBezTo>
                              <a:lnTo>
                                <a:pt x="3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7096871" name="Shape 38993"/>
                      <wps:cNvSpPr>
                        <a:spLocks/>
                      </wps:cNvSpPr>
                      <wps:spPr bwMode="auto">
                        <a:xfrm>
                          <a:off x="448" y="148"/>
                          <a:ext cx="79" cy="111"/>
                        </a:xfrm>
                        <a:custGeom>
                          <a:avLst/>
                          <a:gdLst>
                            <a:gd name="T0" fmla="*/ 0 w 7925"/>
                            <a:gd name="T1" fmla="*/ 0 h 11049"/>
                            <a:gd name="T2" fmla="*/ 2096 w 7925"/>
                            <a:gd name="T3" fmla="*/ 0 h 11049"/>
                            <a:gd name="T4" fmla="*/ 6553 w 7925"/>
                            <a:gd name="T5" fmla="*/ 8762 h 11049"/>
                            <a:gd name="T6" fmla="*/ 6553 w 7925"/>
                            <a:gd name="T7" fmla="*/ 0 h 11049"/>
                            <a:gd name="T8" fmla="*/ 7925 w 7925"/>
                            <a:gd name="T9" fmla="*/ 0 h 11049"/>
                            <a:gd name="T10" fmla="*/ 7925 w 7925"/>
                            <a:gd name="T11" fmla="*/ 11049 h 11049"/>
                            <a:gd name="T12" fmla="*/ 6274 w 7925"/>
                            <a:gd name="T13" fmla="*/ 11049 h 11049"/>
                            <a:gd name="T14" fmla="*/ 1384 w 7925"/>
                            <a:gd name="T15" fmla="*/ 1524 h 11049"/>
                            <a:gd name="T16" fmla="*/ 1384 w 7925"/>
                            <a:gd name="T17" fmla="*/ 11049 h 11049"/>
                            <a:gd name="T18" fmla="*/ 0 w 7925"/>
                            <a:gd name="T19" fmla="*/ 11049 h 11049"/>
                            <a:gd name="T20" fmla="*/ 0 w 7925"/>
                            <a:gd name="T21" fmla="*/ 0 h 11049"/>
                            <a:gd name="T22" fmla="*/ 0 w 7925"/>
                            <a:gd name="T23" fmla="*/ 0 h 11049"/>
                            <a:gd name="T24" fmla="*/ 7925 w 7925"/>
                            <a:gd name="T25" fmla="*/ 11049 h 110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925" h="11049">
                              <a:moveTo>
                                <a:pt x="0" y="0"/>
                              </a:moveTo>
                              <a:lnTo>
                                <a:pt x="2096" y="0"/>
                              </a:lnTo>
                              <a:lnTo>
                                <a:pt x="6553" y="8762"/>
                              </a:lnTo>
                              <a:lnTo>
                                <a:pt x="6553" y="0"/>
                              </a:lnTo>
                              <a:lnTo>
                                <a:pt x="7925" y="0"/>
                              </a:lnTo>
                              <a:lnTo>
                                <a:pt x="7925" y="11049"/>
                              </a:lnTo>
                              <a:lnTo>
                                <a:pt x="6274" y="11049"/>
                              </a:lnTo>
                              <a:lnTo>
                                <a:pt x="1384" y="1524"/>
                              </a:lnTo>
                              <a:lnTo>
                                <a:pt x="1384" y="11049"/>
                              </a:lnTo>
                              <a:lnTo>
                                <a:pt x="0" y="1104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4336190" name="Shape 39574"/>
                      <wps:cNvSpPr>
                        <a:spLocks/>
                      </wps:cNvSpPr>
                      <wps:spPr bwMode="auto">
                        <a:xfrm>
                          <a:off x="551" y="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5208277" name="Shape 38995"/>
                      <wps:cNvSpPr>
                        <a:spLocks/>
                      </wps:cNvSpPr>
                      <wps:spPr bwMode="auto">
                        <a:xfrm>
                          <a:off x="618" y="238"/>
                          <a:ext cx="34" cy="23"/>
                        </a:xfrm>
                        <a:custGeom>
                          <a:avLst/>
                          <a:gdLst>
                            <a:gd name="T0" fmla="*/ 3315 w 3404"/>
                            <a:gd name="T1" fmla="*/ 0 h 2286"/>
                            <a:gd name="T2" fmla="*/ 3404 w 3404"/>
                            <a:gd name="T3" fmla="*/ 0 h 2286"/>
                            <a:gd name="T4" fmla="*/ 3404 w 3404"/>
                            <a:gd name="T5" fmla="*/ 1524 h 2286"/>
                            <a:gd name="T6" fmla="*/ 2794 w 3404"/>
                            <a:gd name="T7" fmla="*/ 1778 h 2286"/>
                            <a:gd name="T8" fmla="*/ 2134 w 3404"/>
                            <a:gd name="T9" fmla="*/ 2032 h 2286"/>
                            <a:gd name="T10" fmla="*/ 1397 w 3404"/>
                            <a:gd name="T11" fmla="*/ 2159 h 2286"/>
                            <a:gd name="T12" fmla="*/ 559 w 3404"/>
                            <a:gd name="T13" fmla="*/ 2286 h 2286"/>
                            <a:gd name="T14" fmla="*/ 0 w 3404"/>
                            <a:gd name="T15" fmla="*/ 2079 h 2286"/>
                            <a:gd name="T16" fmla="*/ 0 w 3404"/>
                            <a:gd name="T17" fmla="*/ 810 h 2286"/>
                            <a:gd name="T18" fmla="*/ 546 w 3404"/>
                            <a:gd name="T19" fmla="*/ 1016 h 2286"/>
                            <a:gd name="T20" fmla="*/ 1448 w 3404"/>
                            <a:gd name="T21" fmla="*/ 889 h 2286"/>
                            <a:gd name="T22" fmla="*/ 2248 w 3404"/>
                            <a:gd name="T23" fmla="*/ 635 h 2286"/>
                            <a:gd name="T24" fmla="*/ 2883 w 3404"/>
                            <a:gd name="T25" fmla="*/ 254 h 2286"/>
                            <a:gd name="T26" fmla="*/ 3315 w 3404"/>
                            <a:gd name="T27" fmla="*/ 0 h 2286"/>
                            <a:gd name="T28" fmla="*/ 0 w 3404"/>
                            <a:gd name="T29" fmla="*/ 0 h 2286"/>
                            <a:gd name="T30" fmla="*/ 3404 w 3404"/>
                            <a:gd name="T31" fmla="*/ 2286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04" h="2286">
                              <a:moveTo>
                                <a:pt x="3315" y="0"/>
                              </a:moveTo>
                              <a:lnTo>
                                <a:pt x="3404" y="0"/>
                              </a:lnTo>
                              <a:lnTo>
                                <a:pt x="3404" y="1524"/>
                              </a:lnTo>
                              <a:cubicBezTo>
                                <a:pt x="3238" y="1651"/>
                                <a:pt x="3035" y="1651"/>
                                <a:pt x="2794" y="1778"/>
                              </a:cubicBezTo>
                              <a:cubicBezTo>
                                <a:pt x="2553" y="1905"/>
                                <a:pt x="2324" y="1905"/>
                                <a:pt x="2134" y="2032"/>
                              </a:cubicBezTo>
                              <a:cubicBezTo>
                                <a:pt x="1867" y="2032"/>
                                <a:pt x="1613" y="2159"/>
                                <a:pt x="1397" y="2159"/>
                              </a:cubicBezTo>
                              <a:cubicBezTo>
                                <a:pt x="1181" y="2159"/>
                                <a:pt x="902" y="2286"/>
                                <a:pt x="559" y="2286"/>
                              </a:cubicBezTo>
                              <a:lnTo>
                                <a:pt x="0" y="2079"/>
                              </a:lnTo>
                              <a:lnTo>
                                <a:pt x="0" y="810"/>
                              </a:lnTo>
                              <a:lnTo>
                                <a:pt x="546" y="1016"/>
                              </a:lnTo>
                              <a:cubicBezTo>
                                <a:pt x="851" y="1016"/>
                                <a:pt x="1156" y="1016"/>
                                <a:pt x="1448" y="889"/>
                              </a:cubicBezTo>
                              <a:cubicBezTo>
                                <a:pt x="1740" y="889"/>
                                <a:pt x="2007" y="762"/>
                                <a:pt x="2248" y="635"/>
                              </a:cubicBezTo>
                              <a:cubicBezTo>
                                <a:pt x="2502" y="508"/>
                                <a:pt x="2718" y="381"/>
                                <a:pt x="2883" y="254"/>
                              </a:cubicBezTo>
                              <a:cubicBezTo>
                                <a:pt x="3061" y="254"/>
                                <a:pt x="3200" y="127"/>
                                <a:pt x="331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6237974" name="Shape 38996"/>
                      <wps:cNvSpPr>
                        <a:spLocks/>
                      </wps:cNvSpPr>
                      <wps:spPr bwMode="auto">
                        <a:xfrm>
                          <a:off x="845" y="174"/>
                          <a:ext cx="37" cy="87"/>
                        </a:xfrm>
                        <a:custGeom>
                          <a:avLst/>
                          <a:gdLst>
                            <a:gd name="T0" fmla="*/ 3715 w 3715"/>
                            <a:gd name="T1" fmla="*/ 0 h 8758"/>
                            <a:gd name="T2" fmla="*/ 3715 w 3715"/>
                            <a:gd name="T3" fmla="*/ 1144 h 8758"/>
                            <a:gd name="T4" fmla="*/ 2045 w 3715"/>
                            <a:gd name="T5" fmla="*/ 1903 h 8758"/>
                            <a:gd name="T6" fmla="*/ 1448 w 3715"/>
                            <a:gd name="T7" fmla="*/ 4316 h 8758"/>
                            <a:gd name="T8" fmla="*/ 2045 w 3715"/>
                            <a:gd name="T9" fmla="*/ 6729 h 8758"/>
                            <a:gd name="T10" fmla="*/ 3715 w 3715"/>
                            <a:gd name="T11" fmla="*/ 7488 h 8758"/>
                            <a:gd name="T12" fmla="*/ 3715 w 3715"/>
                            <a:gd name="T13" fmla="*/ 8758 h 8758"/>
                            <a:gd name="T14" fmla="*/ 1003 w 3715"/>
                            <a:gd name="T15" fmla="*/ 7618 h 8758"/>
                            <a:gd name="T16" fmla="*/ 0 w 3715"/>
                            <a:gd name="T17" fmla="*/ 4316 h 8758"/>
                            <a:gd name="T18" fmla="*/ 1029 w 3715"/>
                            <a:gd name="T19" fmla="*/ 1141 h 8758"/>
                            <a:gd name="T20" fmla="*/ 3715 w 3715"/>
                            <a:gd name="T21" fmla="*/ 0 h 8758"/>
                            <a:gd name="T22" fmla="*/ 0 w 3715"/>
                            <a:gd name="T23" fmla="*/ 0 h 8758"/>
                            <a:gd name="T24" fmla="*/ 3715 w 3715"/>
                            <a:gd name="T25" fmla="*/ 8758 h 8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715" h="8758">
                              <a:moveTo>
                                <a:pt x="3715" y="0"/>
                              </a:moveTo>
                              <a:lnTo>
                                <a:pt x="3715" y="1144"/>
                              </a:lnTo>
                              <a:lnTo>
                                <a:pt x="2045" y="1903"/>
                              </a:lnTo>
                              <a:cubicBezTo>
                                <a:pt x="1651" y="2537"/>
                                <a:pt x="1448" y="3299"/>
                                <a:pt x="1448" y="4316"/>
                              </a:cubicBezTo>
                              <a:cubicBezTo>
                                <a:pt x="1448" y="5458"/>
                                <a:pt x="1651" y="6220"/>
                                <a:pt x="2045" y="6729"/>
                              </a:cubicBezTo>
                              <a:lnTo>
                                <a:pt x="3715" y="7488"/>
                              </a:lnTo>
                              <a:lnTo>
                                <a:pt x="3715" y="8758"/>
                              </a:lnTo>
                              <a:lnTo>
                                <a:pt x="1003" y="7618"/>
                              </a:lnTo>
                              <a:cubicBezTo>
                                <a:pt x="330" y="6729"/>
                                <a:pt x="0" y="5712"/>
                                <a:pt x="0" y="4316"/>
                              </a:cubicBezTo>
                              <a:cubicBezTo>
                                <a:pt x="0" y="2919"/>
                                <a:pt x="343" y="1903"/>
                                <a:pt x="1029" y="1141"/>
                              </a:cubicBezTo>
                              <a:lnTo>
                                <a:pt x="37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558756" name="Shape 38997"/>
                      <wps:cNvSpPr>
                        <a:spLocks/>
                      </wps:cNvSpPr>
                      <wps:spPr bwMode="auto">
                        <a:xfrm>
                          <a:off x="719" y="173"/>
                          <a:ext cx="108" cy="86"/>
                        </a:xfrm>
                        <a:custGeom>
                          <a:avLst/>
                          <a:gdLst>
                            <a:gd name="T0" fmla="*/ 3683 w 10833"/>
                            <a:gd name="T1" fmla="*/ 0 h 8510"/>
                            <a:gd name="T2" fmla="*/ 4991 w 10833"/>
                            <a:gd name="T3" fmla="*/ 254 h 8510"/>
                            <a:gd name="T4" fmla="*/ 5855 w 10833"/>
                            <a:gd name="T5" fmla="*/ 1398 h 8510"/>
                            <a:gd name="T6" fmla="*/ 7087 w 10833"/>
                            <a:gd name="T7" fmla="*/ 381 h 8510"/>
                            <a:gd name="T8" fmla="*/ 8395 w 10833"/>
                            <a:gd name="T9" fmla="*/ 0 h 8510"/>
                            <a:gd name="T10" fmla="*/ 9373 w 10833"/>
                            <a:gd name="T11" fmla="*/ 127 h 8510"/>
                            <a:gd name="T12" fmla="*/ 10135 w 10833"/>
                            <a:gd name="T13" fmla="*/ 636 h 8510"/>
                            <a:gd name="T14" fmla="*/ 10655 w 10833"/>
                            <a:gd name="T15" fmla="*/ 1651 h 8510"/>
                            <a:gd name="T16" fmla="*/ 10833 w 10833"/>
                            <a:gd name="T17" fmla="*/ 3048 h 8510"/>
                            <a:gd name="T18" fmla="*/ 10833 w 10833"/>
                            <a:gd name="T19" fmla="*/ 8510 h 8510"/>
                            <a:gd name="T20" fmla="*/ 9436 w 10833"/>
                            <a:gd name="T21" fmla="*/ 8510 h 8510"/>
                            <a:gd name="T22" fmla="*/ 9436 w 10833"/>
                            <a:gd name="T23" fmla="*/ 3683 h 8510"/>
                            <a:gd name="T24" fmla="*/ 9398 w 10833"/>
                            <a:gd name="T25" fmla="*/ 2667 h 8510"/>
                            <a:gd name="T26" fmla="*/ 9207 w 10833"/>
                            <a:gd name="T27" fmla="*/ 1905 h 8510"/>
                            <a:gd name="T28" fmla="*/ 8788 w 10833"/>
                            <a:gd name="T29" fmla="*/ 1398 h 8510"/>
                            <a:gd name="T30" fmla="*/ 8039 w 10833"/>
                            <a:gd name="T31" fmla="*/ 1270 h 8510"/>
                            <a:gd name="T32" fmla="*/ 7112 w 10833"/>
                            <a:gd name="T33" fmla="*/ 1524 h 8510"/>
                            <a:gd name="T34" fmla="*/ 6096 w 10833"/>
                            <a:gd name="T35" fmla="*/ 2286 h 8510"/>
                            <a:gd name="T36" fmla="*/ 6109 w 10833"/>
                            <a:gd name="T37" fmla="*/ 2667 h 8510"/>
                            <a:gd name="T38" fmla="*/ 6121 w 10833"/>
                            <a:gd name="T39" fmla="*/ 3048 h 8510"/>
                            <a:gd name="T40" fmla="*/ 6121 w 10833"/>
                            <a:gd name="T41" fmla="*/ 8510 h 8510"/>
                            <a:gd name="T42" fmla="*/ 4724 w 10833"/>
                            <a:gd name="T43" fmla="*/ 8510 h 8510"/>
                            <a:gd name="T44" fmla="*/ 4724 w 10833"/>
                            <a:gd name="T45" fmla="*/ 3683 h 8510"/>
                            <a:gd name="T46" fmla="*/ 4674 w 10833"/>
                            <a:gd name="T47" fmla="*/ 2667 h 8510"/>
                            <a:gd name="T48" fmla="*/ 4496 w 10833"/>
                            <a:gd name="T49" fmla="*/ 1905 h 8510"/>
                            <a:gd name="T50" fmla="*/ 4064 w 10833"/>
                            <a:gd name="T51" fmla="*/ 1398 h 8510"/>
                            <a:gd name="T52" fmla="*/ 3327 w 10833"/>
                            <a:gd name="T53" fmla="*/ 1270 h 8510"/>
                            <a:gd name="T54" fmla="*/ 2375 w 10833"/>
                            <a:gd name="T55" fmla="*/ 1651 h 8510"/>
                            <a:gd name="T56" fmla="*/ 1410 w 10833"/>
                            <a:gd name="T57" fmla="*/ 2286 h 8510"/>
                            <a:gd name="T58" fmla="*/ 1410 w 10833"/>
                            <a:gd name="T59" fmla="*/ 8510 h 8510"/>
                            <a:gd name="T60" fmla="*/ 0 w 10833"/>
                            <a:gd name="T61" fmla="*/ 8510 h 8510"/>
                            <a:gd name="T62" fmla="*/ 0 w 10833"/>
                            <a:gd name="T63" fmla="*/ 254 h 8510"/>
                            <a:gd name="T64" fmla="*/ 1410 w 10833"/>
                            <a:gd name="T65" fmla="*/ 254 h 8510"/>
                            <a:gd name="T66" fmla="*/ 1410 w 10833"/>
                            <a:gd name="T67" fmla="*/ 1143 h 8510"/>
                            <a:gd name="T68" fmla="*/ 2489 w 10833"/>
                            <a:gd name="T69" fmla="*/ 254 h 8510"/>
                            <a:gd name="T70" fmla="*/ 3683 w 10833"/>
                            <a:gd name="T71" fmla="*/ 0 h 8510"/>
                            <a:gd name="T72" fmla="*/ 0 w 10833"/>
                            <a:gd name="T73" fmla="*/ 0 h 8510"/>
                            <a:gd name="T74" fmla="*/ 10833 w 10833"/>
                            <a:gd name="T75" fmla="*/ 8510 h 8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0833" h="8510">
                              <a:moveTo>
                                <a:pt x="3683" y="0"/>
                              </a:moveTo>
                              <a:cubicBezTo>
                                <a:pt x="4166" y="0"/>
                                <a:pt x="4610" y="127"/>
                                <a:pt x="4991" y="254"/>
                              </a:cubicBezTo>
                              <a:cubicBezTo>
                                <a:pt x="5372" y="508"/>
                                <a:pt x="5651" y="889"/>
                                <a:pt x="5855" y="1398"/>
                              </a:cubicBezTo>
                              <a:cubicBezTo>
                                <a:pt x="6274" y="889"/>
                                <a:pt x="6693" y="636"/>
                                <a:pt x="7087" y="381"/>
                              </a:cubicBezTo>
                              <a:cubicBezTo>
                                <a:pt x="7493" y="127"/>
                                <a:pt x="7925" y="0"/>
                                <a:pt x="8395" y="0"/>
                              </a:cubicBezTo>
                              <a:cubicBezTo>
                                <a:pt x="8750" y="0"/>
                                <a:pt x="9081" y="0"/>
                                <a:pt x="9373" y="127"/>
                              </a:cubicBezTo>
                              <a:cubicBezTo>
                                <a:pt x="9665" y="254"/>
                                <a:pt x="9919" y="381"/>
                                <a:pt x="10135" y="636"/>
                              </a:cubicBezTo>
                              <a:cubicBezTo>
                                <a:pt x="10363" y="889"/>
                                <a:pt x="10541" y="1270"/>
                                <a:pt x="10655" y="1651"/>
                              </a:cubicBezTo>
                              <a:cubicBezTo>
                                <a:pt x="10782" y="2032"/>
                                <a:pt x="10833" y="2413"/>
                                <a:pt x="10833" y="3048"/>
                              </a:cubicBezTo>
                              <a:lnTo>
                                <a:pt x="10833" y="8510"/>
                              </a:lnTo>
                              <a:lnTo>
                                <a:pt x="9436" y="8510"/>
                              </a:lnTo>
                              <a:lnTo>
                                <a:pt x="9436" y="3683"/>
                              </a:lnTo>
                              <a:cubicBezTo>
                                <a:pt x="9436" y="3302"/>
                                <a:pt x="9423" y="2922"/>
                                <a:pt x="9398" y="2667"/>
                              </a:cubicBezTo>
                              <a:cubicBezTo>
                                <a:pt x="9360" y="2286"/>
                                <a:pt x="9309" y="2032"/>
                                <a:pt x="9207" y="1905"/>
                              </a:cubicBezTo>
                              <a:cubicBezTo>
                                <a:pt x="9106" y="1651"/>
                                <a:pt x="8966" y="1524"/>
                                <a:pt x="8788" y="1398"/>
                              </a:cubicBezTo>
                              <a:cubicBezTo>
                                <a:pt x="8598" y="1398"/>
                                <a:pt x="8357" y="1270"/>
                                <a:pt x="8039" y="1270"/>
                              </a:cubicBezTo>
                              <a:cubicBezTo>
                                <a:pt x="7760" y="1270"/>
                                <a:pt x="7442" y="1398"/>
                                <a:pt x="7112" y="1524"/>
                              </a:cubicBezTo>
                              <a:cubicBezTo>
                                <a:pt x="6782" y="1778"/>
                                <a:pt x="6439" y="2032"/>
                                <a:pt x="6096" y="2286"/>
                              </a:cubicBezTo>
                              <a:cubicBezTo>
                                <a:pt x="6096" y="2413"/>
                                <a:pt x="6109" y="2540"/>
                                <a:pt x="6109" y="2667"/>
                              </a:cubicBezTo>
                              <a:cubicBezTo>
                                <a:pt x="6121" y="2794"/>
                                <a:pt x="6121" y="2922"/>
                                <a:pt x="6121" y="3048"/>
                              </a:cubicBezTo>
                              <a:lnTo>
                                <a:pt x="6121" y="8510"/>
                              </a:lnTo>
                              <a:lnTo>
                                <a:pt x="4724" y="8510"/>
                              </a:lnTo>
                              <a:lnTo>
                                <a:pt x="4724" y="3683"/>
                              </a:lnTo>
                              <a:cubicBezTo>
                                <a:pt x="4724" y="3302"/>
                                <a:pt x="4712" y="2922"/>
                                <a:pt x="4674" y="2667"/>
                              </a:cubicBezTo>
                              <a:cubicBezTo>
                                <a:pt x="4648" y="2286"/>
                                <a:pt x="4585" y="2032"/>
                                <a:pt x="4496" y="1905"/>
                              </a:cubicBezTo>
                              <a:cubicBezTo>
                                <a:pt x="4394" y="1651"/>
                                <a:pt x="4254" y="1524"/>
                                <a:pt x="4064" y="1398"/>
                              </a:cubicBezTo>
                              <a:cubicBezTo>
                                <a:pt x="3886" y="1398"/>
                                <a:pt x="3632" y="1270"/>
                                <a:pt x="3327" y="1270"/>
                              </a:cubicBezTo>
                              <a:cubicBezTo>
                                <a:pt x="3023" y="1270"/>
                                <a:pt x="2705" y="1398"/>
                                <a:pt x="2375" y="1651"/>
                              </a:cubicBezTo>
                              <a:cubicBezTo>
                                <a:pt x="2045" y="1778"/>
                                <a:pt x="1715" y="2032"/>
                                <a:pt x="1410" y="2286"/>
                              </a:cubicBezTo>
                              <a:lnTo>
                                <a:pt x="1410" y="8510"/>
                              </a:lnTo>
                              <a:lnTo>
                                <a:pt x="0" y="8510"/>
                              </a:lnTo>
                              <a:lnTo>
                                <a:pt x="0" y="254"/>
                              </a:lnTo>
                              <a:lnTo>
                                <a:pt x="1410" y="254"/>
                              </a:lnTo>
                              <a:lnTo>
                                <a:pt x="1410" y="1143"/>
                              </a:lnTo>
                              <a:cubicBezTo>
                                <a:pt x="1765" y="762"/>
                                <a:pt x="2134" y="508"/>
                                <a:pt x="2489" y="254"/>
                              </a:cubicBezTo>
                              <a:cubicBezTo>
                                <a:pt x="2857" y="127"/>
                                <a:pt x="3251" y="0"/>
                                <a:pt x="3683"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3916645" name="Shape 38998"/>
                      <wps:cNvSpPr>
                        <a:spLocks/>
                      </wps:cNvSpPr>
                      <wps:spPr bwMode="auto">
                        <a:xfrm>
                          <a:off x="618" y="173"/>
                          <a:ext cx="35" cy="45"/>
                        </a:xfrm>
                        <a:custGeom>
                          <a:avLst/>
                          <a:gdLst>
                            <a:gd name="T0" fmla="*/ 229 w 3556"/>
                            <a:gd name="T1" fmla="*/ 0 h 4445"/>
                            <a:gd name="T2" fmla="*/ 1588 w 3556"/>
                            <a:gd name="T3" fmla="*/ 254 h 4445"/>
                            <a:gd name="T4" fmla="*/ 2629 w 3556"/>
                            <a:gd name="T5" fmla="*/ 889 h 4445"/>
                            <a:gd name="T6" fmla="*/ 3315 w 3556"/>
                            <a:gd name="T7" fmla="*/ 2032 h 4445"/>
                            <a:gd name="T8" fmla="*/ 3556 w 3556"/>
                            <a:gd name="T9" fmla="*/ 3683 h 4445"/>
                            <a:gd name="T10" fmla="*/ 3556 w 3556"/>
                            <a:gd name="T11" fmla="*/ 4445 h 4445"/>
                            <a:gd name="T12" fmla="*/ 0 w 3556"/>
                            <a:gd name="T13" fmla="*/ 4445 h 4445"/>
                            <a:gd name="T14" fmla="*/ 0 w 3556"/>
                            <a:gd name="T15" fmla="*/ 3429 h 4445"/>
                            <a:gd name="T16" fmla="*/ 2197 w 3556"/>
                            <a:gd name="T17" fmla="*/ 3429 h 4445"/>
                            <a:gd name="T18" fmla="*/ 2057 w 3556"/>
                            <a:gd name="T19" fmla="*/ 2413 h 4445"/>
                            <a:gd name="T20" fmla="*/ 1715 w 3556"/>
                            <a:gd name="T21" fmla="*/ 1778 h 4445"/>
                            <a:gd name="T22" fmla="*/ 1092 w 3556"/>
                            <a:gd name="T23" fmla="*/ 1270 h 4445"/>
                            <a:gd name="T24" fmla="*/ 140 w 3556"/>
                            <a:gd name="T25" fmla="*/ 1143 h 4445"/>
                            <a:gd name="T26" fmla="*/ 0 w 3556"/>
                            <a:gd name="T27" fmla="*/ 1162 h 4445"/>
                            <a:gd name="T28" fmla="*/ 0 w 3556"/>
                            <a:gd name="T29" fmla="*/ 94 h 4445"/>
                            <a:gd name="T30" fmla="*/ 229 w 3556"/>
                            <a:gd name="T31" fmla="*/ 0 h 4445"/>
                            <a:gd name="T32" fmla="*/ 0 w 3556"/>
                            <a:gd name="T33" fmla="*/ 0 h 4445"/>
                            <a:gd name="T34" fmla="*/ 3556 w 3556"/>
                            <a:gd name="T35" fmla="*/ 4445 h 4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56" h="4445">
                              <a:moveTo>
                                <a:pt x="229" y="0"/>
                              </a:moveTo>
                              <a:cubicBezTo>
                                <a:pt x="737" y="0"/>
                                <a:pt x="1194" y="0"/>
                                <a:pt x="1588" y="254"/>
                              </a:cubicBezTo>
                              <a:cubicBezTo>
                                <a:pt x="1994" y="381"/>
                                <a:pt x="2337" y="636"/>
                                <a:pt x="2629" y="889"/>
                              </a:cubicBezTo>
                              <a:cubicBezTo>
                                <a:pt x="2934" y="1270"/>
                                <a:pt x="3162" y="1651"/>
                                <a:pt x="3315" y="2032"/>
                              </a:cubicBezTo>
                              <a:cubicBezTo>
                                <a:pt x="3480" y="2540"/>
                                <a:pt x="3556" y="3048"/>
                                <a:pt x="3556" y="3683"/>
                              </a:cubicBezTo>
                              <a:lnTo>
                                <a:pt x="3556" y="4445"/>
                              </a:lnTo>
                              <a:lnTo>
                                <a:pt x="0" y="4445"/>
                              </a:lnTo>
                              <a:lnTo>
                                <a:pt x="0" y="3429"/>
                              </a:lnTo>
                              <a:lnTo>
                                <a:pt x="2197" y="3429"/>
                              </a:lnTo>
                              <a:cubicBezTo>
                                <a:pt x="2184" y="3048"/>
                                <a:pt x="2146" y="2794"/>
                                <a:pt x="2057" y="2413"/>
                              </a:cubicBezTo>
                              <a:cubicBezTo>
                                <a:pt x="1981" y="2160"/>
                                <a:pt x="1867" y="1905"/>
                                <a:pt x="1715" y="1778"/>
                              </a:cubicBezTo>
                              <a:cubicBezTo>
                                <a:pt x="1562" y="1524"/>
                                <a:pt x="1346" y="1398"/>
                                <a:pt x="1092" y="1270"/>
                              </a:cubicBezTo>
                              <a:cubicBezTo>
                                <a:pt x="838" y="1143"/>
                                <a:pt x="521" y="1143"/>
                                <a:pt x="140" y="1143"/>
                              </a:cubicBezTo>
                              <a:lnTo>
                                <a:pt x="0" y="1162"/>
                              </a:lnTo>
                              <a:lnTo>
                                <a:pt x="0" y="94"/>
                              </a:lnTo>
                              <a:lnTo>
                                <a:pt x="22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9841588" name="Shape 38999"/>
                      <wps:cNvSpPr>
                        <a:spLocks/>
                      </wps:cNvSpPr>
                      <wps:spPr bwMode="auto">
                        <a:xfrm>
                          <a:off x="1087" y="205"/>
                          <a:ext cx="34" cy="56"/>
                        </a:xfrm>
                        <a:custGeom>
                          <a:avLst/>
                          <a:gdLst>
                            <a:gd name="T0" fmla="*/ 3334 w 3334"/>
                            <a:gd name="T1" fmla="*/ 0 h 5598"/>
                            <a:gd name="T2" fmla="*/ 3334 w 3334"/>
                            <a:gd name="T3" fmla="*/ 1218 h 5598"/>
                            <a:gd name="T4" fmla="*/ 2731 w 3334"/>
                            <a:gd name="T5" fmla="*/ 1280 h 5598"/>
                            <a:gd name="T6" fmla="*/ 1803 w 3334"/>
                            <a:gd name="T7" fmla="*/ 1915 h 5598"/>
                            <a:gd name="T8" fmla="*/ 1448 w 3334"/>
                            <a:gd name="T9" fmla="*/ 2804 h 5598"/>
                            <a:gd name="T10" fmla="*/ 1842 w 3334"/>
                            <a:gd name="T11" fmla="*/ 3947 h 5598"/>
                            <a:gd name="T12" fmla="*/ 3023 w 3334"/>
                            <a:gd name="T13" fmla="*/ 4328 h 5598"/>
                            <a:gd name="T14" fmla="*/ 3334 w 3334"/>
                            <a:gd name="T15" fmla="*/ 4229 h 5598"/>
                            <a:gd name="T16" fmla="*/ 3334 w 3334"/>
                            <a:gd name="T17" fmla="*/ 5492 h 5598"/>
                            <a:gd name="T18" fmla="*/ 2527 w 3334"/>
                            <a:gd name="T19" fmla="*/ 5598 h 5598"/>
                            <a:gd name="T20" fmla="*/ 1549 w 3334"/>
                            <a:gd name="T21" fmla="*/ 5344 h 5598"/>
                            <a:gd name="T22" fmla="*/ 737 w 3334"/>
                            <a:gd name="T23" fmla="*/ 4836 h 5598"/>
                            <a:gd name="T24" fmla="*/ 203 w 3334"/>
                            <a:gd name="T25" fmla="*/ 3947 h 5598"/>
                            <a:gd name="T26" fmla="*/ 0 w 3334"/>
                            <a:gd name="T27" fmla="*/ 2931 h 5598"/>
                            <a:gd name="T28" fmla="*/ 368 w 3334"/>
                            <a:gd name="T29" fmla="*/ 1407 h 5598"/>
                            <a:gd name="T30" fmla="*/ 1511 w 3334"/>
                            <a:gd name="T31" fmla="*/ 518 h 5598"/>
                            <a:gd name="T32" fmla="*/ 3175 w 3334"/>
                            <a:gd name="T33" fmla="*/ 10 h 5598"/>
                            <a:gd name="T34" fmla="*/ 3334 w 3334"/>
                            <a:gd name="T35" fmla="*/ 0 h 5598"/>
                            <a:gd name="T36" fmla="*/ 0 w 3334"/>
                            <a:gd name="T37" fmla="*/ 0 h 5598"/>
                            <a:gd name="T38" fmla="*/ 3334 w 3334"/>
                            <a:gd name="T39" fmla="*/ 5598 h 5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334" h="5598">
                              <a:moveTo>
                                <a:pt x="3334" y="0"/>
                              </a:moveTo>
                              <a:lnTo>
                                <a:pt x="3334" y="1218"/>
                              </a:lnTo>
                              <a:lnTo>
                                <a:pt x="2731" y="1280"/>
                              </a:lnTo>
                              <a:cubicBezTo>
                                <a:pt x="2362" y="1407"/>
                                <a:pt x="2045" y="1661"/>
                                <a:pt x="1803" y="1915"/>
                              </a:cubicBezTo>
                              <a:cubicBezTo>
                                <a:pt x="1562" y="2042"/>
                                <a:pt x="1448" y="2423"/>
                                <a:pt x="1448" y="2804"/>
                              </a:cubicBezTo>
                              <a:cubicBezTo>
                                <a:pt x="1448" y="3312"/>
                                <a:pt x="1575" y="3693"/>
                                <a:pt x="1842" y="3947"/>
                              </a:cubicBezTo>
                              <a:cubicBezTo>
                                <a:pt x="2108" y="4201"/>
                                <a:pt x="2502" y="4328"/>
                                <a:pt x="3023" y="4328"/>
                              </a:cubicBezTo>
                              <a:lnTo>
                                <a:pt x="3334" y="4229"/>
                              </a:lnTo>
                              <a:lnTo>
                                <a:pt x="3334" y="5492"/>
                              </a:lnTo>
                              <a:lnTo>
                                <a:pt x="2527" y="5598"/>
                              </a:lnTo>
                              <a:cubicBezTo>
                                <a:pt x="2184" y="5598"/>
                                <a:pt x="1854" y="5471"/>
                                <a:pt x="1549" y="5344"/>
                              </a:cubicBezTo>
                              <a:cubicBezTo>
                                <a:pt x="1245" y="5217"/>
                                <a:pt x="965" y="5090"/>
                                <a:pt x="737" y="4836"/>
                              </a:cubicBezTo>
                              <a:cubicBezTo>
                                <a:pt x="508" y="4582"/>
                                <a:pt x="330" y="4328"/>
                                <a:pt x="203" y="3947"/>
                              </a:cubicBezTo>
                              <a:cubicBezTo>
                                <a:pt x="63" y="3693"/>
                                <a:pt x="0" y="3312"/>
                                <a:pt x="0" y="2931"/>
                              </a:cubicBezTo>
                              <a:cubicBezTo>
                                <a:pt x="0" y="2423"/>
                                <a:pt x="114" y="1915"/>
                                <a:pt x="368" y="1407"/>
                              </a:cubicBezTo>
                              <a:cubicBezTo>
                                <a:pt x="610" y="1026"/>
                                <a:pt x="991" y="772"/>
                                <a:pt x="1511" y="518"/>
                              </a:cubicBezTo>
                              <a:cubicBezTo>
                                <a:pt x="1981" y="264"/>
                                <a:pt x="2540" y="137"/>
                                <a:pt x="3175" y="10"/>
                              </a:cubicBezTo>
                              <a:lnTo>
                                <a:pt x="3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6972026" name="Shape 39000"/>
                      <wps:cNvSpPr>
                        <a:spLocks/>
                      </wps:cNvSpPr>
                      <wps:spPr bwMode="auto">
                        <a:xfrm>
                          <a:off x="929" y="176"/>
                          <a:ext cx="61" cy="83"/>
                        </a:xfrm>
                        <a:custGeom>
                          <a:avLst/>
                          <a:gdLst>
                            <a:gd name="T0" fmla="*/ 178 w 6109"/>
                            <a:gd name="T1" fmla="*/ 0 h 8255"/>
                            <a:gd name="T2" fmla="*/ 6020 w 6109"/>
                            <a:gd name="T3" fmla="*/ 0 h 8255"/>
                            <a:gd name="T4" fmla="*/ 6020 w 6109"/>
                            <a:gd name="T5" fmla="*/ 889 h 8255"/>
                            <a:gd name="T6" fmla="*/ 1651 w 6109"/>
                            <a:gd name="T7" fmla="*/ 7112 h 8255"/>
                            <a:gd name="T8" fmla="*/ 6109 w 6109"/>
                            <a:gd name="T9" fmla="*/ 7112 h 8255"/>
                            <a:gd name="T10" fmla="*/ 6109 w 6109"/>
                            <a:gd name="T11" fmla="*/ 8255 h 8255"/>
                            <a:gd name="T12" fmla="*/ 0 w 6109"/>
                            <a:gd name="T13" fmla="*/ 8255 h 8255"/>
                            <a:gd name="T14" fmla="*/ 0 w 6109"/>
                            <a:gd name="T15" fmla="*/ 7239 h 8255"/>
                            <a:gd name="T16" fmla="*/ 4343 w 6109"/>
                            <a:gd name="T17" fmla="*/ 1143 h 8255"/>
                            <a:gd name="T18" fmla="*/ 178 w 6109"/>
                            <a:gd name="T19" fmla="*/ 1143 h 8255"/>
                            <a:gd name="T20" fmla="*/ 178 w 6109"/>
                            <a:gd name="T21" fmla="*/ 0 h 8255"/>
                            <a:gd name="T22" fmla="*/ 0 w 6109"/>
                            <a:gd name="T23" fmla="*/ 0 h 8255"/>
                            <a:gd name="T24" fmla="*/ 6109 w 6109"/>
                            <a:gd name="T25"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109" h="8255">
                              <a:moveTo>
                                <a:pt x="178" y="0"/>
                              </a:moveTo>
                              <a:lnTo>
                                <a:pt x="6020" y="0"/>
                              </a:lnTo>
                              <a:lnTo>
                                <a:pt x="6020" y="889"/>
                              </a:lnTo>
                              <a:lnTo>
                                <a:pt x="1651" y="7112"/>
                              </a:lnTo>
                              <a:lnTo>
                                <a:pt x="6109" y="7112"/>
                              </a:lnTo>
                              <a:lnTo>
                                <a:pt x="6109" y="8255"/>
                              </a:lnTo>
                              <a:lnTo>
                                <a:pt x="0" y="8255"/>
                              </a:lnTo>
                              <a:lnTo>
                                <a:pt x="0" y="7239"/>
                              </a:lnTo>
                              <a:lnTo>
                                <a:pt x="4343" y="1143"/>
                              </a:lnTo>
                              <a:lnTo>
                                <a:pt x="178" y="1143"/>
                              </a:lnTo>
                              <a:lnTo>
                                <a:pt x="1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9153006" name="Shape 39001"/>
                      <wps:cNvSpPr>
                        <a:spLocks/>
                      </wps:cNvSpPr>
                      <wps:spPr bwMode="auto">
                        <a:xfrm>
                          <a:off x="1094" y="173"/>
                          <a:ext cx="27" cy="18"/>
                        </a:xfrm>
                        <a:custGeom>
                          <a:avLst/>
                          <a:gdLst>
                            <a:gd name="T0" fmla="*/ 2540 w 2661"/>
                            <a:gd name="T1" fmla="*/ 0 h 1778"/>
                            <a:gd name="T2" fmla="*/ 2661 w 2661"/>
                            <a:gd name="T3" fmla="*/ 11 h 1778"/>
                            <a:gd name="T4" fmla="*/ 2661 w 2661"/>
                            <a:gd name="T5" fmla="*/ 1270 h 1778"/>
                            <a:gd name="T6" fmla="*/ 2527 w 2661"/>
                            <a:gd name="T7" fmla="*/ 1270 h 1778"/>
                            <a:gd name="T8" fmla="*/ 1397 w 2661"/>
                            <a:gd name="T9" fmla="*/ 1398 h 1778"/>
                            <a:gd name="T10" fmla="*/ 89 w 2661"/>
                            <a:gd name="T11" fmla="*/ 1778 h 1778"/>
                            <a:gd name="T12" fmla="*/ 0 w 2661"/>
                            <a:gd name="T13" fmla="*/ 1778 h 1778"/>
                            <a:gd name="T14" fmla="*/ 0 w 2661"/>
                            <a:gd name="T15" fmla="*/ 381 h 1778"/>
                            <a:gd name="T16" fmla="*/ 1118 w 2661"/>
                            <a:gd name="T17" fmla="*/ 127 h 1778"/>
                            <a:gd name="T18" fmla="*/ 2540 w 2661"/>
                            <a:gd name="T19" fmla="*/ 0 h 1778"/>
                            <a:gd name="T20" fmla="*/ 0 w 2661"/>
                            <a:gd name="T21" fmla="*/ 0 h 1778"/>
                            <a:gd name="T22" fmla="*/ 2661 w 2661"/>
                            <a:gd name="T23" fmla="*/ 1778 h 1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661" h="1778">
                              <a:moveTo>
                                <a:pt x="2540" y="0"/>
                              </a:moveTo>
                              <a:lnTo>
                                <a:pt x="2661" y="11"/>
                              </a:lnTo>
                              <a:lnTo>
                                <a:pt x="2661" y="1270"/>
                              </a:lnTo>
                              <a:lnTo>
                                <a:pt x="2527" y="1270"/>
                              </a:lnTo>
                              <a:cubicBezTo>
                                <a:pt x="2210" y="1270"/>
                                <a:pt x="1829" y="1270"/>
                                <a:pt x="1397" y="1398"/>
                              </a:cubicBezTo>
                              <a:cubicBezTo>
                                <a:pt x="952" y="1524"/>
                                <a:pt x="521" y="1651"/>
                                <a:pt x="89" y="1778"/>
                              </a:cubicBezTo>
                              <a:lnTo>
                                <a:pt x="0" y="1778"/>
                              </a:lnTo>
                              <a:lnTo>
                                <a:pt x="0" y="381"/>
                              </a:lnTo>
                              <a:cubicBezTo>
                                <a:pt x="267" y="254"/>
                                <a:pt x="635" y="254"/>
                                <a:pt x="1118" y="127"/>
                              </a:cubicBezTo>
                              <a:cubicBezTo>
                                <a:pt x="1588" y="0"/>
                                <a:pt x="2070" y="0"/>
                                <a:pt x="254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8377214" name="Shape 39002"/>
                      <wps:cNvSpPr>
                        <a:spLocks/>
                      </wps:cNvSpPr>
                      <wps:spPr bwMode="auto">
                        <a:xfrm>
                          <a:off x="1006" y="173"/>
                          <a:ext cx="65" cy="86"/>
                        </a:xfrm>
                        <a:custGeom>
                          <a:avLst/>
                          <a:gdLst>
                            <a:gd name="T0" fmla="*/ 3912 w 6528"/>
                            <a:gd name="T1" fmla="*/ 0 h 8510"/>
                            <a:gd name="T2" fmla="*/ 5842 w 6528"/>
                            <a:gd name="T3" fmla="*/ 762 h 8510"/>
                            <a:gd name="T4" fmla="*/ 6528 w 6528"/>
                            <a:gd name="T5" fmla="*/ 3175 h 8510"/>
                            <a:gd name="T6" fmla="*/ 6528 w 6528"/>
                            <a:gd name="T7" fmla="*/ 8510 h 8510"/>
                            <a:gd name="T8" fmla="*/ 5131 w 6528"/>
                            <a:gd name="T9" fmla="*/ 8510 h 8510"/>
                            <a:gd name="T10" fmla="*/ 5131 w 6528"/>
                            <a:gd name="T11" fmla="*/ 3811 h 8510"/>
                            <a:gd name="T12" fmla="*/ 5067 w 6528"/>
                            <a:gd name="T13" fmla="*/ 2667 h 8510"/>
                            <a:gd name="T14" fmla="*/ 4864 w 6528"/>
                            <a:gd name="T15" fmla="*/ 1905 h 8510"/>
                            <a:gd name="T16" fmla="*/ 4382 w 6528"/>
                            <a:gd name="T17" fmla="*/ 1398 h 8510"/>
                            <a:gd name="T18" fmla="*/ 3556 w 6528"/>
                            <a:gd name="T19" fmla="*/ 1270 h 8510"/>
                            <a:gd name="T20" fmla="*/ 2476 w 6528"/>
                            <a:gd name="T21" fmla="*/ 1524 h 8510"/>
                            <a:gd name="T22" fmla="*/ 1397 w 6528"/>
                            <a:gd name="T23" fmla="*/ 2286 h 8510"/>
                            <a:gd name="T24" fmla="*/ 1397 w 6528"/>
                            <a:gd name="T25" fmla="*/ 8510 h 8510"/>
                            <a:gd name="T26" fmla="*/ 0 w 6528"/>
                            <a:gd name="T27" fmla="*/ 8510 h 8510"/>
                            <a:gd name="T28" fmla="*/ 0 w 6528"/>
                            <a:gd name="T29" fmla="*/ 254 h 8510"/>
                            <a:gd name="T30" fmla="*/ 1397 w 6528"/>
                            <a:gd name="T31" fmla="*/ 254 h 8510"/>
                            <a:gd name="T32" fmla="*/ 1397 w 6528"/>
                            <a:gd name="T33" fmla="*/ 1143 h 8510"/>
                            <a:gd name="T34" fmla="*/ 2629 w 6528"/>
                            <a:gd name="T35" fmla="*/ 254 h 8510"/>
                            <a:gd name="T36" fmla="*/ 3912 w 6528"/>
                            <a:gd name="T37" fmla="*/ 0 h 8510"/>
                            <a:gd name="T38" fmla="*/ 0 w 6528"/>
                            <a:gd name="T39" fmla="*/ 0 h 8510"/>
                            <a:gd name="T40" fmla="*/ 6528 w 6528"/>
                            <a:gd name="T41" fmla="*/ 8510 h 8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28" h="8510">
                              <a:moveTo>
                                <a:pt x="3912" y="0"/>
                              </a:moveTo>
                              <a:cubicBezTo>
                                <a:pt x="4737" y="0"/>
                                <a:pt x="5372" y="254"/>
                                <a:pt x="5842" y="762"/>
                              </a:cubicBezTo>
                              <a:cubicBezTo>
                                <a:pt x="6299" y="1270"/>
                                <a:pt x="6528" y="2160"/>
                                <a:pt x="6528" y="3175"/>
                              </a:cubicBezTo>
                              <a:lnTo>
                                <a:pt x="6528" y="8510"/>
                              </a:lnTo>
                              <a:lnTo>
                                <a:pt x="5131" y="8510"/>
                              </a:lnTo>
                              <a:lnTo>
                                <a:pt x="5131" y="3811"/>
                              </a:lnTo>
                              <a:cubicBezTo>
                                <a:pt x="5131" y="3429"/>
                                <a:pt x="5105" y="3048"/>
                                <a:pt x="5067" y="2667"/>
                              </a:cubicBezTo>
                              <a:cubicBezTo>
                                <a:pt x="5042" y="2413"/>
                                <a:pt x="4966" y="2160"/>
                                <a:pt x="4864" y="1905"/>
                              </a:cubicBezTo>
                              <a:cubicBezTo>
                                <a:pt x="4750" y="1651"/>
                                <a:pt x="4585" y="1524"/>
                                <a:pt x="4382" y="1398"/>
                              </a:cubicBezTo>
                              <a:cubicBezTo>
                                <a:pt x="4178" y="1398"/>
                                <a:pt x="3899" y="1270"/>
                                <a:pt x="3556" y="1270"/>
                              </a:cubicBezTo>
                              <a:cubicBezTo>
                                <a:pt x="3200" y="1270"/>
                                <a:pt x="2845" y="1398"/>
                                <a:pt x="2476" y="1524"/>
                              </a:cubicBezTo>
                              <a:cubicBezTo>
                                <a:pt x="2108" y="1778"/>
                                <a:pt x="1740" y="2032"/>
                                <a:pt x="1397" y="2286"/>
                              </a:cubicBezTo>
                              <a:lnTo>
                                <a:pt x="1397" y="8510"/>
                              </a:lnTo>
                              <a:lnTo>
                                <a:pt x="0" y="8510"/>
                              </a:lnTo>
                              <a:lnTo>
                                <a:pt x="0" y="254"/>
                              </a:lnTo>
                              <a:lnTo>
                                <a:pt x="1397" y="254"/>
                              </a:lnTo>
                              <a:lnTo>
                                <a:pt x="1397" y="1143"/>
                              </a:lnTo>
                              <a:cubicBezTo>
                                <a:pt x="1816" y="762"/>
                                <a:pt x="2222" y="508"/>
                                <a:pt x="2629" y="254"/>
                              </a:cubicBezTo>
                              <a:cubicBezTo>
                                <a:pt x="3035" y="127"/>
                                <a:pt x="3467" y="0"/>
                                <a:pt x="391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6187085" name="Shape 39003"/>
                      <wps:cNvSpPr>
                        <a:spLocks/>
                      </wps:cNvSpPr>
                      <wps:spPr bwMode="auto">
                        <a:xfrm>
                          <a:off x="882" y="173"/>
                          <a:ext cx="37" cy="88"/>
                        </a:xfrm>
                        <a:custGeom>
                          <a:avLst/>
                          <a:gdLst>
                            <a:gd name="T0" fmla="*/ 6 w 3715"/>
                            <a:gd name="T1" fmla="*/ 0 h 8763"/>
                            <a:gd name="T2" fmla="*/ 2699 w 3715"/>
                            <a:gd name="T3" fmla="*/ 1143 h 8763"/>
                            <a:gd name="T4" fmla="*/ 3715 w 3715"/>
                            <a:gd name="T5" fmla="*/ 4318 h 8763"/>
                            <a:gd name="T6" fmla="*/ 2699 w 3715"/>
                            <a:gd name="T7" fmla="*/ 7620 h 8763"/>
                            <a:gd name="T8" fmla="*/ 6 w 3715"/>
                            <a:gd name="T9" fmla="*/ 8763 h 8763"/>
                            <a:gd name="T10" fmla="*/ 0 w 3715"/>
                            <a:gd name="T11" fmla="*/ 8760 h 8763"/>
                            <a:gd name="T12" fmla="*/ 0 w 3715"/>
                            <a:gd name="T13" fmla="*/ 7490 h 8763"/>
                            <a:gd name="T14" fmla="*/ 6 w 3715"/>
                            <a:gd name="T15" fmla="*/ 7493 h 8763"/>
                            <a:gd name="T16" fmla="*/ 1683 w 3715"/>
                            <a:gd name="T17" fmla="*/ 6731 h 8763"/>
                            <a:gd name="T18" fmla="*/ 2267 w 3715"/>
                            <a:gd name="T19" fmla="*/ 4318 h 8763"/>
                            <a:gd name="T20" fmla="*/ 1683 w 3715"/>
                            <a:gd name="T21" fmla="*/ 1905 h 8763"/>
                            <a:gd name="T22" fmla="*/ 6 w 3715"/>
                            <a:gd name="T23" fmla="*/ 1143 h 8763"/>
                            <a:gd name="T24" fmla="*/ 0 w 3715"/>
                            <a:gd name="T25" fmla="*/ 1146 h 8763"/>
                            <a:gd name="T26" fmla="*/ 0 w 3715"/>
                            <a:gd name="T27" fmla="*/ 3 h 8763"/>
                            <a:gd name="T28" fmla="*/ 6 w 3715"/>
                            <a:gd name="T29" fmla="*/ 0 h 8763"/>
                            <a:gd name="T30" fmla="*/ 0 w 3715"/>
                            <a:gd name="T31" fmla="*/ 0 h 8763"/>
                            <a:gd name="T32" fmla="*/ 3715 w 3715"/>
                            <a:gd name="T33"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15" h="8763">
                              <a:moveTo>
                                <a:pt x="6" y="0"/>
                              </a:moveTo>
                              <a:cubicBezTo>
                                <a:pt x="1137" y="0"/>
                                <a:pt x="2026" y="381"/>
                                <a:pt x="2699" y="1143"/>
                              </a:cubicBezTo>
                              <a:cubicBezTo>
                                <a:pt x="3385" y="1905"/>
                                <a:pt x="3715" y="2922"/>
                                <a:pt x="3715" y="4318"/>
                              </a:cubicBezTo>
                              <a:cubicBezTo>
                                <a:pt x="3715" y="5715"/>
                                <a:pt x="3385" y="6858"/>
                                <a:pt x="2699" y="7620"/>
                              </a:cubicBezTo>
                              <a:cubicBezTo>
                                <a:pt x="2026" y="8382"/>
                                <a:pt x="1137" y="8763"/>
                                <a:pt x="6" y="8763"/>
                              </a:cubicBezTo>
                              <a:lnTo>
                                <a:pt x="0" y="8760"/>
                              </a:lnTo>
                              <a:lnTo>
                                <a:pt x="0" y="7490"/>
                              </a:lnTo>
                              <a:lnTo>
                                <a:pt x="6" y="7493"/>
                              </a:lnTo>
                              <a:cubicBezTo>
                                <a:pt x="730" y="7493"/>
                                <a:pt x="1289" y="7239"/>
                                <a:pt x="1683" y="6731"/>
                              </a:cubicBezTo>
                              <a:cubicBezTo>
                                <a:pt x="2076" y="6223"/>
                                <a:pt x="2267" y="5461"/>
                                <a:pt x="2267" y="4318"/>
                              </a:cubicBezTo>
                              <a:cubicBezTo>
                                <a:pt x="2267" y="3302"/>
                                <a:pt x="2076" y="2540"/>
                                <a:pt x="1683" y="1905"/>
                              </a:cubicBezTo>
                              <a:cubicBezTo>
                                <a:pt x="1289" y="1398"/>
                                <a:pt x="730" y="1143"/>
                                <a:pt x="6" y="1143"/>
                              </a:cubicBezTo>
                              <a:lnTo>
                                <a:pt x="0" y="1146"/>
                              </a:lnTo>
                              <a:lnTo>
                                <a:pt x="0" y="3"/>
                              </a:lnTo>
                              <a:lnTo>
                                <a:pt x="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6241240" name="Shape 39575"/>
                      <wps:cNvSpPr>
                        <a:spLocks/>
                      </wps:cNvSpPr>
                      <wps:spPr bwMode="auto">
                        <a:xfrm>
                          <a:off x="951" y="14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8638088" name="Shape 39005"/>
                      <wps:cNvSpPr>
                        <a:spLocks/>
                      </wps:cNvSpPr>
                      <wps:spPr bwMode="auto">
                        <a:xfrm>
                          <a:off x="1121" y="174"/>
                          <a:ext cx="32" cy="86"/>
                        </a:xfrm>
                        <a:custGeom>
                          <a:avLst/>
                          <a:gdLst>
                            <a:gd name="T0" fmla="*/ 0 w 3283"/>
                            <a:gd name="T1" fmla="*/ 0 h 8646"/>
                            <a:gd name="T2" fmla="*/ 1327 w 3283"/>
                            <a:gd name="T3" fmla="*/ 117 h 8646"/>
                            <a:gd name="T4" fmla="*/ 2381 w 3283"/>
                            <a:gd name="T5" fmla="*/ 625 h 8646"/>
                            <a:gd name="T6" fmla="*/ 3054 w 3283"/>
                            <a:gd name="T7" fmla="*/ 1513 h 8646"/>
                            <a:gd name="T8" fmla="*/ 3283 w 3283"/>
                            <a:gd name="T9" fmla="*/ 2784 h 8646"/>
                            <a:gd name="T10" fmla="*/ 3283 w 3283"/>
                            <a:gd name="T11" fmla="*/ 8499 h 8646"/>
                            <a:gd name="T12" fmla="*/ 1886 w 3283"/>
                            <a:gd name="T13" fmla="*/ 8499 h 8646"/>
                            <a:gd name="T14" fmla="*/ 1886 w 3283"/>
                            <a:gd name="T15" fmla="*/ 7610 h 8646"/>
                            <a:gd name="T16" fmla="*/ 1429 w 3283"/>
                            <a:gd name="T17" fmla="*/ 7990 h 8646"/>
                            <a:gd name="T18" fmla="*/ 883 w 3283"/>
                            <a:gd name="T19" fmla="*/ 8372 h 8646"/>
                            <a:gd name="T20" fmla="*/ 159 w 3283"/>
                            <a:gd name="T21" fmla="*/ 8625 h 8646"/>
                            <a:gd name="T22" fmla="*/ 0 w 3283"/>
                            <a:gd name="T23" fmla="*/ 8646 h 8646"/>
                            <a:gd name="T24" fmla="*/ 0 w 3283"/>
                            <a:gd name="T25" fmla="*/ 7383 h 8646"/>
                            <a:gd name="T26" fmla="*/ 883 w 3283"/>
                            <a:gd name="T27" fmla="*/ 7101 h 8646"/>
                            <a:gd name="T28" fmla="*/ 1886 w 3283"/>
                            <a:gd name="T29" fmla="*/ 6467 h 8646"/>
                            <a:gd name="T30" fmla="*/ 1886 w 3283"/>
                            <a:gd name="T31" fmla="*/ 4181 h 8646"/>
                            <a:gd name="T32" fmla="*/ 629 w 3283"/>
                            <a:gd name="T33" fmla="*/ 4308 h 8646"/>
                            <a:gd name="T34" fmla="*/ 0 w 3283"/>
                            <a:gd name="T35" fmla="*/ 4373 h 8646"/>
                            <a:gd name="T36" fmla="*/ 0 w 3283"/>
                            <a:gd name="T37" fmla="*/ 3155 h 8646"/>
                            <a:gd name="T38" fmla="*/ 1886 w 3283"/>
                            <a:gd name="T39" fmla="*/ 3037 h 8646"/>
                            <a:gd name="T40" fmla="*/ 1886 w 3283"/>
                            <a:gd name="T41" fmla="*/ 2784 h 8646"/>
                            <a:gd name="T42" fmla="*/ 1746 w 3283"/>
                            <a:gd name="T43" fmla="*/ 2022 h 8646"/>
                            <a:gd name="T44" fmla="*/ 1327 w 3283"/>
                            <a:gd name="T45" fmla="*/ 1513 h 8646"/>
                            <a:gd name="T46" fmla="*/ 667 w 3283"/>
                            <a:gd name="T47" fmla="*/ 1260 h 8646"/>
                            <a:gd name="T48" fmla="*/ 0 w 3283"/>
                            <a:gd name="T49" fmla="*/ 1260 h 8646"/>
                            <a:gd name="T50" fmla="*/ 0 w 3283"/>
                            <a:gd name="T51" fmla="*/ 0 h 8646"/>
                            <a:gd name="T52" fmla="*/ 0 w 3283"/>
                            <a:gd name="T53" fmla="*/ 0 h 8646"/>
                            <a:gd name="T54" fmla="*/ 3283 w 3283"/>
                            <a:gd name="T55" fmla="*/ 8646 h 8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3283" h="8646">
                              <a:moveTo>
                                <a:pt x="0" y="0"/>
                              </a:moveTo>
                              <a:lnTo>
                                <a:pt x="1327" y="117"/>
                              </a:lnTo>
                              <a:cubicBezTo>
                                <a:pt x="1721" y="244"/>
                                <a:pt x="2064" y="371"/>
                                <a:pt x="2381" y="625"/>
                              </a:cubicBezTo>
                              <a:cubicBezTo>
                                <a:pt x="2686" y="879"/>
                                <a:pt x="2915" y="1133"/>
                                <a:pt x="3054" y="1513"/>
                              </a:cubicBezTo>
                              <a:cubicBezTo>
                                <a:pt x="3207" y="1895"/>
                                <a:pt x="3283" y="2275"/>
                                <a:pt x="3283" y="2784"/>
                              </a:cubicBezTo>
                              <a:lnTo>
                                <a:pt x="3283" y="8499"/>
                              </a:lnTo>
                              <a:lnTo>
                                <a:pt x="1886" y="8499"/>
                              </a:lnTo>
                              <a:lnTo>
                                <a:pt x="1886" y="7610"/>
                              </a:lnTo>
                              <a:cubicBezTo>
                                <a:pt x="1772" y="7737"/>
                                <a:pt x="1619" y="7863"/>
                                <a:pt x="1429" y="7990"/>
                              </a:cubicBezTo>
                              <a:cubicBezTo>
                                <a:pt x="1238" y="8118"/>
                                <a:pt x="1060" y="8245"/>
                                <a:pt x="883" y="8372"/>
                              </a:cubicBezTo>
                              <a:cubicBezTo>
                                <a:pt x="629" y="8499"/>
                                <a:pt x="387" y="8625"/>
                                <a:pt x="159" y="8625"/>
                              </a:cubicBezTo>
                              <a:lnTo>
                                <a:pt x="0" y="8646"/>
                              </a:lnTo>
                              <a:lnTo>
                                <a:pt x="0" y="7383"/>
                              </a:lnTo>
                              <a:lnTo>
                                <a:pt x="883" y="7101"/>
                              </a:lnTo>
                              <a:cubicBezTo>
                                <a:pt x="1238" y="6975"/>
                                <a:pt x="1581" y="6721"/>
                                <a:pt x="1886" y="6467"/>
                              </a:cubicBezTo>
                              <a:lnTo>
                                <a:pt x="1886" y="4181"/>
                              </a:lnTo>
                              <a:cubicBezTo>
                                <a:pt x="1556" y="4181"/>
                                <a:pt x="1137" y="4181"/>
                                <a:pt x="629" y="4308"/>
                              </a:cubicBezTo>
                              <a:lnTo>
                                <a:pt x="0" y="4373"/>
                              </a:lnTo>
                              <a:lnTo>
                                <a:pt x="0" y="3155"/>
                              </a:lnTo>
                              <a:lnTo>
                                <a:pt x="1886" y="3037"/>
                              </a:lnTo>
                              <a:lnTo>
                                <a:pt x="1886" y="2784"/>
                              </a:lnTo>
                              <a:cubicBezTo>
                                <a:pt x="1886" y="2402"/>
                                <a:pt x="1835" y="2149"/>
                                <a:pt x="1746" y="2022"/>
                              </a:cubicBezTo>
                              <a:cubicBezTo>
                                <a:pt x="1645" y="1768"/>
                                <a:pt x="1505" y="1640"/>
                                <a:pt x="1327" y="1513"/>
                              </a:cubicBezTo>
                              <a:cubicBezTo>
                                <a:pt x="1149" y="1387"/>
                                <a:pt x="921" y="1260"/>
                                <a:pt x="667" y="1260"/>
                              </a:cubicBezTo>
                              <a:lnTo>
                                <a:pt x="0" y="126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9773531" name="Shape 39006"/>
                      <wps:cNvSpPr>
                        <a:spLocks/>
                      </wps:cNvSpPr>
                      <wps:spPr bwMode="auto">
                        <a:xfrm>
                          <a:off x="1219" y="174"/>
                          <a:ext cx="37" cy="87"/>
                        </a:xfrm>
                        <a:custGeom>
                          <a:avLst/>
                          <a:gdLst>
                            <a:gd name="T0" fmla="*/ 3715 w 3715"/>
                            <a:gd name="T1" fmla="*/ 0 h 8758"/>
                            <a:gd name="T2" fmla="*/ 3715 w 3715"/>
                            <a:gd name="T3" fmla="*/ 1144 h 8758"/>
                            <a:gd name="T4" fmla="*/ 2032 w 3715"/>
                            <a:gd name="T5" fmla="*/ 1903 h 8758"/>
                            <a:gd name="T6" fmla="*/ 1448 w 3715"/>
                            <a:gd name="T7" fmla="*/ 4316 h 8758"/>
                            <a:gd name="T8" fmla="*/ 2032 w 3715"/>
                            <a:gd name="T9" fmla="*/ 6729 h 8758"/>
                            <a:gd name="T10" fmla="*/ 3715 w 3715"/>
                            <a:gd name="T11" fmla="*/ 7488 h 8758"/>
                            <a:gd name="T12" fmla="*/ 3715 w 3715"/>
                            <a:gd name="T13" fmla="*/ 8758 h 8758"/>
                            <a:gd name="T14" fmla="*/ 991 w 3715"/>
                            <a:gd name="T15" fmla="*/ 7618 h 8758"/>
                            <a:gd name="T16" fmla="*/ 0 w 3715"/>
                            <a:gd name="T17" fmla="*/ 4316 h 8758"/>
                            <a:gd name="T18" fmla="*/ 1029 w 3715"/>
                            <a:gd name="T19" fmla="*/ 1141 h 8758"/>
                            <a:gd name="T20" fmla="*/ 3715 w 3715"/>
                            <a:gd name="T21" fmla="*/ 0 h 8758"/>
                            <a:gd name="T22" fmla="*/ 0 w 3715"/>
                            <a:gd name="T23" fmla="*/ 0 h 8758"/>
                            <a:gd name="T24" fmla="*/ 3715 w 3715"/>
                            <a:gd name="T25" fmla="*/ 8758 h 8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715" h="8758">
                              <a:moveTo>
                                <a:pt x="3715" y="0"/>
                              </a:moveTo>
                              <a:lnTo>
                                <a:pt x="3715" y="1144"/>
                              </a:lnTo>
                              <a:lnTo>
                                <a:pt x="2032" y="1903"/>
                              </a:lnTo>
                              <a:cubicBezTo>
                                <a:pt x="1638" y="2537"/>
                                <a:pt x="1448" y="3299"/>
                                <a:pt x="1448" y="4316"/>
                              </a:cubicBezTo>
                              <a:cubicBezTo>
                                <a:pt x="1448" y="5458"/>
                                <a:pt x="1638" y="6220"/>
                                <a:pt x="2032" y="6729"/>
                              </a:cubicBezTo>
                              <a:lnTo>
                                <a:pt x="3715" y="7488"/>
                              </a:lnTo>
                              <a:lnTo>
                                <a:pt x="3715" y="8758"/>
                              </a:lnTo>
                              <a:lnTo>
                                <a:pt x="991" y="7618"/>
                              </a:lnTo>
                              <a:cubicBezTo>
                                <a:pt x="330" y="6729"/>
                                <a:pt x="0" y="5712"/>
                                <a:pt x="0" y="4316"/>
                              </a:cubicBezTo>
                              <a:cubicBezTo>
                                <a:pt x="0" y="2919"/>
                                <a:pt x="343" y="1903"/>
                                <a:pt x="1029" y="1141"/>
                              </a:cubicBezTo>
                              <a:lnTo>
                                <a:pt x="37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0285168" name="Shape 39007"/>
                      <wps:cNvSpPr>
                        <a:spLocks/>
                      </wps:cNvSpPr>
                      <wps:spPr bwMode="auto">
                        <a:xfrm>
                          <a:off x="1256" y="173"/>
                          <a:ext cx="37" cy="88"/>
                        </a:xfrm>
                        <a:custGeom>
                          <a:avLst/>
                          <a:gdLst>
                            <a:gd name="T0" fmla="*/ 6 w 3715"/>
                            <a:gd name="T1" fmla="*/ 0 h 8763"/>
                            <a:gd name="T2" fmla="*/ 2699 w 3715"/>
                            <a:gd name="T3" fmla="*/ 1143 h 8763"/>
                            <a:gd name="T4" fmla="*/ 3715 w 3715"/>
                            <a:gd name="T5" fmla="*/ 4318 h 8763"/>
                            <a:gd name="T6" fmla="*/ 2699 w 3715"/>
                            <a:gd name="T7" fmla="*/ 7620 h 8763"/>
                            <a:gd name="T8" fmla="*/ 6 w 3715"/>
                            <a:gd name="T9" fmla="*/ 8763 h 8763"/>
                            <a:gd name="T10" fmla="*/ 0 w 3715"/>
                            <a:gd name="T11" fmla="*/ 8760 h 8763"/>
                            <a:gd name="T12" fmla="*/ 0 w 3715"/>
                            <a:gd name="T13" fmla="*/ 7490 h 8763"/>
                            <a:gd name="T14" fmla="*/ 6 w 3715"/>
                            <a:gd name="T15" fmla="*/ 7493 h 8763"/>
                            <a:gd name="T16" fmla="*/ 1683 w 3715"/>
                            <a:gd name="T17" fmla="*/ 6731 h 8763"/>
                            <a:gd name="T18" fmla="*/ 2267 w 3715"/>
                            <a:gd name="T19" fmla="*/ 4318 h 8763"/>
                            <a:gd name="T20" fmla="*/ 1683 w 3715"/>
                            <a:gd name="T21" fmla="*/ 1905 h 8763"/>
                            <a:gd name="T22" fmla="*/ 6 w 3715"/>
                            <a:gd name="T23" fmla="*/ 1143 h 8763"/>
                            <a:gd name="T24" fmla="*/ 0 w 3715"/>
                            <a:gd name="T25" fmla="*/ 1146 h 8763"/>
                            <a:gd name="T26" fmla="*/ 0 w 3715"/>
                            <a:gd name="T27" fmla="*/ 3 h 8763"/>
                            <a:gd name="T28" fmla="*/ 6 w 3715"/>
                            <a:gd name="T29" fmla="*/ 0 h 8763"/>
                            <a:gd name="T30" fmla="*/ 0 w 3715"/>
                            <a:gd name="T31" fmla="*/ 0 h 8763"/>
                            <a:gd name="T32" fmla="*/ 3715 w 3715"/>
                            <a:gd name="T33"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15" h="8763">
                              <a:moveTo>
                                <a:pt x="6" y="0"/>
                              </a:moveTo>
                              <a:cubicBezTo>
                                <a:pt x="1124" y="0"/>
                                <a:pt x="2026" y="381"/>
                                <a:pt x="2699" y="1143"/>
                              </a:cubicBezTo>
                              <a:cubicBezTo>
                                <a:pt x="3372" y="1905"/>
                                <a:pt x="3715" y="2922"/>
                                <a:pt x="3715" y="4318"/>
                              </a:cubicBezTo>
                              <a:cubicBezTo>
                                <a:pt x="3715" y="5715"/>
                                <a:pt x="3372" y="6858"/>
                                <a:pt x="2699" y="7620"/>
                              </a:cubicBezTo>
                              <a:cubicBezTo>
                                <a:pt x="2026" y="8382"/>
                                <a:pt x="1124" y="8763"/>
                                <a:pt x="6" y="8763"/>
                              </a:cubicBezTo>
                              <a:lnTo>
                                <a:pt x="0" y="8760"/>
                              </a:lnTo>
                              <a:lnTo>
                                <a:pt x="0" y="7490"/>
                              </a:lnTo>
                              <a:lnTo>
                                <a:pt x="6" y="7493"/>
                              </a:lnTo>
                              <a:cubicBezTo>
                                <a:pt x="730" y="7493"/>
                                <a:pt x="1289" y="7239"/>
                                <a:pt x="1683" y="6731"/>
                              </a:cubicBezTo>
                              <a:cubicBezTo>
                                <a:pt x="2076" y="6223"/>
                                <a:pt x="2267" y="5461"/>
                                <a:pt x="2267" y="4318"/>
                              </a:cubicBezTo>
                              <a:cubicBezTo>
                                <a:pt x="2267" y="3302"/>
                                <a:pt x="2076" y="2540"/>
                                <a:pt x="1683" y="1905"/>
                              </a:cubicBezTo>
                              <a:cubicBezTo>
                                <a:pt x="1289" y="1398"/>
                                <a:pt x="730" y="1143"/>
                                <a:pt x="6" y="1143"/>
                              </a:cubicBezTo>
                              <a:lnTo>
                                <a:pt x="0" y="1146"/>
                              </a:lnTo>
                              <a:lnTo>
                                <a:pt x="0" y="3"/>
                              </a:lnTo>
                              <a:lnTo>
                                <a:pt x="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3847890" name="Shape 39008"/>
                      <wps:cNvSpPr>
                        <a:spLocks/>
                      </wps:cNvSpPr>
                      <wps:spPr bwMode="auto">
                        <a:xfrm>
                          <a:off x="1310" y="143"/>
                          <a:ext cx="34" cy="118"/>
                        </a:xfrm>
                        <a:custGeom>
                          <a:avLst/>
                          <a:gdLst>
                            <a:gd name="T0" fmla="*/ 0 w 3467"/>
                            <a:gd name="T1" fmla="*/ 0 h 11807"/>
                            <a:gd name="T2" fmla="*/ 1397 w 3467"/>
                            <a:gd name="T3" fmla="*/ 0 h 11807"/>
                            <a:gd name="T4" fmla="*/ 1397 w 3467"/>
                            <a:gd name="T5" fmla="*/ 4064 h 11807"/>
                            <a:gd name="T6" fmla="*/ 2553 w 3467"/>
                            <a:gd name="T7" fmla="*/ 3302 h 11807"/>
                            <a:gd name="T8" fmla="*/ 3467 w 3467"/>
                            <a:gd name="T9" fmla="*/ 3136 h 11807"/>
                            <a:gd name="T10" fmla="*/ 3467 w 3467"/>
                            <a:gd name="T11" fmla="*/ 4352 h 11807"/>
                            <a:gd name="T12" fmla="*/ 2464 w 3467"/>
                            <a:gd name="T13" fmla="*/ 4572 h 11807"/>
                            <a:gd name="T14" fmla="*/ 1397 w 3467"/>
                            <a:gd name="T15" fmla="*/ 5334 h 11807"/>
                            <a:gd name="T16" fmla="*/ 1397 w 3467"/>
                            <a:gd name="T17" fmla="*/ 10033 h 11807"/>
                            <a:gd name="T18" fmla="*/ 2337 w 3467"/>
                            <a:gd name="T19" fmla="*/ 10414 h 11807"/>
                            <a:gd name="T20" fmla="*/ 3239 w 3467"/>
                            <a:gd name="T21" fmla="*/ 10541 h 11807"/>
                            <a:gd name="T22" fmla="*/ 3467 w 3467"/>
                            <a:gd name="T23" fmla="*/ 10438 h 11807"/>
                            <a:gd name="T24" fmla="*/ 3467 w 3467"/>
                            <a:gd name="T25" fmla="*/ 11807 h 11807"/>
                            <a:gd name="T26" fmla="*/ 2349 w 3467"/>
                            <a:gd name="T27" fmla="*/ 11684 h 11807"/>
                            <a:gd name="T28" fmla="*/ 1397 w 3467"/>
                            <a:gd name="T29" fmla="*/ 11176 h 11807"/>
                            <a:gd name="T30" fmla="*/ 1308 w 3467"/>
                            <a:gd name="T31" fmla="*/ 11557 h 11807"/>
                            <a:gd name="T32" fmla="*/ 0 w 3467"/>
                            <a:gd name="T33" fmla="*/ 11557 h 11807"/>
                            <a:gd name="T34" fmla="*/ 0 w 3467"/>
                            <a:gd name="T35" fmla="*/ 0 h 11807"/>
                            <a:gd name="T36" fmla="*/ 0 w 3467"/>
                            <a:gd name="T37" fmla="*/ 0 h 11807"/>
                            <a:gd name="T38" fmla="*/ 3467 w 3467"/>
                            <a:gd name="T39" fmla="*/ 11807 h 11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467" h="11807">
                              <a:moveTo>
                                <a:pt x="0" y="0"/>
                              </a:moveTo>
                              <a:lnTo>
                                <a:pt x="1397" y="0"/>
                              </a:lnTo>
                              <a:lnTo>
                                <a:pt x="1397" y="4064"/>
                              </a:lnTo>
                              <a:cubicBezTo>
                                <a:pt x="1753" y="3810"/>
                                <a:pt x="2134" y="3556"/>
                                <a:pt x="2553" y="3302"/>
                              </a:cubicBezTo>
                              <a:lnTo>
                                <a:pt x="3467" y="3136"/>
                              </a:lnTo>
                              <a:lnTo>
                                <a:pt x="3467" y="4352"/>
                              </a:lnTo>
                              <a:lnTo>
                                <a:pt x="2464" y="4572"/>
                              </a:lnTo>
                              <a:cubicBezTo>
                                <a:pt x="2070" y="4826"/>
                                <a:pt x="1715" y="5080"/>
                                <a:pt x="1397" y="5334"/>
                              </a:cubicBezTo>
                              <a:lnTo>
                                <a:pt x="1397" y="10033"/>
                              </a:lnTo>
                              <a:cubicBezTo>
                                <a:pt x="1753" y="10287"/>
                                <a:pt x="2070" y="10414"/>
                                <a:pt x="2337" y="10414"/>
                              </a:cubicBezTo>
                              <a:cubicBezTo>
                                <a:pt x="2616" y="10541"/>
                                <a:pt x="2908" y="10541"/>
                                <a:pt x="3239" y="10541"/>
                              </a:cubicBezTo>
                              <a:lnTo>
                                <a:pt x="3467" y="10438"/>
                              </a:lnTo>
                              <a:lnTo>
                                <a:pt x="3467" y="11807"/>
                              </a:lnTo>
                              <a:lnTo>
                                <a:pt x="2349" y="11684"/>
                              </a:lnTo>
                              <a:cubicBezTo>
                                <a:pt x="2032" y="11557"/>
                                <a:pt x="1715" y="11303"/>
                                <a:pt x="1397" y="11176"/>
                              </a:cubicBezTo>
                              <a:lnTo>
                                <a:pt x="1308" y="11557"/>
                              </a:lnTo>
                              <a:lnTo>
                                <a:pt x="0" y="1155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0653529" name="Shape 39009"/>
                      <wps:cNvSpPr>
                        <a:spLocks/>
                      </wps:cNvSpPr>
                      <wps:spPr bwMode="auto">
                        <a:xfrm>
                          <a:off x="1391" y="174"/>
                          <a:ext cx="36" cy="85"/>
                        </a:xfrm>
                        <a:custGeom>
                          <a:avLst/>
                          <a:gdLst>
                            <a:gd name="T0" fmla="*/ 3626 w 3626"/>
                            <a:gd name="T1" fmla="*/ 0 h 8462"/>
                            <a:gd name="T2" fmla="*/ 3626 w 3626"/>
                            <a:gd name="T3" fmla="*/ 1071 h 8462"/>
                            <a:gd name="T4" fmla="*/ 2819 w 3626"/>
                            <a:gd name="T5" fmla="*/ 1179 h 8462"/>
                            <a:gd name="T6" fmla="*/ 2108 w 3626"/>
                            <a:gd name="T7" fmla="*/ 1687 h 8462"/>
                            <a:gd name="T8" fmla="*/ 1638 w 3626"/>
                            <a:gd name="T9" fmla="*/ 2449 h 8462"/>
                            <a:gd name="T10" fmla="*/ 1422 w 3626"/>
                            <a:gd name="T11" fmla="*/ 3338 h 8462"/>
                            <a:gd name="T12" fmla="*/ 3626 w 3626"/>
                            <a:gd name="T13" fmla="*/ 3338 h 8462"/>
                            <a:gd name="T14" fmla="*/ 3626 w 3626"/>
                            <a:gd name="T15" fmla="*/ 4354 h 8462"/>
                            <a:gd name="T16" fmla="*/ 1422 w 3626"/>
                            <a:gd name="T17" fmla="*/ 4354 h 8462"/>
                            <a:gd name="T18" fmla="*/ 2159 w 3626"/>
                            <a:gd name="T19" fmla="*/ 6640 h 8462"/>
                            <a:gd name="T20" fmla="*/ 3626 w 3626"/>
                            <a:gd name="T21" fmla="*/ 7194 h 8462"/>
                            <a:gd name="T22" fmla="*/ 3626 w 3626"/>
                            <a:gd name="T23" fmla="*/ 8462 h 8462"/>
                            <a:gd name="T24" fmla="*/ 1105 w 3626"/>
                            <a:gd name="T25" fmla="*/ 7529 h 8462"/>
                            <a:gd name="T26" fmla="*/ 0 w 3626"/>
                            <a:gd name="T27" fmla="*/ 4354 h 8462"/>
                            <a:gd name="T28" fmla="*/ 1067 w 3626"/>
                            <a:gd name="T29" fmla="*/ 1052 h 8462"/>
                            <a:gd name="T30" fmla="*/ 3626 w 3626"/>
                            <a:gd name="T31" fmla="*/ 0 h 8462"/>
                            <a:gd name="T32" fmla="*/ 0 w 3626"/>
                            <a:gd name="T33" fmla="*/ 0 h 8462"/>
                            <a:gd name="T34" fmla="*/ 3626 w 3626"/>
                            <a:gd name="T35" fmla="*/ 8462 h 8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626" h="8462">
                              <a:moveTo>
                                <a:pt x="3626" y="0"/>
                              </a:moveTo>
                              <a:lnTo>
                                <a:pt x="3626" y="1071"/>
                              </a:lnTo>
                              <a:lnTo>
                                <a:pt x="2819" y="1179"/>
                              </a:lnTo>
                              <a:cubicBezTo>
                                <a:pt x="2565" y="1306"/>
                                <a:pt x="2324" y="1433"/>
                                <a:pt x="2108" y="1687"/>
                              </a:cubicBezTo>
                              <a:cubicBezTo>
                                <a:pt x="1905" y="1941"/>
                                <a:pt x="1740" y="2195"/>
                                <a:pt x="1638" y="2449"/>
                              </a:cubicBezTo>
                              <a:cubicBezTo>
                                <a:pt x="1524" y="2703"/>
                                <a:pt x="1460" y="2957"/>
                                <a:pt x="1422" y="3338"/>
                              </a:cubicBezTo>
                              <a:lnTo>
                                <a:pt x="3626" y="3338"/>
                              </a:lnTo>
                              <a:lnTo>
                                <a:pt x="3626" y="4354"/>
                              </a:lnTo>
                              <a:lnTo>
                                <a:pt x="1422" y="4354"/>
                              </a:lnTo>
                              <a:cubicBezTo>
                                <a:pt x="1422" y="5370"/>
                                <a:pt x="1664" y="6132"/>
                                <a:pt x="2159" y="6640"/>
                              </a:cubicBezTo>
                              <a:lnTo>
                                <a:pt x="3626" y="7194"/>
                              </a:lnTo>
                              <a:lnTo>
                                <a:pt x="3626" y="8462"/>
                              </a:lnTo>
                              <a:lnTo>
                                <a:pt x="1105" y="7529"/>
                              </a:lnTo>
                              <a:cubicBezTo>
                                <a:pt x="368" y="6767"/>
                                <a:pt x="0" y="5751"/>
                                <a:pt x="0" y="4354"/>
                              </a:cubicBezTo>
                              <a:cubicBezTo>
                                <a:pt x="0" y="2957"/>
                                <a:pt x="356" y="1941"/>
                                <a:pt x="1067" y="1052"/>
                              </a:cubicBezTo>
                              <a:lnTo>
                                <a:pt x="36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6183977" name="Shape 39010"/>
                      <wps:cNvSpPr>
                        <a:spLocks/>
                      </wps:cNvSpPr>
                      <wps:spPr bwMode="auto">
                        <a:xfrm>
                          <a:off x="1344" y="173"/>
                          <a:ext cx="35" cy="88"/>
                        </a:xfrm>
                        <a:custGeom>
                          <a:avLst/>
                          <a:gdLst>
                            <a:gd name="T0" fmla="*/ 483 w 3505"/>
                            <a:gd name="T1" fmla="*/ 0 h 8763"/>
                            <a:gd name="T2" fmla="*/ 2692 w 3505"/>
                            <a:gd name="T3" fmla="*/ 1143 h 8763"/>
                            <a:gd name="T4" fmla="*/ 3505 w 3505"/>
                            <a:gd name="T5" fmla="*/ 4191 h 8763"/>
                            <a:gd name="T6" fmla="*/ 2515 w 3505"/>
                            <a:gd name="T7" fmla="*/ 7493 h 8763"/>
                            <a:gd name="T8" fmla="*/ 38 w 3505"/>
                            <a:gd name="T9" fmla="*/ 8763 h 8763"/>
                            <a:gd name="T10" fmla="*/ 0 w 3505"/>
                            <a:gd name="T11" fmla="*/ 8759 h 8763"/>
                            <a:gd name="T12" fmla="*/ 0 w 3505"/>
                            <a:gd name="T13" fmla="*/ 7390 h 8763"/>
                            <a:gd name="T14" fmla="*/ 1460 w 3505"/>
                            <a:gd name="T15" fmla="*/ 6731 h 8763"/>
                            <a:gd name="T16" fmla="*/ 2070 w 3505"/>
                            <a:gd name="T17" fmla="*/ 4318 h 8763"/>
                            <a:gd name="T18" fmla="*/ 1613 w 3505"/>
                            <a:gd name="T19" fmla="*/ 2032 h 8763"/>
                            <a:gd name="T20" fmla="*/ 152 w 3505"/>
                            <a:gd name="T21" fmla="*/ 1270 h 8763"/>
                            <a:gd name="T22" fmla="*/ 0 w 3505"/>
                            <a:gd name="T23" fmla="*/ 1304 h 8763"/>
                            <a:gd name="T24" fmla="*/ 0 w 3505"/>
                            <a:gd name="T25" fmla="*/ 88 h 8763"/>
                            <a:gd name="T26" fmla="*/ 483 w 3505"/>
                            <a:gd name="T27" fmla="*/ 0 h 8763"/>
                            <a:gd name="T28" fmla="*/ 0 w 3505"/>
                            <a:gd name="T29" fmla="*/ 0 h 8763"/>
                            <a:gd name="T30" fmla="*/ 3505 w 3505"/>
                            <a:gd name="T31"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505" h="8763">
                              <a:moveTo>
                                <a:pt x="483" y="0"/>
                              </a:moveTo>
                              <a:cubicBezTo>
                                <a:pt x="1422" y="0"/>
                                <a:pt x="2159" y="381"/>
                                <a:pt x="2692" y="1143"/>
                              </a:cubicBezTo>
                              <a:cubicBezTo>
                                <a:pt x="3238" y="1905"/>
                                <a:pt x="3505" y="2922"/>
                                <a:pt x="3505" y="4191"/>
                              </a:cubicBezTo>
                              <a:cubicBezTo>
                                <a:pt x="3505" y="5588"/>
                                <a:pt x="3175" y="6731"/>
                                <a:pt x="2515" y="7493"/>
                              </a:cubicBezTo>
                              <a:cubicBezTo>
                                <a:pt x="1854" y="8382"/>
                                <a:pt x="1029" y="8763"/>
                                <a:pt x="38" y="8763"/>
                              </a:cubicBezTo>
                              <a:lnTo>
                                <a:pt x="0" y="8759"/>
                              </a:lnTo>
                              <a:lnTo>
                                <a:pt x="0" y="7390"/>
                              </a:lnTo>
                              <a:lnTo>
                                <a:pt x="1460" y="6731"/>
                              </a:lnTo>
                              <a:cubicBezTo>
                                <a:pt x="1867" y="6223"/>
                                <a:pt x="2070" y="5461"/>
                                <a:pt x="2070" y="4318"/>
                              </a:cubicBezTo>
                              <a:cubicBezTo>
                                <a:pt x="2070" y="3302"/>
                                <a:pt x="1918" y="2540"/>
                                <a:pt x="1613" y="2032"/>
                              </a:cubicBezTo>
                              <a:cubicBezTo>
                                <a:pt x="1308" y="1524"/>
                                <a:pt x="825" y="1270"/>
                                <a:pt x="152" y="1270"/>
                              </a:cubicBezTo>
                              <a:lnTo>
                                <a:pt x="0" y="1304"/>
                              </a:lnTo>
                              <a:lnTo>
                                <a:pt x="0" y="88"/>
                              </a:lnTo>
                              <a:lnTo>
                                <a:pt x="48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7696460" name="Shape 39011"/>
                      <wps:cNvSpPr>
                        <a:spLocks/>
                      </wps:cNvSpPr>
                      <wps:spPr bwMode="auto">
                        <a:xfrm>
                          <a:off x="1427" y="238"/>
                          <a:ext cx="34" cy="23"/>
                        </a:xfrm>
                        <a:custGeom>
                          <a:avLst/>
                          <a:gdLst>
                            <a:gd name="T0" fmla="*/ 3321 w 3410"/>
                            <a:gd name="T1" fmla="*/ 0 h 2286"/>
                            <a:gd name="T2" fmla="*/ 3410 w 3410"/>
                            <a:gd name="T3" fmla="*/ 0 h 2286"/>
                            <a:gd name="T4" fmla="*/ 3410 w 3410"/>
                            <a:gd name="T5" fmla="*/ 1524 h 2286"/>
                            <a:gd name="T6" fmla="*/ 2788 w 3410"/>
                            <a:gd name="T7" fmla="*/ 1778 h 2286"/>
                            <a:gd name="T8" fmla="*/ 2140 w 3410"/>
                            <a:gd name="T9" fmla="*/ 2032 h 2286"/>
                            <a:gd name="T10" fmla="*/ 1403 w 3410"/>
                            <a:gd name="T11" fmla="*/ 2159 h 2286"/>
                            <a:gd name="T12" fmla="*/ 565 w 3410"/>
                            <a:gd name="T13" fmla="*/ 2286 h 2286"/>
                            <a:gd name="T14" fmla="*/ 0 w 3410"/>
                            <a:gd name="T15" fmla="*/ 2077 h 2286"/>
                            <a:gd name="T16" fmla="*/ 0 w 3410"/>
                            <a:gd name="T17" fmla="*/ 808 h 2286"/>
                            <a:gd name="T18" fmla="*/ 552 w 3410"/>
                            <a:gd name="T19" fmla="*/ 1016 h 2286"/>
                            <a:gd name="T20" fmla="*/ 1454 w 3410"/>
                            <a:gd name="T21" fmla="*/ 889 h 2286"/>
                            <a:gd name="T22" fmla="*/ 2254 w 3410"/>
                            <a:gd name="T23" fmla="*/ 635 h 2286"/>
                            <a:gd name="T24" fmla="*/ 2889 w 3410"/>
                            <a:gd name="T25" fmla="*/ 254 h 2286"/>
                            <a:gd name="T26" fmla="*/ 3321 w 3410"/>
                            <a:gd name="T27" fmla="*/ 0 h 2286"/>
                            <a:gd name="T28" fmla="*/ 0 w 3410"/>
                            <a:gd name="T29" fmla="*/ 0 h 2286"/>
                            <a:gd name="T30" fmla="*/ 3410 w 3410"/>
                            <a:gd name="T31" fmla="*/ 2286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10" h="2286">
                              <a:moveTo>
                                <a:pt x="3321" y="0"/>
                              </a:moveTo>
                              <a:lnTo>
                                <a:pt x="3410" y="0"/>
                              </a:lnTo>
                              <a:lnTo>
                                <a:pt x="3410" y="1524"/>
                              </a:lnTo>
                              <a:cubicBezTo>
                                <a:pt x="3245" y="1651"/>
                                <a:pt x="3042" y="1651"/>
                                <a:pt x="2788" y="1778"/>
                              </a:cubicBezTo>
                              <a:cubicBezTo>
                                <a:pt x="2546" y="1905"/>
                                <a:pt x="2330" y="1905"/>
                                <a:pt x="2140" y="2032"/>
                              </a:cubicBezTo>
                              <a:cubicBezTo>
                                <a:pt x="1861" y="2032"/>
                                <a:pt x="1619" y="2159"/>
                                <a:pt x="1403" y="2159"/>
                              </a:cubicBezTo>
                              <a:cubicBezTo>
                                <a:pt x="1175" y="2159"/>
                                <a:pt x="895" y="2286"/>
                                <a:pt x="565" y="2286"/>
                              </a:cubicBezTo>
                              <a:lnTo>
                                <a:pt x="0" y="2077"/>
                              </a:lnTo>
                              <a:lnTo>
                                <a:pt x="0" y="808"/>
                              </a:lnTo>
                              <a:lnTo>
                                <a:pt x="552" y="1016"/>
                              </a:lnTo>
                              <a:cubicBezTo>
                                <a:pt x="857" y="1016"/>
                                <a:pt x="1149" y="1016"/>
                                <a:pt x="1454" y="889"/>
                              </a:cubicBezTo>
                              <a:cubicBezTo>
                                <a:pt x="1746" y="889"/>
                                <a:pt x="2013" y="762"/>
                                <a:pt x="2254" y="635"/>
                              </a:cubicBezTo>
                              <a:cubicBezTo>
                                <a:pt x="2508" y="508"/>
                                <a:pt x="2711" y="381"/>
                                <a:pt x="2889" y="254"/>
                              </a:cubicBezTo>
                              <a:cubicBezTo>
                                <a:pt x="3067" y="254"/>
                                <a:pt x="3207" y="127"/>
                                <a:pt x="3321"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6827943" name="Shape 39576"/>
                      <wps:cNvSpPr>
                        <a:spLocks/>
                      </wps:cNvSpPr>
                      <wps:spPr bwMode="auto">
                        <a:xfrm>
                          <a:off x="1639" y="17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9094310" name="Shape 39013"/>
                      <wps:cNvSpPr>
                        <a:spLocks/>
                      </wps:cNvSpPr>
                      <wps:spPr bwMode="auto">
                        <a:xfrm>
                          <a:off x="1669" y="174"/>
                          <a:ext cx="36" cy="85"/>
                        </a:xfrm>
                        <a:custGeom>
                          <a:avLst/>
                          <a:gdLst>
                            <a:gd name="T0" fmla="*/ 3626 w 3626"/>
                            <a:gd name="T1" fmla="*/ 0 h 8462"/>
                            <a:gd name="T2" fmla="*/ 3626 w 3626"/>
                            <a:gd name="T3" fmla="*/ 1071 h 8462"/>
                            <a:gd name="T4" fmla="*/ 2819 w 3626"/>
                            <a:gd name="T5" fmla="*/ 1179 h 8462"/>
                            <a:gd name="T6" fmla="*/ 2108 w 3626"/>
                            <a:gd name="T7" fmla="*/ 1687 h 8462"/>
                            <a:gd name="T8" fmla="*/ 1638 w 3626"/>
                            <a:gd name="T9" fmla="*/ 2449 h 8462"/>
                            <a:gd name="T10" fmla="*/ 1422 w 3626"/>
                            <a:gd name="T11" fmla="*/ 3338 h 8462"/>
                            <a:gd name="T12" fmla="*/ 3626 w 3626"/>
                            <a:gd name="T13" fmla="*/ 3338 h 8462"/>
                            <a:gd name="T14" fmla="*/ 3626 w 3626"/>
                            <a:gd name="T15" fmla="*/ 4354 h 8462"/>
                            <a:gd name="T16" fmla="*/ 1422 w 3626"/>
                            <a:gd name="T17" fmla="*/ 4354 h 8462"/>
                            <a:gd name="T18" fmla="*/ 2159 w 3626"/>
                            <a:gd name="T19" fmla="*/ 6640 h 8462"/>
                            <a:gd name="T20" fmla="*/ 3626 w 3626"/>
                            <a:gd name="T21" fmla="*/ 7197 h 8462"/>
                            <a:gd name="T22" fmla="*/ 3626 w 3626"/>
                            <a:gd name="T23" fmla="*/ 8462 h 8462"/>
                            <a:gd name="T24" fmla="*/ 1105 w 3626"/>
                            <a:gd name="T25" fmla="*/ 7529 h 8462"/>
                            <a:gd name="T26" fmla="*/ 0 w 3626"/>
                            <a:gd name="T27" fmla="*/ 4354 h 8462"/>
                            <a:gd name="T28" fmla="*/ 1067 w 3626"/>
                            <a:gd name="T29" fmla="*/ 1052 h 8462"/>
                            <a:gd name="T30" fmla="*/ 3626 w 3626"/>
                            <a:gd name="T31" fmla="*/ 0 h 8462"/>
                            <a:gd name="T32" fmla="*/ 0 w 3626"/>
                            <a:gd name="T33" fmla="*/ 0 h 8462"/>
                            <a:gd name="T34" fmla="*/ 3626 w 3626"/>
                            <a:gd name="T35" fmla="*/ 8462 h 8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626" h="8462">
                              <a:moveTo>
                                <a:pt x="3626" y="0"/>
                              </a:moveTo>
                              <a:lnTo>
                                <a:pt x="3626" y="1071"/>
                              </a:lnTo>
                              <a:lnTo>
                                <a:pt x="2819" y="1179"/>
                              </a:lnTo>
                              <a:cubicBezTo>
                                <a:pt x="2565" y="1306"/>
                                <a:pt x="2324" y="1433"/>
                                <a:pt x="2108" y="1687"/>
                              </a:cubicBezTo>
                              <a:cubicBezTo>
                                <a:pt x="1905" y="1941"/>
                                <a:pt x="1740" y="2195"/>
                                <a:pt x="1638" y="2449"/>
                              </a:cubicBezTo>
                              <a:cubicBezTo>
                                <a:pt x="1524" y="2703"/>
                                <a:pt x="1460" y="2957"/>
                                <a:pt x="1422" y="3338"/>
                              </a:cubicBezTo>
                              <a:lnTo>
                                <a:pt x="3626" y="3338"/>
                              </a:lnTo>
                              <a:lnTo>
                                <a:pt x="3626" y="4354"/>
                              </a:lnTo>
                              <a:lnTo>
                                <a:pt x="1422" y="4354"/>
                              </a:lnTo>
                              <a:cubicBezTo>
                                <a:pt x="1422" y="5370"/>
                                <a:pt x="1664" y="6132"/>
                                <a:pt x="2159" y="6640"/>
                              </a:cubicBezTo>
                              <a:lnTo>
                                <a:pt x="3626" y="7197"/>
                              </a:lnTo>
                              <a:lnTo>
                                <a:pt x="3626" y="8462"/>
                              </a:lnTo>
                              <a:lnTo>
                                <a:pt x="1105" y="7529"/>
                              </a:lnTo>
                              <a:cubicBezTo>
                                <a:pt x="368" y="6767"/>
                                <a:pt x="0" y="5751"/>
                                <a:pt x="0" y="4354"/>
                              </a:cubicBezTo>
                              <a:cubicBezTo>
                                <a:pt x="0" y="2957"/>
                                <a:pt x="356" y="1941"/>
                                <a:pt x="1067" y="1052"/>
                              </a:cubicBezTo>
                              <a:lnTo>
                                <a:pt x="36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5228082" name="Shape 39014"/>
                      <wps:cNvSpPr>
                        <a:spLocks/>
                      </wps:cNvSpPr>
                      <wps:spPr bwMode="auto">
                        <a:xfrm>
                          <a:off x="1551" y="173"/>
                          <a:ext cx="66" cy="86"/>
                        </a:xfrm>
                        <a:custGeom>
                          <a:avLst/>
                          <a:gdLst>
                            <a:gd name="T0" fmla="*/ 3924 w 6528"/>
                            <a:gd name="T1" fmla="*/ 0 h 8510"/>
                            <a:gd name="T2" fmla="*/ 5842 w 6528"/>
                            <a:gd name="T3" fmla="*/ 762 h 8510"/>
                            <a:gd name="T4" fmla="*/ 6528 w 6528"/>
                            <a:gd name="T5" fmla="*/ 3175 h 8510"/>
                            <a:gd name="T6" fmla="*/ 6528 w 6528"/>
                            <a:gd name="T7" fmla="*/ 8510 h 8510"/>
                            <a:gd name="T8" fmla="*/ 5131 w 6528"/>
                            <a:gd name="T9" fmla="*/ 8510 h 8510"/>
                            <a:gd name="T10" fmla="*/ 5131 w 6528"/>
                            <a:gd name="T11" fmla="*/ 3811 h 8510"/>
                            <a:gd name="T12" fmla="*/ 5080 w 6528"/>
                            <a:gd name="T13" fmla="*/ 2667 h 8510"/>
                            <a:gd name="T14" fmla="*/ 4864 w 6528"/>
                            <a:gd name="T15" fmla="*/ 1905 h 8510"/>
                            <a:gd name="T16" fmla="*/ 4394 w 6528"/>
                            <a:gd name="T17" fmla="*/ 1398 h 8510"/>
                            <a:gd name="T18" fmla="*/ 3556 w 6528"/>
                            <a:gd name="T19" fmla="*/ 1270 h 8510"/>
                            <a:gd name="T20" fmla="*/ 2476 w 6528"/>
                            <a:gd name="T21" fmla="*/ 1524 h 8510"/>
                            <a:gd name="T22" fmla="*/ 1397 w 6528"/>
                            <a:gd name="T23" fmla="*/ 2286 h 8510"/>
                            <a:gd name="T24" fmla="*/ 1397 w 6528"/>
                            <a:gd name="T25" fmla="*/ 8510 h 8510"/>
                            <a:gd name="T26" fmla="*/ 0 w 6528"/>
                            <a:gd name="T27" fmla="*/ 8510 h 8510"/>
                            <a:gd name="T28" fmla="*/ 0 w 6528"/>
                            <a:gd name="T29" fmla="*/ 254 h 8510"/>
                            <a:gd name="T30" fmla="*/ 1397 w 6528"/>
                            <a:gd name="T31" fmla="*/ 254 h 8510"/>
                            <a:gd name="T32" fmla="*/ 1397 w 6528"/>
                            <a:gd name="T33" fmla="*/ 1143 h 8510"/>
                            <a:gd name="T34" fmla="*/ 2629 w 6528"/>
                            <a:gd name="T35" fmla="*/ 254 h 8510"/>
                            <a:gd name="T36" fmla="*/ 3924 w 6528"/>
                            <a:gd name="T37" fmla="*/ 0 h 8510"/>
                            <a:gd name="T38" fmla="*/ 0 w 6528"/>
                            <a:gd name="T39" fmla="*/ 0 h 8510"/>
                            <a:gd name="T40" fmla="*/ 6528 w 6528"/>
                            <a:gd name="T41" fmla="*/ 8510 h 8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28" h="8510">
                              <a:moveTo>
                                <a:pt x="3924" y="0"/>
                              </a:moveTo>
                              <a:cubicBezTo>
                                <a:pt x="4737" y="0"/>
                                <a:pt x="5385" y="254"/>
                                <a:pt x="5842" y="762"/>
                              </a:cubicBezTo>
                              <a:cubicBezTo>
                                <a:pt x="6299" y="1270"/>
                                <a:pt x="6528" y="2160"/>
                                <a:pt x="6528" y="3175"/>
                              </a:cubicBezTo>
                              <a:lnTo>
                                <a:pt x="6528" y="8510"/>
                              </a:lnTo>
                              <a:lnTo>
                                <a:pt x="5131" y="8510"/>
                              </a:lnTo>
                              <a:lnTo>
                                <a:pt x="5131" y="3811"/>
                              </a:lnTo>
                              <a:cubicBezTo>
                                <a:pt x="5131" y="3429"/>
                                <a:pt x="5118" y="3048"/>
                                <a:pt x="5080" y="2667"/>
                              </a:cubicBezTo>
                              <a:cubicBezTo>
                                <a:pt x="5042" y="2413"/>
                                <a:pt x="4966" y="2160"/>
                                <a:pt x="4864" y="1905"/>
                              </a:cubicBezTo>
                              <a:cubicBezTo>
                                <a:pt x="4750" y="1651"/>
                                <a:pt x="4597" y="1524"/>
                                <a:pt x="4394" y="1398"/>
                              </a:cubicBezTo>
                              <a:cubicBezTo>
                                <a:pt x="4191" y="1398"/>
                                <a:pt x="3912" y="1270"/>
                                <a:pt x="3556" y="1270"/>
                              </a:cubicBezTo>
                              <a:cubicBezTo>
                                <a:pt x="3213" y="1270"/>
                                <a:pt x="2857" y="1398"/>
                                <a:pt x="2476" y="1524"/>
                              </a:cubicBezTo>
                              <a:cubicBezTo>
                                <a:pt x="2108" y="1778"/>
                                <a:pt x="1753" y="2032"/>
                                <a:pt x="1397" y="2286"/>
                              </a:cubicBezTo>
                              <a:lnTo>
                                <a:pt x="1397" y="8510"/>
                              </a:lnTo>
                              <a:lnTo>
                                <a:pt x="0" y="8510"/>
                              </a:lnTo>
                              <a:lnTo>
                                <a:pt x="0" y="254"/>
                              </a:lnTo>
                              <a:lnTo>
                                <a:pt x="1397" y="254"/>
                              </a:lnTo>
                              <a:lnTo>
                                <a:pt x="1397" y="1143"/>
                              </a:lnTo>
                              <a:cubicBezTo>
                                <a:pt x="1816" y="762"/>
                                <a:pt x="2223" y="508"/>
                                <a:pt x="2629" y="254"/>
                              </a:cubicBezTo>
                              <a:cubicBezTo>
                                <a:pt x="3035" y="127"/>
                                <a:pt x="3467" y="0"/>
                                <a:pt x="39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3043500" name="Shape 39015"/>
                      <wps:cNvSpPr>
                        <a:spLocks/>
                      </wps:cNvSpPr>
                      <wps:spPr bwMode="auto">
                        <a:xfrm>
                          <a:off x="1473" y="173"/>
                          <a:ext cx="64" cy="88"/>
                        </a:xfrm>
                        <a:custGeom>
                          <a:avLst/>
                          <a:gdLst>
                            <a:gd name="T0" fmla="*/ 3874 w 6325"/>
                            <a:gd name="T1" fmla="*/ 0 h 8763"/>
                            <a:gd name="T2" fmla="*/ 5194 w 6325"/>
                            <a:gd name="T3" fmla="*/ 254 h 8763"/>
                            <a:gd name="T4" fmla="*/ 6325 w 6325"/>
                            <a:gd name="T5" fmla="*/ 636 h 8763"/>
                            <a:gd name="T6" fmla="*/ 6325 w 6325"/>
                            <a:gd name="T7" fmla="*/ 2160 h 8763"/>
                            <a:gd name="T8" fmla="*/ 6248 w 6325"/>
                            <a:gd name="T9" fmla="*/ 2160 h 8763"/>
                            <a:gd name="T10" fmla="*/ 5867 w 6325"/>
                            <a:gd name="T11" fmla="*/ 1905 h 8763"/>
                            <a:gd name="T12" fmla="*/ 5296 w 6325"/>
                            <a:gd name="T13" fmla="*/ 1651 h 8763"/>
                            <a:gd name="T14" fmla="*/ 4610 w 6325"/>
                            <a:gd name="T15" fmla="*/ 1398 h 8763"/>
                            <a:gd name="T16" fmla="*/ 3848 w 6325"/>
                            <a:gd name="T17" fmla="*/ 1270 h 8763"/>
                            <a:gd name="T18" fmla="*/ 2108 w 6325"/>
                            <a:gd name="T19" fmla="*/ 2032 h 8763"/>
                            <a:gd name="T20" fmla="*/ 1448 w 6325"/>
                            <a:gd name="T21" fmla="*/ 4318 h 8763"/>
                            <a:gd name="T22" fmla="*/ 2083 w 6325"/>
                            <a:gd name="T23" fmla="*/ 6604 h 8763"/>
                            <a:gd name="T24" fmla="*/ 3848 w 6325"/>
                            <a:gd name="T25" fmla="*/ 7493 h 8763"/>
                            <a:gd name="T26" fmla="*/ 5156 w 6325"/>
                            <a:gd name="T27" fmla="*/ 7239 h 8763"/>
                            <a:gd name="T28" fmla="*/ 6248 w 6325"/>
                            <a:gd name="T29" fmla="*/ 6477 h 8763"/>
                            <a:gd name="T30" fmla="*/ 6325 w 6325"/>
                            <a:gd name="T31" fmla="*/ 6477 h 8763"/>
                            <a:gd name="T32" fmla="*/ 6325 w 6325"/>
                            <a:gd name="T33" fmla="*/ 8001 h 8763"/>
                            <a:gd name="T34" fmla="*/ 5804 w 6325"/>
                            <a:gd name="T35" fmla="*/ 8255 h 8763"/>
                            <a:gd name="T36" fmla="*/ 5245 w 6325"/>
                            <a:gd name="T37" fmla="*/ 8510 h 8763"/>
                            <a:gd name="T38" fmla="*/ 4597 w 6325"/>
                            <a:gd name="T39" fmla="*/ 8636 h 8763"/>
                            <a:gd name="T40" fmla="*/ 3874 w 6325"/>
                            <a:gd name="T41" fmla="*/ 8763 h 8763"/>
                            <a:gd name="T42" fmla="*/ 2299 w 6325"/>
                            <a:gd name="T43" fmla="*/ 8382 h 8763"/>
                            <a:gd name="T44" fmla="*/ 1079 w 6325"/>
                            <a:gd name="T45" fmla="*/ 7620 h 8763"/>
                            <a:gd name="T46" fmla="*/ 279 w 6325"/>
                            <a:gd name="T47" fmla="*/ 6350 h 8763"/>
                            <a:gd name="T48" fmla="*/ 0 w 6325"/>
                            <a:gd name="T49" fmla="*/ 4318 h 8763"/>
                            <a:gd name="T50" fmla="*/ 292 w 6325"/>
                            <a:gd name="T51" fmla="*/ 2540 h 8763"/>
                            <a:gd name="T52" fmla="*/ 1079 w 6325"/>
                            <a:gd name="T53" fmla="*/ 1143 h 8763"/>
                            <a:gd name="T54" fmla="*/ 2299 w 6325"/>
                            <a:gd name="T55" fmla="*/ 254 h 8763"/>
                            <a:gd name="T56" fmla="*/ 3874 w 6325"/>
                            <a:gd name="T57" fmla="*/ 0 h 8763"/>
                            <a:gd name="T58" fmla="*/ 0 w 6325"/>
                            <a:gd name="T59" fmla="*/ 0 h 8763"/>
                            <a:gd name="T60" fmla="*/ 6325 w 6325"/>
                            <a:gd name="T61"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6325" h="8763">
                              <a:moveTo>
                                <a:pt x="3874" y="0"/>
                              </a:moveTo>
                              <a:cubicBezTo>
                                <a:pt x="4331" y="0"/>
                                <a:pt x="4775" y="127"/>
                                <a:pt x="5194" y="254"/>
                              </a:cubicBezTo>
                              <a:cubicBezTo>
                                <a:pt x="5613" y="381"/>
                                <a:pt x="5994" y="508"/>
                                <a:pt x="6325" y="636"/>
                              </a:cubicBezTo>
                              <a:lnTo>
                                <a:pt x="6325" y="2160"/>
                              </a:lnTo>
                              <a:lnTo>
                                <a:pt x="6248" y="2160"/>
                              </a:lnTo>
                              <a:cubicBezTo>
                                <a:pt x="6147" y="2160"/>
                                <a:pt x="6020" y="2032"/>
                                <a:pt x="5867" y="1905"/>
                              </a:cubicBezTo>
                              <a:cubicBezTo>
                                <a:pt x="5702" y="1778"/>
                                <a:pt x="5524" y="1651"/>
                                <a:pt x="5296" y="1651"/>
                              </a:cubicBezTo>
                              <a:cubicBezTo>
                                <a:pt x="5105" y="1524"/>
                                <a:pt x="4877" y="1398"/>
                                <a:pt x="4610" y="1398"/>
                              </a:cubicBezTo>
                              <a:cubicBezTo>
                                <a:pt x="4343" y="1270"/>
                                <a:pt x="4089" y="1270"/>
                                <a:pt x="3848" y="1270"/>
                              </a:cubicBezTo>
                              <a:cubicBezTo>
                                <a:pt x="3124" y="1270"/>
                                <a:pt x="2540" y="1524"/>
                                <a:pt x="2108" y="2032"/>
                              </a:cubicBezTo>
                              <a:cubicBezTo>
                                <a:pt x="1664" y="2540"/>
                                <a:pt x="1448" y="3429"/>
                                <a:pt x="1448" y="4318"/>
                              </a:cubicBezTo>
                              <a:cubicBezTo>
                                <a:pt x="1448" y="5335"/>
                                <a:pt x="1664" y="6097"/>
                                <a:pt x="2083" y="6604"/>
                              </a:cubicBezTo>
                              <a:cubicBezTo>
                                <a:pt x="2515" y="7239"/>
                                <a:pt x="3099" y="7493"/>
                                <a:pt x="3848" y="7493"/>
                              </a:cubicBezTo>
                              <a:cubicBezTo>
                                <a:pt x="4305" y="7493"/>
                                <a:pt x="4737" y="7366"/>
                                <a:pt x="5156" y="7239"/>
                              </a:cubicBezTo>
                              <a:cubicBezTo>
                                <a:pt x="5563" y="6986"/>
                                <a:pt x="5931" y="6731"/>
                                <a:pt x="6248" y="6477"/>
                              </a:cubicBezTo>
                              <a:lnTo>
                                <a:pt x="6325" y="6477"/>
                              </a:lnTo>
                              <a:lnTo>
                                <a:pt x="6325" y="8001"/>
                              </a:lnTo>
                              <a:cubicBezTo>
                                <a:pt x="6185" y="8128"/>
                                <a:pt x="6020" y="8128"/>
                                <a:pt x="5804" y="8255"/>
                              </a:cubicBezTo>
                              <a:cubicBezTo>
                                <a:pt x="5601" y="8382"/>
                                <a:pt x="5410" y="8382"/>
                                <a:pt x="5245" y="8510"/>
                              </a:cubicBezTo>
                              <a:cubicBezTo>
                                <a:pt x="5004" y="8510"/>
                                <a:pt x="4788" y="8636"/>
                                <a:pt x="4597" y="8636"/>
                              </a:cubicBezTo>
                              <a:cubicBezTo>
                                <a:pt x="4420" y="8636"/>
                                <a:pt x="4166" y="8763"/>
                                <a:pt x="3874" y="8763"/>
                              </a:cubicBezTo>
                              <a:cubicBezTo>
                                <a:pt x="3302" y="8763"/>
                                <a:pt x="2781" y="8636"/>
                                <a:pt x="2299" y="8382"/>
                              </a:cubicBezTo>
                              <a:cubicBezTo>
                                <a:pt x="1829" y="8255"/>
                                <a:pt x="1422" y="8001"/>
                                <a:pt x="1079" y="7620"/>
                              </a:cubicBezTo>
                              <a:cubicBezTo>
                                <a:pt x="737" y="7239"/>
                                <a:pt x="470" y="6858"/>
                                <a:pt x="279" y="6350"/>
                              </a:cubicBezTo>
                              <a:cubicBezTo>
                                <a:pt x="89" y="5715"/>
                                <a:pt x="0" y="5080"/>
                                <a:pt x="0" y="4318"/>
                              </a:cubicBezTo>
                              <a:cubicBezTo>
                                <a:pt x="0" y="3683"/>
                                <a:pt x="89" y="3048"/>
                                <a:pt x="292" y="2540"/>
                              </a:cubicBezTo>
                              <a:cubicBezTo>
                                <a:pt x="483" y="1905"/>
                                <a:pt x="749" y="1524"/>
                                <a:pt x="1079" y="1143"/>
                              </a:cubicBezTo>
                              <a:cubicBezTo>
                                <a:pt x="1410" y="762"/>
                                <a:pt x="1816" y="508"/>
                                <a:pt x="2299" y="254"/>
                              </a:cubicBezTo>
                              <a:cubicBezTo>
                                <a:pt x="2794" y="127"/>
                                <a:pt x="3315" y="0"/>
                                <a:pt x="387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279118" name="Shape 39016"/>
                      <wps:cNvSpPr>
                        <a:spLocks/>
                      </wps:cNvSpPr>
                      <wps:spPr bwMode="auto">
                        <a:xfrm>
                          <a:off x="1427" y="173"/>
                          <a:ext cx="36" cy="45"/>
                        </a:xfrm>
                        <a:custGeom>
                          <a:avLst/>
                          <a:gdLst>
                            <a:gd name="T0" fmla="*/ 222 w 3562"/>
                            <a:gd name="T1" fmla="*/ 0 h 4445"/>
                            <a:gd name="T2" fmla="*/ 1594 w 3562"/>
                            <a:gd name="T3" fmla="*/ 254 h 4445"/>
                            <a:gd name="T4" fmla="*/ 2635 w 3562"/>
                            <a:gd name="T5" fmla="*/ 889 h 4445"/>
                            <a:gd name="T6" fmla="*/ 3321 w 3562"/>
                            <a:gd name="T7" fmla="*/ 2032 h 4445"/>
                            <a:gd name="T8" fmla="*/ 3562 w 3562"/>
                            <a:gd name="T9" fmla="*/ 3683 h 4445"/>
                            <a:gd name="T10" fmla="*/ 3562 w 3562"/>
                            <a:gd name="T11" fmla="*/ 4445 h 4445"/>
                            <a:gd name="T12" fmla="*/ 0 w 3562"/>
                            <a:gd name="T13" fmla="*/ 4445 h 4445"/>
                            <a:gd name="T14" fmla="*/ 0 w 3562"/>
                            <a:gd name="T15" fmla="*/ 3429 h 4445"/>
                            <a:gd name="T16" fmla="*/ 2203 w 3562"/>
                            <a:gd name="T17" fmla="*/ 3429 h 4445"/>
                            <a:gd name="T18" fmla="*/ 2064 w 3562"/>
                            <a:gd name="T19" fmla="*/ 2413 h 4445"/>
                            <a:gd name="T20" fmla="*/ 1721 w 3562"/>
                            <a:gd name="T21" fmla="*/ 1778 h 4445"/>
                            <a:gd name="T22" fmla="*/ 1099 w 3562"/>
                            <a:gd name="T23" fmla="*/ 1270 h 4445"/>
                            <a:gd name="T24" fmla="*/ 146 w 3562"/>
                            <a:gd name="T25" fmla="*/ 1143 h 4445"/>
                            <a:gd name="T26" fmla="*/ 0 w 3562"/>
                            <a:gd name="T27" fmla="*/ 1163 h 4445"/>
                            <a:gd name="T28" fmla="*/ 0 w 3562"/>
                            <a:gd name="T29" fmla="*/ 91 h 4445"/>
                            <a:gd name="T30" fmla="*/ 222 w 3562"/>
                            <a:gd name="T31" fmla="*/ 0 h 4445"/>
                            <a:gd name="T32" fmla="*/ 0 w 3562"/>
                            <a:gd name="T33" fmla="*/ 0 h 4445"/>
                            <a:gd name="T34" fmla="*/ 3562 w 3562"/>
                            <a:gd name="T35" fmla="*/ 4445 h 4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62" h="4445">
                              <a:moveTo>
                                <a:pt x="222" y="0"/>
                              </a:moveTo>
                              <a:cubicBezTo>
                                <a:pt x="743" y="0"/>
                                <a:pt x="1200" y="0"/>
                                <a:pt x="1594" y="254"/>
                              </a:cubicBezTo>
                              <a:cubicBezTo>
                                <a:pt x="1988" y="381"/>
                                <a:pt x="2343" y="636"/>
                                <a:pt x="2635" y="889"/>
                              </a:cubicBezTo>
                              <a:cubicBezTo>
                                <a:pt x="2940" y="1270"/>
                                <a:pt x="3169" y="1651"/>
                                <a:pt x="3321" y="2032"/>
                              </a:cubicBezTo>
                              <a:cubicBezTo>
                                <a:pt x="3486" y="2540"/>
                                <a:pt x="3562" y="3048"/>
                                <a:pt x="3562" y="3683"/>
                              </a:cubicBezTo>
                              <a:lnTo>
                                <a:pt x="3562" y="4445"/>
                              </a:lnTo>
                              <a:lnTo>
                                <a:pt x="0" y="4445"/>
                              </a:lnTo>
                              <a:lnTo>
                                <a:pt x="0" y="3429"/>
                              </a:lnTo>
                              <a:lnTo>
                                <a:pt x="2203" y="3429"/>
                              </a:lnTo>
                              <a:cubicBezTo>
                                <a:pt x="2191" y="3048"/>
                                <a:pt x="2140" y="2794"/>
                                <a:pt x="2064" y="2413"/>
                              </a:cubicBezTo>
                              <a:cubicBezTo>
                                <a:pt x="1988" y="2160"/>
                                <a:pt x="1873" y="1905"/>
                                <a:pt x="1721" y="1778"/>
                              </a:cubicBezTo>
                              <a:cubicBezTo>
                                <a:pt x="1556" y="1524"/>
                                <a:pt x="1353" y="1398"/>
                                <a:pt x="1099" y="1270"/>
                              </a:cubicBezTo>
                              <a:cubicBezTo>
                                <a:pt x="832" y="1143"/>
                                <a:pt x="527" y="1143"/>
                                <a:pt x="146" y="1143"/>
                              </a:cubicBezTo>
                              <a:lnTo>
                                <a:pt x="0" y="1163"/>
                              </a:lnTo>
                              <a:lnTo>
                                <a:pt x="0" y="91"/>
                              </a:lnTo>
                              <a:lnTo>
                                <a:pt x="22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8465947" name="Shape 39577"/>
                      <wps:cNvSpPr>
                        <a:spLocks/>
                      </wps:cNvSpPr>
                      <wps:spPr bwMode="auto">
                        <a:xfrm>
                          <a:off x="1638" y="14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8850557" name="Shape 39018"/>
                      <wps:cNvSpPr>
                        <a:spLocks/>
                      </wps:cNvSpPr>
                      <wps:spPr bwMode="auto">
                        <a:xfrm>
                          <a:off x="1705" y="238"/>
                          <a:ext cx="34" cy="23"/>
                        </a:xfrm>
                        <a:custGeom>
                          <a:avLst/>
                          <a:gdLst>
                            <a:gd name="T0" fmla="*/ 3321 w 3397"/>
                            <a:gd name="T1" fmla="*/ 0 h 2286"/>
                            <a:gd name="T2" fmla="*/ 3397 w 3397"/>
                            <a:gd name="T3" fmla="*/ 0 h 2286"/>
                            <a:gd name="T4" fmla="*/ 3397 w 3397"/>
                            <a:gd name="T5" fmla="*/ 1524 h 2286"/>
                            <a:gd name="T6" fmla="*/ 2788 w 3397"/>
                            <a:gd name="T7" fmla="*/ 1778 h 2286"/>
                            <a:gd name="T8" fmla="*/ 2140 w 3397"/>
                            <a:gd name="T9" fmla="*/ 2032 h 2286"/>
                            <a:gd name="T10" fmla="*/ 1403 w 3397"/>
                            <a:gd name="T11" fmla="*/ 2159 h 2286"/>
                            <a:gd name="T12" fmla="*/ 565 w 3397"/>
                            <a:gd name="T13" fmla="*/ 2286 h 2286"/>
                            <a:gd name="T14" fmla="*/ 0 w 3397"/>
                            <a:gd name="T15" fmla="*/ 2077 h 2286"/>
                            <a:gd name="T16" fmla="*/ 0 w 3397"/>
                            <a:gd name="T17" fmla="*/ 811 h 2286"/>
                            <a:gd name="T18" fmla="*/ 540 w 3397"/>
                            <a:gd name="T19" fmla="*/ 1016 h 2286"/>
                            <a:gd name="T20" fmla="*/ 1454 w 3397"/>
                            <a:gd name="T21" fmla="*/ 889 h 2286"/>
                            <a:gd name="T22" fmla="*/ 2254 w 3397"/>
                            <a:gd name="T23" fmla="*/ 635 h 2286"/>
                            <a:gd name="T24" fmla="*/ 2889 w 3397"/>
                            <a:gd name="T25" fmla="*/ 254 h 2286"/>
                            <a:gd name="T26" fmla="*/ 3321 w 3397"/>
                            <a:gd name="T27" fmla="*/ 0 h 2286"/>
                            <a:gd name="T28" fmla="*/ 0 w 3397"/>
                            <a:gd name="T29" fmla="*/ 0 h 2286"/>
                            <a:gd name="T30" fmla="*/ 3397 w 3397"/>
                            <a:gd name="T31" fmla="*/ 2286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397" h="2286">
                              <a:moveTo>
                                <a:pt x="3321" y="0"/>
                              </a:moveTo>
                              <a:lnTo>
                                <a:pt x="3397" y="0"/>
                              </a:lnTo>
                              <a:lnTo>
                                <a:pt x="3397" y="1524"/>
                              </a:lnTo>
                              <a:cubicBezTo>
                                <a:pt x="3245" y="1651"/>
                                <a:pt x="3042" y="1651"/>
                                <a:pt x="2788" y="1778"/>
                              </a:cubicBezTo>
                              <a:cubicBezTo>
                                <a:pt x="2546" y="1905"/>
                                <a:pt x="2330" y="1905"/>
                                <a:pt x="2140" y="2032"/>
                              </a:cubicBezTo>
                              <a:cubicBezTo>
                                <a:pt x="1861" y="2032"/>
                                <a:pt x="1619" y="2159"/>
                                <a:pt x="1403" y="2159"/>
                              </a:cubicBezTo>
                              <a:cubicBezTo>
                                <a:pt x="1175" y="2159"/>
                                <a:pt x="895" y="2286"/>
                                <a:pt x="565" y="2286"/>
                              </a:cubicBezTo>
                              <a:lnTo>
                                <a:pt x="0" y="2077"/>
                              </a:lnTo>
                              <a:lnTo>
                                <a:pt x="0" y="811"/>
                              </a:lnTo>
                              <a:lnTo>
                                <a:pt x="540" y="1016"/>
                              </a:lnTo>
                              <a:cubicBezTo>
                                <a:pt x="857" y="1016"/>
                                <a:pt x="1149" y="1016"/>
                                <a:pt x="1454" y="889"/>
                              </a:cubicBezTo>
                              <a:cubicBezTo>
                                <a:pt x="1746" y="889"/>
                                <a:pt x="2013" y="762"/>
                                <a:pt x="2254" y="635"/>
                              </a:cubicBezTo>
                              <a:cubicBezTo>
                                <a:pt x="2508" y="508"/>
                                <a:pt x="2711" y="381"/>
                                <a:pt x="2889" y="254"/>
                              </a:cubicBezTo>
                              <a:cubicBezTo>
                                <a:pt x="3067" y="254"/>
                                <a:pt x="3207" y="127"/>
                                <a:pt x="3321"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8765125" name="Shape 39578"/>
                      <wps:cNvSpPr>
                        <a:spLocks/>
                      </wps:cNvSpPr>
                      <wps:spPr bwMode="auto">
                        <a:xfrm>
                          <a:off x="2188" y="17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6868962" name="Shape 39020"/>
                      <wps:cNvSpPr>
                        <a:spLocks/>
                      </wps:cNvSpPr>
                      <wps:spPr bwMode="auto">
                        <a:xfrm>
                          <a:off x="2063" y="176"/>
                          <a:ext cx="109" cy="83"/>
                        </a:xfrm>
                        <a:custGeom>
                          <a:avLst/>
                          <a:gdLst>
                            <a:gd name="T0" fmla="*/ 0 w 10859"/>
                            <a:gd name="T1" fmla="*/ 0 h 8255"/>
                            <a:gd name="T2" fmla="*/ 1461 w 10859"/>
                            <a:gd name="T3" fmla="*/ 0 h 8255"/>
                            <a:gd name="T4" fmla="*/ 2921 w 10859"/>
                            <a:gd name="T5" fmla="*/ 6350 h 8255"/>
                            <a:gd name="T6" fmla="*/ 4890 w 10859"/>
                            <a:gd name="T7" fmla="*/ 0 h 8255"/>
                            <a:gd name="T8" fmla="*/ 6045 w 10859"/>
                            <a:gd name="T9" fmla="*/ 0 h 8255"/>
                            <a:gd name="T10" fmla="*/ 8065 w 10859"/>
                            <a:gd name="T11" fmla="*/ 6350 h 8255"/>
                            <a:gd name="T12" fmla="*/ 9449 w 10859"/>
                            <a:gd name="T13" fmla="*/ 0 h 8255"/>
                            <a:gd name="T14" fmla="*/ 10859 w 10859"/>
                            <a:gd name="T15" fmla="*/ 0 h 8255"/>
                            <a:gd name="T16" fmla="*/ 8750 w 10859"/>
                            <a:gd name="T17" fmla="*/ 8255 h 8255"/>
                            <a:gd name="T18" fmla="*/ 7455 w 10859"/>
                            <a:gd name="T19" fmla="*/ 8255 h 8255"/>
                            <a:gd name="T20" fmla="*/ 5423 w 10859"/>
                            <a:gd name="T21" fmla="*/ 1905 h 8255"/>
                            <a:gd name="T22" fmla="*/ 3416 w 10859"/>
                            <a:gd name="T23" fmla="*/ 8255 h 8255"/>
                            <a:gd name="T24" fmla="*/ 2121 w 10859"/>
                            <a:gd name="T25" fmla="*/ 8255 h 8255"/>
                            <a:gd name="T26" fmla="*/ 0 w 10859"/>
                            <a:gd name="T27" fmla="*/ 0 h 8255"/>
                            <a:gd name="T28" fmla="*/ 0 w 10859"/>
                            <a:gd name="T29" fmla="*/ 0 h 8255"/>
                            <a:gd name="T30" fmla="*/ 10859 w 10859"/>
                            <a:gd name="T31"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0859" h="8255">
                              <a:moveTo>
                                <a:pt x="0" y="0"/>
                              </a:moveTo>
                              <a:lnTo>
                                <a:pt x="1461" y="0"/>
                              </a:lnTo>
                              <a:lnTo>
                                <a:pt x="2921" y="6350"/>
                              </a:lnTo>
                              <a:lnTo>
                                <a:pt x="4890" y="0"/>
                              </a:lnTo>
                              <a:lnTo>
                                <a:pt x="6045" y="0"/>
                              </a:lnTo>
                              <a:lnTo>
                                <a:pt x="8065" y="6350"/>
                              </a:lnTo>
                              <a:lnTo>
                                <a:pt x="9449" y="0"/>
                              </a:lnTo>
                              <a:lnTo>
                                <a:pt x="10859" y="0"/>
                              </a:lnTo>
                              <a:lnTo>
                                <a:pt x="8750" y="8255"/>
                              </a:lnTo>
                              <a:lnTo>
                                <a:pt x="7455" y="8255"/>
                              </a:lnTo>
                              <a:lnTo>
                                <a:pt x="5423" y="1905"/>
                              </a:lnTo>
                              <a:lnTo>
                                <a:pt x="3416" y="8255"/>
                              </a:lnTo>
                              <a:lnTo>
                                <a:pt x="2121" y="825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7108606" name="Shape 39021"/>
                      <wps:cNvSpPr>
                        <a:spLocks/>
                      </wps:cNvSpPr>
                      <wps:spPr bwMode="auto">
                        <a:xfrm>
                          <a:off x="1913" y="176"/>
                          <a:ext cx="75" cy="113"/>
                        </a:xfrm>
                        <a:custGeom>
                          <a:avLst/>
                          <a:gdLst>
                            <a:gd name="T0" fmla="*/ 0 w 7506"/>
                            <a:gd name="T1" fmla="*/ 0 h 11303"/>
                            <a:gd name="T2" fmla="*/ 1511 w 7506"/>
                            <a:gd name="T3" fmla="*/ 0 h 11303"/>
                            <a:gd name="T4" fmla="*/ 3785 w 7506"/>
                            <a:gd name="T5" fmla="*/ 6096 h 11303"/>
                            <a:gd name="T6" fmla="*/ 6045 w 7506"/>
                            <a:gd name="T7" fmla="*/ 0 h 11303"/>
                            <a:gd name="T8" fmla="*/ 7506 w 7506"/>
                            <a:gd name="T9" fmla="*/ 0 h 11303"/>
                            <a:gd name="T10" fmla="*/ 3035 w 7506"/>
                            <a:gd name="T11" fmla="*/ 11303 h 11303"/>
                            <a:gd name="T12" fmla="*/ 1537 w 7506"/>
                            <a:gd name="T13" fmla="*/ 11303 h 11303"/>
                            <a:gd name="T14" fmla="*/ 3023 w 7506"/>
                            <a:gd name="T15" fmla="*/ 7874 h 11303"/>
                            <a:gd name="T16" fmla="*/ 0 w 7506"/>
                            <a:gd name="T17" fmla="*/ 0 h 11303"/>
                            <a:gd name="T18" fmla="*/ 0 w 7506"/>
                            <a:gd name="T19" fmla="*/ 0 h 11303"/>
                            <a:gd name="T20" fmla="*/ 7506 w 7506"/>
                            <a:gd name="T21" fmla="*/ 11303 h 11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506" h="11303">
                              <a:moveTo>
                                <a:pt x="0" y="0"/>
                              </a:moveTo>
                              <a:lnTo>
                                <a:pt x="1511" y="0"/>
                              </a:lnTo>
                              <a:lnTo>
                                <a:pt x="3785" y="6096"/>
                              </a:lnTo>
                              <a:lnTo>
                                <a:pt x="6045" y="0"/>
                              </a:lnTo>
                              <a:lnTo>
                                <a:pt x="7506" y="0"/>
                              </a:lnTo>
                              <a:lnTo>
                                <a:pt x="3035" y="11303"/>
                              </a:lnTo>
                              <a:lnTo>
                                <a:pt x="1537" y="11303"/>
                              </a:lnTo>
                              <a:lnTo>
                                <a:pt x="3023" y="787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6994640" name="Shape 39022"/>
                      <wps:cNvSpPr>
                        <a:spLocks/>
                      </wps:cNvSpPr>
                      <wps:spPr bwMode="auto">
                        <a:xfrm>
                          <a:off x="1799" y="176"/>
                          <a:ext cx="108" cy="83"/>
                        </a:xfrm>
                        <a:custGeom>
                          <a:avLst/>
                          <a:gdLst>
                            <a:gd name="T0" fmla="*/ 0 w 10859"/>
                            <a:gd name="T1" fmla="*/ 0 h 8255"/>
                            <a:gd name="T2" fmla="*/ 1461 w 10859"/>
                            <a:gd name="T3" fmla="*/ 0 h 8255"/>
                            <a:gd name="T4" fmla="*/ 2921 w 10859"/>
                            <a:gd name="T5" fmla="*/ 6350 h 8255"/>
                            <a:gd name="T6" fmla="*/ 4890 w 10859"/>
                            <a:gd name="T7" fmla="*/ 0 h 8255"/>
                            <a:gd name="T8" fmla="*/ 6045 w 10859"/>
                            <a:gd name="T9" fmla="*/ 0 h 8255"/>
                            <a:gd name="T10" fmla="*/ 8077 w 10859"/>
                            <a:gd name="T11" fmla="*/ 6350 h 8255"/>
                            <a:gd name="T12" fmla="*/ 9462 w 10859"/>
                            <a:gd name="T13" fmla="*/ 0 h 8255"/>
                            <a:gd name="T14" fmla="*/ 10859 w 10859"/>
                            <a:gd name="T15" fmla="*/ 0 h 8255"/>
                            <a:gd name="T16" fmla="*/ 8763 w 10859"/>
                            <a:gd name="T17" fmla="*/ 8255 h 8255"/>
                            <a:gd name="T18" fmla="*/ 7468 w 10859"/>
                            <a:gd name="T19" fmla="*/ 8255 h 8255"/>
                            <a:gd name="T20" fmla="*/ 5436 w 10859"/>
                            <a:gd name="T21" fmla="*/ 1905 h 8255"/>
                            <a:gd name="T22" fmla="*/ 3416 w 10859"/>
                            <a:gd name="T23" fmla="*/ 8255 h 8255"/>
                            <a:gd name="T24" fmla="*/ 2121 w 10859"/>
                            <a:gd name="T25" fmla="*/ 8255 h 8255"/>
                            <a:gd name="T26" fmla="*/ 0 w 10859"/>
                            <a:gd name="T27" fmla="*/ 0 h 8255"/>
                            <a:gd name="T28" fmla="*/ 0 w 10859"/>
                            <a:gd name="T29" fmla="*/ 0 h 8255"/>
                            <a:gd name="T30" fmla="*/ 10859 w 10859"/>
                            <a:gd name="T31"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0859" h="8255">
                              <a:moveTo>
                                <a:pt x="0" y="0"/>
                              </a:moveTo>
                              <a:lnTo>
                                <a:pt x="1461" y="0"/>
                              </a:lnTo>
                              <a:lnTo>
                                <a:pt x="2921" y="6350"/>
                              </a:lnTo>
                              <a:lnTo>
                                <a:pt x="4890" y="0"/>
                              </a:lnTo>
                              <a:lnTo>
                                <a:pt x="6045" y="0"/>
                              </a:lnTo>
                              <a:lnTo>
                                <a:pt x="8077" y="6350"/>
                              </a:lnTo>
                              <a:lnTo>
                                <a:pt x="9462" y="0"/>
                              </a:lnTo>
                              <a:lnTo>
                                <a:pt x="10859" y="0"/>
                              </a:lnTo>
                              <a:lnTo>
                                <a:pt x="8763" y="8255"/>
                              </a:lnTo>
                              <a:lnTo>
                                <a:pt x="7468" y="8255"/>
                              </a:lnTo>
                              <a:lnTo>
                                <a:pt x="5436" y="1905"/>
                              </a:lnTo>
                              <a:lnTo>
                                <a:pt x="3416" y="8255"/>
                              </a:lnTo>
                              <a:lnTo>
                                <a:pt x="2121" y="825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6902039" name="Shape 39023"/>
                      <wps:cNvSpPr>
                        <a:spLocks/>
                      </wps:cNvSpPr>
                      <wps:spPr bwMode="auto">
                        <a:xfrm>
                          <a:off x="2218" y="174"/>
                          <a:ext cx="36" cy="85"/>
                        </a:xfrm>
                        <a:custGeom>
                          <a:avLst/>
                          <a:gdLst>
                            <a:gd name="T0" fmla="*/ 3620 w 3620"/>
                            <a:gd name="T1" fmla="*/ 0 h 8463"/>
                            <a:gd name="T2" fmla="*/ 3620 w 3620"/>
                            <a:gd name="T3" fmla="*/ 1068 h 8463"/>
                            <a:gd name="T4" fmla="*/ 2807 w 3620"/>
                            <a:gd name="T5" fmla="*/ 1177 h 8463"/>
                            <a:gd name="T6" fmla="*/ 2096 w 3620"/>
                            <a:gd name="T7" fmla="*/ 1685 h 8463"/>
                            <a:gd name="T8" fmla="*/ 1626 w 3620"/>
                            <a:gd name="T9" fmla="*/ 2447 h 8463"/>
                            <a:gd name="T10" fmla="*/ 1422 w 3620"/>
                            <a:gd name="T11" fmla="*/ 3336 h 8463"/>
                            <a:gd name="T12" fmla="*/ 3620 w 3620"/>
                            <a:gd name="T13" fmla="*/ 3336 h 8463"/>
                            <a:gd name="T14" fmla="*/ 3620 w 3620"/>
                            <a:gd name="T15" fmla="*/ 4352 h 8463"/>
                            <a:gd name="T16" fmla="*/ 1422 w 3620"/>
                            <a:gd name="T17" fmla="*/ 4352 h 8463"/>
                            <a:gd name="T18" fmla="*/ 2146 w 3620"/>
                            <a:gd name="T19" fmla="*/ 6638 h 8463"/>
                            <a:gd name="T20" fmla="*/ 3620 w 3620"/>
                            <a:gd name="T21" fmla="*/ 7194 h 8463"/>
                            <a:gd name="T22" fmla="*/ 3620 w 3620"/>
                            <a:gd name="T23" fmla="*/ 8463 h 8463"/>
                            <a:gd name="T24" fmla="*/ 1092 w 3620"/>
                            <a:gd name="T25" fmla="*/ 7527 h 8463"/>
                            <a:gd name="T26" fmla="*/ 0 w 3620"/>
                            <a:gd name="T27" fmla="*/ 4352 h 8463"/>
                            <a:gd name="T28" fmla="*/ 1054 w 3620"/>
                            <a:gd name="T29" fmla="*/ 1050 h 8463"/>
                            <a:gd name="T30" fmla="*/ 3620 w 3620"/>
                            <a:gd name="T31" fmla="*/ 0 h 8463"/>
                            <a:gd name="T32" fmla="*/ 0 w 3620"/>
                            <a:gd name="T33" fmla="*/ 0 h 8463"/>
                            <a:gd name="T34" fmla="*/ 3620 w 3620"/>
                            <a:gd name="T35" fmla="*/ 8463 h 8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620" h="8463">
                              <a:moveTo>
                                <a:pt x="3620" y="0"/>
                              </a:moveTo>
                              <a:lnTo>
                                <a:pt x="3620" y="1068"/>
                              </a:lnTo>
                              <a:lnTo>
                                <a:pt x="2807" y="1177"/>
                              </a:lnTo>
                              <a:cubicBezTo>
                                <a:pt x="2553" y="1304"/>
                                <a:pt x="2311" y="1430"/>
                                <a:pt x="2096" y="1685"/>
                              </a:cubicBezTo>
                              <a:cubicBezTo>
                                <a:pt x="1892" y="1939"/>
                                <a:pt x="1740" y="2192"/>
                                <a:pt x="1626" y="2447"/>
                              </a:cubicBezTo>
                              <a:cubicBezTo>
                                <a:pt x="1511" y="2701"/>
                                <a:pt x="1448" y="2954"/>
                                <a:pt x="1422" y="3336"/>
                              </a:cubicBezTo>
                              <a:lnTo>
                                <a:pt x="3620" y="3336"/>
                              </a:lnTo>
                              <a:lnTo>
                                <a:pt x="3620" y="4352"/>
                              </a:lnTo>
                              <a:lnTo>
                                <a:pt x="1422" y="4352"/>
                              </a:lnTo>
                              <a:cubicBezTo>
                                <a:pt x="1422" y="5367"/>
                                <a:pt x="1664" y="6129"/>
                                <a:pt x="2146" y="6638"/>
                              </a:cubicBezTo>
                              <a:lnTo>
                                <a:pt x="3620" y="7194"/>
                              </a:lnTo>
                              <a:lnTo>
                                <a:pt x="3620" y="8463"/>
                              </a:lnTo>
                              <a:lnTo>
                                <a:pt x="1092" y="7527"/>
                              </a:lnTo>
                              <a:cubicBezTo>
                                <a:pt x="356" y="6765"/>
                                <a:pt x="0" y="5749"/>
                                <a:pt x="0" y="4352"/>
                              </a:cubicBezTo>
                              <a:cubicBezTo>
                                <a:pt x="0" y="2954"/>
                                <a:pt x="356" y="1939"/>
                                <a:pt x="1054" y="1050"/>
                              </a:cubicBezTo>
                              <a:lnTo>
                                <a:pt x="3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4279256" name="Shape 39024"/>
                      <wps:cNvSpPr>
                        <a:spLocks/>
                      </wps:cNvSpPr>
                      <wps:spPr bwMode="auto">
                        <a:xfrm>
                          <a:off x="1996" y="173"/>
                          <a:ext cx="60" cy="88"/>
                        </a:xfrm>
                        <a:custGeom>
                          <a:avLst/>
                          <a:gdLst>
                            <a:gd name="T0" fmla="*/ 3137 w 6007"/>
                            <a:gd name="T1" fmla="*/ 0 h 8763"/>
                            <a:gd name="T2" fmla="*/ 4534 w 6007"/>
                            <a:gd name="T3" fmla="*/ 127 h 8763"/>
                            <a:gd name="T4" fmla="*/ 5702 w 6007"/>
                            <a:gd name="T5" fmla="*/ 636 h 8763"/>
                            <a:gd name="T6" fmla="*/ 5702 w 6007"/>
                            <a:gd name="T7" fmla="*/ 2160 h 8763"/>
                            <a:gd name="T8" fmla="*/ 5639 w 6007"/>
                            <a:gd name="T9" fmla="*/ 2160 h 8763"/>
                            <a:gd name="T10" fmla="*/ 4432 w 6007"/>
                            <a:gd name="T11" fmla="*/ 1398 h 8763"/>
                            <a:gd name="T12" fmla="*/ 3112 w 6007"/>
                            <a:gd name="T13" fmla="*/ 1143 h 8763"/>
                            <a:gd name="T14" fmla="*/ 1943 w 6007"/>
                            <a:gd name="T15" fmla="*/ 1524 h 8763"/>
                            <a:gd name="T16" fmla="*/ 1461 w 6007"/>
                            <a:gd name="T17" fmla="*/ 2413 h 8763"/>
                            <a:gd name="T18" fmla="*/ 1753 w 6007"/>
                            <a:gd name="T19" fmla="*/ 3175 h 8763"/>
                            <a:gd name="T20" fmla="*/ 2654 w 6007"/>
                            <a:gd name="T21" fmla="*/ 3556 h 8763"/>
                            <a:gd name="T22" fmla="*/ 3353 w 6007"/>
                            <a:gd name="T23" fmla="*/ 3683 h 8763"/>
                            <a:gd name="T24" fmla="*/ 4166 w 6007"/>
                            <a:gd name="T25" fmla="*/ 3937 h 8763"/>
                            <a:gd name="T26" fmla="*/ 5550 w 6007"/>
                            <a:gd name="T27" fmla="*/ 4699 h 8763"/>
                            <a:gd name="T28" fmla="*/ 6007 w 6007"/>
                            <a:gd name="T29" fmla="*/ 6097 h 8763"/>
                            <a:gd name="T30" fmla="*/ 5804 w 6007"/>
                            <a:gd name="T31" fmla="*/ 7112 h 8763"/>
                            <a:gd name="T32" fmla="*/ 5182 w 6007"/>
                            <a:gd name="T33" fmla="*/ 8001 h 8763"/>
                            <a:gd name="T34" fmla="*/ 4166 w 6007"/>
                            <a:gd name="T35" fmla="*/ 8510 h 8763"/>
                            <a:gd name="T36" fmla="*/ 2756 w 6007"/>
                            <a:gd name="T37" fmla="*/ 8763 h 8763"/>
                            <a:gd name="T38" fmla="*/ 1207 w 6007"/>
                            <a:gd name="T39" fmla="*/ 8510 h 8763"/>
                            <a:gd name="T40" fmla="*/ 0 w 6007"/>
                            <a:gd name="T41" fmla="*/ 8001 h 8763"/>
                            <a:gd name="T42" fmla="*/ 0 w 6007"/>
                            <a:gd name="T43" fmla="*/ 6477 h 8763"/>
                            <a:gd name="T44" fmla="*/ 76 w 6007"/>
                            <a:gd name="T45" fmla="*/ 6477 h 8763"/>
                            <a:gd name="T46" fmla="*/ 495 w 6007"/>
                            <a:gd name="T47" fmla="*/ 6731 h 8763"/>
                            <a:gd name="T48" fmla="*/ 1143 w 6007"/>
                            <a:gd name="T49" fmla="*/ 7112 h 8763"/>
                            <a:gd name="T50" fmla="*/ 1918 w 6007"/>
                            <a:gd name="T51" fmla="*/ 7366 h 8763"/>
                            <a:gd name="T52" fmla="*/ 2807 w 6007"/>
                            <a:gd name="T53" fmla="*/ 7493 h 8763"/>
                            <a:gd name="T54" fmla="*/ 3531 w 6007"/>
                            <a:gd name="T55" fmla="*/ 7493 h 8763"/>
                            <a:gd name="T56" fmla="*/ 4089 w 6007"/>
                            <a:gd name="T57" fmla="*/ 7239 h 8763"/>
                            <a:gd name="T58" fmla="*/ 4470 w 6007"/>
                            <a:gd name="T59" fmla="*/ 6858 h 8763"/>
                            <a:gd name="T60" fmla="*/ 4585 w 6007"/>
                            <a:gd name="T61" fmla="*/ 6350 h 8763"/>
                            <a:gd name="T62" fmla="*/ 4318 w 6007"/>
                            <a:gd name="T63" fmla="*/ 5588 h 8763"/>
                            <a:gd name="T64" fmla="*/ 3353 w 6007"/>
                            <a:gd name="T65" fmla="*/ 5080 h 8763"/>
                            <a:gd name="T66" fmla="*/ 2654 w 6007"/>
                            <a:gd name="T67" fmla="*/ 4953 h 8763"/>
                            <a:gd name="T68" fmla="*/ 1854 w 6007"/>
                            <a:gd name="T69" fmla="*/ 4826 h 8763"/>
                            <a:gd name="T70" fmla="*/ 470 w 6007"/>
                            <a:gd name="T71" fmla="*/ 3937 h 8763"/>
                            <a:gd name="T72" fmla="*/ 38 w 6007"/>
                            <a:gd name="T73" fmla="*/ 2540 h 8763"/>
                            <a:gd name="T74" fmla="*/ 889 w 6007"/>
                            <a:gd name="T75" fmla="*/ 762 h 8763"/>
                            <a:gd name="T76" fmla="*/ 3137 w 6007"/>
                            <a:gd name="T77" fmla="*/ 0 h 8763"/>
                            <a:gd name="T78" fmla="*/ 0 w 6007"/>
                            <a:gd name="T79" fmla="*/ 0 h 8763"/>
                            <a:gd name="T80" fmla="*/ 6007 w 6007"/>
                            <a:gd name="T81"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6007" h="8763">
                              <a:moveTo>
                                <a:pt x="3137" y="0"/>
                              </a:moveTo>
                              <a:cubicBezTo>
                                <a:pt x="3607" y="0"/>
                                <a:pt x="4064" y="0"/>
                                <a:pt x="4534" y="127"/>
                              </a:cubicBezTo>
                              <a:cubicBezTo>
                                <a:pt x="5004" y="254"/>
                                <a:pt x="5385" y="381"/>
                                <a:pt x="5702" y="636"/>
                              </a:cubicBezTo>
                              <a:lnTo>
                                <a:pt x="5702" y="2160"/>
                              </a:lnTo>
                              <a:lnTo>
                                <a:pt x="5639" y="2160"/>
                              </a:lnTo>
                              <a:cubicBezTo>
                                <a:pt x="5271" y="1778"/>
                                <a:pt x="4877" y="1651"/>
                                <a:pt x="4432" y="1398"/>
                              </a:cubicBezTo>
                              <a:cubicBezTo>
                                <a:pt x="4001" y="1270"/>
                                <a:pt x="3556" y="1143"/>
                                <a:pt x="3112" y="1143"/>
                              </a:cubicBezTo>
                              <a:cubicBezTo>
                                <a:pt x="2654" y="1143"/>
                                <a:pt x="2261" y="1270"/>
                                <a:pt x="1943" y="1524"/>
                              </a:cubicBezTo>
                              <a:cubicBezTo>
                                <a:pt x="1626" y="1651"/>
                                <a:pt x="1461" y="1905"/>
                                <a:pt x="1461" y="2413"/>
                              </a:cubicBezTo>
                              <a:cubicBezTo>
                                <a:pt x="1461" y="2667"/>
                                <a:pt x="1562" y="2922"/>
                                <a:pt x="1753" y="3175"/>
                              </a:cubicBezTo>
                              <a:cubicBezTo>
                                <a:pt x="1943" y="3302"/>
                                <a:pt x="2235" y="3429"/>
                                <a:pt x="2654" y="3556"/>
                              </a:cubicBezTo>
                              <a:cubicBezTo>
                                <a:pt x="2870" y="3556"/>
                                <a:pt x="3099" y="3683"/>
                                <a:pt x="3353" y="3683"/>
                              </a:cubicBezTo>
                              <a:cubicBezTo>
                                <a:pt x="3607" y="3811"/>
                                <a:pt x="3874" y="3811"/>
                                <a:pt x="4166" y="3937"/>
                              </a:cubicBezTo>
                              <a:cubicBezTo>
                                <a:pt x="4775" y="4064"/>
                                <a:pt x="5232" y="4318"/>
                                <a:pt x="5550" y="4699"/>
                              </a:cubicBezTo>
                              <a:cubicBezTo>
                                <a:pt x="5855" y="5080"/>
                                <a:pt x="6007" y="5461"/>
                                <a:pt x="6007" y="6097"/>
                              </a:cubicBezTo>
                              <a:cubicBezTo>
                                <a:pt x="6007" y="6477"/>
                                <a:pt x="5944" y="6858"/>
                                <a:pt x="5804" y="7112"/>
                              </a:cubicBezTo>
                              <a:cubicBezTo>
                                <a:pt x="5664" y="7493"/>
                                <a:pt x="5448" y="7748"/>
                                <a:pt x="5182" y="8001"/>
                              </a:cubicBezTo>
                              <a:cubicBezTo>
                                <a:pt x="4877" y="8255"/>
                                <a:pt x="4547" y="8382"/>
                                <a:pt x="4166" y="8510"/>
                              </a:cubicBezTo>
                              <a:cubicBezTo>
                                <a:pt x="3797" y="8636"/>
                                <a:pt x="3327" y="8763"/>
                                <a:pt x="2756" y="8763"/>
                              </a:cubicBezTo>
                              <a:cubicBezTo>
                                <a:pt x="2210" y="8763"/>
                                <a:pt x="1689" y="8636"/>
                                <a:pt x="1207" y="8510"/>
                              </a:cubicBezTo>
                              <a:cubicBezTo>
                                <a:pt x="724" y="8382"/>
                                <a:pt x="318" y="8128"/>
                                <a:pt x="0" y="8001"/>
                              </a:cubicBezTo>
                              <a:lnTo>
                                <a:pt x="0" y="6477"/>
                              </a:lnTo>
                              <a:lnTo>
                                <a:pt x="76" y="6477"/>
                              </a:lnTo>
                              <a:cubicBezTo>
                                <a:pt x="190" y="6604"/>
                                <a:pt x="330" y="6604"/>
                                <a:pt x="495" y="6731"/>
                              </a:cubicBezTo>
                              <a:cubicBezTo>
                                <a:pt x="660" y="6858"/>
                                <a:pt x="876" y="6986"/>
                                <a:pt x="1143" y="7112"/>
                              </a:cubicBezTo>
                              <a:cubicBezTo>
                                <a:pt x="1372" y="7239"/>
                                <a:pt x="1638" y="7366"/>
                                <a:pt x="1918" y="7366"/>
                              </a:cubicBezTo>
                              <a:cubicBezTo>
                                <a:pt x="2210" y="7493"/>
                                <a:pt x="2502" y="7493"/>
                                <a:pt x="2807" y="7493"/>
                              </a:cubicBezTo>
                              <a:cubicBezTo>
                                <a:pt x="3035" y="7493"/>
                                <a:pt x="3277" y="7493"/>
                                <a:pt x="3531" y="7493"/>
                              </a:cubicBezTo>
                              <a:cubicBezTo>
                                <a:pt x="3785" y="7366"/>
                                <a:pt x="3962" y="7366"/>
                                <a:pt x="4089" y="7239"/>
                              </a:cubicBezTo>
                              <a:cubicBezTo>
                                <a:pt x="4267" y="7112"/>
                                <a:pt x="4394" y="6986"/>
                                <a:pt x="4470" y="6858"/>
                              </a:cubicBezTo>
                              <a:cubicBezTo>
                                <a:pt x="4547" y="6731"/>
                                <a:pt x="4585" y="6604"/>
                                <a:pt x="4585" y="6350"/>
                              </a:cubicBezTo>
                              <a:cubicBezTo>
                                <a:pt x="4585" y="5969"/>
                                <a:pt x="4496" y="5715"/>
                                <a:pt x="4318" y="5588"/>
                              </a:cubicBezTo>
                              <a:cubicBezTo>
                                <a:pt x="4128" y="5335"/>
                                <a:pt x="3810" y="5207"/>
                                <a:pt x="3353" y="5080"/>
                              </a:cubicBezTo>
                              <a:cubicBezTo>
                                <a:pt x="3175" y="5080"/>
                                <a:pt x="2934" y="5080"/>
                                <a:pt x="2654" y="4953"/>
                              </a:cubicBezTo>
                              <a:cubicBezTo>
                                <a:pt x="2362" y="4953"/>
                                <a:pt x="2096" y="4826"/>
                                <a:pt x="1854" y="4826"/>
                              </a:cubicBezTo>
                              <a:cubicBezTo>
                                <a:pt x="1219" y="4573"/>
                                <a:pt x="762" y="4318"/>
                                <a:pt x="470" y="3937"/>
                              </a:cubicBezTo>
                              <a:cubicBezTo>
                                <a:pt x="178" y="3556"/>
                                <a:pt x="38" y="3048"/>
                                <a:pt x="38" y="2540"/>
                              </a:cubicBezTo>
                              <a:cubicBezTo>
                                <a:pt x="38" y="1778"/>
                                <a:pt x="318" y="1143"/>
                                <a:pt x="889" y="762"/>
                              </a:cubicBezTo>
                              <a:cubicBezTo>
                                <a:pt x="1448" y="254"/>
                                <a:pt x="2197" y="0"/>
                                <a:pt x="3137"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6475714" name="Shape 39025"/>
                      <wps:cNvSpPr>
                        <a:spLocks/>
                      </wps:cNvSpPr>
                      <wps:spPr bwMode="auto">
                        <a:xfrm>
                          <a:off x="1705" y="173"/>
                          <a:ext cx="36" cy="45"/>
                        </a:xfrm>
                        <a:custGeom>
                          <a:avLst/>
                          <a:gdLst>
                            <a:gd name="T0" fmla="*/ 222 w 3562"/>
                            <a:gd name="T1" fmla="*/ 0 h 4445"/>
                            <a:gd name="T2" fmla="*/ 1594 w 3562"/>
                            <a:gd name="T3" fmla="*/ 254 h 4445"/>
                            <a:gd name="T4" fmla="*/ 2635 w 3562"/>
                            <a:gd name="T5" fmla="*/ 889 h 4445"/>
                            <a:gd name="T6" fmla="*/ 3321 w 3562"/>
                            <a:gd name="T7" fmla="*/ 2032 h 4445"/>
                            <a:gd name="T8" fmla="*/ 3562 w 3562"/>
                            <a:gd name="T9" fmla="*/ 3683 h 4445"/>
                            <a:gd name="T10" fmla="*/ 3562 w 3562"/>
                            <a:gd name="T11" fmla="*/ 4445 h 4445"/>
                            <a:gd name="T12" fmla="*/ 0 w 3562"/>
                            <a:gd name="T13" fmla="*/ 4445 h 4445"/>
                            <a:gd name="T14" fmla="*/ 0 w 3562"/>
                            <a:gd name="T15" fmla="*/ 3429 h 4445"/>
                            <a:gd name="T16" fmla="*/ 2203 w 3562"/>
                            <a:gd name="T17" fmla="*/ 3429 h 4445"/>
                            <a:gd name="T18" fmla="*/ 2064 w 3562"/>
                            <a:gd name="T19" fmla="*/ 2413 h 4445"/>
                            <a:gd name="T20" fmla="*/ 1721 w 3562"/>
                            <a:gd name="T21" fmla="*/ 1778 h 4445"/>
                            <a:gd name="T22" fmla="*/ 1099 w 3562"/>
                            <a:gd name="T23" fmla="*/ 1270 h 4445"/>
                            <a:gd name="T24" fmla="*/ 146 w 3562"/>
                            <a:gd name="T25" fmla="*/ 1143 h 4445"/>
                            <a:gd name="T26" fmla="*/ 0 w 3562"/>
                            <a:gd name="T27" fmla="*/ 1163 h 4445"/>
                            <a:gd name="T28" fmla="*/ 0 w 3562"/>
                            <a:gd name="T29" fmla="*/ 91 h 4445"/>
                            <a:gd name="T30" fmla="*/ 222 w 3562"/>
                            <a:gd name="T31" fmla="*/ 0 h 4445"/>
                            <a:gd name="T32" fmla="*/ 0 w 3562"/>
                            <a:gd name="T33" fmla="*/ 0 h 4445"/>
                            <a:gd name="T34" fmla="*/ 3562 w 3562"/>
                            <a:gd name="T35" fmla="*/ 4445 h 4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62" h="4445">
                              <a:moveTo>
                                <a:pt x="222" y="0"/>
                              </a:moveTo>
                              <a:cubicBezTo>
                                <a:pt x="743" y="0"/>
                                <a:pt x="1200" y="0"/>
                                <a:pt x="1594" y="254"/>
                              </a:cubicBezTo>
                              <a:cubicBezTo>
                                <a:pt x="1988" y="381"/>
                                <a:pt x="2343" y="636"/>
                                <a:pt x="2635" y="889"/>
                              </a:cubicBezTo>
                              <a:cubicBezTo>
                                <a:pt x="2940" y="1270"/>
                                <a:pt x="3169" y="1651"/>
                                <a:pt x="3321" y="2032"/>
                              </a:cubicBezTo>
                              <a:cubicBezTo>
                                <a:pt x="3486" y="2540"/>
                                <a:pt x="3562" y="3048"/>
                                <a:pt x="3562" y="3683"/>
                              </a:cubicBezTo>
                              <a:lnTo>
                                <a:pt x="3562" y="4445"/>
                              </a:lnTo>
                              <a:lnTo>
                                <a:pt x="0" y="4445"/>
                              </a:lnTo>
                              <a:lnTo>
                                <a:pt x="0" y="3429"/>
                              </a:lnTo>
                              <a:lnTo>
                                <a:pt x="2203" y="3429"/>
                              </a:lnTo>
                              <a:cubicBezTo>
                                <a:pt x="2191" y="3048"/>
                                <a:pt x="2140" y="2794"/>
                                <a:pt x="2064" y="2413"/>
                              </a:cubicBezTo>
                              <a:cubicBezTo>
                                <a:pt x="1988" y="2160"/>
                                <a:pt x="1873" y="1905"/>
                                <a:pt x="1721" y="1778"/>
                              </a:cubicBezTo>
                              <a:cubicBezTo>
                                <a:pt x="1556" y="1524"/>
                                <a:pt x="1353" y="1398"/>
                                <a:pt x="1099" y="1270"/>
                              </a:cubicBezTo>
                              <a:cubicBezTo>
                                <a:pt x="832" y="1143"/>
                                <a:pt x="527" y="1143"/>
                                <a:pt x="146" y="1143"/>
                              </a:cubicBezTo>
                              <a:lnTo>
                                <a:pt x="0" y="1163"/>
                              </a:lnTo>
                              <a:lnTo>
                                <a:pt x="0" y="91"/>
                              </a:lnTo>
                              <a:lnTo>
                                <a:pt x="22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6529863" name="Shape 39579"/>
                      <wps:cNvSpPr>
                        <a:spLocks/>
                      </wps:cNvSpPr>
                      <wps:spPr bwMode="auto">
                        <a:xfrm>
                          <a:off x="2187" y="14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2678548" name="Shape 39027"/>
                      <wps:cNvSpPr>
                        <a:spLocks/>
                      </wps:cNvSpPr>
                      <wps:spPr bwMode="auto">
                        <a:xfrm>
                          <a:off x="2015" y="134"/>
                          <a:ext cx="31" cy="28"/>
                        </a:xfrm>
                        <a:custGeom>
                          <a:avLst/>
                          <a:gdLst>
                            <a:gd name="T0" fmla="*/ 1333 w 3150"/>
                            <a:gd name="T1" fmla="*/ 0 h 2794"/>
                            <a:gd name="T2" fmla="*/ 3150 w 3150"/>
                            <a:gd name="T3" fmla="*/ 0 h 2794"/>
                            <a:gd name="T4" fmla="*/ 1118 w 3150"/>
                            <a:gd name="T5" fmla="*/ 2794 h 2794"/>
                            <a:gd name="T6" fmla="*/ 0 w 3150"/>
                            <a:gd name="T7" fmla="*/ 2794 h 2794"/>
                            <a:gd name="T8" fmla="*/ 1333 w 3150"/>
                            <a:gd name="T9" fmla="*/ 0 h 2794"/>
                            <a:gd name="T10" fmla="*/ 0 w 3150"/>
                            <a:gd name="T11" fmla="*/ 0 h 2794"/>
                            <a:gd name="T12" fmla="*/ 3150 w 3150"/>
                            <a:gd name="T13" fmla="*/ 2794 h 2794"/>
                          </a:gdLst>
                          <a:ahLst/>
                          <a:cxnLst>
                            <a:cxn ang="0">
                              <a:pos x="T0" y="T1"/>
                            </a:cxn>
                            <a:cxn ang="0">
                              <a:pos x="T2" y="T3"/>
                            </a:cxn>
                            <a:cxn ang="0">
                              <a:pos x="T4" y="T5"/>
                            </a:cxn>
                            <a:cxn ang="0">
                              <a:pos x="T6" y="T7"/>
                            </a:cxn>
                            <a:cxn ang="0">
                              <a:pos x="T8" y="T9"/>
                            </a:cxn>
                          </a:cxnLst>
                          <a:rect l="T10" t="T11" r="T12" b="T13"/>
                          <a:pathLst>
                            <a:path w="3150" h="2794">
                              <a:moveTo>
                                <a:pt x="1333" y="0"/>
                              </a:moveTo>
                              <a:lnTo>
                                <a:pt x="3150" y="0"/>
                              </a:lnTo>
                              <a:lnTo>
                                <a:pt x="1118" y="2794"/>
                              </a:lnTo>
                              <a:lnTo>
                                <a:pt x="0" y="2794"/>
                              </a:lnTo>
                              <a:lnTo>
                                <a:pt x="133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23493" name="Shape 39028"/>
                      <wps:cNvSpPr>
                        <a:spLocks/>
                      </wps:cNvSpPr>
                      <wps:spPr bwMode="auto">
                        <a:xfrm>
                          <a:off x="2254" y="238"/>
                          <a:ext cx="34" cy="23"/>
                        </a:xfrm>
                        <a:custGeom>
                          <a:avLst/>
                          <a:gdLst>
                            <a:gd name="T0" fmla="*/ 3315 w 3404"/>
                            <a:gd name="T1" fmla="*/ 0 h 2286"/>
                            <a:gd name="T2" fmla="*/ 3404 w 3404"/>
                            <a:gd name="T3" fmla="*/ 0 h 2286"/>
                            <a:gd name="T4" fmla="*/ 3404 w 3404"/>
                            <a:gd name="T5" fmla="*/ 1524 h 2286"/>
                            <a:gd name="T6" fmla="*/ 2794 w 3404"/>
                            <a:gd name="T7" fmla="*/ 1778 h 2286"/>
                            <a:gd name="T8" fmla="*/ 2134 w 3404"/>
                            <a:gd name="T9" fmla="*/ 2032 h 2286"/>
                            <a:gd name="T10" fmla="*/ 1397 w 3404"/>
                            <a:gd name="T11" fmla="*/ 2159 h 2286"/>
                            <a:gd name="T12" fmla="*/ 559 w 3404"/>
                            <a:gd name="T13" fmla="*/ 2286 h 2286"/>
                            <a:gd name="T14" fmla="*/ 0 w 3404"/>
                            <a:gd name="T15" fmla="*/ 2079 h 2286"/>
                            <a:gd name="T16" fmla="*/ 0 w 3404"/>
                            <a:gd name="T17" fmla="*/ 810 h 2286"/>
                            <a:gd name="T18" fmla="*/ 546 w 3404"/>
                            <a:gd name="T19" fmla="*/ 1016 h 2286"/>
                            <a:gd name="T20" fmla="*/ 1448 w 3404"/>
                            <a:gd name="T21" fmla="*/ 889 h 2286"/>
                            <a:gd name="T22" fmla="*/ 2248 w 3404"/>
                            <a:gd name="T23" fmla="*/ 635 h 2286"/>
                            <a:gd name="T24" fmla="*/ 2883 w 3404"/>
                            <a:gd name="T25" fmla="*/ 254 h 2286"/>
                            <a:gd name="T26" fmla="*/ 3315 w 3404"/>
                            <a:gd name="T27" fmla="*/ 0 h 2286"/>
                            <a:gd name="T28" fmla="*/ 0 w 3404"/>
                            <a:gd name="T29" fmla="*/ 0 h 2286"/>
                            <a:gd name="T30" fmla="*/ 3404 w 3404"/>
                            <a:gd name="T31" fmla="*/ 2286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04" h="2286">
                              <a:moveTo>
                                <a:pt x="3315" y="0"/>
                              </a:moveTo>
                              <a:lnTo>
                                <a:pt x="3404" y="0"/>
                              </a:lnTo>
                              <a:lnTo>
                                <a:pt x="3404" y="1524"/>
                              </a:lnTo>
                              <a:cubicBezTo>
                                <a:pt x="3238" y="1651"/>
                                <a:pt x="3035" y="1651"/>
                                <a:pt x="2794" y="1778"/>
                              </a:cubicBezTo>
                              <a:cubicBezTo>
                                <a:pt x="2553" y="1905"/>
                                <a:pt x="2324" y="1905"/>
                                <a:pt x="2134" y="2032"/>
                              </a:cubicBezTo>
                              <a:cubicBezTo>
                                <a:pt x="1867" y="2032"/>
                                <a:pt x="1613" y="2159"/>
                                <a:pt x="1397" y="2159"/>
                              </a:cubicBezTo>
                              <a:cubicBezTo>
                                <a:pt x="1168" y="2159"/>
                                <a:pt x="902" y="2286"/>
                                <a:pt x="559" y="2286"/>
                              </a:cubicBezTo>
                              <a:lnTo>
                                <a:pt x="0" y="2079"/>
                              </a:lnTo>
                              <a:lnTo>
                                <a:pt x="0" y="810"/>
                              </a:lnTo>
                              <a:lnTo>
                                <a:pt x="546" y="1016"/>
                              </a:lnTo>
                              <a:cubicBezTo>
                                <a:pt x="851" y="1016"/>
                                <a:pt x="1156" y="1016"/>
                                <a:pt x="1448" y="889"/>
                              </a:cubicBezTo>
                              <a:cubicBezTo>
                                <a:pt x="1740" y="889"/>
                                <a:pt x="2007" y="762"/>
                                <a:pt x="2248" y="635"/>
                              </a:cubicBezTo>
                              <a:cubicBezTo>
                                <a:pt x="2502" y="508"/>
                                <a:pt x="2718" y="381"/>
                                <a:pt x="2883" y="254"/>
                              </a:cubicBezTo>
                              <a:cubicBezTo>
                                <a:pt x="3061" y="254"/>
                                <a:pt x="3200" y="127"/>
                                <a:pt x="331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0992697" name="Shape 39580"/>
                      <wps:cNvSpPr>
                        <a:spLocks/>
                      </wps:cNvSpPr>
                      <wps:spPr bwMode="auto">
                        <a:xfrm>
                          <a:off x="2395" y="17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521203" name="Shape 39030"/>
                      <wps:cNvSpPr>
                        <a:spLocks/>
                      </wps:cNvSpPr>
                      <wps:spPr bwMode="auto">
                        <a:xfrm>
                          <a:off x="2599" y="174"/>
                          <a:ext cx="36" cy="85"/>
                        </a:xfrm>
                        <a:custGeom>
                          <a:avLst/>
                          <a:gdLst>
                            <a:gd name="T0" fmla="*/ 3626 w 3626"/>
                            <a:gd name="T1" fmla="*/ 0 h 8462"/>
                            <a:gd name="T2" fmla="*/ 3626 w 3626"/>
                            <a:gd name="T3" fmla="*/ 1071 h 8462"/>
                            <a:gd name="T4" fmla="*/ 2819 w 3626"/>
                            <a:gd name="T5" fmla="*/ 1179 h 8462"/>
                            <a:gd name="T6" fmla="*/ 2108 w 3626"/>
                            <a:gd name="T7" fmla="*/ 1687 h 8462"/>
                            <a:gd name="T8" fmla="*/ 1638 w 3626"/>
                            <a:gd name="T9" fmla="*/ 2449 h 8462"/>
                            <a:gd name="T10" fmla="*/ 1422 w 3626"/>
                            <a:gd name="T11" fmla="*/ 3338 h 8462"/>
                            <a:gd name="T12" fmla="*/ 3626 w 3626"/>
                            <a:gd name="T13" fmla="*/ 3338 h 8462"/>
                            <a:gd name="T14" fmla="*/ 3626 w 3626"/>
                            <a:gd name="T15" fmla="*/ 4354 h 8462"/>
                            <a:gd name="T16" fmla="*/ 1422 w 3626"/>
                            <a:gd name="T17" fmla="*/ 4354 h 8462"/>
                            <a:gd name="T18" fmla="*/ 2159 w 3626"/>
                            <a:gd name="T19" fmla="*/ 6640 h 8462"/>
                            <a:gd name="T20" fmla="*/ 3626 w 3626"/>
                            <a:gd name="T21" fmla="*/ 7194 h 8462"/>
                            <a:gd name="T22" fmla="*/ 3626 w 3626"/>
                            <a:gd name="T23" fmla="*/ 8462 h 8462"/>
                            <a:gd name="T24" fmla="*/ 1105 w 3626"/>
                            <a:gd name="T25" fmla="*/ 7529 h 8462"/>
                            <a:gd name="T26" fmla="*/ 0 w 3626"/>
                            <a:gd name="T27" fmla="*/ 4354 h 8462"/>
                            <a:gd name="T28" fmla="*/ 1067 w 3626"/>
                            <a:gd name="T29" fmla="*/ 1052 h 8462"/>
                            <a:gd name="T30" fmla="*/ 3626 w 3626"/>
                            <a:gd name="T31" fmla="*/ 0 h 8462"/>
                            <a:gd name="T32" fmla="*/ 0 w 3626"/>
                            <a:gd name="T33" fmla="*/ 0 h 8462"/>
                            <a:gd name="T34" fmla="*/ 3626 w 3626"/>
                            <a:gd name="T35" fmla="*/ 8462 h 8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626" h="8462">
                              <a:moveTo>
                                <a:pt x="3626" y="0"/>
                              </a:moveTo>
                              <a:lnTo>
                                <a:pt x="3626" y="1071"/>
                              </a:lnTo>
                              <a:lnTo>
                                <a:pt x="2819" y="1179"/>
                              </a:lnTo>
                              <a:cubicBezTo>
                                <a:pt x="2565" y="1306"/>
                                <a:pt x="2324" y="1433"/>
                                <a:pt x="2108" y="1687"/>
                              </a:cubicBezTo>
                              <a:cubicBezTo>
                                <a:pt x="1905" y="1941"/>
                                <a:pt x="1740" y="2195"/>
                                <a:pt x="1638" y="2449"/>
                              </a:cubicBezTo>
                              <a:cubicBezTo>
                                <a:pt x="1524" y="2703"/>
                                <a:pt x="1460" y="2957"/>
                                <a:pt x="1422" y="3338"/>
                              </a:cubicBezTo>
                              <a:lnTo>
                                <a:pt x="3626" y="3338"/>
                              </a:lnTo>
                              <a:lnTo>
                                <a:pt x="3626" y="4354"/>
                              </a:lnTo>
                              <a:lnTo>
                                <a:pt x="1422" y="4354"/>
                              </a:lnTo>
                              <a:cubicBezTo>
                                <a:pt x="1422" y="5370"/>
                                <a:pt x="1676" y="6132"/>
                                <a:pt x="2159" y="6640"/>
                              </a:cubicBezTo>
                              <a:lnTo>
                                <a:pt x="3626" y="7194"/>
                              </a:lnTo>
                              <a:lnTo>
                                <a:pt x="3626" y="8462"/>
                              </a:lnTo>
                              <a:lnTo>
                                <a:pt x="1105" y="7529"/>
                              </a:lnTo>
                              <a:cubicBezTo>
                                <a:pt x="368" y="6767"/>
                                <a:pt x="0" y="5751"/>
                                <a:pt x="0" y="4354"/>
                              </a:cubicBezTo>
                              <a:cubicBezTo>
                                <a:pt x="0" y="2957"/>
                                <a:pt x="356" y="1941"/>
                                <a:pt x="1067" y="1052"/>
                              </a:cubicBezTo>
                              <a:lnTo>
                                <a:pt x="36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7659491" name="Shape 39031"/>
                      <wps:cNvSpPr>
                        <a:spLocks/>
                      </wps:cNvSpPr>
                      <wps:spPr bwMode="auto">
                        <a:xfrm>
                          <a:off x="2425" y="173"/>
                          <a:ext cx="63" cy="88"/>
                        </a:xfrm>
                        <a:custGeom>
                          <a:avLst/>
                          <a:gdLst>
                            <a:gd name="T0" fmla="*/ 3874 w 6325"/>
                            <a:gd name="T1" fmla="*/ 0 h 8763"/>
                            <a:gd name="T2" fmla="*/ 5194 w 6325"/>
                            <a:gd name="T3" fmla="*/ 254 h 8763"/>
                            <a:gd name="T4" fmla="*/ 6325 w 6325"/>
                            <a:gd name="T5" fmla="*/ 636 h 8763"/>
                            <a:gd name="T6" fmla="*/ 6325 w 6325"/>
                            <a:gd name="T7" fmla="*/ 2160 h 8763"/>
                            <a:gd name="T8" fmla="*/ 6248 w 6325"/>
                            <a:gd name="T9" fmla="*/ 2160 h 8763"/>
                            <a:gd name="T10" fmla="*/ 5867 w 6325"/>
                            <a:gd name="T11" fmla="*/ 1905 h 8763"/>
                            <a:gd name="T12" fmla="*/ 5296 w 6325"/>
                            <a:gd name="T13" fmla="*/ 1651 h 8763"/>
                            <a:gd name="T14" fmla="*/ 4610 w 6325"/>
                            <a:gd name="T15" fmla="*/ 1398 h 8763"/>
                            <a:gd name="T16" fmla="*/ 3848 w 6325"/>
                            <a:gd name="T17" fmla="*/ 1270 h 8763"/>
                            <a:gd name="T18" fmla="*/ 2108 w 6325"/>
                            <a:gd name="T19" fmla="*/ 2032 h 8763"/>
                            <a:gd name="T20" fmla="*/ 1448 w 6325"/>
                            <a:gd name="T21" fmla="*/ 4318 h 8763"/>
                            <a:gd name="T22" fmla="*/ 2083 w 6325"/>
                            <a:gd name="T23" fmla="*/ 6604 h 8763"/>
                            <a:gd name="T24" fmla="*/ 3848 w 6325"/>
                            <a:gd name="T25" fmla="*/ 7493 h 8763"/>
                            <a:gd name="T26" fmla="*/ 5156 w 6325"/>
                            <a:gd name="T27" fmla="*/ 7239 h 8763"/>
                            <a:gd name="T28" fmla="*/ 6248 w 6325"/>
                            <a:gd name="T29" fmla="*/ 6477 h 8763"/>
                            <a:gd name="T30" fmla="*/ 6325 w 6325"/>
                            <a:gd name="T31" fmla="*/ 6477 h 8763"/>
                            <a:gd name="T32" fmla="*/ 6325 w 6325"/>
                            <a:gd name="T33" fmla="*/ 8001 h 8763"/>
                            <a:gd name="T34" fmla="*/ 5804 w 6325"/>
                            <a:gd name="T35" fmla="*/ 8255 h 8763"/>
                            <a:gd name="T36" fmla="*/ 5245 w 6325"/>
                            <a:gd name="T37" fmla="*/ 8510 h 8763"/>
                            <a:gd name="T38" fmla="*/ 4597 w 6325"/>
                            <a:gd name="T39" fmla="*/ 8636 h 8763"/>
                            <a:gd name="T40" fmla="*/ 3874 w 6325"/>
                            <a:gd name="T41" fmla="*/ 8763 h 8763"/>
                            <a:gd name="T42" fmla="*/ 2299 w 6325"/>
                            <a:gd name="T43" fmla="*/ 8382 h 8763"/>
                            <a:gd name="T44" fmla="*/ 1080 w 6325"/>
                            <a:gd name="T45" fmla="*/ 7620 h 8763"/>
                            <a:gd name="T46" fmla="*/ 279 w 6325"/>
                            <a:gd name="T47" fmla="*/ 6350 h 8763"/>
                            <a:gd name="T48" fmla="*/ 0 w 6325"/>
                            <a:gd name="T49" fmla="*/ 4318 h 8763"/>
                            <a:gd name="T50" fmla="*/ 292 w 6325"/>
                            <a:gd name="T51" fmla="*/ 2540 h 8763"/>
                            <a:gd name="T52" fmla="*/ 1080 w 6325"/>
                            <a:gd name="T53" fmla="*/ 1143 h 8763"/>
                            <a:gd name="T54" fmla="*/ 2299 w 6325"/>
                            <a:gd name="T55" fmla="*/ 254 h 8763"/>
                            <a:gd name="T56" fmla="*/ 3874 w 6325"/>
                            <a:gd name="T57" fmla="*/ 0 h 8763"/>
                            <a:gd name="T58" fmla="*/ 0 w 6325"/>
                            <a:gd name="T59" fmla="*/ 0 h 8763"/>
                            <a:gd name="T60" fmla="*/ 6325 w 6325"/>
                            <a:gd name="T61"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6325" h="8763">
                              <a:moveTo>
                                <a:pt x="3874" y="0"/>
                              </a:moveTo>
                              <a:cubicBezTo>
                                <a:pt x="4331" y="0"/>
                                <a:pt x="4763" y="127"/>
                                <a:pt x="5194" y="254"/>
                              </a:cubicBezTo>
                              <a:cubicBezTo>
                                <a:pt x="5613" y="381"/>
                                <a:pt x="5994" y="508"/>
                                <a:pt x="6325" y="636"/>
                              </a:cubicBezTo>
                              <a:lnTo>
                                <a:pt x="6325" y="2160"/>
                              </a:lnTo>
                              <a:lnTo>
                                <a:pt x="6248" y="2160"/>
                              </a:lnTo>
                              <a:cubicBezTo>
                                <a:pt x="6147" y="2160"/>
                                <a:pt x="6020" y="2032"/>
                                <a:pt x="5867" y="1905"/>
                              </a:cubicBezTo>
                              <a:cubicBezTo>
                                <a:pt x="5702" y="1778"/>
                                <a:pt x="5512" y="1651"/>
                                <a:pt x="5296" y="1651"/>
                              </a:cubicBezTo>
                              <a:cubicBezTo>
                                <a:pt x="5105" y="1524"/>
                                <a:pt x="4877" y="1398"/>
                                <a:pt x="4610" y="1398"/>
                              </a:cubicBezTo>
                              <a:cubicBezTo>
                                <a:pt x="4343" y="1270"/>
                                <a:pt x="4089" y="1270"/>
                                <a:pt x="3848" y="1270"/>
                              </a:cubicBezTo>
                              <a:cubicBezTo>
                                <a:pt x="3124" y="1270"/>
                                <a:pt x="2540" y="1524"/>
                                <a:pt x="2108" y="2032"/>
                              </a:cubicBezTo>
                              <a:cubicBezTo>
                                <a:pt x="1664" y="2540"/>
                                <a:pt x="1448" y="3429"/>
                                <a:pt x="1448" y="4318"/>
                              </a:cubicBezTo>
                              <a:cubicBezTo>
                                <a:pt x="1448" y="5335"/>
                                <a:pt x="1664" y="6097"/>
                                <a:pt x="2083" y="6604"/>
                              </a:cubicBezTo>
                              <a:cubicBezTo>
                                <a:pt x="2502" y="7239"/>
                                <a:pt x="3099" y="7493"/>
                                <a:pt x="3848" y="7493"/>
                              </a:cubicBezTo>
                              <a:cubicBezTo>
                                <a:pt x="4305" y="7493"/>
                                <a:pt x="4737" y="7366"/>
                                <a:pt x="5156" y="7239"/>
                              </a:cubicBezTo>
                              <a:cubicBezTo>
                                <a:pt x="5563" y="6986"/>
                                <a:pt x="5931" y="6731"/>
                                <a:pt x="6248" y="6477"/>
                              </a:cubicBezTo>
                              <a:lnTo>
                                <a:pt x="6325" y="6477"/>
                              </a:lnTo>
                              <a:lnTo>
                                <a:pt x="6325" y="8001"/>
                              </a:lnTo>
                              <a:cubicBezTo>
                                <a:pt x="6185" y="8128"/>
                                <a:pt x="6020" y="8128"/>
                                <a:pt x="5804" y="8255"/>
                              </a:cubicBezTo>
                              <a:cubicBezTo>
                                <a:pt x="5601" y="8382"/>
                                <a:pt x="5410" y="8382"/>
                                <a:pt x="5245" y="8510"/>
                              </a:cubicBezTo>
                              <a:cubicBezTo>
                                <a:pt x="5004" y="8510"/>
                                <a:pt x="4788" y="8636"/>
                                <a:pt x="4597" y="8636"/>
                              </a:cubicBezTo>
                              <a:cubicBezTo>
                                <a:pt x="4407" y="8636"/>
                                <a:pt x="4166" y="8763"/>
                                <a:pt x="3874" y="8763"/>
                              </a:cubicBezTo>
                              <a:cubicBezTo>
                                <a:pt x="3302" y="8763"/>
                                <a:pt x="2781" y="8636"/>
                                <a:pt x="2299" y="8382"/>
                              </a:cubicBezTo>
                              <a:cubicBezTo>
                                <a:pt x="1829" y="8255"/>
                                <a:pt x="1410" y="8001"/>
                                <a:pt x="1080" y="7620"/>
                              </a:cubicBezTo>
                              <a:cubicBezTo>
                                <a:pt x="737" y="7239"/>
                                <a:pt x="470" y="6858"/>
                                <a:pt x="279" y="6350"/>
                              </a:cubicBezTo>
                              <a:cubicBezTo>
                                <a:pt x="89" y="5715"/>
                                <a:pt x="0" y="5080"/>
                                <a:pt x="0" y="4318"/>
                              </a:cubicBezTo>
                              <a:cubicBezTo>
                                <a:pt x="0" y="3683"/>
                                <a:pt x="89" y="3048"/>
                                <a:pt x="292" y="2540"/>
                              </a:cubicBezTo>
                              <a:cubicBezTo>
                                <a:pt x="483" y="1905"/>
                                <a:pt x="749" y="1524"/>
                                <a:pt x="1080" y="1143"/>
                              </a:cubicBezTo>
                              <a:cubicBezTo>
                                <a:pt x="1397" y="762"/>
                                <a:pt x="1803" y="508"/>
                                <a:pt x="2299" y="254"/>
                              </a:cubicBezTo>
                              <a:cubicBezTo>
                                <a:pt x="2781" y="127"/>
                                <a:pt x="3315" y="0"/>
                                <a:pt x="387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071616" name="Shape 39032"/>
                      <wps:cNvSpPr>
                        <a:spLocks/>
                      </wps:cNvSpPr>
                      <wps:spPr bwMode="auto">
                        <a:xfrm>
                          <a:off x="2254" y="173"/>
                          <a:ext cx="36" cy="45"/>
                        </a:xfrm>
                        <a:custGeom>
                          <a:avLst/>
                          <a:gdLst>
                            <a:gd name="T0" fmla="*/ 229 w 3556"/>
                            <a:gd name="T1" fmla="*/ 0 h 4445"/>
                            <a:gd name="T2" fmla="*/ 1588 w 3556"/>
                            <a:gd name="T3" fmla="*/ 254 h 4445"/>
                            <a:gd name="T4" fmla="*/ 2629 w 3556"/>
                            <a:gd name="T5" fmla="*/ 889 h 4445"/>
                            <a:gd name="T6" fmla="*/ 3315 w 3556"/>
                            <a:gd name="T7" fmla="*/ 2032 h 4445"/>
                            <a:gd name="T8" fmla="*/ 3556 w 3556"/>
                            <a:gd name="T9" fmla="*/ 3683 h 4445"/>
                            <a:gd name="T10" fmla="*/ 3556 w 3556"/>
                            <a:gd name="T11" fmla="*/ 4445 h 4445"/>
                            <a:gd name="T12" fmla="*/ 0 w 3556"/>
                            <a:gd name="T13" fmla="*/ 4445 h 4445"/>
                            <a:gd name="T14" fmla="*/ 0 w 3556"/>
                            <a:gd name="T15" fmla="*/ 3429 h 4445"/>
                            <a:gd name="T16" fmla="*/ 2197 w 3556"/>
                            <a:gd name="T17" fmla="*/ 3429 h 4445"/>
                            <a:gd name="T18" fmla="*/ 2057 w 3556"/>
                            <a:gd name="T19" fmla="*/ 2413 h 4445"/>
                            <a:gd name="T20" fmla="*/ 1714 w 3556"/>
                            <a:gd name="T21" fmla="*/ 1778 h 4445"/>
                            <a:gd name="T22" fmla="*/ 1092 w 3556"/>
                            <a:gd name="T23" fmla="*/ 1270 h 4445"/>
                            <a:gd name="T24" fmla="*/ 140 w 3556"/>
                            <a:gd name="T25" fmla="*/ 1143 h 4445"/>
                            <a:gd name="T26" fmla="*/ 0 w 3556"/>
                            <a:gd name="T27" fmla="*/ 1162 h 4445"/>
                            <a:gd name="T28" fmla="*/ 0 w 3556"/>
                            <a:gd name="T29" fmla="*/ 94 h 4445"/>
                            <a:gd name="T30" fmla="*/ 229 w 3556"/>
                            <a:gd name="T31" fmla="*/ 0 h 4445"/>
                            <a:gd name="T32" fmla="*/ 0 w 3556"/>
                            <a:gd name="T33" fmla="*/ 0 h 4445"/>
                            <a:gd name="T34" fmla="*/ 3556 w 3556"/>
                            <a:gd name="T35" fmla="*/ 4445 h 4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56" h="4445">
                              <a:moveTo>
                                <a:pt x="229" y="0"/>
                              </a:moveTo>
                              <a:cubicBezTo>
                                <a:pt x="737" y="0"/>
                                <a:pt x="1194" y="0"/>
                                <a:pt x="1588" y="254"/>
                              </a:cubicBezTo>
                              <a:cubicBezTo>
                                <a:pt x="1994" y="381"/>
                                <a:pt x="2337" y="636"/>
                                <a:pt x="2629" y="889"/>
                              </a:cubicBezTo>
                              <a:cubicBezTo>
                                <a:pt x="2934" y="1270"/>
                                <a:pt x="3162" y="1651"/>
                                <a:pt x="3315" y="2032"/>
                              </a:cubicBezTo>
                              <a:cubicBezTo>
                                <a:pt x="3480" y="2540"/>
                                <a:pt x="3556" y="3048"/>
                                <a:pt x="3556" y="3683"/>
                              </a:cubicBezTo>
                              <a:lnTo>
                                <a:pt x="3556" y="4445"/>
                              </a:lnTo>
                              <a:lnTo>
                                <a:pt x="0" y="4445"/>
                              </a:lnTo>
                              <a:lnTo>
                                <a:pt x="0" y="3429"/>
                              </a:lnTo>
                              <a:lnTo>
                                <a:pt x="2197" y="3429"/>
                              </a:lnTo>
                              <a:cubicBezTo>
                                <a:pt x="2184" y="3048"/>
                                <a:pt x="2146" y="2794"/>
                                <a:pt x="2057" y="2413"/>
                              </a:cubicBezTo>
                              <a:cubicBezTo>
                                <a:pt x="1981" y="2160"/>
                                <a:pt x="1867" y="1905"/>
                                <a:pt x="1714" y="1778"/>
                              </a:cubicBezTo>
                              <a:cubicBezTo>
                                <a:pt x="1549" y="1524"/>
                                <a:pt x="1346" y="1398"/>
                                <a:pt x="1092" y="1270"/>
                              </a:cubicBezTo>
                              <a:cubicBezTo>
                                <a:pt x="838" y="1143"/>
                                <a:pt x="521" y="1143"/>
                                <a:pt x="140" y="1143"/>
                              </a:cubicBezTo>
                              <a:lnTo>
                                <a:pt x="0" y="1162"/>
                              </a:lnTo>
                              <a:lnTo>
                                <a:pt x="0" y="94"/>
                              </a:lnTo>
                              <a:lnTo>
                                <a:pt x="22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6065775" name="Shape 39033"/>
                      <wps:cNvSpPr>
                        <a:spLocks/>
                      </wps:cNvSpPr>
                      <wps:spPr bwMode="auto">
                        <a:xfrm>
                          <a:off x="2543" y="152"/>
                          <a:ext cx="50" cy="108"/>
                        </a:xfrm>
                        <a:custGeom>
                          <a:avLst/>
                          <a:gdLst>
                            <a:gd name="T0" fmla="*/ 940 w 4915"/>
                            <a:gd name="T1" fmla="*/ 0 h 10795"/>
                            <a:gd name="T2" fmla="*/ 2337 w 4915"/>
                            <a:gd name="T3" fmla="*/ 0 h 10795"/>
                            <a:gd name="T4" fmla="*/ 2337 w 4915"/>
                            <a:gd name="T5" fmla="*/ 2413 h 10795"/>
                            <a:gd name="T6" fmla="*/ 4915 w 4915"/>
                            <a:gd name="T7" fmla="*/ 2413 h 10795"/>
                            <a:gd name="T8" fmla="*/ 4915 w 4915"/>
                            <a:gd name="T9" fmla="*/ 3556 h 10795"/>
                            <a:gd name="T10" fmla="*/ 2337 w 4915"/>
                            <a:gd name="T11" fmla="*/ 3556 h 10795"/>
                            <a:gd name="T12" fmla="*/ 2337 w 4915"/>
                            <a:gd name="T13" fmla="*/ 7493 h 10795"/>
                            <a:gd name="T14" fmla="*/ 2362 w 4915"/>
                            <a:gd name="T15" fmla="*/ 8509 h 10795"/>
                            <a:gd name="T16" fmla="*/ 2527 w 4915"/>
                            <a:gd name="T17" fmla="*/ 9144 h 10795"/>
                            <a:gd name="T18" fmla="*/ 2946 w 4915"/>
                            <a:gd name="T19" fmla="*/ 9525 h 10795"/>
                            <a:gd name="T20" fmla="*/ 3708 w 4915"/>
                            <a:gd name="T21" fmla="*/ 9652 h 10795"/>
                            <a:gd name="T22" fmla="*/ 4369 w 4915"/>
                            <a:gd name="T23" fmla="*/ 9525 h 10795"/>
                            <a:gd name="T24" fmla="*/ 4826 w 4915"/>
                            <a:gd name="T25" fmla="*/ 9398 h 10795"/>
                            <a:gd name="T26" fmla="*/ 4915 w 4915"/>
                            <a:gd name="T27" fmla="*/ 9398 h 10795"/>
                            <a:gd name="T28" fmla="*/ 4915 w 4915"/>
                            <a:gd name="T29" fmla="*/ 10541 h 10795"/>
                            <a:gd name="T30" fmla="*/ 4115 w 4915"/>
                            <a:gd name="T31" fmla="*/ 10795 h 10795"/>
                            <a:gd name="T32" fmla="*/ 3365 w 4915"/>
                            <a:gd name="T33" fmla="*/ 10795 h 10795"/>
                            <a:gd name="T34" fmla="*/ 1575 w 4915"/>
                            <a:gd name="T35" fmla="*/ 10160 h 10795"/>
                            <a:gd name="T36" fmla="*/ 940 w 4915"/>
                            <a:gd name="T37" fmla="*/ 8128 h 10795"/>
                            <a:gd name="T38" fmla="*/ 940 w 4915"/>
                            <a:gd name="T39" fmla="*/ 3556 h 10795"/>
                            <a:gd name="T40" fmla="*/ 0 w 4915"/>
                            <a:gd name="T41" fmla="*/ 3556 h 10795"/>
                            <a:gd name="T42" fmla="*/ 0 w 4915"/>
                            <a:gd name="T43" fmla="*/ 2413 h 10795"/>
                            <a:gd name="T44" fmla="*/ 940 w 4915"/>
                            <a:gd name="T45" fmla="*/ 2413 h 10795"/>
                            <a:gd name="T46" fmla="*/ 940 w 4915"/>
                            <a:gd name="T47" fmla="*/ 0 h 10795"/>
                            <a:gd name="T48" fmla="*/ 0 w 4915"/>
                            <a:gd name="T49" fmla="*/ 0 h 10795"/>
                            <a:gd name="T50" fmla="*/ 4915 w 4915"/>
                            <a:gd name="T51" fmla="*/ 10795 h 10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915" h="10795">
                              <a:moveTo>
                                <a:pt x="940" y="0"/>
                              </a:moveTo>
                              <a:lnTo>
                                <a:pt x="2337" y="0"/>
                              </a:lnTo>
                              <a:lnTo>
                                <a:pt x="2337" y="2413"/>
                              </a:lnTo>
                              <a:lnTo>
                                <a:pt x="4915" y="2413"/>
                              </a:lnTo>
                              <a:lnTo>
                                <a:pt x="4915" y="3556"/>
                              </a:lnTo>
                              <a:lnTo>
                                <a:pt x="2337" y="3556"/>
                              </a:lnTo>
                              <a:lnTo>
                                <a:pt x="2337" y="7493"/>
                              </a:lnTo>
                              <a:cubicBezTo>
                                <a:pt x="2337" y="7874"/>
                                <a:pt x="2349" y="8255"/>
                                <a:pt x="2362" y="8509"/>
                              </a:cubicBezTo>
                              <a:cubicBezTo>
                                <a:pt x="2375" y="8636"/>
                                <a:pt x="2438" y="8890"/>
                                <a:pt x="2527" y="9144"/>
                              </a:cubicBezTo>
                              <a:cubicBezTo>
                                <a:pt x="2616" y="9271"/>
                                <a:pt x="2756" y="9398"/>
                                <a:pt x="2946" y="9525"/>
                              </a:cubicBezTo>
                              <a:cubicBezTo>
                                <a:pt x="3124" y="9525"/>
                                <a:pt x="3391" y="9652"/>
                                <a:pt x="3708" y="9652"/>
                              </a:cubicBezTo>
                              <a:cubicBezTo>
                                <a:pt x="3937" y="9652"/>
                                <a:pt x="4153" y="9525"/>
                                <a:pt x="4369" y="9525"/>
                              </a:cubicBezTo>
                              <a:cubicBezTo>
                                <a:pt x="4585" y="9398"/>
                                <a:pt x="4737" y="9398"/>
                                <a:pt x="4826" y="9398"/>
                              </a:cubicBezTo>
                              <a:lnTo>
                                <a:pt x="4915" y="9398"/>
                              </a:lnTo>
                              <a:lnTo>
                                <a:pt x="4915" y="10541"/>
                              </a:lnTo>
                              <a:cubicBezTo>
                                <a:pt x="4648" y="10668"/>
                                <a:pt x="4381" y="10795"/>
                                <a:pt x="4115" y="10795"/>
                              </a:cubicBezTo>
                              <a:cubicBezTo>
                                <a:pt x="3848" y="10795"/>
                                <a:pt x="3594" y="10795"/>
                                <a:pt x="3365" y="10795"/>
                              </a:cubicBezTo>
                              <a:cubicBezTo>
                                <a:pt x="2603" y="10795"/>
                                <a:pt x="2007" y="10668"/>
                                <a:pt x="1575" y="10160"/>
                              </a:cubicBezTo>
                              <a:cubicBezTo>
                                <a:pt x="1156" y="9779"/>
                                <a:pt x="940" y="9017"/>
                                <a:pt x="940" y="8128"/>
                              </a:cubicBezTo>
                              <a:lnTo>
                                <a:pt x="940" y="3556"/>
                              </a:lnTo>
                              <a:lnTo>
                                <a:pt x="0" y="3556"/>
                              </a:lnTo>
                              <a:lnTo>
                                <a:pt x="0" y="2413"/>
                              </a:lnTo>
                              <a:lnTo>
                                <a:pt x="940" y="2413"/>
                              </a:lnTo>
                              <a:lnTo>
                                <a:pt x="9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6218961" name="Shape 39034"/>
                      <wps:cNvSpPr>
                        <a:spLocks/>
                      </wps:cNvSpPr>
                      <wps:spPr bwMode="auto">
                        <a:xfrm>
                          <a:off x="2298" y="152"/>
                          <a:ext cx="49" cy="108"/>
                        </a:xfrm>
                        <a:custGeom>
                          <a:avLst/>
                          <a:gdLst>
                            <a:gd name="T0" fmla="*/ 940 w 4915"/>
                            <a:gd name="T1" fmla="*/ 0 h 10795"/>
                            <a:gd name="T2" fmla="*/ 2337 w 4915"/>
                            <a:gd name="T3" fmla="*/ 0 h 10795"/>
                            <a:gd name="T4" fmla="*/ 2337 w 4915"/>
                            <a:gd name="T5" fmla="*/ 2413 h 10795"/>
                            <a:gd name="T6" fmla="*/ 4915 w 4915"/>
                            <a:gd name="T7" fmla="*/ 2413 h 10795"/>
                            <a:gd name="T8" fmla="*/ 4915 w 4915"/>
                            <a:gd name="T9" fmla="*/ 3556 h 10795"/>
                            <a:gd name="T10" fmla="*/ 2337 w 4915"/>
                            <a:gd name="T11" fmla="*/ 3556 h 10795"/>
                            <a:gd name="T12" fmla="*/ 2337 w 4915"/>
                            <a:gd name="T13" fmla="*/ 7493 h 10795"/>
                            <a:gd name="T14" fmla="*/ 2362 w 4915"/>
                            <a:gd name="T15" fmla="*/ 8509 h 10795"/>
                            <a:gd name="T16" fmla="*/ 2540 w 4915"/>
                            <a:gd name="T17" fmla="*/ 9144 h 10795"/>
                            <a:gd name="T18" fmla="*/ 2946 w 4915"/>
                            <a:gd name="T19" fmla="*/ 9525 h 10795"/>
                            <a:gd name="T20" fmla="*/ 3708 w 4915"/>
                            <a:gd name="T21" fmla="*/ 9652 h 10795"/>
                            <a:gd name="T22" fmla="*/ 4369 w 4915"/>
                            <a:gd name="T23" fmla="*/ 9525 h 10795"/>
                            <a:gd name="T24" fmla="*/ 4839 w 4915"/>
                            <a:gd name="T25" fmla="*/ 9398 h 10795"/>
                            <a:gd name="T26" fmla="*/ 4915 w 4915"/>
                            <a:gd name="T27" fmla="*/ 9398 h 10795"/>
                            <a:gd name="T28" fmla="*/ 4915 w 4915"/>
                            <a:gd name="T29" fmla="*/ 10541 h 10795"/>
                            <a:gd name="T30" fmla="*/ 4115 w 4915"/>
                            <a:gd name="T31" fmla="*/ 10795 h 10795"/>
                            <a:gd name="T32" fmla="*/ 3365 w 4915"/>
                            <a:gd name="T33" fmla="*/ 10795 h 10795"/>
                            <a:gd name="T34" fmla="*/ 1588 w 4915"/>
                            <a:gd name="T35" fmla="*/ 10160 h 10795"/>
                            <a:gd name="T36" fmla="*/ 940 w 4915"/>
                            <a:gd name="T37" fmla="*/ 8128 h 10795"/>
                            <a:gd name="T38" fmla="*/ 940 w 4915"/>
                            <a:gd name="T39" fmla="*/ 3556 h 10795"/>
                            <a:gd name="T40" fmla="*/ 0 w 4915"/>
                            <a:gd name="T41" fmla="*/ 3556 h 10795"/>
                            <a:gd name="T42" fmla="*/ 0 w 4915"/>
                            <a:gd name="T43" fmla="*/ 2413 h 10795"/>
                            <a:gd name="T44" fmla="*/ 940 w 4915"/>
                            <a:gd name="T45" fmla="*/ 2413 h 10795"/>
                            <a:gd name="T46" fmla="*/ 940 w 4915"/>
                            <a:gd name="T47" fmla="*/ 0 h 10795"/>
                            <a:gd name="T48" fmla="*/ 0 w 4915"/>
                            <a:gd name="T49" fmla="*/ 0 h 10795"/>
                            <a:gd name="T50" fmla="*/ 4915 w 4915"/>
                            <a:gd name="T51" fmla="*/ 10795 h 10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915" h="10795">
                              <a:moveTo>
                                <a:pt x="940" y="0"/>
                              </a:moveTo>
                              <a:lnTo>
                                <a:pt x="2337" y="0"/>
                              </a:lnTo>
                              <a:lnTo>
                                <a:pt x="2337" y="2413"/>
                              </a:lnTo>
                              <a:lnTo>
                                <a:pt x="4915" y="2413"/>
                              </a:lnTo>
                              <a:lnTo>
                                <a:pt x="4915" y="3556"/>
                              </a:lnTo>
                              <a:lnTo>
                                <a:pt x="2337" y="3556"/>
                              </a:lnTo>
                              <a:lnTo>
                                <a:pt x="2337" y="7493"/>
                              </a:lnTo>
                              <a:cubicBezTo>
                                <a:pt x="2337" y="7874"/>
                                <a:pt x="2350" y="8255"/>
                                <a:pt x="2362" y="8509"/>
                              </a:cubicBezTo>
                              <a:cubicBezTo>
                                <a:pt x="2375" y="8636"/>
                                <a:pt x="2438" y="8890"/>
                                <a:pt x="2540" y="9144"/>
                              </a:cubicBezTo>
                              <a:cubicBezTo>
                                <a:pt x="2616" y="9271"/>
                                <a:pt x="2756" y="9398"/>
                                <a:pt x="2946" y="9525"/>
                              </a:cubicBezTo>
                              <a:cubicBezTo>
                                <a:pt x="3137" y="9525"/>
                                <a:pt x="3391" y="9652"/>
                                <a:pt x="3708" y="9652"/>
                              </a:cubicBezTo>
                              <a:cubicBezTo>
                                <a:pt x="3937" y="9652"/>
                                <a:pt x="4166" y="9525"/>
                                <a:pt x="4369" y="9525"/>
                              </a:cubicBezTo>
                              <a:cubicBezTo>
                                <a:pt x="4585" y="9398"/>
                                <a:pt x="4737" y="9398"/>
                                <a:pt x="4839" y="9398"/>
                              </a:cubicBezTo>
                              <a:lnTo>
                                <a:pt x="4915" y="9398"/>
                              </a:lnTo>
                              <a:lnTo>
                                <a:pt x="4915" y="10541"/>
                              </a:lnTo>
                              <a:cubicBezTo>
                                <a:pt x="4648" y="10668"/>
                                <a:pt x="4382" y="10795"/>
                                <a:pt x="4115" y="10795"/>
                              </a:cubicBezTo>
                              <a:cubicBezTo>
                                <a:pt x="3848" y="10795"/>
                                <a:pt x="3594" y="10795"/>
                                <a:pt x="3365" y="10795"/>
                              </a:cubicBezTo>
                              <a:cubicBezTo>
                                <a:pt x="2604" y="10795"/>
                                <a:pt x="2007" y="10668"/>
                                <a:pt x="1588" y="10160"/>
                              </a:cubicBezTo>
                              <a:cubicBezTo>
                                <a:pt x="1156" y="9779"/>
                                <a:pt x="940" y="9017"/>
                                <a:pt x="940" y="8128"/>
                              </a:cubicBezTo>
                              <a:lnTo>
                                <a:pt x="940" y="3556"/>
                              </a:lnTo>
                              <a:lnTo>
                                <a:pt x="0" y="3556"/>
                              </a:lnTo>
                              <a:lnTo>
                                <a:pt x="0" y="2413"/>
                              </a:lnTo>
                              <a:lnTo>
                                <a:pt x="940" y="2413"/>
                              </a:lnTo>
                              <a:lnTo>
                                <a:pt x="9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1179709" name="Shape 39581"/>
                      <wps:cNvSpPr>
                        <a:spLocks/>
                      </wps:cNvSpPr>
                      <wps:spPr bwMode="auto">
                        <a:xfrm>
                          <a:off x="2394" y="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0024354" name="Shape 39582"/>
                      <wps:cNvSpPr>
                        <a:spLocks/>
                      </wps:cNvSpPr>
                      <wps:spPr bwMode="auto">
                        <a:xfrm>
                          <a:off x="2359" y="143"/>
                          <a:ext cx="91" cy="116"/>
                        </a:xfrm>
                        <a:custGeom>
                          <a:avLst/>
                          <a:gdLst>
                            <a:gd name="T0" fmla="*/ 0 w 9144"/>
                            <a:gd name="T1" fmla="*/ 0 h 11557"/>
                            <a:gd name="T2" fmla="*/ 9144 w 9144"/>
                            <a:gd name="T3" fmla="*/ 0 h 11557"/>
                            <a:gd name="T4" fmla="*/ 9144 w 9144"/>
                            <a:gd name="T5" fmla="*/ 11557 h 11557"/>
                            <a:gd name="T6" fmla="*/ 0 w 9144"/>
                            <a:gd name="T7" fmla="*/ 11557 h 11557"/>
                            <a:gd name="T8" fmla="*/ 0 w 9144"/>
                            <a:gd name="T9" fmla="*/ 0 h 11557"/>
                            <a:gd name="T10" fmla="*/ 0 w 9144"/>
                            <a:gd name="T11" fmla="*/ 0 h 11557"/>
                            <a:gd name="T12" fmla="*/ 9144 w 9144"/>
                            <a:gd name="T13" fmla="*/ 11557 h 11557"/>
                          </a:gdLst>
                          <a:ahLst/>
                          <a:cxnLst>
                            <a:cxn ang="0">
                              <a:pos x="T0" y="T1"/>
                            </a:cxn>
                            <a:cxn ang="0">
                              <a:pos x="T2" y="T3"/>
                            </a:cxn>
                            <a:cxn ang="0">
                              <a:pos x="T4" y="T5"/>
                            </a:cxn>
                            <a:cxn ang="0">
                              <a:pos x="T6" y="T7"/>
                            </a:cxn>
                            <a:cxn ang="0">
                              <a:pos x="T8" y="T9"/>
                            </a:cxn>
                          </a:cxnLst>
                          <a:rect l="T10" t="T11" r="T12" b="T13"/>
                          <a:pathLst>
                            <a:path w="9144" h="11557">
                              <a:moveTo>
                                <a:pt x="0" y="0"/>
                              </a:moveTo>
                              <a:lnTo>
                                <a:pt x="9144" y="0"/>
                              </a:lnTo>
                              <a:lnTo>
                                <a:pt x="9144" y="11557"/>
                              </a:lnTo>
                              <a:lnTo>
                                <a:pt x="0" y="1155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7416761" name="Shape 39037"/>
                      <wps:cNvSpPr>
                        <a:spLocks/>
                      </wps:cNvSpPr>
                      <wps:spPr bwMode="auto">
                        <a:xfrm>
                          <a:off x="2449" y="134"/>
                          <a:ext cx="32" cy="28"/>
                        </a:xfrm>
                        <a:custGeom>
                          <a:avLst/>
                          <a:gdLst>
                            <a:gd name="T0" fmla="*/ 1334 w 3137"/>
                            <a:gd name="T1" fmla="*/ 0 h 2794"/>
                            <a:gd name="T2" fmla="*/ 3137 w 3137"/>
                            <a:gd name="T3" fmla="*/ 0 h 2794"/>
                            <a:gd name="T4" fmla="*/ 1105 w 3137"/>
                            <a:gd name="T5" fmla="*/ 2794 h 2794"/>
                            <a:gd name="T6" fmla="*/ 0 w 3137"/>
                            <a:gd name="T7" fmla="*/ 2794 h 2794"/>
                            <a:gd name="T8" fmla="*/ 1334 w 3137"/>
                            <a:gd name="T9" fmla="*/ 0 h 2794"/>
                            <a:gd name="T10" fmla="*/ 0 w 3137"/>
                            <a:gd name="T11" fmla="*/ 0 h 2794"/>
                            <a:gd name="T12" fmla="*/ 3137 w 3137"/>
                            <a:gd name="T13" fmla="*/ 2794 h 2794"/>
                          </a:gdLst>
                          <a:ahLst/>
                          <a:cxnLst>
                            <a:cxn ang="0">
                              <a:pos x="T0" y="T1"/>
                            </a:cxn>
                            <a:cxn ang="0">
                              <a:pos x="T2" y="T3"/>
                            </a:cxn>
                            <a:cxn ang="0">
                              <a:pos x="T4" y="T5"/>
                            </a:cxn>
                            <a:cxn ang="0">
                              <a:pos x="T6" y="T7"/>
                            </a:cxn>
                            <a:cxn ang="0">
                              <a:pos x="T8" y="T9"/>
                            </a:cxn>
                          </a:cxnLst>
                          <a:rect l="T10" t="T11" r="T12" b="T13"/>
                          <a:pathLst>
                            <a:path w="3137" h="2794">
                              <a:moveTo>
                                <a:pt x="1334" y="0"/>
                              </a:moveTo>
                              <a:lnTo>
                                <a:pt x="3137" y="0"/>
                              </a:lnTo>
                              <a:lnTo>
                                <a:pt x="1105" y="2794"/>
                              </a:lnTo>
                              <a:lnTo>
                                <a:pt x="0" y="2794"/>
                              </a:lnTo>
                              <a:lnTo>
                                <a:pt x="1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8504281" name="Shape 39038"/>
                      <wps:cNvSpPr>
                        <a:spLocks/>
                      </wps:cNvSpPr>
                      <wps:spPr bwMode="auto">
                        <a:xfrm>
                          <a:off x="2689" y="273"/>
                          <a:ext cx="27" cy="17"/>
                        </a:xfrm>
                        <a:custGeom>
                          <a:avLst/>
                          <a:gdLst>
                            <a:gd name="T0" fmla="*/ 0 w 2711"/>
                            <a:gd name="T1" fmla="*/ 0 h 1778"/>
                            <a:gd name="T2" fmla="*/ 64 w 2711"/>
                            <a:gd name="T3" fmla="*/ 0 h 1778"/>
                            <a:gd name="T4" fmla="*/ 483 w 2711"/>
                            <a:gd name="T5" fmla="*/ 127 h 1778"/>
                            <a:gd name="T6" fmla="*/ 1105 w 2711"/>
                            <a:gd name="T7" fmla="*/ 254 h 1778"/>
                            <a:gd name="T8" fmla="*/ 1829 w 2711"/>
                            <a:gd name="T9" fmla="*/ 508 h 1778"/>
                            <a:gd name="T10" fmla="*/ 2540 w 2711"/>
                            <a:gd name="T11" fmla="*/ 508 h 1778"/>
                            <a:gd name="T12" fmla="*/ 2711 w 2711"/>
                            <a:gd name="T13" fmla="*/ 488 h 1778"/>
                            <a:gd name="T14" fmla="*/ 2711 w 2711"/>
                            <a:gd name="T15" fmla="*/ 1675 h 1778"/>
                            <a:gd name="T16" fmla="*/ 2426 w 2711"/>
                            <a:gd name="T17" fmla="*/ 1778 h 1778"/>
                            <a:gd name="T18" fmla="*/ 1181 w 2711"/>
                            <a:gd name="T19" fmla="*/ 1651 h 1778"/>
                            <a:gd name="T20" fmla="*/ 0 w 2711"/>
                            <a:gd name="T21" fmla="*/ 1397 h 1778"/>
                            <a:gd name="T22" fmla="*/ 0 w 2711"/>
                            <a:gd name="T23" fmla="*/ 0 h 1778"/>
                            <a:gd name="T24" fmla="*/ 0 w 2711"/>
                            <a:gd name="T25" fmla="*/ 0 h 1778"/>
                            <a:gd name="T26" fmla="*/ 2711 w 2711"/>
                            <a:gd name="T27" fmla="*/ 1778 h 1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711" h="1778">
                              <a:moveTo>
                                <a:pt x="0" y="0"/>
                              </a:moveTo>
                              <a:lnTo>
                                <a:pt x="64" y="0"/>
                              </a:lnTo>
                              <a:cubicBezTo>
                                <a:pt x="165" y="0"/>
                                <a:pt x="305" y="0"/>
                                <a:pt x="483" y="127"/>
                              </a:cubicBezTo>
                              <a:cubicBezTo>
                                <a:pt x="673" y="127"/>
                                <a:pt x="876" y="254"/>
                                <a:pt x="1105" y="254"/>
                              </a:cubicBezTo>
                              <a:cubicBezTo>
                                <a:pt x="1372" y="381"/>
                                <a:pt x="1613" y="381"/>
                                <a:pt x="1829" y="508"/>
                              </a:cubicBezTo>
                              <a:cubicBezTo>
                                <a:pt x="2045" y="508"/>
                                <a:pt x="2286" y="508"/>
                                <a:pt x="2540" y="508"/>
                              </a:cubicBezTo>
                              <a:lnTo>
                                <a:pt x="2711" y="488"/>
                              </a:lnTo>
                              <a:lnTo>
                                <a:pt x="2711" y="1675"/>
                              </a:lnTo>
                              <a:lnTo>
                                <a:pt x="2426" y="1778"/>
                              </a:lnTo>
                              <a:cubicBezTo>
                                <a:pt x="2019" y="1778"/>
                                <a:pt x="1600" y="1778"/>
                                <a:pt x="1181" y="1651"/>
                              </a:cubicBezTo>
                              <a:cubicBezTo>
                                <a:pt x="762" y="1651"/>
                                <a:pt x="356" y="1524"/>
                                <a:pt x="0" y="1397"/>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5280620" name="Shape 39039"/>
                      <wps:cNvSpPr>
                        <a:spLocks/>
                      </wps:cNvSpPr>
                      <wps:spPr bwMode="auto">
                        <a:xfrm>
                          <a:off x="2635" y="238"/>
                          <a:ext cx="34" cy="23"/>
                        </a:xfrm>
                        <a:custGeom>
                          <a:avLst/>
                          <a:gdLst>
                            <a:gd name="T0" fmla="*/ 3321 w 3410"/>
                            <a:gd name="T1" fmla="*/ 0 h 2286"/>
                            <a:gd name="T2" fmla="*/ 3410 w 3410"/>
                            <a:gd name="T3" fmla="*/ 0 h 2286"/>
                            <a:gd name="T4" fmla="*/ 3410 w 3410"/>
                            <a:gd name="T5" fmla="*/ 1524 h 2286"/>
                            <a:gd name="T6" fmla="*/ 2800 w 3410"/>
                            <a:gd name="T7" fmla="*/ 1778 h 2286"/>
                            <a:gd name="T8" fmla="*/ 2140 w 3410"/>
                            <a:gd name="T9" fmla="*/ 2032 h 2286"/>
                            <a:gd name="T10" fmla="*/ 1403 w 3410"/>
                            <a:gd name="T11" fmla="*/ 2159 h 2286"/>
                            <a:gd name="T12" fmla="*/ 565 w 3410"/>
                            <a:gd name="T13" fmla="*/ 2286 h 2286"/>
                            <a:gd name="T14" fmla="*/ 0 w 3410"/>
                            <a:gd name="T15" fmla="*/ 2077 h 2286"/>
                            <a:gd name="T16" fmla="*/ 0 w 3410"/>
                            <a:gd name="T17" fmla="*/ 808 h 2286"/>
                            <a:gd name="T18" fmla="*/ 552 w 3410"/>
                            <a:gd name="T19" fmla="*/ 1016 h 2286"/>
                            <a:gd name="T20" fmla="*/ 1454 w 3410"/>
                            <a:gd name="T21" fmla="*/ 889 h 2286"/>
                            <a:gd name="T22" fmla="*/ 2254 w 3410"/>
                            <a:gd name="T23" fmla="*/ 635 h 2286"/>
                            <a:gd name="T24" fmla="*/ 2889 w 3410"/>
                            <a:gd name="T25" fmla="*/ 254 h 2286"/>
                            <a:gd name="T26" fmla="*/ 3321 w 3410"/>
                            <a:gd name="T27" fmla="*/ 0 h 2286"/>
                            <a:gd name="T28" fmla="*/ 0 w 3410"/>
                            <a:gd name="T29" fmla="*/ 0 h 2286"/>
                            <a:gd name="T30" fmla="*/ 3410 w 3410"/>
                            <a:gd name="T31" fmla="*/ 2286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10" h="2286">
                              <a:moveTo>
                                <a:pt x="3321" y="0"/>
                              </a:moveTo>
                              <a:lnTo>
                                <a:pt x="3410" y="0"/>
                              </a:lnTo>
                              <a:lnTo>
                                <a:pt x="3410" y="1524"/>
                              </a:lnTo>
                              <a:cubicBezTo>
                                <a:pt x="3245" y="1651"/>
                                <a:pt x="3042" y="1651"/>
                                <a:pt x="2800" y="1778"/>
                              </a:cubicBezTo>
                              <a:cubicBezTo>
                                <a:pt x="2546" y="1905"/>
                                <a:pt x="2330" y="1905"/>
                                <a:pt x="2140" y="2032"/>
                              </a:cubicBezTo>
                              <a:cubicBezTo>
                                <a:pt x="1873" y="2032"/>
                                <a:pt x="1619" y="2159"/>
                                <a:pt x="1403" y="2159"/>
                              </a:cubicBezTo>
                              <a:cubicBezTo>
                                <a:pt x="1175" y="2159"/>
                                <a:pt x="895" y="2286"/>
                                <a:pt x="565" y="2286"/>
                              </a:cubicBezTo>
                              <a:lnTo>
                                <a:pt x="0" y="2077"/>
                              </a:lnTo>
                              <a:lnTo>
                                <a:pt x="0" y="808"/>
                              </a:lnTo>
                              <a:lnTo>
                                <a:pt x="552" y="1016"/>
                              </a:lnTo>
                              <a:cubicBezTo>
                                <a:pt x="857" y="1016"/>
                                <a:pt x="1162" y="1016"/>
                                <a:pt x="1454" y="889"/>
                              </a:cubicBezTo>
                              <a:cubicBezTo>
                                <a:pt x="1746" y="889"/>
                                <a:pt x="2013" y="762"/>
                                <a:pt x="2254" y="635"/>
                              </a:cubicBezTo>
                              <a:cubicBezTo>
                                <a:pt x="2508" y="508"/>
                                <a:pt x="2724" y="381"/>
                                <a:pt x="2889" y="254"/>
                              </a:cubicBezTo>
                              <a:cubicBezTo>
                                <a:pt x="3067" y="254"/>
                                <a:pt x="3207" y="127"/>
                                <a:pt x="3321"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3415698" name="Shape 39040"/>
                      <wps:cNvSpPr>
                        <a:spLocks/>
                      </wps:cNvSpPr>
                      <wps:spPr bwMode="auto">
                        <a:xfrm>
                          <a:off x="2681" y="173"/>
                          <a:ext cx="35" cy="84"/>
                        </a:xfrm>
                        <a:custGeom>
                          <a:avLst/>
                          <a:gdLst>
                            <a:gd name="T0" fmla="*/ 3505 w 3512"/>
                            <a:gd name="T1" fmla="*/ 0 h 8382"/>
                            <a:gd name="T2" fmla="*/ 3512 w 3512"/>
                            <a:gd name="T3" fmla="*/ 1 h 8382"/>
                            <a:gd name="T4" fmla="*/ 3512 w 3512"/>
                            <a:gd name="T5" fmla="*/ 1366 h 8382"/>
                            <a:gd name="T6" fmla="*/ 2057 w 3512"/>
                            <a:gd name="T7" fmla="*/ 2032 h 8382"/>
                            <a:gd name="T8" fmla="*/ 1448 w 3512"/>
                            <a:gd name="T9" fmla="*/ 4191 h 8382"/>
                            <a:gd name="T10" fmla="*/ 1905 w 3512"/>
                            <a:gd name="T11" fmla="*/ 6350 h 8382"/>
                            <a:gd name="T12" fmla="*/ 3416 w 3512"/>
                            <a:gd name="T13" fmla="*/ 7112 h 8382"/>
                            <a:gd name="T14" fmla="*/ 3512 w 3512"/>
                            <a:gd name="T15" fmla="*/ 7090 h 8382"/>
                            <a:gd name="T16" fmla="*/ 3512 w 3512"/>
                            <a:gd name="T17" fmla="*/ 8305 h 8382"/>
                            <a:gd name="T18" fmla="*/ 3099 w 3512"/>
                            <a:gd name="T19" fmla="*/ 8382 h 8382"/>
                            <a:gd name="T20" fmla="*/ 838 w 3512"/>
                            <a:gd name="T21" fmla="*/ 7366 h 8382"/>
                            <a:gd name="T22" fmla="*/ 0 w 3512"/>
                            <a:gd name="T23" fmla="*/ 4318 h 8382"/>
                            <a:gd name="T24" fmla="*/ 292 w 3512"/>
                            <a:gd name="T25" fmla="*/ 2413 h 8382"/>
                            <a:gd name="T26" fmla="*/ 1067 w 3512"/>
                            <a:gd name="T27" fmla="*/ 1143 h 8382"/>
                            <a:gd name="T28" fmla="*/ 2184 w 3512"/>
                            <a:gd name="T29" fmla="*/ 254 h 8382"/>
                            <a:gd name="T30" fmla="*/ 3505 w 3512"/>
                            <a:gd name="T31" fmla="*/ 0 h 8382"/>
                            <a:gd name="T32" fmla="*/ 0 w 3512"/>
                            <a:gd name="T33" fmla="*/ 0 h 8382"/>
                            <a:gd name="T34" fmla="*/ 3512 w 3512"/>
                            <a:gd name="T35" fmla="*/ 8382 h 8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12" h="8382">
                              <a:moveTo>
                                <a:pt x="3505" y="0"/>
                              </a:moveTo>
                              <a:lnTo>
                                <a:pt x="3512" y="1"/>
                              </a:lnTo>
                              <a:lnTo>
                                <a:pt x="3512" y="1366"/>
                              </a:lnTo>
                              <a:lnTo>
                                <a:pt x="2057" y="2032"/>
                              </a:lnTo>
                              <a:cubicBezTo>
                                <a:pt x="1651" y="2540"/>
                                <a:pt x="1448" y="3302"/>
                                <a:pt x="1448" y="4191"/>
                              </a:cubicBezTo>
                              <a:cubicBezTo>
                                <a:pt x="1448" y="5207"/>
                                <a:pt x="1600" y="5842"/>
                                <a:pt x="1905" y="6350"/>
                              </a:cubicBezTo>
                              <a:cubicBezTo>
                                <a:pt x="2222" y="6858"/>
                                <a:pt x="2718" y="7112"/>
                                <a:pt x="3416" y="7112"/>
                              </a:cubicBezTo>
                              <a:lnTo>
                                <a:pt x="3512" y="7090"/>
                              </a:lnTo>
                              <a:lnTo>
                                <a:pt x="3512" y="8305"/>
                              </a:lnTo>
                              <a:lnTo>
                                <a:pt x="3099" y="8382"/>
                              </a:lnTo>
                              <a:cubicBezTo>
                                <a:pt x="2159" y="8382"/>
                                <a:pt x="1397" y="8001"/>
                                <a:pt x="838" y="7366"/>
                              </a:cubicBezTo>
                              <a:cubicBezTo>
                                <a:pt x="279" y="6604"/>
                                <a:pt x="0" y="5588"/>
                                <a:pt x="0" y="4318"/>
                              </a:cubicBezTo>
                              <a:cubicBezTo>
                                <a:pt x="0" y="3556"/>
                                <a:pt x="89" y="2922"/>
                                <a:pt x="292" y="2413"/>
                              </a:cubicBezTo>
                              <a:cubicBezTo>
                                <a:pt x="483" y="1905"/>
                                <a:pt x="737" y="1524"/>
                                <a:pt x="1067" y="1143"/>
                              </a:cubicBezTo>
                              <a:cubicBezTo>
                                <a:pt x="1384" y="762"/>
                                <a:pt x="1753" y="508"/>
                                <a:pt x="2184" y="254"/>
                              </a:cubicBezTo>
                              <a:cubicBezTo>
                                <a:pt x="2604" y="127"/>
                                <a:pt x="3048" y="0"/>
                                <a:pt x="350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3731878" name="Shape 39041"/>
                      <wps:cNvSpPr>
                        <a:spLocks/>
                      </wps:cNvSpPr>
                      <wps:spPr bwMode="auto">
                        <a:xfrm>
                          <a:off x="2635" y="173"/>
                          <a:ext cx="36" cy="45"/>
                        </a:xfrm>
                        <a:custGeom>
                          <a:avLst/>
                          <a:gdLst>
                            <a:gd name="T0" fmla="*/ 222 w 3562"/>
                            <a:gd name="T1" fmla="*/ 0 h 4445"/>
                            <a:gd name="T2" fmla="*/ 1594 w 3562"/>
                            <a:gd name="T3" fmla="*/ 254 h 4445"/>
                            <a:gd name="T4" fmla="*/ 2635 w 3562"/>
                            <a:gd name="T5" fmla="*/ 889 h 4445"/>
                            <a:gd name="T6" fmla="*/ 3321 w 3562"/>
                            <a:gd name="T7" fmla="*/ 2032 h 4445"/>
                            <a:gd name="T8" fmla="*/ 3562 w 3562"/>
                            <a:gd name="T9" fmla="*/ 3683 h 4445"/>
                            <a:gd name="T10" fmla="*/ 3562 w 3562"/>
                            <a:gd name="T11" fmla="*/ 4445 h 4445"/>
                            <a:gd name="T12" fmla="*/ 0 w 3562"/>
                            <a:gd name="T13" fmla="*/ 4445 h 4445"/>
                            <a:gd name="T14" fmla="*/ 0 w 3562"/>
                            <a:gd name="T15" fmla="*/ 3429 h 4445"/>
                            <a:gd name="T16" fmla="*/ 2203 w 3562"/>
                            <a:gd name="T17" fmla="*/ 3429 h 4445"/>
                            <a:gd name="T18" fmla="*/ 2064 w 3562"/>
                            <a:gd name="T19" fmla="*/ 2413 h 4445"/>
                            <a:gd name="T20" fmla="*/ 1721 w 3562"/>
                            <a:gd name="T21" fmla="*/ 1778 h 4445"/>
                            <a:gd name="T22" fmla="*/ 1099 w 3562"/>
                            <a:gd name="T23" fmla="*/ 1270 h 4445"/>
                            <a:gd name="T24" fmla="*/ 146 w 3562"/>
                            <a:gd name="T25" fmla="*/ 1143 h 4445"/>
                            <a:gd name="T26" fmla="*/ 0 w 3562"/>
                            <a:gd name="T27" fmla="*/ 1163 h 4445"/>
                            <a:gd name="T28" fmla="*/ 0 w 3562"/>
                            <a:gd name="T29" fmla="*/ 91 h 4445"/>
                            <a:gd name="T30" fmla="*/ 222 w 3562"/>
                            <a:gd name="T31" fmla="*/ 0 h 4445"/>
                            <a:gd name="T32" fmla="*/ 0 w 3562"/>
                            <a:gd name="T33" fmla="*/ 0 h 4445"/>
                            <a:gd name="T34" fmla="*/ 3562 w 3562"/>
                            <a:gd name="T35" fmla="*/ 4445 h 4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62" h="4445">
                              <a:moveTo>
                                <a:pt x="222" y="0"/>
                              </a:moveTo>
                              <a:cubicBezTo>
                                <a:pt x="743" y="0"/>
                                <a:pt x="1200" y="0"/>
                                <a:pt x="1594" y="254"/>
                              </a:cubicBezTo>
                              <a:cubicBezTo>
                                <a:pt x="1988" y="381"/>
                                <a:pt x="2343" y="636"/>
                                <a:pt x="2635" y="889"/>
                              </a:cubicBezTo>
                              <a:cubicBezTo>
                                <a:pt x="2940" y="1270"/>
                                <a:pt x="3169" y="1651"/>
                                <a:pt x="3321" y="2032"/>
                              </a:cubicBezTo>
                              <a:cubicBezTo>
                                <a:pt x="3486" y="2540"/>
                                <a:pt x="3562" y="3048"/>
                                <a:pt x="3562" y="3683"/>
                              </a:cubicBezTo>
                              <a:lnTo>
                                <a:pt x="3562" y="4445"/>
                              </a:lnTo>
                              <a:lnTo>
                                <a:pt x="0" y="4445"/>
                              </a:lnTo>
                              <a:lnTo>
                                <a:pt x="0" y="3429"/>
                              </a:lnTo>
                              <a:lnTo>
                                <a:pt x="2203" y="3429"/>
                              </a:lnTo>
                              <a:cubicBezTo>
                                <a:pt x="2191" y="3048"/>
                                <a:pt x="2140" y="2794"/>
                                <a:pt x="2064" y="2413"/>
                              </a:cubicBezTo>
                              <a:cubicBezTo>
                                <a:pt x="1988" y="2160"/>
                                <a:pt x="1873" y="1905"/>
                                <a:pt x="1721" y="1778"/>
                              </a:cubicBezTo>
                              <a:cubicBezTo>
                                <a:pt x="1556" y="1524"/>
                                <a:pt x="1353" y="1398"/>
                                <a:pt x="1099" y="1270"/>
                              </a:cubicBezTo>
                              <a:cubicBezTo>
                                <a:pt x="845" y="1143"/>
                                <a:pt x="527" y="1143"/>
                                <a:pt x="146" y="1143"/>
                              </a:cubicBezTo>
                              <a:lnTo>
                                <a:pt x="0" y="1163"/>
                              </a:lnTo>
                              <a:lnTo>
                                <a:pt x="0" y="91"/>
                              </a:lnTo>
                              <a:lnTo>
                                <a:pt x="22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2002239" name="Shape 39042"/>
                      <wps:cNvSpPr>
                        <a:spLocks/>
                      </wps:cNvSpPr>
                      <wps:spPr bwMode="auto">
                        <a:xfrm>
                          <a:off x="2768" y="174"/>
                          <a:ext cx="37" cy="87"/>
                        </a:xfrm>
                        <a:custGeom>
                          <a:avLst/>
                          <a:gdLst>
                            <a:gd name="T0" fmla="*/ 3715 w 3715"/>
                            <a:gd name="T1" fmla="*/ 0 h 8758"/>
                            <a:gd name="T2" fmla="*/ 3715 w 3715"/>
                            <a:gd name="T3" fmla="*/ 1144 h 8758"/>
                            <a:gd name="T4" fmla="*/ 2032 w 3715"/>
                            <a:gd name="T5" fmla="*/ 1903 h 8758"/>
                            <a:gd name="T6" fmla="*/ 1448 w 3715"/>
                            <a:gd name="T7" fmla="*/ 4316 h 8758"/>
                            <a:gd name="T8" fmla="*/ 2032 w 3715"/>
                            <a:gd name="T9" fmla="*/ 6729 h 8758"/>
                            <a:gd name="T10" fmla="*/ 3715 w 3715"/>
                            <a:gd name="T11" fmla="*/ 7488 h 8758"/>
                            <a:gd name="T12" fmla="*/ 3715 w 3715"/>
                            <a:gd name="T13" fmla="*/ 8758 h 8758"/>
                            <a:gd name="T14" fmla="*/ 991 w 3715"/>
                            <a:gd name="T15" fmla="*/ 7618 h 8758"/>
                            <a:gd name="T16" fmla="*/ 0 w 3715"/>
                            <a:gd name="T17" fmla="*/ 4316 h 8758"/>
                            <a:gd name="T18" fmla="*/ 1016 w 3715"/>
                            <a:gd name="T19" fmla="*/ 1141 h 8758"/>
                            <a:gd name="T20" fmla="*/ 3715 w 3715"/>
                            <a:gd name="T21" fmla="*/ 0 h 8758"/>
                            <a:gd name="T22" fmla="*/ 0 w 3715"/>
                            <a:gd name="T23" fmla="*/ 0 h 8758"/>
                            <a:gd name="T24" fmla="*/ 3715 w 3715"/>
                            <a:gd name="T25" fmla="*/ 8758 h 8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715" h="8758">
                              <a:moveTo>
                                <a:pt x="3715" y="0"/>
                              </a:moveTo>
                              <a:lnTo>
                                <a:pt x="3715" y="1144"/>
                              </a:lnTo>
                              <a:lnTo>
                                <a:pt x="2032" y="1903"/>
                              </a:lnTo>
                              <a:cubicBezTo>
                                <a:pt x="1638" y="2537"/>
                                <a:pt x="1448" y="3299"/>
                                <a:pt x="1448" y="4316"/>
                              </a:cubicBezTo>
                              <a:cubicBezTo>
                                <a:pt x="1448" y="5458"/>
                                <a:pt x="1638" y="6220"/>
                                <a:pt x="2032" y="6729"/>
                              </a:cubicBezTo>
                              <a:lnTo>
                                <a:pt x="3715" y="7488"/>
                              </a:lnTo>
                              <a:lnTo>
                                <a:pt x="3715" y="8758"/>
                              </a:lnTo>
                              <a:lnTo>
                                <a:pt x="991" y="7618"/>
                              </a:lnTo>
                              <a:cubicBezTo>
                                <a:pt x="330" y="6729"/>
                                <a:pt x="0" y="5712"/>
                                <a:pt x="0" y="4316"/>
                              </a:cubicBezTo>
                              <a:cubicBezTo>
                                <a:pt x="0" y="2919"/>
                                <a:pt x="343" y="1903"/>
                                <a:pt x="1016" y="1141"/>
                              </a:cubicBezTo>
                              <a:lnTo>
                                <a:pt x="37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1868163" name="Shape 39043"/>
                      <wps:cNvSpPr>
                        <a:spLocks/>
                      </wps:cNvSpPr>
                      <wps:spPr bwMode="auto">
                        <a:xfrm>
                          <a:off x="2716" y="174"/>
                          <a:ext cx="35" cy="115"/>
                        </a:xfrm>
                        <a:custGeom>
                          <a:avLst/>
                          <a:gdLst>
                            <a:gd name="T0" fmla="*/ 0 w 3461"/>
                            <a:gd name="T1" fmla="*/ 0 h 11581"/>
                            <a:gd name="T2" fmla="*/ 1111 w 3461"/>
                            <a:gd name="T3" fmla="*/ 126 h 11581"/>
                            <a:gd name="T4" fmla="*/ 2064 w 3461"/>
                            <a:gd name="T5" fmla="*/ 508 h 11581"/>
                            <a:gd name="T6" fmla="*/ 2140 w 3461"/>
                            <a:gd name="T7" fmla="*/ 254 h 11581"/>
                            <a:gd name="T8" fmla="*/ 3461 w 3461"/>
                            <a:gd name="T9" fmla="*/ 254 h 11581"/>
                            <a:gd name="T10" fmla="*/ 3461 w 3461"/>
                            <a:gd name="T11" fmla="*/ 7620 h 11581"/>
                            <a:gd name="T12" fmla="*/ 2534 w 3461"/>
                            <a:gd name="T13" fmla="*/ 10668 h 11581"/>
                            <a:gd name="T14" fmla="*/ 0 w 3461"/>
                            <a:gd name="T15" fmla="*/ 11581 h 11581"/>
                            <a:gd name="T16" fmla="*/ 0 w 3461"/>
                            <a:gd name="T17" fmla="*/ 10393 h 11581"/>
                            <a:gd name="T18" fmla="*/ 921 w 3461"/>
                            <a:gd name="T19" fmla="*/ 10286 h 11581"/>
                            <a:gd name="T20" fmla="*/ 1632 w 3461"/>
                            <a:gd name="T21" fmla="*/ 9779 h 11581"/>
                            <a:gd name="T22" fmla="*/ 1962 w 3461"/>
                            <a:gd name="T23" fmla="*/ 9017 h 11581"/>
                            <a:gd name="T24" fmla="*/ 2064 w 3461"/>
                            <a:gd name="T25" fmla="*/ 8127 h 11581"/>
                            <a:gd name="T26" fmla="*/ 2064 w 3461"/>
                            <a:gd name="T27" fmla="*/ 7365 h 11581"/>
                            <a:gd name="T28" fmla="*/ 946 w 3461"/>
                            <a:gd name="T29" fmla="*/ 8127 h 11581"/>
                            <a:gd name="T30" fmla="*/ 0 w 3461"/>
                            <a:gd name="T31" fmla="*/ 8304 h 11581"/>
                            <a:gd name="T32" fmla="*/ 0 w 3461"/>
                            <a:gd name="T33" fmla="*/ 7090 h 11581"/>
                            <a:gd name="T34" fmla="*/ 1022 w 3461"/>
                            <a:gd name="T35" fmla="*/ 6858 h 11581"/>
                            <a:gd name="T36" fmla="*/ 2064 w 3461"/>
                            <a:gd name="T37" fmla="*/ 6222 h 11581"/>
                            <a:gd name="T38" fmla="*/ 2064 w 3461"/>
                            <a:gd name="T39" fmla="*/ 1650 h 11581"/>
                            <a:gd name="T40" fmla="*/ 1099 w 3461"/>
                            <a:gd name="T41" fmla="*/ 1397 h 11581"/>
                            <a:gd name="T42" fmla="*/ 210 w 3461"/>
                            <a:gd name="T43" fmla="*/ 1270 h 11581"/>
                            <a:gd name="T44" fmla="*/ 0 w 3461"/>
                            <a:gd name="T45" fmla="*/ 1366 h 11581"/>
                            <a:gd name="T46" fmla="*/ 0 w 3461"/>
                            <a:gd name="T47" fmla="*/ 0 h 11581"/>
                            <a:gd name="T48" fmla="*/ 0 w 3461"/>
                            <a:gd name="T49" fmla="*/ 0 h 11581"/>
                            <a:gd name="T50" fmla="*/ 3461 w 3461"/>
                            <a:gd name="T51" fmla="*/ 11581 h 11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61" h="11581">
                              <a:moveTo>
                                <a:pt x="0" y="0"/>
                              </a:moveTo>
                              <a:lnTo>
                                <a:pt x="1111" y="126"/>
                              </a:lnTo>
                              <a:cubicBezTo>
                                <a:pt x="1429" y="254"/>
                                <a:pt x="1746" y="381"/>
                                <a:pt x="2064" y="508"/>
                              </a:cubicBezTo>
                              <a:lnTo>
                                <a:pt x="2140" y="254"/>
                              </a:lnTo>
                              <a:lnTo>
                                <a:pt x="3461" y="254"/>
                              </a:lnTo>
                              <a:lnTo>
                                <a:pt x="3461" y="7620"/>
                              </a:lnTo>
                              <a:cubicBezTo>
                                <a:pt x="3461" y="9017"/>
                                <a:pt x="3156" y="10033"/>
                                <a:pt x="2534" y="10668"/>
                              </a:cubicBezTo>
                              <a:lnTo>
                                <a:pt x="0" y="11581"/>
                              </a:lnTo>
                              <a:lnTo>
                                <a:pt x="0" y="10393"/>
                              </a:lnTo>
                              <a:lnTo>
                                <a:pt x="921" y="10286"/>
                              </a:lnTo>
                              <a:cubicBezTo>
                                <a:pt x="1226" y="10160"/>
                                <a:pt x="1454" y="9906"/>
                                <a:pt x="1632" y="9779"/>
                              </a:cubicBezTo>
                              <a:cubicBezTo>
                                <a:pt x="1784" y="9524"/>
                                <a:pt x="1899" y="9271"/>
                                <a:pt x="1962" y="9017"/>
                              </a:cubicBezTo>
                              <a:cubicBezTo>
                                <a:pt x="2026" y="8762"/>
                                <a:pt x="2064" y="8509"/>
                                <a:pt x="2064" y="8127"/>
                              </a:cubicBezTo>
                              <a:lnTo>
                                <a:pt x="2064" y="7365"/>
                              </a:lnTo>
                              <a:cubicBezTo>
                                <a:pt x="1683" y="7747"/>
                                <a:pt x="1314" y="8000"/>
                                <a:pt x="946" y="8127"/>
                              </a:cubicBezTo>
                              <a:lnTo>
                                <a:pt x="0" y="8304"/>
                              </a:lnTo>
                              <a:lnTo>
                                <a:pt x="0" y="7090"/>
                              </a:lnTo>
                              <a:lnTo>
                                <a:pt x="1022" y="6858"/>
                              </a:lnTo>
                              <a:cubicBezTo>
                                <a:pt x="1403" y="6731"/>
                                <a:pt x="1759" y="6476"/>
                                <a:pt x="2064" y="6222"/>
                              </a:cubicBezTo>
                              <a:lnTo>
                                <a:pt x="2064" y="1650"/>
                              </a:lnTo>
                              <a:cubicBezTo>
                                <a:pt x="1708" y="1523"/>
                                <a:pt x="1391" y="1397"/>
                                <a:pt x="1099" y="1397"/>
                              </a:cubicBezTo>
                              <a:cubicBezTo>
                                <a:pt x="806" y="1270"/>
                                <a:pt x="502" y="1270"/>
                                <a:pt x="210" y="1270"/>
                              </a:cubicBezTo>
                              <a:lnTo>
                                <a:pt x="0" y="13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526891" name="Shape 39044"/>
                      <wps:cNvSpPr>
                        <a:spLocks/>
                      </wps:cNvSpPr>
                      <wps:spPr bwMode="auto">
                        <a:xfrm>
                          <a:off x="2902" y="174"/>
                          <a:ext cx="37" cy="87"/>
                        </a:xfrm>
                        <a:custGeom>
                          <a:avLst/>
                          <a:gdLst>
                            <a:gd name="T0" fmla="*/ 3715 w 3715"/>
                            <a:gd name="T1" fmla="*/ 0 h 8758"/>
                            <a:gd name="T2" fmla="*/ 3715 w 3715"/>
                            <a:gd name="T3" fmla="*/ 1144 h 8758"/>
                            <a:gd name="T4" fmla="*/ 2032 w 3715"/>
                            <a:gd name="T5" fmla="*/ 1903 h 8758"/>
                            <a:gd name="T6" fmla="*/ 1448 w 3715"/>
                            <a:gd name="T7" fmla="*/ 4316 h 8758"/>
                            <a:gd name="T8" fmla="*/ 2032 w 3715"/>
                            <a:gd name="T9" fmla="*/ 6729 h 8758"/>
                            <a:gd name="T10" fmla="*/ 3715 w 3715"/>
                            <a:gd name="T11" fmla="*/ 7488 h 8758"/>
                            <a:gd name="T12" fmla="*/ 3715 w 3715"/>
                            <a:gd name="T13" fmla="*/ 8758 h 8758"/>
                            <a:gd name="T14" fmla="*/ 991 w 3715"/>
                            <a:gd name="T15" fmla="*/ 7618 h 8758"/>
                            <a:gd name="T16" fmla="*/ 0 w 3715"/>
                            <a:gd name="T17" fmla="*/ 4316 h 8758"/>
                            <a:gd name="T18" fmla="*/ 1029 w 3715"/>
                            <a:gd name="T19" fmla="*/ 1141 h 8758"/>
                            <a:gd name="T20" fmla="*/ 3715 w 3715"/>
                            <a:gd name="T21" fmla="*/ 0 h 8758"/>
                            <a:gd name="T22" fmla="*/ 0 w 3715"/>
                            <a:gd name="T23" fmla="*/ 0 h 8758"/>
                            <a:gd name="T24" fmla="*/ 3715 w 3715"/>
                            <a:gd name="T25" fmla="*/ 8758 h 8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715" h="8758">
                              <a:moveTo>
                                <a:pt x="3715" y="0"/>
                              </a:moveTo>
                              <a:lnTo>
                                <a:pt x="3715" y="1144"/>
                              </a:lnTo>
                              <a:lnTo>
                                <a:pt x="2032" y="1903"/>
                              </a:lnTo>
                              <a:cubicBezTo>
                                <a:pt x="1638" y="2537"/>
                                <a:pt x="1448" y="3299"/>
                                <a:pt x="1448" y="4316"/>
                              </a:cubicBezTo>
                              <a:cubicBezTo>
                                <a:pt x="1448" y="5458"/>
                                <a:pt x="1638" y="6220"/>
                                <a:pt x="2032" y="6729"/>
                              </a:cubicBezTo>
                              <a:lnTo>
                                <a:pt x="3715" y="7488"/>
                              </a:lnTo>
                              <a:lnTo>
                                <a:pt x="3715" y="8758"/>
                              </a:lnTo>
                              <a:lnTo>
                                <a:pt x="991" y="7618"/>
                              </a:lnTo>
                              <a:cubicBezTo>
                                <a:pt x="330" y="6729"/>
                                <a:pt x="0" y="5712"/>
                                <a:pt x="0" y="4316"/>
                              </a:cubicBezTo>
                              <a:cubicBezTo>
                                <a:pt x="0" y="2919"/>
                                <a:pt x="343" y="1903"/>
                                <a:pt x="1029" y="1141"/>
                              </a:cubicBezTo>
                              <a:lnTo>
                                <a:pt x="37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7460192" name="Shape 39045"/>
                      <wps:cNvSpPr>
                        <a:spLocks/>
                      </wps:cNvSpPr>
                      <wps:spPr bwMode="auto">
                        <a:xfrm>
                          <a:off x="2805" y="173"/>
                          <a:ext cx="37" cy="88"/>
                        </a:xfrm>
                        <a:custGeom>
                          <a:avLst/>
                          <a:gdLst>
                            <a:gd name="T0" fmla="*/ 6 w 3715"/>
                            <a:gd name="T1" fmla="*/ 0 h 8763"/>
                            <a:gd name="T2" fmla="*/ 2699 w 3715"/>
                            <a:gd name="T3" fmla="*/ 1143 h 8763"/>
                            <a:gd name="T4" fmla="*/ 3715 w 3715"/>
                            <a:gd name="T5" fmla="*/ 4318 h 8763"/>
                            <a:gd name="T6" fmla="*/ 2699 w 3715"/>
                            <a:gd name="T7" fmla="*/ 7620 h 8763"/>
                            <a:gd name="T8" fmla="*/ 6 w 3715"/>
                            <a:gd name="T9" fmla="*/ 8763 h 8763"/>
                            <a:gd name="T10" fmla="*/ 0 w 3715"/>
                            <a:gd name="T11" fmla="*/ 8760 h 8763"/>
                            <a:gd name="T12" fmla="*/ 0 w 3715"/>
                            <a:gd name="T13" fmla="*/ 7491 h 8763"/>
                            <a:gd name="T14" fmla="*/ 6 w 3715"/>
                            <a:gd name="T15" fmla="*/ 7493 h 8763"/>
                            <a:gd name="T16" fmla="*/ 1670 w 3715"/>
                            <a:gd name="T17" fmla="*/ 6731 h 8763"/>
                            <a:gd name="T18" fmla="*/ 2267 w 3715"/>
                            <a:gd name="T19" fmla="*/ 4318 h 8763"/>
                            <a:gd name="T20" fmla="*/ 1683 w 3715"/>
                            <a:gd name="T21" fmla="*/ 1905 h 8763"/>
                            <a:gd name="T22" fmla="*/ 6 w 3715"/>
                            <a:gd name="T23" fmla="*/ 1143 h 8763"/>
                            <a:gd name="T24" fmla="*/ 0 w 3715"/>
                            <a:gd name="T25" fmla="*/ 1146 h 8763"/>
                            <a:gd name="T26" fmla="*/ 0 w 3715"/>
                            <a:gd name="T27" fmla="*/ 3 h 8763"/>
                            <a:gd name="T28" fmla="*/ 6 w 3715"/>
                            <a:gd name="T29" fmla="*/ 0 h 8763"/>
                            <a:gd name="T30" fmla="*/ 0 w 3715"/>
                            <a:gd name="T31" fmla="*/ 0 h 8763"/>
                            <a:gd name="T32" fmla="*/ 3715 w 3715"/>
                            <a:gd name="T33"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15" h="8763">
                              <a:moveTo>
                                <a:pt x="6" y="0"/>
                              </a:moveTo>
                              <a:cubicBezTo>
                                <a:pt x="1124" y="0"/>
                                <a:pt x="2026" y="381"/>
                                <a:pt x="2699" y="1143"/>
                              </a:cubicBezTo>
                              <a:cubicBezTo>
                                <a:pt x="3372" y="1905"/>
                                <a:pt x="3715" y="2922"/>
                                <a:pt x="3715" y="4318"/>
                              </a:cubicBezTo>
                              <a:cubicBezTo>
                                <a:pt x="3715" y="5715"/>
                                <a:pt x="3372" y="6858"/>
                                <a:pt x="2699" y="7620"/>
                              </a:cubicBezTo>
                              <a:cubicBezTo>
                                <a:pt x="2026" y="8382"/>
                                <a:pt x="1124" y="8763"/>
                                <a:pt x="6" y="8763"/>
                              </a:cubicBezTo>
                              <a:lnTo>
                                <a:pt x="0" y="8760"/>
                              </a:lnTo>
                              <a:lnTo>
                                <a:pt x="0" y="7491"/>
                              </a:lnTo>
                              <a:lnTo>
                                <a:pt x="6" y="7493"/>
                              </a:lnTo>
                              <a:cubicBezTo>
                                <a:pt x="730" y="7493"/>
                                <a:pt x="1276" y="7239"/>
                                <a:pt x="1670" y="6731"/>
                              </a:cubicBezTo>
                              <a:cubicBezTo>
                                <a:pt x="2064" y="6223"/>
                                <a:pt x="2267" y="5461"/>
                                <a:pt x="2267" y="4318"/>
                              </a:cubicBezTo>
                              <a:cubicBezTo>
                                <a:pt x="2267" y="3302"/>
                                <a:pt x="2076" y="2540"/>
                                <a:pt x="1683" y="1905"/>
                              </a:cubicBezTo>
                              <a:cubicBezTo>
                                <a:pt x="1289" y="1398"/>
                                <a:pt x="730" y="1143"/>
                                <a:pt x="6" y="1143"/>
                              </a:cubicBezTo>
                              <a:lnTo>
                                <a:pt x="0" y="1146"/>
                              </a:lnTo>
                              <a:lnTo>
                                <a:pt x="0" y="3"/>
                              </a:lnTo>
                              <a:lnTo>
                                <a:pt x="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507303" name="Shape 39046"/>
                      <wps:cNvSpPr>
                        <a:spLocks/>
                      </wps:cNvSpPr>
                      <wps:spPr bwMode="auto">
                        <a:xfrm>
                          <a:off x="2939" y="173"/>
                          <a:ext cx="38" cy="88"/>
                        </a:xfrm>
                        <a:custGeom>
                          <a:avLst/>
                          <a:gdLst>
                            <a:gd name="T0" fmla="*/ 6 w 3715"/>
                            <a:gd name="T1" fmla="*/ 0 h 8763"/>
                            <a:gd name="T2" fmla="*/ 2699 w 3715"/>
                            <a:gd name="T3" fmla="*/ 1143 h 8763"/>
                            <a:gd name="T4" fmla="*/ 3715 w 3715"/>
                            <a:gd name="T5" fmla="*/ 4318 h 8763"/>
                            <a:gd name="T6" fmla="*/ 2699 w 3715"/>
                            <a:gd name="T7" fmla="*/ 7620 h 8763"/>
                            <a:gd name="T8" fmla="*/ 6 w 3715"/>
                            <a:gd name="T9" fmla="*/ 8763 h 8763"/>
                            <a:gd name="T10" fmla="*/ 0 w 3715"/>
                            <a:gd name="T11" fmla="*/ 8760 h 8763"/>
                            <a:gd name="T12" fmla="*/ 0 w 3715"/>
                            <a:gd name="T13" fmla="*/ 7490 h 8763"/>
                            <a:gd name="T14" fmla="*/ 6 w 3715"/>
                            <a:gd name="T15" fmla="*/ 7493 h 8763"/>
                            <a:gd name="T16" fmla="*/ 1670 w 3715"/>
                            <a:gd name="T17" fmla="*/ 6731 h 8763"/>
                            <a:gd name="T18" fmla="*/ 2267 w 3715"/>
                            <a:gd name="T19" fmla="*/ 4318 h 8763"/>
                            <a:gd name="T20" fmla="*/ 1683 w 3715"/>
                            <a:gd name="T21" fmla="*/ 1905 h 8763"/>
                            <a:gd name="T22" fmla="*/ 6 w 3715"/>
                            <a:gd name="T23" fmla="*/ 1143 h 8763"/>
                            <a:gd name="T24" fmla="*/ 0 w 3715"/>
                            <a:gd name="T25" fmla="*/ 1146 h 8763"/>
                            <a:gd name="T26" fmla="*/ 0 w 3715"/>
                            <a:gd name="T27" fmla="*/ 3 h 8763"/>
                            <a:gd name="T28" fmla="*/ 6 w 3715"/>
                            <a:gd name="T29" fmla="*/ 0 h 8763"/>
                            <a:gd name="T30" fmla="*/ 0 w 3715"/>
                            <a:gd name="T31" fmla="*/ 0 h 8763"/>
                            <a:gd name="T32" fmla="*/ 3715 w 3715"/>
                            <a:gd name="T33"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15" h="8763">
                              <a:moveTo>
                                <a:pt x="6" y="0"/>
                              </a:moveTo>
                              <a:cubicBezTo>
                                <a:pt x="1124" y="0"/>
                                <a:pt x="2026" y="381"/>
                                <a:pt x="2699" y="1143"/>
                              </a:cubicBezTo>
                              <a:cubicBezTo>
                                <a:pt x="3372" y="1905"/>
                                <a:pt x="3715" y="2922"/>
                                <a:pt x="3715" y="4318"/>
                              </a:cubicBezTo>
                              <a:cubicBezTo>
                                <a:pt x="3715" y="5715"/>
                                <a:pt x="3372" y="6858"/>
                                <a:pt x="2699" y="7620"/>
                              </a:cubicBezTo>
                              <a:cubicBezTo>
                                <a:pt x="2026" y="8382"/>
                                <a:pt x="1124" y="8763"/>
                                <a:pt x="6" y="8763"/>
                              </a:cubicBezTo>
                              <a:lnTo>
                                <a:pt x="0" y="8760"/>
                              </a:lnTo>
                              <a:lnTo>
                                <a:pt x="0" y="7490"/>
                              </a:lnTo>
                              <a:lnTo>
                                <a:pt x="6" y="7493"/>
                              </a:lnTo>
                              <a:cubicBezTo>
                                <a:pt x="730" y="7493"/>
                                <a:pt x="1276" y="7239"/>
                                <a:pt x="1670" y="6731"/>
                              </a:cubicBezTo>
                              <a:cubicBezTo>
                                <a:pt x="2077" y="6223"/>
                                <a:pt x="2267" y="5461"/>
                                <a:pt x="2267" y="4318"/>
                              </a:cubicBezTo>
                              <a:cubicBezTo>
                                <a:pt x="2267" y="3302"/>
                                <a:pt x="2077" y="2540"/>
                                <a:pt x="1683" y="1905"/>
                              </a:cubicBezTo>
                              <a:cubicBezTo>
                                <a:pt x="1289" y="1398"/>
                                <a:pt x="730" y="1143"/>
                                <a:pt x="6" y="1143"/>
                              </a:cubicBezTo>
                              <a:lnTo>
                                <a:pt x="0" y="1146"/>
                              </a:lnTo>
                              <a:lnTo>
                                <a:pt x="0" y="3"/>
                              </a:lnTo>
                              <a:lnTo>
                                <a:pt x="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8762395" name="Shape 39047"/>
                      <wps:cNvSpPr>
                        <a:spLocks/>
                      </wps:cNvSpPr>
                      <wps:spPr bwMode="auto">
                        <a:xfrm>
                          <a:off x="2993" y="143"/>
                          <a:ext cx="35" cy="118"/>
                        </a:xfrm>
                        <a:custGeom>
                          <a:avLst/>
                          <a:gdLst>
                            <a:gd name="T0" fmla="*/ 0 w 3461"/>
                            <a:gd name="T1" fmla="*/ 0 h 11806"/>
                            <a:gd name="T2" fmla="*/ 1397 w 3461"/>
                            <a:gd name="T3" fmla="*/ 0 h 11806"/>
                            <a:gd name="T4" fmla="*/ 1397 w 3461"/>
                            <a:gd name="T5" fmla="*/ 4064 h 11806"/>
                            <a:gd name="T6" fmla="*/ 2553 w 3461"/>
                            <a:gd name="T7" fmla="*/ 3302 h 11806"/>
                            <a:gd name="T8" fmla="*/ 3461 w 3461"/>
                            <a:gd name="T9" fmla="*/ 3137 h 11806"/>
                            <a:gd name="T10" fmla="*/ 3461 w 3461"/>
                            <a:gd name="T11" fmla="*/ 4353 h 11806"/>
                            <a:gd name="T12" fmla="*/ 2464 w 3461"/>
                            <a:gd name="T13" fmla="*/ 4572 h 11806"/>
                            <a:gd name="T14" fmla="*/ 1397 w 3461"/>
                            <a:gd name="T15" fmla="*/ 5334 h 11806"/>
                            <a:gd name="T16" fmla="*/ 1397 w 3461"/>
                            <a:gd name="T17" fmla="*/ 10033 h 11806"/>
                            <a:gd name="T18" fmla="*/ 2337 w 3461"/>
                            <a:gd name="T19" fmla="*/ 10414 h 11806"/>
                            <a:gd name="T20" fmla="*/ 3238 w 3461"/>
                            <a:gd name="T21" fmla="*/ 10541 h 11806"/>
                            <a:gd name="T22" fmla="*/ 3461 w 3461"/>
                            <a:gd name="T23" fmla="*/ 10440 h 11806"/>
                            <a:gd name="T24" fmla="*/ 3461 w 3461"/>
                            <a:gd name="T25" fmla="*/ 11806 h 11806"/>
                            <a:gd name="T26" fmla="*/ 2349 w 3461"/>
                            <a:gd name="T27" fmla="*/ 11684 h 11806"/>
                            <a:gd name="T28" fmla="*/ 1397 w 3461"/>
                            <a:gd name="T29" fmla="*/ 11176 h 11806"/>
                            <a:gd name="T30" fmla="*/ 1308 w 3461"/>
                            <a:gd name="T31" fmla="*/ 11557 h 11806"/>
                            <a:gd name="T32" fmla="*/ 0 w 3461"/>
                            <a:gd name="T33" fmla="*/ 11557 h 11806"/>
                            <a:gd name="T34" fmla="*/ 0 w 3461"/>
                            <a:gd name="T35" fmla="*/ 0 h 11806"/>
                            <a:gd name="T36" fmla="*/ 0 w 3461"/>
                            <a:gd name="T37" fmla="*/ 0 h 11806"/>
                            <a:gd name="T38" fmla="*/ 3461 w 3461"/>
                            <a:gd name="T39" fmla="*/ 11806 h 11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461" h="11806">
                              <a:moveTo>
                                <a:pt x="0" y="0"/>
                              </a:moveTo>
                              <a:lnTo>
                                <a:pt x="1397" y="0"/>
                              </a:lnTo>
                              <a:lnTo>
                                <a:pt x="1397" y="4064"/>
                              </a:lnTo>
                              <a:cubicBezTo>
                                <a:pt x="1753" y="3810"/>
                                <a:pt x="2134" y="3556"/>
                                <a:pt x="2553" y="3302"/>
                              </a:cubicBezTo>
                              <a:lnTo>
                                <a:pt x="3461" y="3137"/>
                              </a:lnTo>
                              <a:lnTo>
                                <a:pt x="3461" y="4353"/>
                              </a:lnTo>
                              <a:lnTo>
                                <a:pt x="2464" y="4572"/>
                              </a:lnTo>
                              <a:cubicBezTo>
                                <a:pt x="2070" y="4826"/>
                                <a:pt x="1714" y="5080"/>
                                <a:pt x="1397" y="5334"/>
                              </a:cubicBezTo>
                              <a:lnTo>
                                <a:pt x="1397" y="10033"/>
                              </a:lnTo>
                              <a:cubicBezTo>
                                <a:pt x="1753" y="10287"/>
                                <a:pt x="2070" y="10414"/>
                                <a:pt x="2337" y="10414"/>
                              </a:cubicBezTo>
                              <a:cubicBezTo>
                                <a:pt x="2616" y="10541"/>
                                <a:pt x="2908" y="10541"/>
                                <a:pt x="3238" y="10541"/>
                              </a:cubicBezTo>
                              <a:lnTo>
                                <a:pt x="3461" y="10440"/>
                              </a:lnTo>
                              <a:lnTo>
                                <a:pt x="3461" y="11806"/>
                              </a:lnTo>
                              <a:lnTo>
                                <a:pt x="2349" y="11684"/>
                              </a:lnTo>
                              <a:cubicBezTo>
                                <a:pt x="2032" y="11557"/>
                                <a:pt x="1714" y="11303"/>
                                <a:pt x="1397" y="11176"/>
                              </a:cubicBezTo>
                              <a:lnTo>
                                <a:pt x="1308" y="11557"/>
                              </a:lnTo>
                              <a:lnTo>
                                <a:pt x="0" y="1155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7994250" name="Shape 39048"/>
                      <wps:cNvSpPr>
                        <a:spLocks/>
                      </wps:cNvSpPr>
                      <wps:spPr bwMode="auto">
                        <a:xfrm>
                          <a:off x="3131" y="205"/>
                          <a:ext cx="33" cy="56"/>
                        </a:xfrm>
                        <a:custGeom>
                          <a:avLst/>
                          <a:gdLst>
                            <a:gd name="T0" fmla="*/ 3334 w 3334"/>
                            <a:gd name="T1" fmla="*/ 0 h 5598"/>
                            <a:gd name="T2" fmla="*/ 3334 w 3334"/>
                            <a:gd name="T3" fmla="*/ 1218 h 5598"/>
                            <a:gd name="T4" fmla="*/ 2730 w 3334"/>
                            <a:gd name="T5" fmla="*/ 1280 h 5598"/>
                            <a:gd name="T6" fmla="*/ 1803 w 3334"/>
                            <a:gd name="T7" fmla="*/ 1915 h 5598"/>
                            <a:gd name="T8" fmla="*/ 1448 w 3334"/>
                            <a:gd name="T9" fmla="*/ 2804 h 5598"/>
                            <a:gd name="T10" fmla="*/ 1841 w 3334"/>
                            <a:gd name="T11" fmla="*/ 3947 h 5598"/>
                            <a:gd name="T12" fmla="*/ 3023 w 3334"/>
                            <a:gd name="T13" fmla="*/ 4328 h 5598"/>
                            <a:gd name="T14" fmla="*/ 3334 w 3334"/>
                            <a:gd name="T15" fmla="*/ 4229 h 5598"/>
                            <a:gd name="T16" fmla="*/ 3334 w 3334"/>
                            <a:gd name="T17" fmla="*/ 5492 h 5598"/>
                            <a:gd name="T18" fmla="*/ 2527 w 3334"/>
                            <a:gd name="T19" fmla="*/ 5598 h 5598"/>
                            <a:gd name="T20" fmla="*/ 1549 w 3334"/>
                            <a:gd name="T21" fmla="*/ 5344 h 5598"/>
                            <a:gd name="T22" fmla="*/ 737 w 3334"/>
                            <a:gd name="T23" fmla="*/ 4836 h 5598"/>
                            <a:gd name="T24" fmla="*/ 203 w 3334"/>
                            <a:gd name="T25" fmla="*/ 3947 h 5598"/>
                            <a:gd name="T26" fmla="*/ 0 w 3334"/>
                            <a:gd name="T27" fmla="*/ 2931 h 5598"/>
                            <a:gd name="T28" fmla="*/ 368 w 3334"/>
                            <a:gd name="T29" fmla="*/ 1407 h 5598"/>
                            <a:gd name="T30" fmla="*/ 1511 w 3334"/>
                            <a:gd name="T31" fmla="*/ 518 h 5598"/>
                            <a:gd name="T32" fmla="*/ 3175 w 3334"/>
                            <a:gd name="T33" fmla="*/ 10 h 5598"/>
                            <a:gd name="T34" fmla="*/ 3334 w 3334"/>
                            <a:gd name="T35" fmla="*/ 0 h 5598"/>
                            <a:gd name="T36" fmla="*/ 0 w 3334"/>
                            <a:gd name="T37" fmla="*/ 0 h 5598"/>
                            <a:gd name="T38" fmla="*/ 3334 w 3334"/>
                            <a:gd name="T39" fmla="*/ 5598 h 5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334" h="5598">
                              <a:moveTo>
                                <a:pt x="3334" y="0"/>
                              </a:moveTo>
                              <a:lnTo>
                                <a:pt x="3334" y="1218"/>
                              </a:lnTo>
                              <a:lnTo>
                                <a:pt x="2730" y="1280"/>
                              </a:lnTo>
                              <a:cubicBezTo>
                                <a:pt x="2362" y="1407"/>
                                <a:pt x="2045" y="1661"/>
                                <a:pt x="1803" y="1915"/>
                              </a:cubicBezTo>
                              <a:cubicBezTo>
                                <a:pt x="1562" y="2042"/>
                                <a:pt x="1448" y="2423"/>
                                <a:pt x="1448" y="2804"/>
                              </a:cubicBezTo>
                              <a:cubicBezTo>
                                <a:pt x="1448" y="3312"/>
                                <a:pt x="1575" y="3693"/>
                                <a:pt x="1841" y="3947"/>
                              </a:cubicBezTo>
                              <a:cubicBezTo>
                                <a:pt x="2108" y="4201"/>
                                <a:pt x="2502" y="4328"/>
                                <a:pt x="3023" y="4328"/>
                              </a:cubicBezTo>
                              <a:lnTo>
                                <a:pt x="3334" y="4229"/>
                              </a:lnTo>
                              <a:lnTo>
                                <a:pt x="3334" y="5492"/>
                              </a:lnTo>
                              <a:lnTo>
                                <a:pt x="2527" y="5598"/>
                              </a:lnTo>
                              <a:cubicBezTo>
                                <a:pt x="2184" y="5598"/>
                                <a:pt x="1854" y="5471"/>
                                <a:pt x="1549" y="5344"/>
                              </a:cubicBezTo>
                              <a:cubicBezTo>
                                <a:pt x="1245" y="5217"/>
                                <a:pt x="965" y="5090"/>
                                <a:pt x="737" y="4836"/>
                              </a:cubicBezTo>
                              <a:cubicBezTo>
                                <a:pt x="508" y="4582"/>
                                <a:pt x="330" y="4328"/>
                                <a:pt x="203" y="3947"/>
                              </a:cubicBezTo>
                              <a:cubicBezTo>
                                <a:pt x="63" y="3693"/>
                                <a:pt x="0" y="3312"/>
                                <a:pt x="0" y="2931"/>
                              </a:cubicBezTo>
                              <a:cubicBezTo>
                                <a:pt x="0" y="2423"/>
                                <a:pt x="127" y="1915"/>
                                <a:pt x="368" y="1407"/>
                              </a:cubicBezTo>
                              <a:cubicBezTo>
                                <a:pt x="610" y="1026"/>
                                <a:pt x="991" y="772"/>
                                <a:pt x="1511" y="518"/>
                              </a:cubicBezTo>
                              <a:cubicBezTo>
                                <a:pt x="1981" y="264"/>
                                <a:pt x="2540" y="137"/>
                                <a:pt x="3175" y="10"/>
                              </a:cubicBezTo>
                              <a:lnTo>
                                <a:pt x="3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3523936" name="Shape 39049"/>
                      <wps:cNvSpPr>
                        <a:spLocks/>
                      </wps:cNvSpPr>
                      <wps:spPr bwMode="auto">
                        <a:xfrm>
                          <a:off x="3080" y="176"/>
                          <a:ext cx="44" cy="83"/>
                        </a:xfrm>
                        <a:custGeom>
                          <a:avLst/>
                          <a:gdLst>
                            <a:gd name="T0" fmla="*/ 0 w 4407"/>
                            <a:gd name="T1" fmla="*/ 0 h 8255"/>
                            <a:gd name="T2" fmla="*/ 1397 w 4407"/>
                            <a:gd name="T3" fmla="*/ 0 h 8255"/>
                            <a:gd name="T4" fmla="*/ 1397 w 4407"/>
                            <a:gd name="T5" fmla="*/ 1143 h 8255"/>
                            <a:gd name="T6" fmla="*/ 2743 w 4407"/>
                            <a:gd name="T7" fmla="*/ 254 h 8255"/>
                            <a:gd name="T8" fmla="*/ 3848 w 4407"/>
                            <a:gd name="T9" fmla="*/ 0 h 8255"/>
                            <a:gd name="T10" fmla="*/ 4166 w 4407"/>
                            <a:gd name="T11" fmla="*/ 0 h 8255"/>
                            <a:gd name="T12" fmla="*/ 4407 w 4407"/>
                            <a:gd name="T13" fmla="*/ 0 h 8255"/>
                            <a:gd name="T14" fmla="*/ 4407 w 4407"/>
                            <a:gd name="T15" fmla="*/ 1397 h 8255"/>
                            <a:gd name="T16" fmla="*/ 4331 w 4407"/>
                            <a:gd name="T17" fmla="*/ 1397 h 8255"/>
                            <a:gd name="T18" fmla="*/ 4001 w 4407"/>
                            <a:gd name="T19" fmla="*/ 1397 h 8255"/>
                            <a:gd name="T20" fmla="*/ 3581 w 4407"/>
                            <a:gd name="T21" fmla="*/ 1397 h 8255"/>
                            <a:gd name="T22" fmla="*/ 2464 w 4407"/>
                            <a:gd name="T23" fmla="*/ 1651 h 8255"/>
                            <a:gd name="T24" fmla="*/ 1397 w 4407"/>
                            <a:gd name="T25" fmla="*/ 2413 h 8255"/>
                            <a:gd name="T26" fmla="*/ 1397 w 4407"/>
                            <a:gd name="T27" fmla="*/ 8255 h 8255"/>
                            <a:gd name="T28" fmla="*/ 0 w 4407"/>
                            <a:gd name="T29" fmla="*/ 8255 h 8255"/>
                            <a:gd name="T30" fmla="*/ 0 w 4407"/>
                            <a:gd name="T31" fmla="*/ 0 h 8255"/>
                            <a:gd name="T32" fmla="*/ 0 w 4407"/>
                            <a:gd name="T33" fmla="*/ 0 h 8255"/>
                            <a:gd name="T34" fmla="*/ 4407 w 4407"/>
                            <a:gd name="T35"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407" h="8255">
                              <a:moveTo>
                                <a:pt x="0" y="0"/>
                              </a:moveTo>
                              <a:lnTo>
                                <a:pt x="1397" y="0"/>
                              </a:lnTo>
                              <a:lnTo>
                                <a:pt x="1397" y="1143"/>
                              </a:lnTo>
                              <a:cubicBezTo>
                                <a:pt x="1918" y="762"/>
                                <a:pt x="2362" y="381"/>
                                <a:pt x="2743" y="254"/>
                              </a:cubicBezTo>
                              <a:cubicBezTo>
                                <a:pt x="3124" y="0"/>
                                <a:pt x="3493" y="0"/>
                                <a:pt x="3848" y="0"/>
                              </a:cubicBezTo>
                              <a:cubicBezTo>
                                <a:pt x="3988" y="0"/>
                                <a:pt x="4089" y="0"/>
                                <a:pt x="4166" y="0"/>
                              </a:cubicBezTo>
                              <a:cubicBezTo>
                                <a:pt x="4242" y="0"/>
                                <a:pt x="4318" y="0"/>
                                <a:pt x="4407" y="0"/>
                              </a:cubicBezTo>
                              <a:lnTo>
                                <a:pt x="4407" y="1397"/>
                              </a:lnTo>
                              <a:lnTo>
                                <a:pt x="4331" y="1397"/>
                              </a:lnTo>
                              <a:cubicBezTo>
                                <a:pt x="4229" y="1397"/>
                                <a:pt x="4115" y="1397"/>
                                <a:pt x="4001" y="1397"/>
                              </a:cubicBezTo>
                              <a:cubicBezTo>
                                <a:pt x="3886" y="1397"/>
                                <a:pt x="3746" y="1397"/>
                                <a:pt x="3581" y="1397"/>
                              </a:cubicBezTo>
                              <a:cubicBezTo>
                                <a:pt x="3200" y="1397"/>
                                <a:pt x="2832" y="1524"/>
                                <a:pt x="2464" y="1651"/>
                              </a:cubicBezTo>
                              <a:cubicBezTo>
                                <a:pt x="2083" y="1778"/>
                                <a:pt x="1740" y="2032"/>
                                <a:pt x="1397" y="2413"/>
                              </a:cubicBezTo>
                              <a:lnTo>
                                <a:pt x="1397" y="8255"/>
                              </a:lnTo>
                              <a:lnTo>
                                <a:pt x="0" y="825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0707861" name="Shape 39050"/>
                      <wps:cNvSpPr>
                        <a:spLocks/>
                      </wps:cNvSpPr>
                      <wps:spPr bwMode="auto">
                        <a:xfrm>
                          <a:off x="3138" y="173"/>
                          <a:ext cx="26" cy="18"/>
                        </a:xfrm>
                        <a:custGeom>
                          <a:avLst/>
                          <a:gdLst>
                            <a:gd name="T0" fmla="*/ 2540 w 2661"/>
                            <a:gd name="T1" fmla="*/ 0 h 1778"/>
                            <a:gd name="T2" fmla="*/ 2661 w 2661"/>
                            <a:gd name="T3" fmla="*/ 11 h 1778"/>
                            <a:gd name="T4" fmla="*/ 2661 w 2661"/>
                            <a:gd name="T5" fmla="*/ 1270 h 1778"/>
                            <a:gd name="T6" fmla="*/ 2527 w 2661"/>
                            <a:gd name="T7" fmla="*/ 1270 h 1778"/>
                            <a:gd name="T8" fmla="*/ 1397 w 2661"/>
                            <a:gd name="T9" fmla="*/ 1398 h 1778"/>
                            <a:gd name="T10" fmla="*/ 89 w 2661"/>
                            <a:gd name="T11" fmla="*/ 1778 h 1778"/>
                            <a:gd name="T12" fmla="*/ 0 w 2661"/>
                            <a:gd name="T13" fmla="*/ 1778 h 1778"/>
                            <a:gd name="T14" fmla="*/ 0 w 2661"/>
                            <a:gd name="T15" fmla="*/ 381 h 1778"/>
                            <a:gd name="T16" fmla="*/ 1118 w 2661"/>
                            <a:gd name="T17" fmla="*/ 127 h 1778"/>
                            <a:gd name="T18" fmla="*/ 2540 w 2661"/>
                            <a:gd name="T19" fmla="*/ 0 h 1778"/>
                            <a:gd name="T20" fmla="*/ 0 w 2661"/>
                            <a:gd name="T21" fmla="*/ 0 h 1778"/>
                            <a:gd name="T22" fmla="*/ 2661 w 2661"/>
                            <a:gd name="T23" fmla="*/ 1778 h 1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661" h="1778">
                              <a:moveTo>
                                <a:pt x="2540" y="0"/>
                              </a:moveTo>
                              <a:lnTo>
                                <a:pt x="2661" y="11"/>
                              </a:lnTo>
                              <a:lnTo>
                                <a:pt x="2661" y="1270"/>
                              </a:lnTo>
                              <a:lnTo>
                                <a:pt x="2527" y="1270"/>
                              </a:lnTo>
                              <a:cubicBezTo>
                                <a:pt x="2210" y="1270"/>
                                <a:pt x="1829" y="1270"/>
                                <a:pt x="1397" y="1398"/>
                              </a:cubicBezTo>
                              <a:cubicBezTo>
                                <a:pt x="953" y="1524"/>
                                <a:pt x="521" y="1651"/>
                                <a:pt x="89" y="1778"/>
                              </a:cubicBezTo>
                              <a:lnTo>
                                <a:pt x="0" y="1778"/>
                              </a:lnTo>
                              <a:lnTo>
                                <a:pt x="0" y="381"/>
                              </a:lnTo>
                              <a:cubicBezTo>
                                <a:pt x="267" y="254"/>
                                <a:pt x="635" y="254"/>
                                <a:pt x="1118" y="127"/>
                              </a:cubicBezTo>
                              <a:cubicBezTo>
                                <a:pt x="1588" y="0"/>
                                <a:pt x="2070" y="0"/>
                                <a:pt x="254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8961986" name="Shape 39051"/>
                      <wps:cNvSpPr>
                        <a:spLocks/>
                      </wps:cNvSpPr>
                      <wps:spPr bwMode="auto">
                        <a:xfrm>
                          <a:off x="3028" y="173"/>
                          <a:ext cx="35" cy="88"/>
                        </a:xfrm>
                        <a:custGeom>
                          <a:avLst/>
                          <a:gdLst>
                            <a:gd name="T0" fmla="*/ 489 w 3512"/>
                            <a:gd name="T1" fmla="*/ 0 h 8763"/>
                            <a:gd name="T2" fmla="*/ 2699 w 3512"/>
                            <a:gd name="T3" fmla="*/ 1143 h 8763"/>
                            <a:gd name="T4" fmla="*/ 3512 w 3512"/>
                            <a:gd name="T5" fmla="*/ 4191 h 8763"/>
                            <a:gd name="T6" fmla="*/ 2521 w 3512"/>
                            <a:gd name="T7" fmla="*/ 7493 h 8763"/>
                            <a:gd name="T8" fmla="*/ 44 w 3512"/>
                            <a:gd name="T9" fmla="*/ 8763 h 8763"/>
                            <a:gd name="T10" fmla="*/ 0 w 3512"/>
                            <a:gd name="T11" fmla="*/ 8758 h 8763"/>
                            <a:gd name="T12" fmla="*/ 0 w 3512"/>
                            <a:gd name="T13" fmla="*/ 7392 h 8763"/>
                            <a:gd name="T14" fmla="*/ 1454 w 3512"/>
                            <a:gd name="T15" fmla="*/ 6731 h 8763"/>
                            <a:gd name="T16" fmla="*/ 2064 w 3512"/>
                            <a:gd name="T17" fmla="*/ 4318 h 8763"/>
                            <a:gd name="T18" fmla="*/ 1619 w 3512"/>
                            <a:gd name="T19" fmla="*/ 2032 h 8763"/>
                            <a:gd name="T20" fmla="*/ 159 w 3512"/>
                            <a:gd name="T21" fmla="*/ 1270 h 8763"/>
                            <a:gd name="T22" fmla="*/ 0 w 3512"/>
                            <a:gd name="T23" fmla="*/ 1305 h 8763"/>
                            <a:gd name="T24" fmla="*/ 0 w 3512"/>
                            <a:gd name="T25" fmla="*/ 89 h 8763"/>
                            <a:gd name="T26" fmla="*/ 489 w 3512"/>
                            <a:gd name="T27" fmla="*/ 0 h 8763"/>
                            <a:gd name="T28" fmla="*/ 0 w 3512"/>
                            <a:gd name="T29" fmla="*/ 0 h 8763"/>
                            <a:gd name="T30" fmla="*/ 3512 w 3512"/>
                            <a:gd name="T31"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512" h="8763">
                              <a:moveTo>
                                <a:pt x="489" y="0"/>
                              </a:moveTo>
                              <a:cubicBezTo>
                                <a:pt x="1416" y="0"/>
                                <a:pt x="2165" y="381"/>
                                <a:pt x="2699" y="1143"/>
                              </a:cubicBezTo>
                              <a:cubicBezTo>
                                <a:pt x="3245" y="1905"/>
                                <a:pt x="3512" y="2922"/>
                                <a:pt x="3512" y="4191"/>
                              </a:cubicBezTo>
                              <a:cubicBezTo>
                                <a:pt x="3512" y="5588"/>
                                <a:pt x="3181" y="6731"/>
                                <a:pt x="2521" y="7493"/>
                              </a:cubicBezTo>
                              <a:cubicBezTo>
                                <a:pt x="1861" y="8382"/>
                                <a:pt x="1035" y="8763"/>
                                <a:pt x="44" y="8763"/>
                              </a:cubicBezTo>
                              <a:lnTo>
                                <a:pt x="0" y="8758"/>
                              </a:lnTo>
                              <a:lnTo>
                                <a:pt x="0" y="7392"/>
                              </a:lnTo>
                              <a:lnTo>
                                <a:pt x="1454" y="6731"/>
                              </a:lnTo>
                              <a:cubicBezTo>
                                <a:pt x="1861" y="6223"/>
                                <a:pt x="2064" y="5461"/>
                                <a:pt x="2064" y="4318"/>
                              </a:cubicBezTo>
                              <a:cubicBezTo>
                                <a:pt x="2064" y="3302"/>
                                <a:pt x="1924" y="2540"/>
                                <a:pt x="1619" y="2032"/>
                              </a:cubicBezTo>
                              <a:cubicBezTo>
                                <a:pt x="1314" y="1524"/>
                                <a:pt x="832" y="1270"/>
                                <a:pt x="159" y="1270"/>
                              </a:cubicBezTo>
                              <a:lnTo>
                                <a:pt x="0" y="1305"/>
                              </a:lnTo>
                              <a:lnTo>
                                <a:pt x="0" y="89"/>
                              </a:lnTo>
                              <a:lnTo>
                                <a:pt x="48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3138384" name="Shape 39583"/>
                      <wps:cNvSpPr>
                        <a:spLocks/>
                      </wps:cNvSpPr>
                      <wps:spPr bwMode="auto">
                        <a:xfrm>
                          <a:off x="3380" y="23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4820400" name="Shape 39053"/>
                      <wps:cNvSpPr>
                        <a:spLocks/>
                      </wps:cNvSpPr>
                      <wps:spPr bwMode="auto">
                        <a:xfrm>
                          <a:off x="3288" y="176"/>
                          <a:ext cx="65" cy="85"/>
                        </a:xfrm>
                        <a:custGeom>
                          <a:avLst/>
                          <a:gdLst>
                            <a:gd name="T0" fmla="*/ 0 w 6528"/>
                            <a:gd name="T1" fmla="*/ 0 h 8509"/>
                            <a:gd name="T2" fmla="*/ 1397 w 6528"/>
                            <a:gd name="T3" fmla="*/ 0 h 8509"/>
                            <a:gd name="T4" fmla="*/ 1397 w 6528"/>
                            <a:gd name="T5" fmla="*/ 4699 h 8509"/>
                            <a:gd name="T6" fmla="*/ 1448 w 6528"/>
                            <a:gd name="T7" fmla="*/ 5842 h 8509"/>
                            <a:gd name="T8" fmla="*/ 1664 w 6528"/>
                            <a:gd name="T9" fmla="*/ 6604 h 8509"/>
                            <a:gd name="T10" fmla="*/ 2121 w 6528"/>
                            <a:gd name="T11" fmla="*/ 6985 h 8509"/>
                            <a:gd name="T12" fmla="*/ 2972 w 6528"/>
                            <a:gd name="T13" fmla="*/ 7112 h 8509"/>
                            <a:gd name="T14" fmla="*/ 4064 w 6528"/>
                            <a:gd name="T15" fmla="*/ 6858 h 8509"/>
                            <a:gd name="T16" fmla="*/ 5131 w 6528"/>
                            <a:gd name="T17" fmla="*/ 6096 h 8509"/>
                            <a:gd name="T18" fmla="*/ 5131 w 6528"/>
                            <a:gd name="T19" fmla="*/ 0 h 8509"/>
                            <a:gd name="T20" fmla="*/ 6528 w 6528"/>
                            <a:gd name="T21" fmla="*/ 0 h 8509"/>
                            <a:gd name="T22" fmla="*/ 6528 w 6528"/>
                            <a:gd name="T23" fmla="*/ 8255 h 8509"/>
                            <a:gd name="T24" fmla="*/ 5131 w 6528"/>
                            <a:gd name="T25" fmla="*/ 8255 h 8509"/>
                            <a:gd name="T26" fmla="*/ 5131 w 6528"/>
                            <a:gd name="T27" fmla="*/ 7366 h 8509"/>
                            <a:gd name="T28" fmla="*/ 3899 w 6528"/>
                            <a:gd name="T29" fmla="*/ 8255 h 8509"/>
                            <a:gd name="T30" fmla="*/ 2604 w 6528"/>
                            <a:gd name="T31" fmla="*/ 8509 h 8509"/>
                            <a:gd name="T32" fmla="*/ 1588 w 6528"/>
                            <a:gd name="T33" fmla="*/ 8255 h 8509"/>
                            <a:gd name="T34" fmla="*/ 749 w 6528"/>
                            <a:gd name="T35" fmla="*/ 7747 h 8509"/>
                            <a:gd name="T36" fmla="*/ 190 w 6528"/>
                            <a:gd name="T37" fmla="*/ 6731 h 8509"/>
                            <a:gd name="T38" fmla="*/ 0 w 6528"/>
                            <a:gd name="T39" fmla="*/ 5334 h 8509"/>
                            <a:gd name="T40" fmla="*/ 0 w 6528"/>
                            <a:gd name="T41" fmla="*/ 0 h 8509"/>
                            <a:gd name="T42" fmla="*/ 0 w 6528"/>
                            <a:gd name="T43" fmla="*/ 0 h 8509"/>
                            <a:gd name="T44" fmla="*/ 6528 w 6528"/>
                            <a:gd name="T45" fmla="*/ 8509 h 8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6528" h="8509">
                              <a:moveTo>
                                <a:pt x="0" y="0"/>
                              </a:moveTo>
                              <a:lnTo>
                                <a:pt x="1397" y="0"/>
                              </a:lnTo>
                              <a:lnTo>
                                <a:pt x="1397" y="4699"/>
                              </a:lnTo>
                              <a:cubicBezTo>
                                <a:pt x="1397" y="5080"/>
                                <a:pt x="1410" y="5461"/>
                                <a:pt x="1448" y="5842"/>
                              </a:cubicBezTo>
                              <a:cubicBezTo>
                                <a:pt x="1473" y="6096"/>
                                <a:pt x="1549" y="6350"/>
                                <a:pt x="1664" y="6604"/>
                              </a:cubicBezTo>
                              <a:cubicBezTo>
                                <a:pt x="1778" y="6731"/>
                                <a:pt x="1930" y="6858"/>
                                <a:pt x="2121" y="6985"/>
                              </a:cubicBezTo>
                              <a:cubicBezTo>
                                <a:pt x="2324" y="7112"/>
                                <a:pt x="2604" y="7112"/>
                                <a:pt x="2972" y="7112"/>
                              </a:cubicBezTo>
                              <a:cubicBezTo>
                                <a:pt x="3315" y="7112"/>
                                <a:pt x="3683" y="7112"/>
                                <a:pt x="4064" y="6858"/>
                              </a:cubicBezTo>
                              <a:cubicBezTo>
                                <a:pt x="4458" y="6731"/>
                                <a:pt x="4813" y="6477"/>
                                <a:pt x="5131" y="6096"/>
                              </a:cubicBezTo>
                              <a:lnTo>
                                <a:pt x="5131" y="0"/>
                              </a:lnTo>
                              <a:lnTo>
                                <a:pt x="6528" y="0"/>
                              </a:lnTo>
                              <a:lnTo>
                                <a:pt x="6528" y="8255"/>
                              </a:lnTo>
                              <a:lnTo>
                                <a:pt x="5131" y="8255"/>
                              </a:lnTo>
                              <a:lnTo>
                                <a:pt x="5131" y="7366"/>
                              </a:lnTo>
                              <a:cubicBezTo>
                                <a:pt x="4699" y="7747"/>
                                <a:pt x="4293" y="8001"/>
                                <a:pt x="3899" y="8255"/>
                              </a:cubicBezTo>
                              <a:cubicBezTo>
                                <a:pt x="3518" y="8382"/>
                                <a:pt x="3086" y="8509"/>
                                <a:pt x="2604" y="8509"/>
                              </a:cubicBezTo>
                              <a:cubicBezTo>
                                <a:pt x="2248" y="8509"/>
                                <a:pt x="1905" y="8382"/>
                                <a:pt x="1588" y="8255"/>
                              </a:cubicBezTo>
                              <a:cubicBezTo>
                                <a:pt x="1270" y="8255"/>
                                <a:pt x="991" y="8001"/>
                                <a:pt x="749" y="7747"/>
                              </a:cubicBezTo>
                              <a:cubicBezTo>
                                <a:pt x="508" y="7493"/>
                                <a:pt x="318" y="7112"/>
                                <a:pt x="190" y="6731"/>
                              </a:cubicBezTo>
                              <a:cubicBezTo>
                                <a:pt x="63" y="6350"/>
                                <a:pt x="0" y="5842"/>
                                <a:pt x="0" y="533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5129628" name="Shape 39054"/>
                      <wps:cNvSpPr>
                        <a:spLocks/>
                      </wps:cNvSpPr>
                      <wps:spPr bwMode="auto">
                        <a:xfrm>
                          <a:off x="3212" y="176"/>
                          <a:ext cx="62" cy="83"/>
                        </a:xfrm>
                        <a:custGeom>
                          <a:avLst/>
                          <a:gdLst>
                            <a:gd name="T0" fmla="*/ 178 w 6109"/>
                            <a:gd name="T1" fmla="*/ 0 h 8255"/>
                            <a:gd name="T2" fmla="*/ 6032 w 6109"/>
                            <a:gd name="T3" fmla="*/ 0 h 8255"/>
                            <a:gd name="T4" fmla="*/ 6032 w 6109"/>
                            <a:gd name="T5" fmla="*/ 889 h 8255"/>
                            <a:gd name="T6" fmla="*/ 1664 w 6109"/>
                            <a:gd name="T7" fmla="*/ 7112 h 8255"/>
                            <a:gd name="T8" fmla="*/ 6109 w 6109"/>
                            <a:gd name="T9" fmla="*/ 7112 h 8255"/>
                            <a:gd name="T10" fmla="*/ 6109 w 6109"/>
                            <a:gd name="T11" fmla="*/ 8255 h 8255"/>
                            <a:gd name="T12" fmla="*/ 0 w 6109"/>
                            <a:gd name="T13" fmla="*/ 8255 h 8255"/>
                            <a:gd name="T14" fmla="*/ 0 w 6109"/>
                            <a:gd name="T15" fmla="*/ 7239 h 8255"/>
                            <a:gd name="T16" fmla="*/ 4343 w 6109"/>
                            <a:gd name="T17" fmla="*/ 1143 h 8255"/>
                            <a:gd name="T18" fmla="*/ 178 w 6109"/>
                            <a:gd name="T19" fmla="*/ 1143 h 8255"/>
                            <a:gd name="T20" fmla="*/ 178 w 6109"/>
                            <a:gd name="T21" fmla="*/ 0 h 8255"/>
                            <a:gd name="T22" fmla="*/ 0 w 6109"/>
                            <a:gd name="T23" fmla="*/ 0 h 8255"/>
                            <a:gd name="T24" fmla="*/ 6109 w 6109"/>
                            <a:gd name="T25"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109" h="8255">
                              <a:moveTo>
                                <a:pt x="178" y="0"/>
                              </a:moveTo>
                              <a:lnTo>
                                <a:pt x="6032" y="0"/>
                              </a:lnTo>
                              <a:lnTo>
                                <a:pt x="6032" y="889"/>
                              </a:lnTo>
                              <a:lnTo>
                                <a:pt x="1664" y="7112"/>
                              </a:lnTo>
                              <a:lnTo>
                                <a:pt x="6109" y="7112"/>
                              </a:lnTo>
                              <a:lnTo>
                                <a:pt x="6109" y="8255"/>
                              </a:lnTo>
                              <a:lnTo>
                                <a:pt x="0" y="8255"/>
                              </a:lnTo>
                              <a:lnTo>
                                <a:pt x="0" y="7239"/>
                              </a:lnTo>
                              <a:lnTo>
                                <a:pt x="4343" y="1143"/>
                              </a:lnTo>
                              <a:lnTo>
                                <a:pt x="178" y="1143"/>
                              </a:lnTo>
                              <a:lnTo>
                                <a:pt x="1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338330" name="Shape 39055"/>
                      <wps:cNvSpPr>
                        <a:spLocks/>
                      </wps:cNvSpPr>
                      <wps:spPr bwMode="auto">
                        <a:xfrm>
                          <a:off x="3164" y="174"/>
                          <a:ext cx="33" cy="86"/>
                        </a:xfrm>
                        <a:custGeom>
                          <a:avLst/>
                          <a:gdLst>
                            <a:gd name="T0" fmla="*/ 0 w 3283"/>
                            <a:gd name="T1" fmla="*/ 0 h 8646"/>
                            <a:gd name="T2" fmla="*/ 1327 w 3283"/>
                            <a:gd name="T3" fmla="*/ 117 h 8646"/>
                            <a:gd name="T4" fmla="*/ 2381 w 3283"/>
                            <a:gd name="T5" fmla="*/ 625 h 8646"/>
                            <a:gd name="T6" fmla="*/ 3054 w 3283"/>
                            <a:gd name="T7" fmla="*/ 1513 h 8646"/>
                            <a:gd name="T8" fmla="*/ 3283 w 3283"/>
                            <a:gd name="T9" fmla="*/ 2784 h 8646"/>
                            <a:gd name="T10" fmla="*/ 3283 w 3283"/>
                            <a:gd name="T11" fmla="*/ 8499 h 8646"/>
                            <a:gd name="T12" fmla="*/ 1886 w 3283"/>
                            <a:gd name="T13" fmla="*/ 8499 h 8646"/>
                            <a:gd name="T14" fmla="*/ 1886 w 3283"/>
                            <a:gd name="T15" fmla="*/ 7610 h 8646"/>
                            <a:gd name="T16" fmla="*/ 1429 w 3283"/>
                            <a:gd name="T17" fmla="*/ 7990 h 8646"/>
                            <a:gd name="T18" fmla="*/ 883 w 3283"/>
                            <a:gd name="T19" fmla="*/ 8372 h 8646"/>
                            <a:gd name="T20" fmla="*/ 159 w 3283"/>
                            <a:gd name="T21" fmla="*/ 8625 h 8646"/>
                            <a:gd name="T22" fmla="*/ 0 w 3283"/>
                            <a:gd name="T23" fmla="*/ 8646 h 8646"/>
                            <a:gd name="T24" fmla="*/ 0 w 3283"/>
                            <a:gd name="T25" fmla="*/ 7383 h 8646"/>
                            <a:gd name="T26" fmla="*/ 883 w 3283"/>
                            <a:gd name="T27" fmla="*/ 7101 h 8646"/>
                            <a:gd name="T28" fmla="*/ 1886 w 3283"/>
                            <a:gd name="T29" fmla="*/ 6467 h 8646"/>
                            <a:gd name="T30" fmla="*/ 1886 w 3283"/>
                            <a:gd name="T31" fmla="*/ 4181 h 8646"/>
                            <a:gd name="T32" fmla="*/ 629 w 3283"/>
                            <a:gd name="T33" fmla="*/ 4308 h 8646"/>
                            <a:gd name="T34" fmla="*/ 0 w 3283"/>
                            <a:gd name="T35" fmla="*/ 4373 h 8646"/>
                            <a:gd name="T36" fmla="*/ 0 w 3283"/>
                            <a:gd name="T37" fmla="*/ 3155 h 8646"/>
                            <a:gd name="T38" fmla="*/ 1886 w 3283"/>
                            <a:gd name="T39" fmla="*/ 3037 h 8646"/>
                            <a:gd name="T40" fmla="*/ 1886 w 3283"/>
                            <a:gd name="T41" fmla="*/ 2784 h 8646"/>
                            <a:gd name="T42" fmla="*/ 1746 w 3283"/>
                            <a:gd name="T43" fmla="*/ 2022 h 8646"/>
                            <a:gd name="T44" fmla="*/ 1327 w 3283"/>
                            <a:gd name="T45" fmla="*/ 1513 h 8646"/>
                            <a:gd name="T46" fmla="*/ 667 w 3283"/>
                            <a:gd name="T47" fmla="*/ 1260 h 8646"/>
                            <a:gd name="T48" fmla="*/ 0 w 3283"/>
                            <a:gd name="T49" fmla="*/ 1260 h 8646"/>
                            <a:gd name="T50" fmla="*/ 0 w 3283"/>
                            <a:gd name="T51" fmla="*/ 0 h 8646"/>
                            <a:gd name="T52" fmla="*/ 0 w 3283"/>
                            <a:gd name="T53" fmla="*/ 0 h 8646"/>
                            <a:gd name="T54" fmla="*/ 3283 w 3283"/>
                            <a:gd name="T55" fmla="*/ 8646 h 8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3283" h="8646">
                              <a:moveTo>
                                <a:pt x="0" y="0"/>
                              </a:moveTo>
                              <a:lnTo>
                                <a:pt x="1327" y="117"/>
                              </a:lnTo>
                              <a:cubicBezTo>
                                <a:pt x="1721" y="244"/>
                                <a:pt x="2064" y="371"/>
                                <a:pt x="2381" y="625"/>
                              </a:cubicBezTo>
                              <a:cubicBezTo>
                                <a:pt x="2686" y="879"/>
                                <a:pt x="2915" y="1133"/>
                                <a:pt x="3054" y="1513"/>
                              </a:cubicBezTo>
                              <a:cubicBezTo>
                                <a:pt x="3207" y="1895"/>
                                <a:pt x="3283" y="2275"/>
                                <a:pt x="3283" y="2784"/>
                              </a:cubicBezTo>
                              <a:lnTo>
                                <a:pt x="3283" y="8499"/>
                              </a:lnTo>
                              <a:lnTo>
                                <a:pt x="1886" y="8499"/>
                              </a:lnTo>
                              <a:lnTo>
                                <a:pt x="1886" y="7610"/>
                              </a:lnTo>
                              <a:cubicBezTo>
                                <a:pt x="1772" y="7737"/>
                                <a:pt x="1619" y="7863"/>
                                <a:pt x="1429" y="7990"/>
                              </a:cubicBezTo>
                              <a:cubicBezTo>
                                <a:pt x="1238" y="8118"/>
                                <a:pt x="1060" y="8245"/>
                                <a:pt x="883" y="8372"/>
                              </a:cubicBezTo>
                              <a:cubicBezTo>
                                <a:pt x="629" y="8499"/>
                                <a:pt x="387" y="8625"/>
                                <a:pt x="159" y="8625"/>
                              </a:cubicBezTo>
                              <a:lnTo>
                                <a:pt x="0" y="8646"/>
                              </a:lnTo>
                              <a:lnTo>
                                <a:pt x="0" y="7383"/>
                              </a:lnTo>
                              <a:lnTo>
                                <a:pt x="883" y="7101"/>
                              </a:lnTo>
                              <a:cubicBezTo>
                                <a:pt x="1238" y="6975"/>
                                <a:pt x="1581" y="6721"/>
                                <a:pt x="1886" y="6467"/>
                              </a:cubicBezTo>
                              <a:lnTo>
                                <a:pt x="1886" y="4181"/>
                              </a:lnTo>
                              <a:cubicBezTo>
                                <a:pt x="1556" y="4181"/>
                                <a:pt x="1137" y="4181"/>
                                <a:pt x="629" y="4308"/>
                              </a:cubicBezTo>
                              <a:lnTo>
                                <a:pt x="0" y="4373"/>
                              </a:lnTo>
                              <a:lnTo>
                                <a:pt x="0" y="3155"/>
                              </a:lnTo>
                              <a:lnTo>
                                <a:pt x="1886" y="3037"/>
                              </a:lnTo>
                              <a:lnTo>
                                <a:pt x="1886" y="2784"/>
                              </a:lnTo>
                              <a:cubicBezTo>
                                <a:pt x="1886" y="2402"/>
                                <a:pt x="1835" y="2149"/>
                                <a:pt x="1746" y="2022"/>
                              </a:cubicBezTo>
                              <a:cubicBezTo>
                                <a:pt x="1645" y="1768"/>
                                <a:pt x="1505" y="1640"/>
                                <a:pt x="1327" y="1513"/>
                              </a:cubicBezTo>
                              <a:cubicBezTo>
                                <a:pt x="1149" y="1387"/>
                                <a:pt x="921" y="1260"/>
                                <a:pt x="667" y="1260"/>
                              </a:cubicBezTo>
                              <a:lnTo>
                                <a:pt x="0" y="126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1097801" name="Shape 39056"/>
                      <wps:cNvSpPr>
                        <a:spLocks/>
                      </wps:cNvSpPr>
                      <wps:spPr bwMode="auto">
                        <a:xfrm>
                          <a:off x="7" y="7"/>
                          <a:ext cx="5705" cy="0"/>
                        </a:xfrm>
                        <a:custGeom>
                          <a:avLst/>
                          <a:gdLst>
                            <a:gd name="T0" fmla="*/ 0 w 570484"/>
                            <a:gd name="T1" fmla="*/ 570484 w 570484"/>
                            <a:gd name="T2" fmla="*/ 0 w 570484"/>
                            <a:gd name="T3" fmla="*/ 570484 w 570484"/>
                          </a:gdLst>
                          <a:ahLst/>
                          <a:cxnLst>
                            <a:cxn ang="0">
                              <a:pos x="T0" y="0"/>
                            </a:cxn>
                            <a:cxn ang="0">
                              <a:pos x="T1" y="0"/>
                            </a:cxn>
                          </a:cxnLst>
                          <a:rect l="T2" t="0" r="T3" b="0"/>
                          <a:pathLst>
                            <a:path w="570484">
                              <a:moveTo>
                                <a:pt x="0" y="0"/>
                              </a:moveTo>
                              <a:lnTo>
                                <a:pt x="570484" y="0"/>
                              </a:lnTo>
                            </a:path>
                          </a:pathLst>
                        </a:custGeom>
                        <a:noFill/>
                        <a:ln w="1778">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863542" name="Shape 39057"/>
                      <wps:cNvSpPr>
                        <a:spLocks/>
                      </wps:cNvSpPr>
                      <wps:spPr bwMode="auto">
                        <a:xfrm>
                          <a:off x="7" y="7"/>
                          <a:ext cx="0" cy="6583"/>
                        </a:xfrm>
                        <a:custGeom>
                          <a:avLst/>
                          <a:gdLst>
                            <a:gd name="T0" fmla="*/ 0 h 658241"/>
                            <a:gd name="T1" fmla="*/ 658241 h 658241"/>
                            <a:gd name="T2" fmla="*/ 0 h 658241"/>
                            <a:gd name="T3" fmla="*/ 658241 h 658241"/>
                          </a:gdLst>
                          <a:ahLst/>
                          <a:cxnLst>
                            <a:cxn ang="0">
                              <a:pos x="0" y="T0"/>
                            </a:cxn>
                            <a:cxn ang="0">
                              <a:pos x="0" y="T1"/>
                            </a:cxn>
                          </a:cxnLst>
                          <a:rect l="0" t="T2" r="0" b="T3"/>
                          <a:pathLst>
                            <a:path h="658241">
                              <a:moveTo>
                                <a:pt x="0" y="0"/>
                              </a:moveTo>
                              <a:lnTo>
                                <a:pt x="0" y="658241"/>
                              </a:lnTo>
                            </a:path>
                          </a:pathLst>
                        </a:custGeom>
                        <a:noFill/>
                        <a:ln w="1778">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470826" name="Shape 39058"/>
                      <wps:cNvSpPr>
                        <a:spLocks/>
                      </wps:cNvSpPr>
                      <wps:spPr bwMode="auto">
                        <a:xfrm>
                          <a:off x="7" y="6590"/>
                          <a:ext cx="5705" cy="0"/>
                        </a:xfrm>
                        <a:custGeom>
                          <a:avLst/>
                          <a:gdLst>
                            <a:gd name="T0" fmla="*/ 0 w 570484"/>
                            <a:gd name="T1" fmla="*/ 570484 w 570484"/>
                            <a:gd name="T2" fmla="*/ 0 w 570484"/>
                            <a:gd name="T3" fmla="*/ 570484 w 570484"/>
                          </a:gdLst>
                          <a:ahLst/>
                          <a:cxnLst>
                            <a:cxn ang="0">
                              <a:pos x="T0" y="0"/>
                            </a:cxn>
                            <a:cxn ang="0">
                              <a:pos x="T1" y="0"/>
                            </a:cxn>
                          </a:cxnLst>
                          <a:rect l="T2" t="0" r="T3" b="0"/>
                          <a:pathLst>
                            <a:path w="570484">
                              <a:moveTo>
                                <a:pt x="0" y="0"/>
                              </a:moveTo>
                              <a:lnTo>
                                <a:pt x="570484" y="0"/>
                              </a:lnTo>
                            </a:path>
                          </a:pathLst>
                        </a:custGeom>
                        <a:noFill/>
                        <a:ln w="1778">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805680" name="Shape 39059"/>
                      <wps:cNvSpPr>
                        <a:spLocks/>
                      </wps:cNvSpPr>
                      <wps:spPr bwMode="auto">
                        <a:xfrm>
                          <a:off x="5712" y="7"/>
                          <a:ext cx="0" cy="6583"/>
                        </a:xfrm>
                        <a:custGeom>
                          <a:avLst/>
                          <a:gdLst>
                            <a:gd name="T0" fmla="*/ 658241 h 658241"/>
                            <a:gd name="T1" fmla="*/ 0 h 658241"/>
                            <a:gd name="T2" fmla="*/ 0 h 658241"/>
                            <a:gd name="T3" fmla="*/ 658241 h 658241"/>
                          </a:gdLst>
                          <a:ahLst/>
                          <a:cxnLst>
                            <a:cxn ang="0">
                              <a:pos x="0" y="T0"/>
                            </a:cxn>
                            <a:cxn ang="0">
                              <a:pos x="0" y="T1"/>
                            </a:cxn>
                          </a:cxnLst>
                          <a:rect l="0" t="T2" r="0" b="T3"/>
                          <a:pathLst>
                            <a:path h="658241">
                              <a:moveTo>
                                <a:pt x="0" y="658241"/>
                              </a:moveTo>
                              <a:lnTo>
                                <a:pt x="0" y="0"/>
                              </a:lnTo>
                            </a:path>
                          </a:pathLst>
                        </a:custGeom>
                        <a:noFill/>
                        <a:ln w="1778">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0880038" name="Picture 390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0" cy="65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7E18D6" id="Grupa 2" o:spid="_x0000_s1026" style="position:absolute;margin-left:66.95pt;margin-top:28.15pt;width:45.05pt;height:51.95pt;z-index:251658240;mso-position-horizontal-relative:page;mso-position-vertical-relative:page" coordsize="5720,6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990" o:spid="_x0000_s1027" type="#_x0000_t75" style="position:absolute;left:106;top:106;width:21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">
                <v:imagedata r:id="rId3" o:title=""/>
              </v:shape>
              <v:shape id="Shape 39573" o:spid="_x0000_s1028" style="position:absolute;left:552;top:1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" path="m,l9144,r,9144l,9144,,e" fillcolor="black" stroked="f" strokeweight="0">
                <v:stroke miterlimit="83231f" joinstyle="miter"/>
                <v:path arrowok="t" o:connecttype="custom" o:connectlocs="0,0;91,0;91,91;0,91;0,0" o:connectangles="0,0,0,0,0" textboxrect="0,0,9144,9144"/>
              </v:shape>
              <v:shape id="Shape 38992" o:spid="_x0000_s1029" style="position:absolute;left:581;top:174;width:37;height:85;visibility:visible;mso-wrap-style:square;v-text-anchor:top" coordsize="3620,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" path="m3620,r,1068l2807,1177v-254,127,-496,253,-699,507c1892,1938,1740,2192,1626,2446v-115,254,-178,508,-204,889l3620,3335r,1017l1422,4352v,1015,242,1777,724,2285l3620,7193r,1269l1092,7527c368,6765,,5748,,4352,,2954,356,1938,1067,1049l3620,xe" fillcolor="black" stroked="f" strokeweight="0">
                <v:stroke miterlimit="83231f" joinstyle="miter"/>
                <v:path arrowok="t" o:connecttype="custom" o:connectlocs="37,0;37,11;29,12;22,17;17,25;15,33;37,33;37,44;15,44;22,67;37,72;37,85;11,76;0,44;11,11;37,0" o:connectangles="0,0,0,0,0,0,0,0,0,0,0,0,0,0,0,0" textboxrect="0,0,3620,8462"/>
              </v:shape>
              <v:shape id="Shape 38993" o:spid="_x0000_s1030" style="position:absolute;left:448;top:148;width:79;height:111;visibility:visible;mso-wrap-style:square;v-text-anchor:top" coordsize="7925,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" path="m,l2096,,6553,8762,6553,,7925,r,11049l6274,11049,1384,1524r,9525l,11049,,xe" fillcolor="black" stroked="f" strokeweight="0">
                <v:stroke miterlimit="83231f" joinstyle="miter"/>
                <v:path arrowok="t" o:connecttype="custom" o:connectlocs="0,0;21,0;65,88;65,0;79,0;79,111;63,111;14,15;14,111;0,111;0,0" o:connectangles="0,0,0,0,0,0,0,0,0,0,0" textboxrect="0,0,7925,11049"/>
              </v:shape>
              <v:shape id="Shape 39574" o:spid="_x0000_s1031" style="position:absolute;left:551;top:1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" path="m,l9144,r,9144l,9144,,e" fillcolor="black" stroked="f" strokeweight="0">
                <v:stroke miterlimit="83231f" joinstyle="miter"/>
                <v:path arrowok="t" o:connecttype="custom" o:connectlocs="0,0;91,0;91,91;0,91;0,0" o:connectangles="0,0,0,0,0" textboxrect="0,0,9144,9144"/>
              </v:shape>
              <v:shape id="Shape 38995" o:spid="_x0000_s1032" style="position:absolute;left:618;top:238;width:34;height:23;visibility:visible;mso-wrap-style:square;v-text-anchor:top" coordsize="340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" path="m3315,r89,l3404,1524v-166,127,-369,127,-610,254c2553,1905,2324,1905,2134,2032v-267,,-521,127,-737,127c1181,2159,902,2286,559,2286l,2079,,810r546,206c851,1016,1156,1016,1448,889v292,,559,-127,800,-254c2502,508,2718,381,2883,254v178,,317,-127,432,-254xe" fillcolor="black" stroked="f" strokeweight="0">
                <v:stroke miterlimit="83231f" joinstyle="miter"/>
                <v:path arrowok="t" o:connecttype="custom" o:connectlocs="33,0;34,0;34,15;28,18;21,20;14,22;6,23;0,21;0,8;5,10;14,9;22,6;29,3;33,0" o:connectangles="0,0,0,0,0,0,0,0,0,0,0,0,0,0" textboxrect="0,0,3404,2286"/>
              </v:shape>
              <v:shape id="Shape 38996" o:spid="_x0000_s1033" style="position:absolute;left:845;top:174;width:37;height:87;visibility:visible;mso-wrap-style:square;v-text-anchor:top" coordsize="371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" path="m3715,r,1144l2045,1903v-394,634,-597,1396,-597,2413c1448,5458,1651,6220,2045,6729r1670,759l3715,8758,1003,7618c330,6729,,5712,,4316,,2919,343,1903,1029,1141l3715,xe" fillcolor="black" stroked="f" strokeweight="0">
                <v:stroke miterlimit="83231f" joinstyle="miter"/>
                <v:path arrowok="t" o:connecttype="custom" o:connectlocs="37,0;37,11;20,19;14,43;20,67;37,74;37,87;10,76;0,43;10,11;37,0" o:connectangles="0,0,0,0,0,0,0,0,0,0,0" textboxrect="0,0,3715,8758"/>
              </v:shape>
              <v:shape id="Shape 38997" o:spid="_x0000_s1034" style="position:absolute;left:719;top:173;width:108;height:86;visibility:visible;mso-wrap-style:square;v-text-anchor:top" coordsize="10833,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" path="m3683,v483,,927,127,1308,254c5372,508,5651,889,5855,1398,6274,889,6693,636,7087,381,7493,127,7925,,8395,v355,,686,,978,127c9665,254,9919,381,10135,636v228,253,406,634,520,1015c10782,2032,10833,2413,10833,3048r,5462l9436,8510r,-4827c9436,3302,9423,2922,9398,2667v-38,-381,-89,-635,-191,-762c9106,1651,8966,1524,8788,1398v-190,,-431,-128,-749,-128c7760,1270,7442,1398,7112,1524v-330,254,-673,508,-1016,762c6096,2413,6109,2540,6109,2667v12,127,12,255,12,381l6121,8510r-1397,l4724,3683v,-381,-12,-761,-50,-1016c4648,2286,4585,2032,4496,1905,4394,1651,4254,1524,4064,1398v-178,,-432,-128,-737,-128c3023,1270,2705,1398,2375,1651v-330,127,-660,381,-965,635l1410,8510,,8510,,254r1410,l1410,1143c1765,762,2134,508,2489,254,2857,127,3251,,3683,xe" fillcolor="black" stroked="f" strokeweight="0">
                <v:stroke miterlimit="83231f" joinstyle="miter"/>
                <v:path arrowok="t" o:connecttype="custom" o:connectlocs="37,0;50,3;58,14;71,4;84,0;93,1;101,6;106,17;108,31;108,86;94,86;94,37;94,27;92,19;88,14;80,13;71,15;61,23;61,27;61,31;61,86;47,86;47,37;47,27;45,19;41,14;33,13;24,17;14,23;14,86;0,86;0,3;14,3;14,12;25,3;37,0" o:connectangles="0,0,0,0,0,0,0,0,0,0,0,0,0,0,0,0,0,0,0,0,0,0,0,0,0,0,0,0,0,0,0,0,0,0,0,0" textboxrect="0,0,10833,8510"/>
              </v:shape>
              <v:shape id="Shape 38998" o:spid="_x0000_s1035" style="position:absolute;left:618;top:173;width:35;height:45;visibility:visible;mso-wrap-style:square;v-text-anchor:top" coordsize="3556,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" path="m229,v508,,965,,1359,254c1994,381,2337,636,2629,889v305,381,533,762,686,1143c3480,2540,3556,3048,3556,3683r,762l,4445,,3429r2197,c2184,3048,2146,2794,2057,2413v-76,-253,-190,-508,-342,-635c1562,1524,1346,1398,1092,1270,838,1143,521,1143,140,1143l,1162,,94,229,xe" fillcolor="black" stroked="f" strokeweight="0">
                <v:stroke miterlimit="83231f" joinstyle="miter"/>
                <v:path arrowok="t" o:connecttype="custom" o:connectlocs="2,0;16,3;26,9;33,21;35,37;35,45;0,45;0,35;22,35;20,24;17,18;11,13;1,12;0,12;0,1;2,0" o:connectangles="0,0,0,0,0,0,0,0,0,0,0,0,0,0,0,0" textboxrect="0,0,3556,4445"/>
              </v:shape>
              <v:shape id="Shape 38999" o:spid="_x0000_s1036" style="position:absolute;left:1087;top:205;width:34;height:56;visibility:visible;mso-wrap-style:square;v-text-anchor:top" coordsize="3334,5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" path="m3334,r,1218l2731,1280v-369,127,-686,381,-928,635c1562,2042,1448,2423,1448,2804v,508,127,889,394,1143c2108,4201,2502,4328,3023,4328r311,-99l3334,5492r-807,106c2184,5598,1854,5471,1549,5344,1245,5217,965,5090,737,4836,508,4582,330,4328,203,3947,63,3693,,3312,,2931,,2423,114,1915,368,1407,610,1026,991,772,1511,518,1981,264,2540,137,3175,10l3334,xe" fillcolor="black" stroked="f" strokeweight="0">
                <v:stroke miterlimit="83231f" joinstyle="miter"/>
                <v:path arrowok="t" o:connecttype="custom" o:connectlocs="34,0;34,12;28,13;18,19;15,28;19,39;31,43;34,42;34,55;26,56;16,53;8,48;2,39;0,29;4,14;15,5;32,0;34,0" o:connectangles="0,0,0,0,0,0,0,0,0,0,0,0,0,0,0,0,0,0" textboxrect="0,0,3334,5598"/>
              </v:shape>
              <v:shape id="Shape 39000" o:spid="_x0000_s1037" style="position:absolute;left:929;top:176;width:61;height:83;visibility:visible;mso-wrap-style:square;v-text-anchor:top" coordsize="6109,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" path="m178,l6020,r,889l1651,7112r4458,l6109,8255,,8255,,7239,4343,1143r-4165,l178,xe" fillcolor="black" stroked="f" strokeweight="0">
                <v:stroke miterlimit="83231f" joinstyle="miter"/>
                <v:path arrowok="t" o:connecttype="custom" o:connectlocs="2,0;60,0;60,9;16,72;61,72;61,83;0,83;0,73;43,11;2,11;2,0" o:connectangles="0,0,0,0,0,0,0,0,0,0,0" textboxrect="0,0,6109,8255"/>
              </v:shape>
              <v:shape id="Shape 39001" o:spid="_x0000_s1038" style="position:absolute;left:1094;top:173;width:27;height:18;visibility:visible;mso-wrap-style:square;v-text-anchor:top" coordsize="2661,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" path="m2540,r121,11l2661,1270r-134,c2210,1270,1829,1270,1397,1398,952,1524,521,1651,89,1778r-89,l,381c267,254,635,254,1118,127,1588,,2070,,2540,xe" fillcolor="black" stroked="f" strokeweight="0">
                <v:stroke miterlimit="83231f" joinstyle="miter"/>
                <v:path arrowok="t" o:connecttype="custom" o:connectlocs="26,0;27,0;27,13;26,13;14,14;1,18;0,18;0,4;11,1;26,0" o:connectangles="0,0,0,0,0,0,0,0,0,0" textboxrect="0,0,2661,1778"/>
              </v:shape>
              <v:shape id="Shape 39002" o:spid="_x0000_s1039" style="position:absolute;left:1006;top:173;width:65;height:86;visibility:visible;mso-wrap-style:square;v-text-anchor:top" coordsize="652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" path="m3912,v825,,1460,254,1930,762c6299,1270,6528,2160,6528,3175r,5335l5131,8510r,-4699c5131,3429,5105,3048,5067,2667v-25,-254,-101,-507,-203,-762c4750,1651,4585,1524,4382,1398v-204,,-483,-128,-826,-128c3200,1270,2845,1398,2476,1524v-368,254,-736,508,-1079,762l1397,8510,,8510,,254r1397,l1397,1143c1816,762,2222,508,2629,254,3035,127,3467,,3912,xe" fillcolor="black" stroked="f" strokeweight="0">
                <v:stroke miterlimit="83231f" joinstyle="miter"/>
                <v:path arrowok="t" o:connecttype="custom" o:connectlocs="39,0;58,8;65,32;65,86;51,86;51,39;50,27;48,19;44,14;35,13;25,15;14,23;14,86;0,86;0,3;14,3;14,12;26,3;39,0" o:connectangles="0,0,0,0,0,0,0,0,0,0,0,0,0,0,0,0,0,0,0" textboxrect="0,0,6528,8510"/>
              </v:shape>
              <v:shape id="Shape 39003" o:spid="_x0000_s1040" style="position:absolute;left:882;top:173;width:37;height:88;visibility:visible;mso-wrap-style:square;v-text-anchor:top" coordsize="371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" path="m6,c1137,,2026,381,2699,1143v686,762,1016,1779,1016,3175c3715,5715,3385,6858,2699,7620,2026,8382,1137,8763,6,8763l,8760,,7490r6,3c730,7493,1289,7239,1683,6731v393,-508,584,-1270,584,-2413c2267,3302,2076,2540,1683,1905,1289,1398,730,1143,6,1143r-6,3l,3,6,xe" fillcolor="black" stroked="f" strokeweight="0">
                <v:stroke miterlimit="83231f" joinstyle="miter"/>
                <v:path arrowok="t" o:connecttype="custom" o:connectlocs="0,0;27,11;37,43;27,77;0,88;0,88;0,75;0,75;17,68;23,43;17,19;0,11;0,12;0,0;0,0" o:connectangles="0,0,0,0,0,0,0,0,0,0,0,0,0,0,0" textboxrect="0,0,3715,8763"/>
              </v:shape>
              <v:shape id="Shape 39575" o:spid="_x0000_s1041" style="position:absolute;left:951;top:1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" path="m,l9144,r,9144l,9144,,e" fillcolor="black" stroked="f" strokeweight="0">
                <v:stroke miterlimit="83231f" joinstyle="miter"/>
                <v:path arrowok="t" o:connecttype="custom" o:connectlocs="0,0;92,0;92,91;0,91;0,0" o:connectangles="0,0,0,0,0" textboxrect="0,0,9144,9144"/>
              </v:shape>
              <v:shape id="Shape 39005" o:spid="_x0000_s1042" style="position:absolute;left:1121;top:174;width:32;height:86;visibility:visible;mso-wrap-style:square;v-text-anchor:top" coordsize="328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" path="m,l1327,117v394,127,737,254,1054,508c2686,879,2915,1133,3054,1513v153,382,229,762,229,1271l3283,8499r-1397,l1886,7610v-114,127,-267,253,-457,380c1238,8118,1060,8245,883,8372,629,8499,387,8625,159,8625l,8646,,7383,883,7101v355,-126,698,-380,1003,-634l1886,4181v-330,,-749,,-1257,127l,4373,,3155,1886,3037r,-253c1886,2402,1835,2149,1746,2022,1645,1768,1505,1640,1327,1513,1149,1387,921,1260,667,1260l,1260,,xe" fillcolor="black" stroked="f" strokeweight="0">
                <v:stroke miterlimit="83231f" joinstyle="miter"/>
                <v:path arrowok="t" o:connecttype="custom" o:connectlocs="0,0;13,1;23,6;30,15;32,28;32,85;18,85;18,76;14,79;9,83;2,86;0,86;0,73;9,71;18,64;18,42;6,43;0,43;0,31;18,30;18,28;17,20;13,15;7,13;0,13;0,0" o:connectangles="0,0,0,0,0,0,0,0,0,0,0,0,0,0,0,0,0,0,0,0,0,0,0,0,0,0" textboxrect="0,0,3283,8646"/>
              </v:shape>
              <v:shape id="Shape 39006" o:spid="_x0000_s1043" style="position:absolute;left:1219;top:174;width:37;height:87;visibility:visible;mso-wrap-style:square;v-text-anchor:top" coordsize="371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" path="m3715,r,1144l2032,1903v-394,634,-584,1396,-584,2413c1448,5458,1638,6220,2032,6729r1683,759l3715,8758,991,7618c330,6729,,5712,,4316,,2919,343,1903,1029,1141l3715,xe" fillcolor="black" stroked="f" strokeweight="0">
                <v:stroke miterlimit="83231f" joinstyle="miter"/>
                <v:path arrowok="t" o:connecttype="custom" o:connectlocs="37,0;37,11;20,19;14,43;20,67;37,74;37,87;10,76;0,43;10,11;37,0" o:connectangles="0,0,0,0,0,0,0,0,0,0,0" textboxrect="0,0,3715,8758"/>
              </v:shape>
              <v:shape id="Shape 39007" o:spid="_x0000_s1044" style="position:absolute;left:1256;top:173;width:37;height:88;visibility:visible;mso-wrap-style:square;v-text-anchor:top" coordsize="371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" path="m6,c1124,,2026,381,2699,1143v673,762,1016,1779,1016,3175c3715,5715,3372,6858,2699,7620,2026,8382,1124,8763,6,8763l,8760,,7490r6,3c730,7493,1289,7239,1683,6731v393,-508,584,-1270,584,-2413c2267,3302,2076,2540,1683,1905,1289,1398,730,1143,6,1143r-6,3l,3,6,xe" fillcolor="black" stroked="f" strokeweight="0">
                <v:stroke miterlimit="83231f" joinstyle="miter"/>
                <v:path arrowok="t" o:connecttype="custom" o:connectlocs="0,0;27,11;37,43;27,77;0,88;0,88;0,75;0,75;17,68;23,43;17,19;0,11;0,12;0,0;0,0" o:connectangles="0,0,0,0,0,0,0,0,0,0,0,0,0,0,0" textboxrect="0,0,3715,8763"/>
              </v:shape>
              <v:shape id="Shape 39008" o:spid="_x0000_s1045" style="position:absolute;left:1310;top:143;width:34;height:118;visibility:visible;mso-wrap-style:square;v-text-anchor:top" coordsize="3467,1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" path="m,l1397,r,4064c1753,3810,2134,3556,2553,3302r914,-166l3467,4352,2464,4572v-394,254,-749,508,-1067,762l1397,10033v356,254,673,381,940,381c2616,10541,2908,10541,3239,10541r228,-103l3467,11807,2349,11684v-317,-127,-634,-381,-952,-508l1308,11557,,11557,,xe" fillcolor="black" stroked="f" strokeweight="0">
                <v:stroke miterlimit="83231f" joinstyle="miter"/>
                <v:path arrowok="t" o:connecttype="custom" o:connectlocs="0,0;14,0;14,41;25,33;34,31;34,43;24,46;14,53;14,100;23,104;32,105;34,104;34,118;23,117;14,112;13,116;0,116;0,0" o:connectangles="0,0,0,0,0,0,0,0,0,0,0,0,0,0,0,0,0,0" textboxrect="0,0,3467,11807"/>
              </v:shape>
              <v:shape id="Shape 39009" o:spid="_x0000_s1046" style="position:absolute;left:1391;top:174;width:36;height:85;visibility:visible;mso-wrap-style:square;v-text-anchor:top" coordsize="3626,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" path="m3626,r,1071l2819,1179v-254,127,-495,254,-711,508c1905,1941,1740,2195,1638,2449v-114,254,-178,508,-216,889l3626,3338r,1016l1422,4354v,1016,242,1778,737,2286l3626,7194r,1268l1105,7529c368,6767,,5751,,4354,,2957,356,1941,1067,1052l3626,xe" fillcolor="black" stroked="f" strokeweight="0">
                <v:stroke miterlimit="83231f" joinstyle="miter"/>
                <v:path arrowok="t" o:connecttype="custom" o:connectlocs="36,0;36,11;28,12;21,17;16,25;14,34;36,34;36,44;14,44;21,67;36,72;36,85;11,76;0,44;11,11;36,0" o:connectangles="0,0,0,0,0,0,0,0,0,0,0,0,0,0,0,0" textboxrect="0,0,3626,8462"/>
              </v:shape>
              <v:shape id="Shape 39010" o:spid="_x0000_s1047" style="position:absolute;left:1344;top:173;width:35;height:88;visibility:visible;mso-wrap-style:square;v-text-anchor:top" coordsize="350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" path="m483,v939,,1676,381,2209,1143c3238,1905,3505,2922,3505,4191v,1397,-330,2540,-990,3302c1854,8382,1029,8763,38,8763l,8759,,7390,1460,6731v407,-508,610,-1270,610,-2413c2070,3302,1918,2540,1613,2032,1308,1524,825,1270,152,1270l,1304,,88,483,xe" fillcolor="black" stroked="f" strokeweight="0">
                <v:stroke miterlimit="83231f" joinstyle="miter"/>
                <v:path arrowok="t" o:connecttype="custom" o:connectlocs="5,0;27,11;35,42;25,75;0,88;0,88;0,74;15,68;21,43;16,20;2,13;0,13;0,1;5,0" o:connectangles="0,0,0,0,0,0,0,0,0,0,0,0,0,0" textboxrect="0,0,3505,8763"/>
              </v:shape>
              <v:shape id="Shape 39011" o:spid="_x0000_s1048" style="position:absolute;left:1427;top:238;width:34;height:23;visibility:visible;mso-wrap-style:square;v-text-anchor:top" coordsize="3410,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" path="m3321,r89,l3410,1524v-165,127,-368,127,-622,254c2546,1905,2330,1905,2140,2032v-279,,-521,127,-737,127c1175,2159,895,2286,565,2286l,2077,,808r552,208c857,1016,1149,1016,1454,889v292,,559,-127,800,-254c2508,508,2711,381,2889,254v178,,318,-127,432,-254xe" fillcolor="black" stroked="f" strokeweight="0">
                <v:stroke miterlimit="83231f" joinstyle="miter"/>
                <v:path arrowok="t" o:connecttype="custom" o:connectlocs="33,0;34,0;34,15;28,18;21,20;14,22;6,23;0,21;0,8;6,10;14,9;22,6;29,3;33,0" o:connectangles="0,0,0,0,0,0,0,0,0,0,0,0,0,0" textboxrect="0,0,3410,2286"/>
              </v:shape>
              <v:shape id="Shape 39576" o:spid="_x0000_s1049" style="position:absolute;left:1639;top:1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" path="m,l9144,r,9144l,9144,,e" fillcolor="black" stroked="f" strokeweight="0">
                <v:stroke miterlimit="83231f" joinstyle="miter"/>
                <v:path arrowok="t" o:connecttype="custom" o:connectlocs="0,0;92,0;92,91;0,91;0,0" o:connectangles="0,0,0,0,0" textboxrect="0,0,9144,9144"/>
              </v:shape>
              <v:shape id="Shape 39013" o:spid="_x0000_s1050" style="position:absolute;left:1669;top:174;width:36;height:85;visibility:visible;mso-wrap-style:square;v-text-anchor:top" coordsize="3626,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" path="m3626,r,1071l2819,1179v-254,127,-495,254,-711,508c1905,1941,1740,2195,1638,2449v-114,254,-178,508,-216,889l3626,3338r,1016l1422,4354v,1016,242,1778,737,2286l3626,7197r,1265l1105,7529c368,6767,,5751,,4354,,2957,356,1941,1067,1052l3626,xe" fillcolor="black" stroked="f" strokeweight="0">
                <v:stroke miterlimit="83231f" joinstyle="miter"/>
                <v:path arrowok="t" o:connecttype="custom" o:connectlocs="36,0;36,11;28,12;21,17;16,25;14,34;36,34;36,44;14,44;21,67;36,72;36,85;11,76;0,44;11,11;36,0" o:connectangles="0,0,0,0,0,0,0,0,0,0,0,0,0,0,0,0" textboxrect="0,0,3626,8462"/>
              </v:shape>
              <v:shape id="Shape 39014" o:spid="_x0000_s1051" style="position:absolute;left:1551;top:173;width:66;height:86;visibility:visible;mso-wrap-style:square;v-text-anchor:top" coordsize="652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" path="m3924,v813,,1461,254,1918,762c6299,1270,6528,2160,6528,3175r,5335l5131,8510r,-4699c5131,3429,5118,3048,5080,2667v-38,-254,-114,-507,-216,-762c4750,1651,4597,1524,4394,1398v-203,,-482,-128,-838,-128c3213,1270,2857,1398,2476,1524v-368,254,-723,508,-1079,762l1397,8510,,8510,,254r1397,l1397,1143c1816,762,2223,508,2629,254,3035,127,3467,,3924,xe" fillcolor="black" stroked="f" strokeweight="0">
                <v:stroke miterlimit="83231f" joinstyle="miter"/>
                <v:path arrowok="t" o:connecttype="custom" o:connectlocs="40,0;59,8;66,32;66,86;52,86;52,39;51,27;49,19;44,14;36,13;25,15;14,23;14,86;0,86;0,3;14,3;14,12;27,3;40,0" o:connectangles="0,0,0,0,0,0,0,0,0,0,0,0,0,0,0,0,0,0,0" textboxrect="0,0,6528,8510"/>
              </v:shape>
              <v:shape id="Shape 39015" o:spid="_x0000_s1052" style="position:absolute;left:1473;top:173;width:64;height:88;visibility:visible;mso-wrap-style:square;v-text-anchor:top" coordsize="632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" path="m3874,v457,,901,127,1320,254c5613,381,5994,508,6325,636r,1524l6248,2160v-101,,-228,-128,-381,-255c5702,1778,5524,1651,5296,1651,5105,1524,4877,1398,4610,1398,4343,1270,4089,1270,3848,1270v-724,,-1308,254,-1740,762c1664,2540,1448,3429,1448,4318v,1017,216,1779,635,2286c2515,7239,3099,7493,3848,7493v457,,889,-127,1308,-254c5563,6986,5931,6731,6248,6477r77,l6325,8001v-140,127,-305,127,-521,254c5601,8382,5410,8382,5245,8510v-241,,-457,126,-648,126c4420,8636,4166,8763,3874,8763v-572,,-1093,-127,-1575,-381c1829,8255,1422,8001,1079,7620,737,7239,470,6858,279,6350,89,5715,,5080,,4318,,3683,89,3048,292,2540,483,1905,749,1524,1079,1143,1410,762,1816,508,2299,254,2794,127,3315,,3874,xe" fillcolor="black" stroked="f" strokeweight="0">
                <v:stroke miterlimit="83231f" joinstyle="miter"/>
                <v:path arrowok="t" o:connecttype="custom" o:connectlocs="39,0;53,3;64,6;64,22;63,22;59,19;54,17;47,14;39,13;21,20;15,43;21,66;39,75;52,73;63,65;64,65;64,80;59,83;53,85;47,87;39,88;23,84;11,77;3,64;0,43;3,26;11,11;23,3;39,0" o:connectangles="0,0,0,0,0,0,0,0,0,0,0,0,0,0,0,0,0,0,0,0,0,0,0,0,0,0,0,0,0" textboxrect="0,0,6325,8763"/>
              </v:shape>
              <v:shape id="Shape 39016" o:spid="_x0000_s1053" style="position:absolute;left:1427;top:173;width:36;height:45;visibility:visible;mso-wrap-style:square;v-text-anchor:top" coordsize="356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" path="m222,v521,,978,,1372,254c1988,381,2343,636,2635,889v305,381,534,762,686,1143c3486,2540,3562,3048,3562,3683r,762l,4445,,3429r2203,c2191,3048,2140,2794,2064,2413v-76,-253,-191,-508,-343,-635c1556,1524,1353,1398,1099,1270,832,1143,527,1143,146,1143l,1163,,91,222,xe" fillcolor="black" stroked="f" strokeweight="0">
                <v:stroke miterlimit="83231f" joinstyle="miter"/>
                <v:path arrowok="t" o:connecttype="custom" o:connectlocs="2,0;16,3;27,9;34,21;36,37;36,45;0,45;0,35;22,35;21,24;17,18;11,13;1,12;0,12;0,1;2,0" o:connectangles="0,0,0,0,0,0,0,0,0,0,0,0,0,0,0,0" textboxrect="0,0,3562,4445"/>
              </v:shape>
              <v:shape id="Shape 39577" o:spid="_x0000_s1054" style="position:absolute;left:1638;top:1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" path="m,l9144,r,9144l,9144,,e" fillcolor="black" stroked="f" strokeweight="0">
                <v:stroke miterlimit="83231f" joinstyle="miter"/>
                <v:path arrowok="t" o:connecttype="custom" o:connectlocs="0,0;92,0;92,91;0,91;0,0" o:connectangles="0,0,0,0,0" textboxrect="0,0,9144,9144"/>
              </v:shape>
              <v:shape id="Shape 39018" o:spid="_x0000_s1055" style="position:absolute;left:1705;top:238;width:34;height:23;visibility:visible;mso-wrap-style:square;v-text-anchor:top" coordsize="339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" path="m3321,r76,l3397,1524v-152,127,-355,127,-609,254c2546,1905,2330,1905,2140,2032v-279,,-521,127,-737,127c1175,2159,895,2286,565,2286l,2077,,811r540,205c857,1016,1149,1016,1454,889v292,,559,-127,800,-254c2508,508,2711,381,2889,254v178,,318,-127,432,-254xe" fillcolor="black" stroked="f" strokeweight="0">
                <v:stroke miterlimit="83231f" joinstyle="miter"/>
                <v:path arrowok="t" o:connecttype="custom" o:connectlocs="33,0;34,0;34,15;28,18;21,20;14,22;6,23;0,21;0,8;5,10;15,9;23,6;29,3;33,0" o:connectangles="0,0,0,0,0,0,0,0,0,0,0,0,0,0" textboxrect="0,0,3397,2286"/>
              </v:shape>
              <v:shape id="Shape 39578" o:spid="_x0000_s1056" style="position:absolute;left:2188;top:1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" path="m,l9144,r,9144l,9144,,e" fillcolor="black" stroked="f" strokeweight="0">
                <v:stroke miterlimit="83231f" joinstyle="miter"/>
                <v:path arrowok="t" o:connecttype="custom" o:connectlocs="0,0;92,0;92,91;0,91;0,0" o:connectangles="0,0,0,0,0" textboxrect="0,0,9144,9144"/>
              </v:shape>
              <v:shape id="Shape 39020" o:spid="_x0000_s1057" style="position:absolute;left:2063;top:176;width:109;height:83;visibility:visible;mso-wrap-style:square;v-text-anchor:top" coordsize="10859,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" path="m,l1461,,2921,6350,4890,,6045,,8065,6350,9449,r1410,l8750,8255r-1295,l5423,1905,3416,8255r-1295,l,xe" fillcolor="black" stroked="f" strokeweight="0">
                <v:stroke miterlimit="83231f" joinstyle="miter"/>
                <v:path arrowok="t" o:connecttype="custom" o:connectlocs="0,0;15,0;29,64;49,0;61,0;81,64;95,0;109,0;88,83;75,83;54,19;34,83;21,83;0,0" o:connectangles="0,0,0,0,0,0,0,0,0,0,0,0,0,0" textboxrect="0,0,10859,8255"/>
              </v:shape>
              <v:shape id="Shape 39021" o:spid="_x0000_s1058" style="position:absolute;left:1913;top:176;width:75;height:113;visibility:visible;mso-wrap-style:square;v-text-anchor:top" coordsize="7506,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" path="m,l1511,,3785,6096,6045,,7506,,3035,11303r-1498,l3023,7874,,xe" fillcolor="black" stroked="f" strokeweight="0">
                <v:stroke miterlimit="83231f" joinstyle="miter"/>
                <v:path arrowok="t" o:connecttype="custom" o:connectlocs="0,0;15,0;38,61;60,0;75,0;30,113;15,113;30,79;0,0" o:connectangles="0,0,0,0,0,0,0,0,0" textboxrect="0,0,7506,11303"/>
              </v:shape>
              <v:shape id="Shape 39022" o:spid="_x0000_s1059" style="position:absolute;left:1799;top:176;width:108;height:83;visibility:visible;mso-wrap-style:square;v-text-anchor:top" coordsize="10859,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" path="m,l1461,,2921,6350,4890,,6045,,8077,6350,9462,r1397,l8763,8255r-1295,l5436,1905,3416,8255r-1295,l,xe" fillcolor="black" stroked="f" strokeweight="0">
                <v:stroke miterlimit="83231f" joinstyle="miter"/>
                <v:path arrowok="t" o:connecttype="custom" o:connectlocs="0,0;15,0;29,64;49,0;60,0;80,64;94,0;108,0;87,83;74,83;54,19;34,83;21,83;0,0" o:connectangles="0,0,0,0,0,0,0,0,0,0,0,0,0,0" textboxrect="0,0,10859,8255"/>
              </v:shape>
              <v:shape id="Shape 39023" o:spid="_x0000_s1060" style="position:absolute;left:2218;top:174;width:36;height:85;visibility:visible;mso-wrap-style:square;v-text-anchor:top" coordsize="3620,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" path="m3620,r,1068l2807,1177v-254,127,-496,253,-711,508c1892,1939,1740,2192,1626,2447v-115,254,-178,507,-204,889l3620,3336r,1016l1422,4352v,1015,242,1777,724,2286l3620,7194r,1269l1092,7527c356,6765,,5749,,4352,,2954,356,1939,1054,1050l3620,xe" fillcolor="black" stroked="f" strokeweight="0">
                <v:stroke miterlimit="83231f" joinstyle="miter"/>
                <v:path arrowok="t" o:connecttype="custom" o:connectlocs="36,0;36,11;28,12;21,17;16,25;14,34;36,34;36,44;14,44;21,67;36,72;36,85;11,76;0,44;10,11;36,0" o:connectangles="0,0,0,0,0,0,0,0,0,0,0,0,0,0,0,0" textboxrect="0,0,3620,8463"/>
              </v:shape>
              <v:shape id="Shape 39024" o:spid="_x0000_s1061" style="position:absolute;left:1996;top:173;width:60;height:88;visibility:visible;mso-wrap-style:square;v-text-anchor:top" coordsize="6007,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" path="m3137,v470,,927,,1397,127c5004,254,5385,381,5702,636r,1524l5639,2160c5271,1778,4877,1651,4432,1398,4001,1270,3556,1143,3112,1143v-458,,-851,127,-1169,381c1626,1651,1461,1905,1461,2413v,254,101,509,292,762c1943,3302,2235,3429,2654,3556v216,,445,127,699,127c3607,3811,3874,3811,4166,3937v609,127,1066,381,1384,762c5855,5080,6007,5461,6007,6097v,380,-63,761,-203,1015c5664,7493,5448,7748,5182,8001v-305,254,-635,381,-1016,509c3797,8636,3327,8763,2756,8763v-546,,-1067,-127,-1549,-253c724,8382,318,8128,,8001l,6477r76,c190,6604,330,6604,495,6731v165,127,381,255,648,381c1372,7239,1638,7366,1918,7366v292,127,584,127,889,127c3035,7493,3277,7493,3531,7493v254,-127,431,-127,558,-254c4267,7112,4394,6986,4470,6858v77,-127,115,-254,115,-508c4585,5969,4496,5715,4318,5588,4128,5335,3810,5207,3353,5080v-178,,-419,,-699,-127c2362,4953,2096,4826,1854,4826,1219,4573,762,4318,470,3937,178,3556,38,3048,38,2540,38,1778,318,1143,889,762,1448,254,2197,,3137,xe" fillcolor="black" stroked="f" strokeweight="0">
                <v:stroke miterlimit="83231f" joinstyle="miter"/>
                <v:path arrowok="t" o:connecttype="custom" o:connectlocs="31,0;45,1;57,6;57,22;56,22;44,14;31,11;19,15;15,24;18,32;27,36;33,37;42,40;55,47;60,61;58,71;52,80;42,85;28,88;12,85;0,80;0,65;1,65;5,68;11,71;19,74;28,75;35,75;41,73;45,69;46,64;43,56;33,51;27,50;19,48;5,40;0,26;9,8;31,0" o:connectangles="0,0,0,0,0,0,0,0,0,0,0,0,0,0,0,0,0,0,0,0,0,0,0,0,0,0,0,0,0,0,0,0,0,0,0,0,0,0,0" textboxrect="0,0,6007,8763"/>
              </v:shape>
              <v:shape id="Shape 39025" o:spid="_x0000_s1062" style="position:absolute;left:1705;top:173;width:36;height:45;visibility:visible;mso-wrap-style:square;v-text-anchor:top" coordsize="356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" path="m222,v521,,978,,1372,254c1988,381,2343,636,2635,889v305,381,534,762,686,1143c3486,2540,3562,3048,3562,3683r,762l,4445,,3429r2203,c2191,3048,2140,2794,2064,2413v-76,-253,-191,-508,-343,-635c1556,1524,1353,1398,1099,1270,832,1143,527,1143,146,1143l,1163,,91,222,xe" fillcolor="black" stroked="f" strokeweight="0">
                <v:stroke miterlimit="83231f" joinstyle="miter"/>
                <v:path arrowok="t" o:connecttype="custom" o:connectlocs="2,0;16,3;27,9;34,21;36,37;36,45;0,45;0,35;22,35;21,24;17,18;11,13;1,12;0,12;0,1;2,0" o:connectangles="0,0,0,0,0,0,0,0,0,0,0,0,0,0,0,0" textboxrect="0,0,3562,4445"/>
              </v:shape>
              <v:shape id="Shape 39579" o:spid="_x0000_s1063" style="position:absolute;left:2187;top:1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" path="m,l9144,r,9144l,9144,,e" fillcolor="black" stroked="f" strokeweight="0">
                <v:stroke miterlimit="83231f" joinstyle="miter"/>
                <v:path arrowok="t" o:connecttype="custom" o:connectlocs="0,0;92,0;92,91;0,91;0,0" o:connectangles="0,0,0,0,0" textboxrect="0,0,9144,9144"/>
              </v:shape>
              <v:shape id="Shape 39027" o:spid="_x0000_s1064" style="position:absolute;left:2015;top:134;width:31;height:28;visibility:visible;mso-wrap-style:square;v-text-anchor:top" coordsize="315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" path="m1333,l3150,,1118,2794,,2794,1333,xe" fillcolor="black" stroked="f" strokeweight="0">
                <v:stroke miterlimit="83231f" joinstyle="miter"/>
                <v:path arrowok="t" o:connecttype="custom" o:connectlocs="13,0;31,0;11,28;0,28;13,0" o:connectangles="0,0,0,0,0" textboxrect="0,0,3150,2794"/>
              </v:shape>
              <v:shape id="Shape 39028" o:spid="_x0000_s1065" style="position:absolute;left:2254;top:238;width:34;height:23;visibility:visible;mso-wrap-style:square;v-text-anchor:top" coordsize="340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" path="m3315,r89,l3404,1524v-166,127,-369,127,-610,254c2553,1905,2324,1905,2134,2032v-267,,-521,127,-737,127c1168,2159,902,2286,559,2286l,2079,,810r546,206c851,1016,1156,1016,1448,889v292,,559,-127,800,-254c2502,508,2718,381,2883,254v178,,317,-127,432,-254xe" fillcolor="black" stroked="f" strokeweight="0">
                <v:stroke miterlimit="83231f" joinstyle="miter"/>
                <v:path arrowok="t" o:connecttype="custom" o:connectlocs="33,0;34,0;34,15;28,18;21,20;14,22;6,23;0,21;0,8;5,10;14,9;22,6;29,3;33,0" o:connectangles="0,0,0,0,0,0,0,0,0,0,0,0,0,0" textboxrect="0,0,3404,2286"/>
              </v:shape>
              <v:shape id="Shape 39580" o:spid="_x0000_s1066" style="position:absolute;left:2395;top:1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" path="m,l9144,r,9144l,9144,,e" fillcolor="black" stroked="f" strokeweight="0">
                <v:stroke miterlimit="83231f" joinstyle="miter"/>
                <v:path arrowok="t" o:connecttype="custom" o:connectlocs="0,0;91,0;91,91;0,91;0,0" o:connectangles="0,0,0,0,0" textboxrect="0,0,9144,9144"/>
              </v:shape>
              <v:shape id="Shape 39030" o:spid="_x0000_s1067" style="position:absolute;left:2599;top:174;width:36;height:85;visibility:visible;mso-wrap-style:square;v-text-anchor:top" coordsize="3626,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" path="m3626,r,1071l2819,1179v-254,127,-495,254,-711,508c1905,1941,1740,2195,1638,2449v-114,254,-178,508,-216,889l3626,3338r,1016l1422,4354v,1016,254,1778,737,2286l3626,7194r,1268l1105,7529c368,6767,,5751,,4354,,2957,356,1941,1067,1052l3626,xe" fillcolor="black" stroked="f" strokeweight="0">
                <v:stroke miterlimit="83231f" joinstyle="miter"/>
                <v:path arrowok="t" o:connecttype="custom" o:connectlocs="36,0;36,11;28,12;21,17;16,25;14,34;36,34;36,44;14,44;21,67;36,72;36,85;11,76;0,44;11,11;36,0" o:connectangles="0,0,0,0,0,0,0,0,0,0,0,0,0,0,0,0" textboxrect="0,0,3626,8462"/>
              </v:shape>
              <v:shape id="Shape 39031" o:spid="_x0000_s1068" style="position:absolute;left:2425;top:173;width:63;height:88;visibility:visible;mso-wrap-style:square;v-text-anchor:top" coordsize="632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" path="m3874,v457,,889,127,1320,254c5613,381,5994,508,6325,636r,1524l6248,2160v-101,,-228,-128,-381,-255c5702,1778,5512,1651,5296,1651,5105,1524,4877,1398,4610,1398,4343,1270,4089,1270,3848,1270v-724,,-1308,254,-1740,762c1664,2540,1448,3429,1448,4318v,1017,216,1779,635,2286c2502,7239,3099,7493,3848,7493v457,,889,-127,1308,-254c5563,6986,5931,6731,6248,6477r77,l6325,8001v-140,127,-305,127,-521,254c5601,8382,5410,8382,5245,8510v-241,,-457,126,-648,126c4407,8636,4166,8763,3874,8763v-572,,-1093,-127,-1575,-381c1829,8255,1410,8001,1080,7620,737,7239,470,6858,279,6350,89,5715,,5080,,4318,,3683,89,3048,292,2540,483,1905,749,1524,1080,1143,1397,762,1803,508,2299,254,2781,127,3315,,3874,xe" fillcolor="black" stroked="f" strokeweight="0">
                <v:stroke miterlimit="83231f" joinstyle="miter"/>
                <v:path arrowok="t" o:connecttype="custom" o:connectlocs="39,0;52,3;63,6;63,22;62,22;58,19;53,17;46,14;38,13;21,20;14,43;21,66;38,75;51,73;62,65;63,65;63,80;58,83;52,85;46,87;39,88;23,84;11,77;3,64;0,43;3,26;11,11;23,3;39,0" o:connectangles="0,0,0,0,0,0,0,0,0,0,0,0,0,0,0,0,0,0,0,0,0,0,0,0,0,0,0,0,0" textboxrect="0,0,6325,8763"/>
              </v:shape>
              <v:shape id="Shape 39032" o:spid="_x0000_s1069" style="position:absolute;left:2254;top:173;width:36;height:45;visibility:visible;mso-wrap-style:square;v-text-anchor:top" coordsize="3556,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" path="m229,v508,,965,,1359,254c1994,381,2337,636,2629,889v305,381,533,762,686,1143c3480,2540,3556,3048,3556,3683r,762l,4445,,3429r2197,c2184,3048,2146,2794,2057,2413v-76,-253,-190,-508,-343,-635c1549,1524,1346,1398,1092,1270,838,1143,521,1143,140,1143l,1162,,94,229,xe" fillcolor="black" stroked="f" strokeweight="0">
                <v:stroke miterlimit="83231f" joinstyle="miter"/>
                <v:path arrowok="t" o:connecttype="custom" o:connectlocs="2,0;16,3;27,9;34,21;36,37;36,45;0,45;0,35;22,35;21,24;17,18;11,13;1,12;0,12;0,1;2,0" o:connectangles="0,0,0,0,0,0,0,0,0,0,0,0,0,0,0,0" textboxrect="0,0,3556,4445"/>
              </v:shape>
              <v:shape id="Shape 39033" o:spid="_x0000_s1070" style="position:absolute;left:2543;top:152;width:50;height:108;visibility:visible;mso-wrap-style:square;v-text-anchor:top" coordsize="49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" path="m940,l2337,r,2413l4915,2413r,1143l2337,3556r,3937c2337,7874,2349,8255,2362,8509v13,127,76,381,165,635c2616,9271,2756,9398,2946,9525v178,,445,127,762,127c3937,9652,4153,9525,4369,9525v216,-127,368,-127,457,-127l4915,9398r,1143c4648,10668,4381,10795,4115,10795v-267,,-521,,-750,c2603,10795,2007,10668,1575,10160,1156,9779,940,9017,940,8128r,-4572l,3556,,2413r940,l940,xe" fillcolor="black" stroked="f" strokeweight="0">
                <v:stroke miterlimit="83231f" joinstyle="miter"/>
                <v:path arrowok="t" o:connecttype="custom" o:connectlocs="10,0;24,0;24,24;50,24;50,36;24,36;24,75;24,85;26,91;30,95;38,97;44,95;49,94;50,94;50,105;42,108;34,108;16,102;10,81;10,36;0,36;0,24;10,24;10,0" o:connectangles="0,0,0,0,0,0,0,0,0,0,0,0,0,0,0,0,0,0,0,0,0,0,0,0" textboxrect="0,0,4915,10795"/>
              </v:shape>
              <v:shape id="Shape 39034" o:spid="_x0000_s1071" style="position:absolute;left:2298;top:152;width:49;height:108;visibility:visible;mso-wrap-style:square;v-text-anchor:top" coordsize="49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" path="m940,l2337,r,2413l4915,2413r,1143l2337,3556r,3937c2337,7874,2350,8255,2362,8509v13,127,76,381,178,635c2616,9271,2756,9398,2946,9525v191,,445,127,762,127c3937,9652,4166,9525,4369,9525v216,-127,368,-127,470,-127l4915,9398r,1143c4648,10668,4382,10795,4115,10795v-267,,-521,,-750,c2604,10795,2007,10668,1588,10160,1156,9779,940,9017,940,8128r,-4572l,3556,,2413r940,l940,xe" fillcolor="black" stroked="f" strokeweight="0">
                <v:stroke miterlimit="83231f" joinstyle="miter"/>
                <v:path arrowok="t" o:connecttype="custom" o:connectlocs="9,0;23,0;23,24;49,24;49,36;23,36;23,75;24,85;25,91;29,95;37,97;44,95;48,94;49,94;49,105;41,108;34,108;16,102;9,81;9,36;0,36;0,24;9,24;9,0" o:connectangles="0,0,0,0,0,0,0,0,0,0,0,0,0,0,0,0,0,0,0,0,0,0,0,0" textboxrect="0,0,4915,10795"/>
              </v:shape>
              <v:shape id="Shape 39581" o:spid="_x0000_s1072" style="position:absolute;left:2394;top:1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" path="m,l9144,r,9144l,9144,,e" fillcolor="black" stroked="f" strokeweight="0">
                <v:stroke miterlimit="83231f" joinstyle="miter"/>
                <v:path arrowok="t" o:connecttype="custom" o:connectlocs="0,0;91,0;91,91;0,91;0,0" o:connectangles="0,0,0,0,0" textboxrect="0,0,9144,9144"/>
              </v:shape>
              <v:shape id="Shape 39582" o:spid="_x0000_s1073" style="position:absolute;left:2359;top:143;width:91;height:116;visibility:visible;mso-wrap-style:square;v-text-anchor:top" coordsize="9144,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" path="m,l9144,r,11557l,11557,,e" fillcolor="black" stroked="f" strokeweight="0">
                <v:stroke miterlimit="83231f" joinstyle="miter"/>
                <v:path arrowok="t" o:connecttype="custom" o:connectlocs="0,0;91,0;91,116;0,116;0,0" o:connectangles="0,0,0,0,0" textboxrect="0,0,9144,11557"/>
              </v:shape>
              <v:shape id="Shape 39037" o:spid="_x0000_s1074" style="position:absolute;left:2449;top:134;width:32;height:28;visibility:visible;mso-wrap-style:square;v-text-anchor:top" coordsize="3137,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" path="m1334,l3137,,1105,2794,,2794,1334,xe" fillcolor="black" stroked="f" strokeweight="0">
                <v:stroke miterlimit="83231f" joinstyle="miter"/>
                <v:path arrowok="t" o:connecttype="custom" o:connectlocs="14,0;32,0;11,28;0,28;14,0" o:connectangles="0,0,0,0,0" textboxrect="0,0,3137,2794"/>
              </v:shape>
              <v:shape id="Shape 39038" o:spid="_x0000_s1075" style="position:absolute;left:2689;top:273;width:27;height:17;visibility:visible;mso-wrap-style:square;v-text-anchor:top" coordsize="2711,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" path="m,l64,c165,,305,,483,127v190,,393,127,622,127c1372,381,1613,381,1829,508v216,,457,,711,l2711,488r,1187l2426,1778v-407,,-826,,-1245,-127c762,1651,356,1524,,1397l,xe" fillcolor="black" stroked="f" strokeweight="0">
                <v:stroke miterlimit="83231f" joinstyle="miter"/>
                <v:path arrowok="t" o:connecttype="custom" o:connectlocs="0,0;1,0;5,1;11,2;18,5;25,5;27,5;27,16;24,17;12,16;0,13;0,0" o:connectangles="0,0,0,0,0,0,0,0,0,0,0,0" textboxrect="0,0,2711,1778"/>
              </v:shape>
              <v:shape id="Shape 39039" o:spid="_x0000_s1076" style="position:absolute;left:2635;top:238;width:34;height:23;visibility:visible;mso-wrap-style:square;v-text-anchor:top" coordsize="3410,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" path="m3321,r89,l3410,1524v-165,127,-368,127,-610,254c2546,1905,2330,1905,2140,2032v-267,,-521,127,-737,127c1175,2159,895,2286,565,2286l,2077,,808r552,208c857,1016,1162,1016,1454,889v292,,559,-127,800,-254c2508,508,2724,381,2889,254v178,,318,-127,432,-254xe" fillcolor="black" stroked="f" strokeweight="0">
                <v:stroke miterlimit="83231f" joinstyle="miter"/>
                <v:path arrowok="t" o:connecttype="custom" o:connectlocs="33,0;34,0;34,15;28,18;21,20;14,22;6,23;0,21;0,8;6,10;14,9;22,6;29,3;33,0" o:connectangles="0,0,0,0,0,0,0,0,0,0,0,0,0,0" textboxrect="0,0,3410,2286"/>
              </v:shape>
              <v:shape id="Shape 39040" o:spid="_x0000_s1077" style="position:absolute;left:2681;top:173;width:35;height:84;visibility:visible;mso-wrap-style:square;v-text-anchor:top" coordsize="3512,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" path="m3505,r7,1l3512,1366,2057,2032v-406,508,-609,1270,-609,2159c1448,5207,1600,5842,1905,6350v317,508,813,762,1511,762l3512,7090r,1215l3099,8382c2159,8382,1397,8001,838,7366,279,6604,,5588,,4318,,3556,89,2922,292,2413,483,1905,737,1524,1067,1143,1384,762,1753,508,2184,254,2604,127,3048,,3505,xe" fillcolor="black" stroked="f" strokeweight="0">
                <v:stroke miterlimit="83231f" joinstyle="miter"/>
                <v:path arrowok="t" o:connecttype="custom" o:connectlocs="35,0;35,0;35,14;20,20;14,42;19,64;34,71;35,71;35,83;31,84;8,74;0,43;3,24;11,11;22,3;35,0" o:connectangles="0,0,0,0,0,0,0,0,0,0,0,0,0,0,0,0" textboxrect="0,0,3512,8382"/>
              </v:shape>
              <v:shape id="Shape 39041" o:spid="_x0000_s1078" style="position:absolute;left:2635;top:173;width:36;height:45;visibility:visible;mso-wrap-style:square;v-text-anchor:top" coordsize="356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" path="m222,v521,,978,,1372,254c1988,381,2343,636,2635,889v305,381,534,762,686,1143c3486,2540,3562,3048,3562,3683r,762l,4445,,3429r2203,c2191,3048,2140,2794,2064,2413v-76,-253,-191,-508,-343,-635c1556,1524,1353,1398,1099,1270,845,1143,527,1143,146,1143l,1163,,91,222,xe" fillcolor="black" stroked="f" strokeweight="0">
                <v:stroke miterlimit="83231f" joinstyle="miter"/>
                <v:path arrowok="t" o:connecttype="custom" o:connectlocs="2,0;16,3;27,9;34,21;36,37;36,45;0,45;0,35;22,35;21,24;17,18;11,13;1,12;0,12;0,1;2,0" o:connectangles="0,0,0,0,0,0,0,0,0,0,0,0,0,0,0,0" textboxrect="0,0,3562,4445"/>
              </v:shape>
              <v:shape id="Shape 39042" o:spid="_x0000_s1079" style="position:absolute;left:2768;top:174;width:37;height:87;visibility:visible;mso-wrap-style:square;v-text-anchor:top" coordsize="371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" path="m3715,r,1144l2032,1903v-394,634,-584,1396,-584,2413c1448,5458,1638,6220,2032,6729r1683,759l3715,8758,991,7618c330,6729,,5712,,4316,,2919,343,1903,1016,1141l3715,xe" fillcolor="black" stroked="f" strokeweight="0">
                <v:stroke miterlimit="83231f" joinstyle="miter"/>
                <v:path arrowok="t" o:connecttype="custom" o:connectlocs="37,0;37,11;20,19;14,43;20,67;37,74;37,87;10,76;0,43;10,11;37,0" o:connectangles="0,0,0,0,0,0,0,0,0,0,0" textboxrect="0,0,3715,8758"/>
              </v:shape>
              <v:shape id="Shape 39043" o:spid="_x0000_s1080" style="position:absolute;left:2716;top:174;width:35;height:115;visibility:visible;mso-wrap-style:square;v-text-anchor:top" coordsize="3461,1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" path="m,l1111,126v318,128,635,255,953,382l2140,254r1321,l3461,7620v,1397,-305,2413,-927,3048l,11581,,10393r921,-107c1226,10160,1454,9906,1632,9779v152,-255,267,-508,330,-762c2026,8762,2064,8509,2064,8127r,-762c1683,7747,1314,8000,946,8127l,8304,,7090,1022,6858v381,-127,737,-382,1042,-636l2064,1650c1708,1523,1391,1397,1099,1397,806,1270,502,1270,210,1270l,1366,,xe" fillcolor="black" stroked="f" strokeweight="0">
                <v:stroke miterlimit="83231f" joinstyle="miter"/>
                <v:path arrowok="t" o:connecttype="custom" o:connectlocs="0,0;11,1;21,5;22,3;35,3;35,76;26,106;0,115;0,103;9,102;17,97;20,90;21,81;21,73;10,81;0,82;0,70;10,68;21,62;21,16;11,14;2,13;0,14;0,0" o:connectangles="0,0,0,0,0,0,0,0,0,0,0,0,0,0,0,0,0,0,0,0,0,0,0,0" textboxrect="0,0,3461,11581"/>
              </v:shape>
              <v:shape id="Shape 39044" o:spid="_x0000_s1081" style="position:absolute;left:2902;top:174;width:37;height:87;visibility:visible;mso-wrap-style:square;v-text-anchor:top" coordsize="371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" path="m3715,r,1144l2032,1903v-394,634,-584,1396,-584,2413c1448,5458,1638,6220,2032,6729r1683,759l3715,8758,991,7618c330,6729,,5712,,4316,,2919,343,1903,1029,1141l3715,xe" fillcolor="black" stroked="f" strokeweight="0">
                <v:stroke miterlimit="83231f" joinstyle="miter"/>
                <v:path arrowok="t" o:connecttype="custom" o:connectlocs="37,0;37,11;20,19;14,43;20,67;37,74;37,87;10,76;0,43;10,11;37,0" o:connectangles="0,0,0,0,0,0,0,0,0,0,0" textboxrect="0,0,3715,8758"/>
              </v:shape>
              <v:shape id="Shape 39045" o:spid="_x0000_s1082" style="position:absolute;left:2805;top:173;width:37;height:88;visibility:visible;mso-wrap-style:square;v-text-anchor:top" coordsize="371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" path="m6,c1124,,2026,381,2699,1143v673,762,1016,1779,1016,3175c3715,5715,3372,6858,2699,7620,2026,8382,1124,8763,6,8763l,8760,,7491r6,2c730,7493,1276,7239,1670,6731v394,-508,597,-1270,597,-2413c2267,3302,2076,2540,1683,1905,1289,1398,730,1143,6,1143r-6,3l,3,6,xe" fillcolor="black" stroked="f" strokeweight="0">
                <v:stroke miterlimit="83231f" joinstyle="miter"/>
                <v:path arrowok="t" o:connecttype="custom" o:connectlocs="0,0;27,11;37,43;27,77;0,88;0,88;0,75;0,75;17,68;23,43;17,19;0,11;0,12;0,0;0,0" o:connectangles="0,0,0,0,0,0,0,0,0,0,0,0,0,0,0" textboxrect="0,0,3715,8763"/>
              </v:shape>
              <v:shape id="Shape 39046" o:spid="_x0000_s1083" style="position:absolute;left:2939;top:173;width:38;height:88;visibility:visible;mso-wrap-style:square;v-text-anchor:top" coordsize="371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" path="m6,c1124,,2026,381,2699,1143v673,762,1016,1779,1016,3175c3715,5715,3372,6858,2699,7620,2026,8382,1124,8763,6,8763l,8760,,7490r6,3c730,7493,1276,7239,1670,6731v407,-508,597,-1270,597,-2413c2267,3302,2077,2540,1683,1905,1289,1398,730,1143,6,1143r-6,3l,3,6,xe" fillcolor="black" stroked="f" strokeweight="0">
                <v:stroke miterlimit="83231f" joinstyle="miter"/>
                <v:path arrowok="t" o:connecttype="custom" o:connectlocs="0,0;28,11;38,43;28,77;0,88;0,88;0,75;0,75;17,68;23,43;17,19;0,11;0,12;0,0;0,0" o:connectangles="0,0,0,0,0,0,0,0,0,0,0,0,0,0,0" textboxrect="0,0,3715,8763"/>
              </v:shape>
              <v:shape id="Shape 39047" o:spid="_x0000_s1084" style="position:absolute;left:2993;top:143;width:35;height:118;visibility:visible;mso-wrap-style:square;v-text-anchor:top" coordsize="3461,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" path="m,l1397,r,4064c1753,3810,2134,3556,2553,3302r908,-165l3461,4353r-997,219c2070,4826,1714,5080,1397,5334r,4699c1753,10287,2070,10414,2337,10414v279,127,571,127,901,127l3461,10440r,1366l2349,11684v-317,-127,-635,-381,-952,-508l1308,11557,,11557,,xe" fillcolor="black" stroked="f" strokeweight="0">
                <v:stroke miterlimit="83231f" joinstyle="miter"/>
                <v:path arrowok="t" o:connecttype="custom" o:connectlocs="0,0;14,0;14,41;26,33;35,31;35,44;25,46;14,53;14,100;24,104;33,105;35,104;35,118;24,117;14,112;13,116;0,116;0,0" o:connectangles="0,0,0,0,0,0,0,0,0,0,0,0,0,0,0,0,0,0" textboxrect="0,0,3461,11806"/>
              </v:shape>
              <v:shape id="Shape 39048" o:spid="_x0000_s1085" style="position:absolute;left:3131;top:205;width:33;height:56;visibility:visible;mso-wrap-style:square;v-text-anchor:top" coordsize="3334,5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" path="m3334,r,1218l2730,1280v-368,127,-685,381,-927,635c1562,2042,1448,2423,1448,2804v,508,127,889,393,1143c2108,4201,2502,4328,3023,4328r311,-99l3334,5492r-807,106c2184,5598,1854,5471,1549,5344,1245,5217,965,5090,737,4836,508,4582,330,4328,203,3947,63,3693,,3312,,2931,,2423,127,1915,368,1407,610,1026,991,772,1511,518,1981,264,2540,137,3175,10l3334,xe" fillcolor="black" stroked="f" strokeweight="0">
                <v:stroke miterlimit="83231f" joinstyle="miter"/>
                <v:path arrowok="t" o:connecttype="custom" o:connectlocs="33,0;33,12;27,13;18,19;14,28;18,39;30,43;33,42;33,55;25,56;15,53;7,48;2,39;0,29;4,14;15,5;31,0;33,0" o:connectangles="0,0,0,0,0,0,0,0,0,0,0,0,0,0,0,0,0,0" textboxrect="0,0,3334,5598"/>
              </v:shape>
              <v:shape id="Shape 39049" o:spid="_x0000_s1086" style="position:absolute;left:3080;top:176;width:44;height:83;visibility:visible;mso-wrap-style:square;v-text-anchor:top" coordsize="4407,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" path="m,l1397,r,1143c1918,762,2362,381,2743,254,3124,,3493,,3848,v140,,241,,318,c4242,,4318,,4407,r,1397l4331,1397v-102,,-216,,-330,c3886,1397,3746,1397,3581,1397v-381,,-749,127,-1117,254c2083,1778,1740,2032,1397,2413r,5842l,8255,,xe" fillcolor="black" stroked="f" strokeweight="0">
                <v:stroke miterlimit="83231f" joinstyle="miter"/>
                <v:path arrowok="t" o:connecttype="custom" o:connectlocs="0,0;14,0;14,11;27,3;38,0;42,0;44,0;44,14;43,14;40,14;36,14;25,17;14,24;14,83;0,83;0,0" o:connectangles="0,0,0,0,0,0,0,0,0,0,0,0,0,0,0,0" textboxrect="0,0,4407,8255"/>
              </v:shape>
              <v:shape id="Shape 39050" o:spid="_x0000_s1087" style="position:absolute;left:3138;top:173;width:26;height:18;visibility:visible;mso-wrap-style:square;v-text-anchor:top" coordsize="2661,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" path="m2540,r121,11l2661,1270r-134,c2210,1270,1829,1270,1397,1398,953,1524,521,1651,89,1778r-89,l,381c267,254,635,254,1118,127,1588,,2070,,2540,xe" fillcolor="black" stroked="f" strokeweight="0">
                <v:stroke miterlimit="83231f" joinstyle="miter"/>
                <v:path arrowok="t" o:connecttype="custom" o:connectlocs="25,0;26,0;26,13;25,13;14,14;1,18;0,18;0,4;11,1;25,0" o:connectangles="0,0,0,0,0,0,0,0,0,0" textboxrect="0,0,2661,1778"/>
              </v:shape>
              <v:shape id="Shape 39051" o:spid="_x0000_s1088" style="position:absolute;left:3028;top:173;width:35;height:88;visibility:visible;mso-wrap-style:square;v-text-anchor:top" coordsize="351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" path="m489,v927,,1676,381,2210,1143c3245,1905,3512,2922,3512,4191v,1397,-331,2540,-991,3302c1861,8382,1035,8763,44,8763l,8758,,7392,1454,6731v407,-508,610,-1270,610,-2413c2064,3302,1924,2540,1619,2032,1314,1524,832,1270,159,1270l,1305,,89,489,xe" fillcolor="black" stroked="f" strokeweight="0">
                <v:stroke miterlimit="83231f" joinstyle="miter"/>
                <v:path arrowok="t" o:connecttype="custom" o:connectlocs="5,0;27,11;35,42;25,75;0,88;0,88;0,74;14,68;21,43;16,20;2,13;0,13;0,1;5,0" o:connectangles="0,0,0,0,0,0,0,0,0,0,0,0,0,0" textboxrect="0,0,3512,8763"/>
              </v:shape>
              <v:shape id="Shape 39583" o:spid="_x0000_s1089" style="position:absolute;left:3380;top:2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" path="m,l9144,r,9144l,9144,,e" fillcolor="black" stroked="f" strokeweight="0">
                <v:stroke miterlimit="83231f" joinstyle="miter"/>
                <v:path arrowok="t" o:connecttype="custom" o:connectlocs="0,0;92,0;92,91;0,91;0,0" o:connectangles="0,0,0,0,0" textboxrect="0,0,9144,9144"/>
              </v:shape>
              <v:shape id="Shape 39053" o:spid="_x0000_s1090" style="position:absolute;left:3288;top:176;width:65;height:85;visibility:visible;mso-wrap-style:square;v-text-anchor:top" coordsize="6528,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" path="m,l1397,r,4699c1397,5080,1410,5461,1448,5842v25,254,101,508,216,762c1778,6731,1930,6858,2121,6985v203,127,483,127,851,127c3315,7112,3683,7112,4064,6858v394,-127,749,-381,1067,-762l5131,,6528,r,8255l5131,8255r,-889c4699,7747,4293,8001,3899,8255v-381,127,-813,254,-1295,254c2248,8509,1905,8382,1588,8255v-318,,-597,-254,-839,-508c508,7493,318,7112,190,6731,63,6350,,5842,,5334l,xe" fillcolor="black" stroked="f" strokeweight="0">
                <v:stroke miterlimit="83231f" joinstyle="miter"/>
                <v:path arrowok="t" o:connecttype="custom" o:connectlocs="0,0;14,0;14,47;14,58;17,66;21,70;30,71;40,69;51,61;51,0;65,0;65,82;51,82;51,74;39,82;26,85;16,82;7,77;2,67;0,53;0,0" o:connectangles="0,0,0,0,0,0,0,0,0,0,0,0,0,0,0,0,0,0,0,0,0" textboxrect="0,0,6528,8509"/>
              </v:shape>
              <v:shape id="Shape 39054" o:spid="_x0000_s1091" style="position:absolute;left:3212;top:176;width:62;height:83;visibility:visible;mso-wrap-style:square;v-text-anchor:top" coordsize="6109,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" path="m178,l6032,r,889l1664,7112r4445,l6109,8255,,8255,,7239,4343,1143r-4165,l178,xe" fillcolor="black" stroked="f" strokeweight="0">
                <v:stroke miterlimit="83231f" joinstyle="miter"/>
                <v:path arrowok="t" o:connecttype="custom" o:connectlocs="2,0;61,0;61,9;17,72;62,72;62,83;0,83;0,73;44,11;2,11;2,0" o:connectangles="0,0,0,0,0,0,0,0,0,0,0" textboxrect="0,0,6109,8255"/>
              </v:shape>
              <v:shape id="Shape 39055" o:spid="_x0000_s1092" style="position:absolute;left:3164;top:174;width:33;height:86;visibility:visible;mso-wrap-style:square;v-text-anchor:top" coordsize="328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" path="m,l1327,117v394,127,737,254,1054,508c2686,879,2915,1133,3054,1513v153,382,229,762,229,1271l3283,8499r-1397,l1886,7610v-114,127,-267,253,-457,380c1238,8118,1060,8245,883,8372,629,8499,387,8625,159,8625l,8646,,7383,883,7101v355,-126,698,-380,1003,-634l1886,4181v-330,,-749,,-1257,127l,4373,,3155,1886,3037r,-253c1886,2402,1835,2149,1746,2022,1645,1768,1505,1640,1327,1513,1149,1387,921,1260,667,1260l,1260,,xe" fillcolor="black" stroked="f" strokeweight="0">
                <v:stroke miterlimit="83231f" joinstyle="miter"/>
                <v:path arrowok="t" o:connecttype="custom" o:connectlocs="0,0;13,1;24,6;31,15;33,28;33,85;19,85;19,76;14,79;9,83;2,86;0,86;0,73;9,71;19,64;19,42;6,43;0,43;0,31;19,30;19,28;18,20;13,15;7,13;0,13;0,0" o:connectangles="0,0,0,0,0,0,0,0,0,0,0,0,0,0,0,0,0,0,0,0,0,0,0,0,0,0" textboxrect="0,0,3283,8646"/>
              </v:shape>
              <v:shape id="Shape 39056" o:spid="_x0000_s1093" style="position:absolute;left:7;top:7;width:5705;height:0;visibility:visible;mso-wrap-style:square;v-text-anchor:top" coordsize="570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" path="m,l570484,e" filled="f" strokeweight=".14pt">
                <v:stroke miterlimit="83231f" joinstyle="miter"/>
                <v:path arrowok="t" o:connecttype="custom" o:connectlocs="0,0;5705,0" o:connectangles="0,0" textboxrect="0,0,570484,0"/>
              </v:shape>
              <v:shape id="Shape 39057" o:spid="_x0000_s1094" style="position:absolute;left:7;top:7;width:0;height:6583;visibility:visible;mso-wrap-style:square;v-text-anchor:top" coordsize="0,658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" path="m,l,658241e" filled="f" strokeweight=".14pt">
                <v:stroke miterlimit="83231f" joinstyle="miter"/>
                <v:path arrowok="t" o:connecttype="custom" o:connectlocs="0,0;0,6583" o:connectangles="0,0" textboxrect="0,0,0,658241"/>
              </v:shape>
              <v:shape id="Shape 39058" o:spid="_x0000_s1095" style="position:absolute;left:7;top:6590;width:5705;height:0;visibility:visible;mso-wrap-style:square;v-text-anchor:top" coordsize="570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" path="m,l570484,e" filled="f" strokeweight=".14pt">
                <v:stroke miterlimit="83231f" joinstyle="miter"/>
                <v:path arrowok="t" o:connecttype="custom" o:connectlocs="0,0;5705,0" o:connectangles="0,0" textboxrect="0,0,570484,0"/>
              </v:shape>
              <v:shape id="Shape 39059" o:spid="_x0000_s1096" style="position:absolute;left:5712;top:7;width:0;height:6583;visibility:visible;mso-wrap-style:square;v-text-anchor:top" coordsize="0,658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" path="m,658241l,e" filled="f" strokeweight=".14pt">
                <v:stroke miterlimit="83231f" joinstyle="miter"/>
                <v:path arrowok="t" o:connecttype="custom" o:connectlocs="0,6583;0,0" o:connectangles="0,0" textboxrect="0,0,0,658241"/>
              </v:shape>
              <v:shape id="Picture 39060" o:spid="_x0000_s1097" type="#_x0000_t75" style="position:absolute;width:5720;height:6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">
                <v:imagedata r:id="rId4" o:title=""/>
              </v:shape>
              <w10:wrap type="square" anchorx="page" anchory="page"/>
            </v:group>
          </w:pict>
        </mc:Fallback>
      </mc:AlternateContent>
    </w:r>
    <w:r w:rsidR="00000000">
      <w:rPr>
        <w:noProof/>
      </w:rPr>
      <w:drawing>
        <wp:anchor distT="0" distB="0" distL="114300" distR="114300" simplePos="0" relativeHeight="251660288" behindDoc="0" locked="0" layoutInCell="1" allowOverlap="0" wp14:anchorId="460DF810" wp14:editId="20F2667D">
          <wp:simplePos x="0" y="0"/>
          <wp:positionH relativeFrom="page">
            <wp:posOffset>5335270</wp:posOffset>
          </wp:positionH>
          <wp:positionV relativeFrom="page">
            <wp:posOffset>360045</wp:posOffset>
          </wp:positionV>
          <wp:extent cx="1609725" cy="56705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5"/>
                  <a:stretch>
                    <a:fillRect/>
                  </a:stretch>
                </pic:blipFill>
                <pic:spPr>
                  <a:xfrm>
                    <a:off x="0" y="0"/>
                    <a:ext cx="1609725" cy="567055"/>
                  </a:xfrm>
                  <a:prstGeom prst="rect">
                    <a:avLst/>
                  </a:prstGeom>
                </pic:spPr>
              </pic:pic>
            </a:graphicData>
          </a:graphic>
        </wp:anchor>
      </w:drawing>
    </w:r>
    <w:r w:rsidR="00000000">
      <w:rPr>
        <w:rFonts w:ascii="Times New Roman" w:eastAsia="Times New Roman" w:hAnsi="Times New Roman" w:cs="Times New Roman"/>
      </w:rPr>
      <w:t xml:space="preserve"> </w:t>
    </w:r>
  </w:p>
  <w:p w14:paraId="1356AA70" w14:textId="77777777" w:rsidR="00000000" w:rsidRDefault="00000000">
    <w:pPr>
      <w:spacing w:after="0"/>
      <w:ind w:left="293"/>
    </w:pPr>
    <w:r>
      <w:rPr>
        <w:sz w:val="18"/>
      </w:rPr>
      <w:t xml:space="preserve">___________________________________________________________________________________________________________ </w:t>
    </w:r>
  </w:p>
  <w:p w14:paraId="7ED53492" w14:textId="77777777" w:rsidR="00000000" w:rsidRDefault="00000000">
    <w:pPr>
      <w:spacing w:after="0"/>
      <w:ind w:left="293"/>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6BFE" w14:textId="77777777" w:rsidR="00000000" w:rsidRDefault="00000000">
    <w:pPr>
      <w:spacing w:after="0"/>
      <w:ind w:left="293"/>
    </w:pPr>
    <w:r>
      <w:rPr>
        <w:noProof/>
        <w:lang w:eastAsia="pl-PL"/>
      </w:rPr>
      <w:drawing>
        <wp:inline distT="0" distB="0" distL="0" distR="0" wp14:anchorId="0E5299BD" wp14:editId="11E09059">
          <wp:extent cx="5760720" cy="1457960"/>
          <wp:effectExtent l="19050" t="0" r="0" b="0"/>
          <wp:docPr id="1" name="Obraz 0" descr="PL_18_11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18_11_2021.jpg"/>
                  <pic:cNvPicPr/>
                </pic:nvPicPr>
                <pic:blipFill>
                  <a:blip r:embed="rId1" cstate="print"/>
                  <a:stretch>
                    <a:fillRect/>
                  </a:stretch>
                </pic:blipFill>
                <pic:spPr>
                  <a:xfrm>
                    <a:off x="0" y="0"/>
                    <a:ext cx="5760720" cy="1457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E60F" w14:textId="3B63E243" w:rsidR="00000000" w:rsidRDefault="00783F65">
    <w:pPr>
      <w:spacing w:after="0"/>
      <w:ind w:left="295" w:right="-53"/>
      <w:jc w:val="right"/>
    </w:pPr>
    <w:r>
      <w:rPr>
        <w:noProof/>
      </w:rPr>
      <mc:AlternateContent>
        <mc:Choice Requires="wpg">
          <w:drawing>
            <wp:anchor distT="0" distB="0" distL="114300" distR="114300" simplePos="0" relativeHeight="251661312" behindDoc="0" locked="0" layoutInCell="1" allowOverlap="1" wp14:anchorId="02631346" wp14:editId="7135E375">
              <wp:simplePos x="0" y="0"/>
              <wp:positionH relativeFrom="page">
                <wp:posOffset>850265</wp:posOffset>
              </wp:positionH>
              <wp:positionV relativeFrom="page">
                <wp:posOffset>357505</wp:posOffset>
              </wp:positionV>
              <wp:extent cx="572135" cy="659765"/>
              <wp:effectExtent l="12065" t="5080" r="6350" b="11430"/>
              <wp:wrapSquare wrapText="bothSides"/>
              <wp:docPr id="134972883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 cy="659765"/>
                        <a:chOff x="0" y="0"/>
                        <a:chExt cx="5720" cy="6597"/>
                      </a:xfrm>
                    </wpg:grpSpPr>
                    <pic:pic xmlns:pic="http://schemas.openxmlformats.org/drawingml/2006/picture">
                      <pic:nvPicPr>
                        <pic:cNvPr id="596559201" name="Picture 387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 y="106"/>
                          <a:ext cx="214" cy="244"/>
                        </a:xfrm>
                        <a:prstGeom prst="rect">
                          <a:avLst/>
                        </a:prstGeom>
                        <a:noFill/>
                        <a:extLst>
                          <a:ext uri="{909E8E84-426E-40DD-AFC4-6F175D3DCCD1}">
                            <a14:hiddenFill xmlns:a14="http://schemas.microsoft.com/office/drawing/2010/main">
                              <a:solidFill>
                                <a:srgbClr val="FFFFFF"/>
                              </a:solidFill>
                            </a14:hiddenFill>
                          </a:ext>
                        </a:extLst>
                      </pic:spPr>
                    </pic:pic>
                    <wps:wsp>
                      <wps:cNvPr id="476635766" name="Shape 39529"/>
                      <wps:cNvSpPr>
                        <a:spLocks/>
                      </wps:cNvSpPr>
                      <wps:spPr bwMode="auto">
                        <a:xfrm>
                          <a:off x="552" y="17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3818938" name="Shape 38762"/>
                      <wps:cNvSpPr>
                        <a:spLocks/>
                      </wps:cNvSpPr>
                      <wps:spPr bwMode="auto">
                        <a:xfrm>
                          <a:off x="581" y="174"/>
                          <a:ext cx="37" cy="85"/>
                        </a:xfrm>
                        <a:custGeom>
                          <a:avLst/>
                          <a:gdLst>
                            <a:gd name="T0" fmla="*/ 3620 w 3620"/>
                            <a:gd name="T1" fmla="*/ 0 h 8462"/>
                            <a:gd name="T2" fmla="*/ 3620 w 3620"/>
                            <a:gd name="T3" fmla="*/ 1068 h 8462"/>
                            <a:gd name="T4" fmla="*/ 2807 w 3620"/>
                            <a:gd name="T5" fmla="*/ 1177 h 8462"/>
                            <a:gd name="T6" fmla="*/ 2108 w 3620"/>
                            <a:gd name="T7" fmla="*/ 1684 h 8462"/>
                            <a:gd name="T8" fmla="*/ 1626 w 3620"/>
                            <a:gd name="T9" fmla="*/ 2446 h 8462"/>
                            <a:gd name="T10" fmla="*/ 1422 w 3620"/>
                            <a:gd name="T11" fmla="*/ 3335 h 8462"/>
                            <a:gd name="T12" fmla="*/ 3620 w 3620"/>
                            <a:gd name="T13" fmla="*/ 3335 h 8462"/>
                            <a:gd name="T14" fmla="*/ 3620 w 3620"/>
                            <a:gd name="T15" fmla="*/ 4352 h 8462"/>
                            <a:gd name="T16" fmla="*/ 1422 w 3620"/>
                            <a:gd name="T17" fmla="*/ 4352 h 8462"/>
                            <a:gd name="T18" fmla="*/ 2146 w 3620"/>
                            <a:gd name="T19" fmla="*/ 6637 h 8462"/>
                            <a:gd name="T20" fmla="*/ 3620 w 3620"/>
                            <a:gd name="T21" fmla="*/ 7193 h 8462"/>
                            <a:gd name="T22" fmla="*/ 3620 w 3620"/>
                            <a:gd name="T23" fmla="*/ 8462 h 8462"/>
                            <a:gd name="T24" fmla="*/ 1092 w 3620"/>
                            <a:gd name="T25" fmla="*/ 7527 h 8462"/>
                            <a:gd name="T26" fmla="*/ 0 w 3620"/>
                            <a:gd name="T27" fmla="*/ 4352 h 8462"/>
                            <a:gd name="T28" fmla="*/ 1067 w 3620"/>
                            <a:gd name="T29" fmla="*/ 1049 h 8462"/>
                            <a:gd name="T30" fmla="*/ 3620 w 3620"/>
                            <a:gd name="T31" fmla="*/ 0 h 8462"/>
                            <a:gd name="T32" fmla="*/ 0 w 3620"/>
                            <a:gd name="T33" fmla="*/ 0 h 8462"/>
                            <a:gd name="T34" fmla="*/ 3620 w 3620"/>
                            <a:gd name="T35" fmla="*/ 8462 h 8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620" h="8462">
                              <a:moveTo>
                                <a:pt x="3620" y="0"/>
                              </a:moveTo>
                              <a:lnTo>
                                <a:pt x="3620" y="1068"/>
                              </a:lnTo>
                              <a:lnTo>
                                <a:pt x="2807" y="1177"/>
                              </a:lnTo>
                              <a:cubicBezTo>
                                <a:pt x="2553" y="1304"/>
                                <a:pt x="2311" y="1430"/>
                                <a:pt x="2108" y="1684"/>
                              </a:cubicBezTo>
                              <a:cubicBezTo>
                                <a:pt x="1892" y="1938"/>
                                <a:pt x="1740" y="2192"/>
                                <a:pt x="1626" y="2446"/>
                              </a:cubicBezTo>
                              <a:cubicBezTo>
                                <a:pt x="1511" y="2700"/>
                                <a:pt x="1448" y="2954"/>
                                <a:pt x="1422" y="3335"/>
                              </a:cubicBezTo>
                              <a:lnTo>
                                <a:pt x="3620" y="3335"/>
                              </a:lnTo>
                              <a:lnTo>
                                <a:pt x="3620" y="4352"/>
                              </a:lnTo>
                              <a:lnTo>
                                <a:pt x="1422" y="4352"/>
                              </a:lnTo>
                              <a:cubicBezTo>
                                <a:pt x="1422" y="5367"/>
                                <a:pt x="1664" y="6129"/>
                                <a:pt x="2146" y="6637"/>
                              </a:cubicBezTo>
                              <a:lnTo>
                                <a:pt x="3620" y="7193"/>
                              </a:lnTo>
                              <a:lnTo>
                                <a:pt x="3620" y="8462"/>
                              </a:lnTo>
                              <a:lnTo>
                                <a:pt x="1092" y="7527"/>
                              </a:lnTo>
                              <a:cubicBezTo>
                                <a:pt x="368" y="6765"/>
                                <a:pt x="0" y="5748"/>
                                <a:pt x="0" y="4352"/>
                              </a:cubicBezTo>
                              <a:cubicBezTo>
                                <a:pt x="0" y="2954"/>
                                <a:pt x="356" y="1938"/>
                                <a:pt x="1067" y="1049"/>
                              </a:cubicBezTo>
                              <a:lnTo>
                                <a:pt x="3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3467395" name="Shape 38763"/>
                      <wps:cNvSpPr>
                        <a:spLocks/>
                      </wps:cNvSpPr>
                      <wps:spPr bwMode="auto">
                        <a:xfrm>
                          <a:off x="448" y="148"/>
                          <a:ext cx="79" cy="111"/>
                        </a:xfrm>
                        <a:custGeom>
                          <a:avLst/>
                          <a:gdLst>
                            <a:gd name="T0" fmla="*/ 0 w 7925"/>
                            <a:gd name="T1" fmla="*/ 0 h 11049"/>
                            <a:gd name="T2" fmla="*/ 2096 w 7925"/>
                            <a:gd name="T3" fmla="*/ 0 h 11049"/>
                            <a:gd name="T4" fmla="*/ 6553 w 7925"/>
                            <a:gd name="T5" fmla="*/ 8762 h 11049"/>
                            <a:gd name="T6" fmla="*/ 6553 w 7925"/>
                            <a:gd name="T7" fmla="*/ 0 h 11049"/>
                            <a:gd name="T8" fmla="*/ 7925 w 7925"/>
                            <a:gd name="T9" fmla="*/ 0 h 11049"/>
                            <a:gd name="T10" fmla="*/ 7925 w 7925"/>
                            <a:gd name="T11" fmla="*/ 11049 h 11049"/>
                            <a:gd name="T12" fmla="*/ 6274 w 7925"/>
                            <a:gd name="T13" fmla="*/ 11049 h 11049"/>
                            <a:gd name="T14" fmla="*/ 1384 w 7925"/>
                            <a:gd name="T15" fmla="*/ 1524 h 11049"/>
                            <a:gd name="T16" fmla="*/ 1384 w 7925"/>
                            <a:gd name="T17" fmla="*/ 11049 h 11049"/>
                            <a:gd name="T18" fmla="*/ 0 w 7925"/>
                            <a:gd name="T19" fmla="*/ 11049 h 11049"/>
                            <a:gd name="T20" fmla="*/ 0 w 7925"/>
                            <a:gd name="T21" fmla="*/ 0 h 11049"/>
                            <a:gd name="T22" fmla="*/ 0 w 7925"/>
                            <a:gd name="T23" fmla="*/ 0 h 11049"/>
                            <a:gd name="T24" fmla="*/ 7925 w 7925"/>
                            <a:gd name="T25" fmla="*/ 11049 h 110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925" h="11049">
                              <a:moveTo>
                                <a:pt x="0" y="0"/>
                              </a:moveTo>
                              <a:lnTo>
                                <a:pt x="2096" y="0"/>
                              </a:lnTo>
                              <a:lnTo>
                                <a:pt x="6553" y="8762"/>
                              </a:lnTo>
                              <a:lnTo>
                                <a:pt x="6553" y="0"/>
                              </a:lnTo>
                              <a:lnTo>
                                <a:pt x="7925" y="0"/>
                              </a:lnTo>
                              <a:lnTo>
                                <a:pt x="7925" y="11049"/>
                              </a:lnTo>
                              <a:lnTo>
                                <a:pt x="6274" y="11049"/>
                              </a:lnTo>
                              <a:lnTo>
                                <a:pt x="1384" y="1524"/>
                              </a:lnTo>
                              <a:lnTo>
                                <a:pt x="1384" y="11049"/>
                              </a:lnTo>
                              <a:lnTo>
                                <a:pt x="0" y="1104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8755078" name="Shape 39530"/>
                      <wps:cNvSpPr>
                        <a:spLocks/>
                      </wps:cNvSpPr>
                      <wps:spPr bwMode="auto">
                        <a:xfrm>
                          <a:off x="551" y="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347361" name="Shape 38765"/>
                      <wps:cNvSpPr>
                        <a:spLocks/>
                      </wps:cNvSpPr>
                      <wps:spPr bwMode="auto">
                        <a:xfrm>
                          <a:off x="618" y="238"/>
                          <a:ext cx="34" cy="23"/>
                        </a:xfrm>
                        <a:custGeom>
                          <a:avLst/>
                          <a:gdLst>
                            <a:gd name="T0" fmla="*/ 3315 w 3404"/>
                            <a:gd name="T1" fmla="*/ 0 h 2286"/>
                            <a:gd name="T2" fmla="*/ 3404 w 3404"/>
                            <a:gd name="T3" fmla="*/ 0 h 2286"/>
                            <a:gd name="T4" fmla="*/ 3404 w 3404"/>
                            <a:gd name="T5" fmla="*/ 1524 h 2286"/>
                            <a:gd name="T6" fmla="*/ 2794 w 3404"/>
                            <a:gd name="T7" fmla="*/ 1778 h 2286"/>
                            <a:gd name="T8" fmla="*/ 2134 w 3404"/>
                            <a:gd name="T9" fmla="*/ 2032 h 2286"/>
                            <a:gd name="T10" fmla="*/ 1397 w 3404"/>
                            <a:gd name="T11" fmla="*/ 2159 h 2286"/>
                            <a:gd name="T12" fmla="*/ 559 w 3404"/>
                            <a:gd name="T13" fmla="*/ 2286 h 2286"/>
                            <a:gd name="T14" fmla="*/ 0 w 3404"/>
                            <a:gd name="T15" fmla="*/ 2079 h 2286"/>
                            <a:gd name="T16" fmla="*/ 0 w 3404"/>
                            <a:gd name="T17" fmla="*/ 810 h 2286"/>
                            <a:gd name="T18" fmla="*/ 546 w 3404"/>
                            <a:gd name="T19" fmla="*/ 1016 h 2286"/>
                            <a:gd name="T20" fmla="*/ 1448 w 3404"/>
                            <a:gd name="T21" fmla="*/ 889 h 2286"/>
                            <a:gd name="T22" fmla="*/ 2248 w 3404"/>
                            <a:gd name="T23" fmla="*/ 635 h 2286"/>
                            <a:gd name="T24" fmla="*/ 2883 w 3404"/>
                            <a:gd name="T25" fmla="*/ 254 h 2286"/>
                            <a:gd name="T26" fmla="*/ 3315 w 3404"/>
                            <a:gd name="T27" fmla="*/ 0 h 2286"/>
                            <a:gd name="T28" fmla="*/ 0 w 3404"/>
                            <a:gd name="T29" fmla="*/ 0 h 2286"/>
                            <a:gd name="T30" fmla="*/ 3404 w 3404"/>
                            <a:gd name="T31" fmla="*/ 2286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04" h="2286">
                              <a:moveTo>
                                <a:pt x="3315" y="0"/>
                              </a:moveTo>
                              <a:lnTo>
                                <a:pt x="3404" y="0"/>
                              </a:lnTo>
                              <a:lnTo>
                                <a:pt x="3404" y="1524"/>
                              </a:lnTo>
                              <a:cubicBezTo>
                                <a:pt x="3238" y="1651"/>
                                <a:pt x="3035" y="1651"/>
                                <a:pt x="2794" y="1778"/>
                              </a:cubicBezTo>
                              <a:cubicBezTo>
                                <a:pt x="2553" y="1905"/>
                                <a:pt x="2324" y="1905"/>
                                <a:pt x="2134" y="2032"/>
                              </a:cubicBezTo>
                              <a:cubicBezTo>
                                <a:pt x="1867" y="2032"/>
                                <a:pt x="1613" y="2159"/>
                                <a:pt x="1397" y="2159"/>
                              </a:cubicBezTo>
                              <a:cubicBezTo>
                                <a:pt x="1181" y="2159"/>
                                <a:pt x="902" y="2286"/>
                                <a:pt x="559" y="2286"/>
                              </a:cubicBezTo>
                              <a:lnTo>
                                <a:pt x="0" y="2079"/>
                              </a:lnTo>
                              <a:lnTo>
                                <a:pt x="0" y="810"/>
                              </a:lnTo>
                              <a:lnTo>
                                <a:pt x="546" y="1016"/>
                              </a:lnTo>
                              <a:cubicBezTo>
                                <a:pt x="851" y="1016"/>
                                <a:pt x="1156" y="1016"/>
                                <a:pt x="1448" y="889"/>
                              </a:cubicBezTo>
                              <a:cubicBezTo>
                                <a:pt x="1740" y="889"/>
                                <a:pt x="2007" y="762"/>
                                <a:pt x="2248" y="635"/>
                              </a:cubicBezTo>
                              <a:cubicBezTo>
                                <a:pt x="2502" y="508"/>
                                <a:pt x="2718" y="381"/>
                                <a:pt x="2883" y="254"/>
                              </a:cubicBezTo>
                              <a:cubicBezTo>
                                <a:pt x="3061" y="254"/>
                                <a:pt x="3200" y="127"/>
                                <a:pt x="331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038242" name="Shape 38766"/>
                      <wps:cNvSpPr>
                        <a:spLocks/>
                      </wps:cNvSpPr>
                      <wps:spPr bwMode="auto">
                        <a:xfrm>
                          <a:off x="845" y="174"/>
                          <a:ext cx="37" cy="87"/>
                        </a:xfrm>
                        <a:custGeom>
                          <a:avLst/>
                          <a:gdLst>
                            <a:gd name="T0" fmla="*/ 3715 w 3715"/>
                            <a:gd name="T1" fmla="*/ 0 h 8758"/>
                            <a:gd name="T2" fmla="*/ 3715 w 3715"/>
                            <a:gd name="T3" fmla="*/ 1144 h 8758"/>
                            <a:gd name="T4" fmla="*/ 2045 w 3715"/>
                            <a:gd name="T5" fmla="*/ 1903 h 8758"/>
                            <a:gd name="T6" fmla="*/ 1448 w 3715"/>
                            <a:gd name="T7" fmla="*/ 4316 h 8758"/>
                            <a:gd name="T8" fmla="*/ 2045 w 3715"/>
                            <a:gd name="T9" fmla="*/ 6729 h 8758"/>
                            <a:gd name="T10" fmla="*/ 3715 w 3715"/>
                            <a:gd name="T11" fmla="*/ 7488 h 8758"/>
                            <a:gd name="T12" fmla="*/ 3715 w 3715"/>
                            <a:gd name="T13" fmla="*/ 8758 h 8758"/>
                            <a:gd name="T14" fmla="*/ 1003 w 3715"/>
                            <a:gd name="T15" fmla="*/ 7618 h 8758"/>
                            <a:gd name="T16" fmla="*/ 0 w 3715"/>
                            <a:gd name="T17" fmla="*/ 4316 h 8758"/>
                            <a:gd name="T18" fmla="*/ 1029 w 3715"/>
                            <a:gd name="T19" fmla="*/ 1141 h 8758"/>
                            <a:gd name="T20" fmla="*/ 3715 w 3715"/>
                            <a:gd name="T21" fmla="*/ 0 h 8758"/>
                            <a:gd name="T22" fmla="*/ 0 w 3715"/>
                            <a:gd name="T23" fmla="*/ 0 h 8758"/>
                            <a:gd name="T24" fmla="*/ 3715 w 3715"/>
                            <a:gd name="T25" fmla="*/ 8758 h 8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715" h="8758">
                              <a:moveTo>
                                <a:pt x="3715" y="0"/>
                              </a:moveTo>
                              <a:lnTo>
                                <a:pt x="3715" y="1144"/>
                              </a:lnTo>
                              <a:lnTo>
                                <a:pt x="2045" y="1903"/>
                              </a:lnTo>
                              <a:cubicBezTo>
                                <a:pt x="1651" y="2537"/>
                                <a:pt x="1448" y="3299"/>
                                <a:pt x="1448" y="4316"/>
                              </a:cubicBezTo>
                              <a:cubicBezTo>
                                <a:pt x="1448" y="5458"/>
                                <a:pt x="1651" y="6220"/>
                                <a:pt x="2045" y="6729"/>
                              </a:cubicBezTo>
                              <a:lnTo>
                                <a:pt x="3715" y="7488"/>
                              </a:lnTo>
                              <a:lnTo>
                                <a:pt x="3715" y="8758"/>
                              </a:lnTo>
                              <a:lnTo>
                                <a:pt x="1003" y="7618"/>
                              </a:lnTo>
                              <a:cubicBezTo>
                                <a:pt x="330" y="6729"/>
                                <a:pt x="0" y="5712"/>
                                <a:pt x="0" y="4316"/>
                              </a:cubicBezTo>
                              <a:cubicBezTo>
                                <a:pt x="0" y="2919"/>
                                <a:pt x="343" y="1903"/>
                                <a:pt x="1029" y="1141"/>
                              </a:cubicBezTo>
                              <a:lnTo>
                                <a:pt x="37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6308433" name="Shape 38767"/>
                      <wps:cNvSpPr>
                        <a:spLocks/>
                      </wps:cNvSpPr>
                      <wps:spPr bwMode="auto">
                        <a:xfrm>
                          <a:off x="719" y="173"/>
                          <a:ext cx="108" cy="86"/>
                        </a:xfrm>
                        <a:custGeom>
                          <a:avLst/>
                          <a:gdLst>
                            <a:gd name="T0" fmla="*/ 3683 w 10833"/>
                            <a:gd name="T1" fmla="*/ 0 h 8510"/>
                            <a:gd name="T2" fmla="*/ 4991 w 10833"/>
                            <a:gd name="T3" fmla="*/ 254 h 8510"/>
                            <a:gd name="T4" fmla="*/ 5855 w 10833"/>
                            <a:gd name="T5" fmla="*/ 1398 h 8510"/>
                            <a:gd name="T6" fmla="*/ 7087 w 10833"/>
                            <a:gd name="T7" fmla="*/ 381 h 8510"/>
                            <a:gd name="T8" fmla="*/ 8395 w 10833"/>
                            <a:gd name="T9" fmla="*/ 0 h 8510"/>
                            <a:gd name="T10" fmla="*/ 9373 w 10833"/>
                            <a:gd name="T11" fmla="*/ 127 h 8510"/>
                            <a:gd name="T12" fmla="*/ 10135 w 10833"/>
                            <a:gd name="T13" fmla="*/ 636 h 8510"/>
                            <a:gd name="T14" fmla="*/ 10655 w 10833"/>
                            <a:gd name="T15" fmla="*/ 1651 h 8510"/>
                            <a:gd name="T16" fmla="*/ 10833 w 10833"/>
                            <a:gd name="T17" fmla="*/ 3048 h 8510"/>
                            <a:gd name="T18" fmla="*/ 10833 w 10833"/>
                            <a:gd name="T19" fmla="*/ 8510 h 8510"/>
                            <a:gd name="T20" fmla="*/ 9436 w 10833"/>
                            <a:gd name="T21" fmla="*/ 8510 h 8510"/>
                            <a:gd name="T22" fmla="*/ 9436 w 10833"/>
                            <a:gd name="T23" fmla="*/ 3683 h 8510"/>
                            <a:gd name="T24" fmla="*/ 9398 w 10833"/>
                            <a:gd name="T25" fmla="*/ 2667 h 8510"/>
                            <a:gd name="T26" fmla="*/ 9207 w 10833"/>
                            <a:gd name="T27" fmla="*/ 1905 h 8510"/>
                            <a:gd name="T28" fmla="*/ 8788 w 10833"/>
                            <a:gd name="T29" fmla="*/ 1398 h 8510"/>
                            <a:gd name="T30" fmla="*/ 8039 w 10833"/>
                            <a:gd name="T31" fmla="*/ 1270 h 8510"/>
                            <a:gd name="T32" fmla="*/ 7112 w 10833"/>
                            <a:gd name="T33" fmla="*/ 1524 h 8510"/>
                            <a:gd name="T34" fmla="*/ 6096 w 10833"/>
                            <a:gd name="T35" fmla="*/ 2286 h 8510"/>
                            <a:gd name="T36" fmla="*/ 6109 w 10833"/>
                            <a:gd name="T37" fmla="*/ 2667 h 8510"/>
                            <a:gd name="T38" fmla="*/ 6121 w 10833"/>
                            <a:gd name="T39" fmla="*/ 3048 h 8510"/>
                            <a:gd name="T40" fmla="*/ 6121 w 10833"/>
                            <a:gd name="T41" fmla="*/ 8510 h 8510"/>
                            <a:gd name="T42" fmla="*/ 4724 w 10833"/>
                            <a:gd name="T43" fmla="*/ 8510 h 8510"/>
                            <a:gd name="T44" fmla="*/ 4724 w 10833"/>
                            <a:gd name="T45" fmla="*/ 3683 h 8510"/>
                            <a:gd name="T46" fmla="*/ 4674 w 10833"/>
                            <a:gd name="T47" fmla="*/ 2667 h 8510"/>
                            <a:gd name="T48" fmla="*/ 4496 w 10833"/>
                            <a:gd name="T49" fmla="*/ 1905 h 8510"/>
                            <a:gd name="T50" fmla="*/ 4064 w 10833"/>
                            <a:gd name="T51" fmla="*/ 1398 h 8510"/>
                            <a:gd name="T52" fmla="*/ 3327 w 10833"/>
                            <a:gd name="T53" fmla="*/ 1270 h 8510"/>
                            <a:gd name="T54" fmla="*/ 2375 w 10833"/>
                            <a:gd name="T55" fmla="*/ 1651 h 8510"/>
                            <a:gd name="T56" fmla="*/ 1410 w 10833"/>
                            <a:gd name="T57" fmla="*/ 2286 h 8510"/>
                            <a:gd name="T58" fmla="*/ 1410 w 10833"/>
                            <a:gd name="T59" fmla="*/ 8510 h 8510"/>
                            <a:gd name="T60" fmla="*/ 0 w 10833"/>
                            <a:gd name="T61" fmla="*/ 8510 h 8510"/>
                            <a:gd name="T62" fmla="*/ 0 w 10833"/>
                            <a:gd name="T63" fmla="*/ 254 h 8510"/>
                            <a:gd name="T64" fmla="*/ 1410 w 10833"/>
                            <a:gd name="T65" fmla="*/ 254 h 8510"/>
                            <a:gd name="T66" fmla="*/ 1410 w 10833"/>
                            <a:gd name="T67" fmla="*/ 1143 h 8510"/>
                            <a:gd name="T68" fmla="*/ 2489 w 10833"/>
                            <a:gd name="T69" fmla="*/ 254 h 8510"/>
                            <a:gd name="T70" fmla="*/ 3683 w 10833"/>
                            <a:gd name="T71" fmla="*/ 0 h 8510"/>
                            <a:gd name="T72" fmla="*/ 0 w 10833"/>
                            <a:gd name="T73" fmla="*/ 0 h 8510"/>
                            <a:gd name="T74" fmla="*/ 10833 w 10833"/>
                            <a:gd name="T75" fmla="*/ 8510 h 8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0833" h="8510">
                              <a:moveTo>
                                <a:pt x="3683" y="0"/>
                              </a:moveTo>
                              <a:cubicBezTo>
                                <a:pt x="4166" y="0"/>
                                <a:pt x="4610" y="127"/>
                                <a:pt x="4991" y="254"/>
                              </a:cubicBezTo>
                              <a:cubicBezTo>
                                <a:pt x="5372" y="508"/>
                                <a:pt x="5651" y="889"/>
                                <a:pt x="5855" y="1398"/>
                              </a:cubicBezTo>
                              <a:cubicBezTo>
                                <a:pt x="6274" y="889"/>
                                <a:pt x="6693" y="636"/>
                                <a:pt x="7087" y="381"/>
                              </a:cubicBezTo>
                              <a:cubicBezTo>
                                <a:pt x="7493" y="127"/>
                                <a:pt x="7925" y="0"/>
                                <a:pt x="8395" y="0"/>
                              </a:cubicBezTo>
                              <a:cubicBezTo>
                                <a:pt x="8750" y="0"/>
                                <a:pt x="9081" y="0"/>
                                <a:pt x="9373" y="127"/>
                              </a:cubicBezTo>
                              <a:cubicBezTo>
                                <a:pt x="9665" y="254"/>
                                <a:pt x="9919" y="381"/>
                                <a:pt x="10135" y="636"/>
                              </a:cubicBezTo>
                              <a:cubicBezTo>
                                <a:pt x="10363" y="889"/>
                                <a:pt x="10541" y="1270"/>
                                <a:pt x="10655" y="1651"/>
                              </a:cubicBezTo>
                              <a:cubicBezTo>
                                <a:pt x="10782" y="2032"/>
                                <a:pt x="10833" y="2413"/>
                                <a:pt x="10833" y="3048"/>
                              </a:cubicBezTo>
                              <a:lnTo>
                                <a:pt x="10833" y="8510"/>
                              </a:lnTo>
                              <a:lnTo>
                                <a:pt x="9436" y="8510"/>
                              </a:lnTo>
                              <a:lnTo>
                                <a:pt x="9436" y="3683"/>
                              </a:lnTo>
                              <a:cubicBezTo>
                                <a:pt x="9436" y="3302"/>
                                <a:pt x="9423" y="2922"/>
                                <a:pt x="9398" y="2667"/>
                              </a:cubicBezTo>
                              <a:cubicBezTo>
                                <a:pt x="9360" y="2286"/>
                                <a:pt x="9309" y="2032"/>
                                <a:pt x="9207" y="1905"/>
                              </a:cubicBezTo>
                              <a:cubicBezTo>
                                <a:pt x="9106" y="1651"/>
                                <a:pt x="8966" y="1524"/>
                                <a:pt x="8788" y="1398"/>
                              </a:cubicBezTo>
                              <a:cubicBezTo>
                                <a:pt x="8598" y="1398"/>
                                <a:pt x="8357" y="1270"/>
                                <a:pt x="8039" y="1270"/>
                              </a:cubicBezTo>
                              <a:cubicBezTo>
                                <a:pt x="7760" y="1270"/>
                                <a:pt x="7442" y="1398"/>
                                <a:pt x="7112" y="1524"/>
                              </a:cubicBezTo>
                              <a:cubicBezTo>
                                <a:pt x="6782" y="1778"/>
                                <a:pt x="6439" y="2032"/>
                                <a:pt x="6096" y="2286"/>
                              </a:cubicBezTo>
                              <a:cubicBezTo>
                                <a:pt x="6096" y="2413"/>
                                <a:pt x="6109" y="2540"/>
                                <a:pt x="6109" y="2667"/>
                              </a:cubicBezTo>
                              <a:cubicBezTo>
                                <a:pt x="6121" y="2794"/>
                                <a:pt x="6121" y="2922"/>
                                <a:pt x="6121" y="3048"/>
                              </a:cubicBezTo>
                              <a:lnTo>
                                <a:pt x="6121" y="8510"/>
                              </a:lnTo>
                              <a:lnTo>
                                <a:pt x="4724" y="8510"/>
                              </a:lnTo>
                              <a:lnTo>
                                <a:pt x="4724" y="3683"/>
                              </a:lnTo>
                              <a:cubicBezTo>
                                <a:pt x="4724" y="3302"/>
                                <a:pt x="4712" y="2922"/>
                                <a:pt x="4674" y="2667"/>
                              </a:cubicBezTo>
                              <a:cubicBezTo>
                                <a:pt x="4648" y="2286"/>
                                <a:pt x="4585" y="2032"/>
                                <a:pt x="4496" y="1905"/>
                              </a:cubicBezTo>
                              <a:cubicBezTo>
                                <a:pt x="4394" y="1651"/>
                                <a:pt x="4254" y="1524"/>
                                <a:pt x="4064" y="1398"/>
                              </a:cubicBezTo>
                              <a:cubicBezTo>
                                <a:pt x="3886" y="1398"/>
                                <a:pt x="3632" y="1270"/>
                                <a:pt x="3327" y="1270"/>
                              </a:cubicBezTo>
                              <a:cubicBezTo>
                                <a:pt x="3023" y="1270"/>
                                <a:pt x="2705" y="1398"/>
                                <a:pt x="2375" y="1651"/>
                              </a:cubicBezTo>
                              <a:cubicBezTo>
                                <a:pt x="2045" y="1778"/>
                                <a:pt x="1715" y="2032"/>
                                <a:pt x="1410" y="2286"/>
                              </a:cubicBezTo>
                              <a:lnTo>
                                <a:pt x="1410" y="8510"/>
                              </a:lnTo>
                              <a:lnTo>
                                <a:pt x="0" y="8510"/>
                              </a:lnTo>
                              <a:lnTo>
                                <a:pt x="0" y="254"/>
                              </a:lnTo>
                              <a:lnTo>
                                <a:pt x="1410" y="254"/>
                              </a:lnTo>
                              <a:lnTo>
                                <a:pt x="1410" y="1143"/>
                              </a:lnTo>
                              <a:cubicBezTo>
                                <a:pt x="1765" y="762"/>
                                <a:pt x="2134" y="508"/>
                                <a:pt x="2489" y="254"/>
                              </a:cubicBezTo>
                              <a:cubicBezTo>
                                <a:pt x="2857" y="127"/>
                                <a:pt x="3251" y="0"/>
                                <a:pt x="3683"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7484642" name="Shape 38768"/>
                      <wps:cNvSpPr>
                        <a:spLocks/>
                      </wps:cNvSpPr>
                      <wps:spPr bwMode="auto">
                        <a:xfrm>
                          <a:off x="618" y="173"/>
                          <a:ext cx="35" cy="45"/>
                        </a:xfrm>
                        <a:custGeom>
                          <a:avLst/>
                          <a:gdLst>
                            <a:gd name="T0" fmla="*/ 229 w 3556"/>
                            <a:gd name="T1" fmla="*/ 0 h 4445"/>
                            <a:gd name="T2" fmla="*/ 1588 w 3556"/>
                            <a:gd name="T3" fmla="*/ 254 h 4445"/>
                            <a:gd name="T4" fmla="*/ 2629 w 3556"/>
                            <a:gd name="T5" fmla="*/ 889 h 4445"/>
                            <a:gd name="T6" fmla="*/ 3315 w 3556"/>
                            <a:gd name="T7" fmla="*/ 2032 h 4445"/>
                            <a:gd name="T8" fmla="*/ 3556 w 3556"/>
                            <a:gd name="T9" fmla="*/ 3683 h 4445"/>
                            <a:gd name="T10" fmla="*/ 3556 w 3556"/>
                            <a:gd name="T11" fmla="*/ 4445 h 4445"/>
                            <a:gd name="T12" fmla="*/ 0 w 3556"/>
                            <a:gd name="T13" fmla="*/ 4445 h 4445"/>
                            <a:gd name="T14" fmla="*/ 0 w 3556"/>
                            <a:gd name="T15" fmla="*/ 3429 h 4445"/>
                            <a:gd name="T16" fmla="*/ 2197 w 3556"/>
                            <a:gd name="T17" fmla="*/ 3429 h 4445"/>
                            <a:gd name="T18" fmla="*/ 2057 w 3556"/>
                            <a:gd name="T19" fmla="*/ 2413 h 4445"/>
                            <a:gd name="T20" fmla="*/ 1715 w 3556"/>
                            <a:gd name="T21" fmla="*/ 1778 h 4445"/>
                            <a:gd name="T22" fmla="*/ 1092 w 3556"/>
                            <a:gd name="T23" fmla="*/ 1270 h 4445"/>
                            <a:gd name="T24" fmla="*/ 140 w 3556"/>
                            <a:gd name="T25" fmla="*/ 1143 h 4445"/>
                            <a:gd name="T26" fmla="*/ 0 w 3556"/>
                            <a:gd name="T27" fmla="*/ 1162 h 4445"/>
                            <a:gd name="T28" fmla="*/ 0 w 3556"/>
                            <a:gd name="T29" fmla="*/ 94 h 4445"/>
                            <a:gd name="T30" fmla="*/ 229 w 3556"/>
                            <a:gd name="T31" fmla="*/ 0 h 4445"/>
                            <a:gd name="T32" fmla="*/ 0 w 3556"/>
                            <a:gd name="T33" fmla="*/ 0 h 4445"/>
                            <a:gd name="T34" fmla="*/ 3556 w 3556"/>
                            <a:gd name="T35" fmla="*/ 4445 h 4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56" h="4445">
                              <a:moveTo>
                                <a:pt x="229" y="0"/>
                              </a:moveTo>
                              <a:cubicBezTo>
                                <a:pt x="737" y="0"/>
                                <a:pt x="1194" y="0"/>
                                <a:pt x="1588" y="254"/>
                              </a:cubicBezTo>
                              <a:cubicBezTo>
                                <a:pt x="1994" y="381"/>
                                <a:pt x="2337" y="636"/>
                                <a:pt x="2629" y="889"/>
                              </a:cubicBezTo>
                              <a:cubicBezTo>
                                <a:pt x="2934" y="1270"/>
                                <a:pt x="3162" y="1651"/>
                                <a:pt x="3315" y="2032"/>
                              </a:cubicBezTo>
                              <a:cubicBezTo>
                                <a:pt x="3480" y="2540"/>
                                <a:pt x="3556" y="3048"/>
                                <a:pt x="3556" y="3683"/>
                              </a:cubicBezTo>
                              <a:lnTo>
                                <a:pt x="3556" y="4445"/>
                              </a:lnTo>
                              <a:lnTo>
                                <a:pt x="0" y="4445"/>
                              </a:lnTo>
                              <a:lnTo>
                                <a:pt x="0" y="3429"/>
                              </a:lnTo>
                              <a:lnTo>
                                <a:pt x="2197" y="3429"/>
                              </a:lnTo>
                              <a:cubicBezTo>
                                <a:pt x="2184" y="3048"/>
                                <a:pt x="2146" y="2794"/>
                                <a:pt x="2057" y="2413"/>
                              </a:cubicBezTo>
                              <a:cubicBezTo>
                                <a:pt x="1981" y="2160"/>
                                <a:pt x="1867" y="1905"/>
                                <a:pt x="1715" y="1778"/>
                              </a:cubicBezTo>
                              <a:cubicBezTo>
                                <a:pt x="1562" y="1524"/>
                                <a:pt x="1346" y="1398"/>
                                <a:pt x="1092" y="1270"/>
                              </a:cubicBezTo>
                              <a:cubicBezTo>
                                <a:pt x="838" y="1143"/>
                                <a:pt x="521" y="1143"/>
                                <a:pt x="140" y="1143"/>
                              </a:cubicBezTo>
                              <a:lnTo>
                                <a:pt x="0" y="1162"/>
                              </a:lnTo>
                              <a:lnTo>
                                <a:pt x="0" y="94"/>
                              </a:lnTo>
                              <a:lnTo>
                                <a:pt x="22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0762570" name="Shape 38769"/>
                      <wps:cNvSpPr>
                        <a:spLocks/>
                      </wps:cNvSpPr>
                      <wps:spPr bwMode="auto">
                        <a:xfrm>
                          <a:off x="1087" y="205"/>
                          <a:ext cx="34" cy="56"/>
                        </a:xfrm>
                        <a:custGeom>
                          <a:avLst/>
                          <a:gdLst>
                            <a:gd name="T0" fmla="*/ 3334 w 3334"/>
                            <a:gd name="T1" fmla="*/ 0 h 5598"/>
                            <a:gd name="T2" fmla="*/ 3334 w 3334"/>
                            <a:gd name="T3" fmla="*/ 1218 h 5598"/>
                            <a:gd name="T4" fmla="*/ 2731 w 3334"/>
                            <a:gd name="T5" fmla="*/ 1280 h 5598"/>
                            <a:gd name="T6" fmla="*/ 1803 w 3334"/>
                            <a:gd name="T7" fmla="*/ 1915 h 5598"/>
                            <a:gd name="T8" fmla="*/ 1448 w 3334"/>
                            <a:gd name="T9" fmla="*/ 2804 h 5598"/>
                            <a:gd name="T10" fmla="*/ 1842 w 3334"/>
                            <a:gd name="T11" fmla="*/ 3947 h 5598"/>
                            <a:gd name="T12" fmla="*/ 3023 w 3334"/>
                            <a:gd name="T13" fmla="*/ 4328 h 5598"/>
                            <a:gd name="T14" fmla="*/ 3334 w 3334"/>
                            <a:gd name="T15" fmla="*/ 4229 h 5598"/>
                            <a:gd name="T16" fmla="*/ 3334 w 3334"/>
                            <a:gd name="T17" fmla="*/ 5492 h 5598"/>
                            <a:gd name="T18" fmla="*/ 2527 w 3334"/>
                            <a:gd name="T19" fmla="*/ 5598 h 5598"/>
                            <a:gd name="T20" fmla="*/ 1549 w 3334"/>
                            <a:gd name="T21" fmla="*/ 5344 h 5598"/>
                            <a:gd name="T22" fmla="*/ 737 w 3334"/>
                            <a:gd name="T23" fmla="*/ 4836 h 5598"/>
                            <a:gd name="T24" fmla="*/ 203 w 3334"/>
                            <a:gd name="T25" fmla="*/ 3947 h 5598"/>
                            <a:gd name="T26" fmla="*/ 0 w 3334"/>
                            <a:gd name="T27" fmla="*/ 2931 h 5598"/>
                            <a:gd name="T28" fmla="*/ 368 w 3334"/>
                            <a:gd name="T29" fmla="*/ 1407 h 5598"/>
                            <a:gd name="T30" fmla="*/ 1511 w 3334"/>
                            <a:gd name="T31" fmla="*/ 518 h 5598"/>
                            <a:gd name="T32" fmla="*/ 3175 w 3334"/>
                            <a:gd name="T33" fmla="*/ 10 h 5598"/>
                            <a:gd name="T34" fmla="*/ 3334 w 3334"/>
                            <a:gd name="T35" fmla="*/ 0 h 5598"/>
                            <a:gd name="T36" fmla="*/ 0 w 3334"/>
                            <a:gd name="T37" fmla="*/ 0 h 5598"/>
                            <a:gd name="T38" fmla="*/ 3334 w 3334"/>
                            <a:gd name="T39" fmla="*/ 5598 h 5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334" h="5598">
                              <a:moveTo>
                                <a:pt x="3334" y="0"/>
                              </a:moveTo>
                              <a:lnTo>
                                <a:pt x="3334" y="1218"/>
                              </a:lnTo>
                              <a:lnTo>
                                <a:pt x="2731" y="1280"/>
                              </a:lnTo>
                              <a:cubicBezTo>
                                <a:pt x="2362" y="1407"/>
                                <a:pt x="2045" y="1661"/>
                                <a:pt x="1803" y="1915"/>
                              </a:cubicBezTo>
                              <a:cubicBezTo>
                                <a:pt x="1562" y="2042"/>
                                <a:pt x="1448" y="2423"/>
                                <a:pt x="1448" y="2804"/>
                              </a:cubicBezTo>
                              <a:cubicBezTo>
                                <a:pt x="1448" y="3312"/>
                                <a:pt x="1575" y="3693"/>
                                <a:pt x="1842" y="3947"/>
                              </a:cubicBezTo>
                              <a:cubicBezTo>
                                <a:pt x="2108" y="4201"/>
                                <a:pt x="2502" y="4328"/>
                                <a:pt x="3023" y="4328"/>
                              </a:cubicBezTo>
                              <a:lnTo>
                                <a:pt x="3334" y="4229"/>
                              </a:lnTo>
                              <a:lnTo>
                                <a:pt x="3334" y="5492"/>
                              </a:lnTo>
                              <a:lnTo>
                                <a:pt x="2527" y="5598"/>
                              </a:lnTo>
                              <a:cubicBezTo>
                                <a:pt x="2184" y="5598"/>
                                <a:pt x="1854" y="5471"/>
                                <a:pt x="1549" y="5344"/>
                              </a:cubicBezTo>
                              <a:cubicBezTo>
                                <a:pt x="1245" y="5217"/>
                                <a:pt x="965" y="5090"/>
                                <a:pt x="737" y="4836"/>
                              </a:cubicBezTo>
                              <a:cubicBezTo>
                                <a:pt x="508" y="4582"/>
                                <a:pt x="330" y="4328"/>
                                <a:pt x="203" y="3947"/>
                              </a:cubicBezTo>
                              <a:cubicBezTo>
                                <a:pt x="63" y="3693"/>
                                <a:pt x="0" y="3312"/>
                                <a:pt x="0" y="2931"/>
                              </a:cubicBezTo>
                              <a:cubicBezTo>
                                <a:pt x="0" y="2423"/>
                                <a:pt x="114" y="1915"/>
                                <a:pt x="368" y="1407"/>
                              </a:cubicBezTo>
                              <a:cubicBezTo>
                                <a:pt x="610" y="1026"/>
                                <a:pt x="991" y="772"/>
                                <a:pt x="1511" y="518"/>
                              </a:cubicBezTo>
                              <a:cubicBezTo>
                                <a:pt x="1981" y="264"/>
                                <a:pt x="2540" y="137"/>
                                <a:pt x="3175" y="10"/>
                              </a:cubicBezTo>
                              <a:lnTo>
                                <a:pt x="3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967599" name="Shape 38770"/>
                      <wps:cNvSpPr>
                        <a:spLocks/>
                      </wps:cNvSpPr>
                      <wps:spPr bwMode="auto">
                        <a:xfrm>
                          <a:off x="929" y="176"/>
                          <a:ext cx="61" cy="83"/>
                        </a:xfrm>
                        <a:custGeom>
                          <a:avLst/>
                          <a:gdLst>
                            <a:gd name="T0" fmla="*/ 178 w 6109"/>
                            <a:gd name="T1" fmla="*/ 0 h 8255"/>
                            <a:gd name="T2" fmla="*/ 6020 w 6109"/>
                            <a:gd name="T3" fmla="*/ 0 h 8255"/>
                            <a:gd name="T4" fmla="*/ 6020 w 6109"/>
                            <a:gd name="T5" fmla="*/ 889 h 8255"/>
                            <a:gd name="T6" fmla="*/ 1651 w 6109"/>
                            <a:gd name="T7" fmla="*/ 7112 h 8255"/>
                            <a:gd name="T8" fmla="*/ 6109 w 6109"/>
                            <a:gd name="T9" fmla="*/ 7112 h 8255"/>
                            <a:gd name="T10" fmla="*/ 6109 w 6109"/>
                            <a:gd name="T11" fmla="*/ 8255 h 8255"/>
                            <a:gd name="T12" fmla="*/ 0 w 6109"/>
                            <a:gd name="T13" fmla="*/ 8255 h 8255"/>
                            <a:gd name="T14" fmla="*/ 0 w 6109"/>
                            <a:gd name="T15" fmla="*/ 7239 h 8255"/>
                            <a:gd name="T16" fmla="*/ 4343 w 6109"/>
                            <a:gd name="T17" fmla="*/ 1143 h 8255"/>
                            <a:gd name="T18" fmla="*/ 178 w 6109"/>
                            <a:gd name="T19" fmla="*/ 1143 h 8255"/>
                            <a:gd name="T20" fmla="*/ 178 w 6109"/>
                            <a:gd name="T21" fmla="*/ 0 h 8255"/>
                            <a:gd name="T22" fmla="*/ 0 w 6109"/>
                            <a:gd name="T23" fmla="*/ 0 h 8255"/>
                            <a:gd name="T24" fmla="*/ 6109 w 6109"/>
                            <a:gd name="T25"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109" h="8255">
                              <a:moveTo>
                                <a:pt x="178" y="0"/>
                              </a:moveTo>
                              <a:lnTo>
                                <a:pt x="6020" y="0"/>
                              </a:lnTo>
                              <a:lnTo>
                                <a:pt x="6020" y="889"/>
                              </a:lnTo>
                              <a:lnTo>
                                <a:pt x="1651" y="7112"/>
                              </a:lnTo>
                              <a:lnTo>
                                <a:pt x="6109" y="7112"/>
                              </a:lnTo>
                              <a:lnTo>
                                <a:pt x="6109" y="8255"/>
                              </a:lnTo>
                              <a:lnTo>
                                <a:pt x="0" y="8255"/>
                              </a:lnTo>
                              <a:lnTo>
                                <a:pt x="0" y="7239"/>
                              </a:lnTo>
                              <a:lnTo>
                                <a:pt x="4343" y="1143"/>
                              </a:lnTo>
                              <a:lnTo>
                                <a:pt x="178" y="1143"/>
                              </a:lnTo>
                              <a:lnTo>
                                <a:pt x="1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2169952" name="Shape 38771"/>
                      <wps:cNvSpPr>
                        <a:spLocks/>
                      </wps:cNvSpPr>
                      <wps:spPr bwMode="auto">
                        <a:xfrm>
                          <a:off x="1094" y="173"/>
                          <a:ext cx="27" cy="18"/>
                        </a:xfrm>
                        <a:custGeom>
                          <a:avLst/>
                          <a:gdLst>
                            <a:gd name="T0" fmla="*/ 2540 w 2661"/>
                            <a:gd name="T1" fmla="*/ 0 h 1778"/>
                            <a:gd name="T2" fmla="*/ 2661 w 2661"/>
                            <a:gd name="T3" fmla="*/ 11 h 1778"/>
                            <a:gd name="T4" fmla="*/ 2661 w 2661"/>
                            <a:gd name="T5" fmla="*/ 1270 h 1778"/>
                            <a:gd name="T6" fmla="*/ 2527 w 2661"/>
                            <a:gd name="T7" fmla="*/ 1270 h 1778"/>
                            <a:gd name="T8" fmla="*/ 1397 w 2661"/>
                            <a:gd name="T9" fmla="*/ 1398 h 1778"/>
                            <a:gd name="T10" fmla="*/ 89 w 2661"/>
                            <a:gd name="T11" fmla="*/ 1778 h 1778"/>
                            <a:gd name="T12" fmla="*/ 0 w 2661"/>
                            <a:gd name="T13" fmla="*/ 1778 h 1778"/>
                            <a:gd name="T14" fmla="*/ 0 w 2661"/>
                            <a:gd name="T15" fmla="*/ 381 h 1778"/>
                            <a:gd name="T16" fmla="*/ 1118 w 2661"/>
                            <a:gd name="T17" fmla="*/ 127 h 1778"/>
                            <a:gd name="T18" fmla="*/ 2540 w 2661"/>
                            <a:gd name="T19" fmla="*/ 0 h 1778"/>
                            <a:gd name="T20" fmla="*/ 0 w 2661"/>
                            <a:gd name="T21" fmla="*/ 0 h 1778"/>
                            <a:gd name="T22" fmla="*/ 2661 w 2661"/>
                            <a:gd name="T23" fmla="*/ 1778 h 1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661" h="1778">
                              <a:moveTo>
                                <a:pt x="2540" y="0"/>
                              </a:moveTo>
                              <a:lnTo>
                                <a:pt x="2661" y="11"/>
                              </a:lnTo>
                              <a:lnTo>
                                <a:pt x="2661" y="1270"/>
                              </a:lnTo>
                              <a:lnTo>
                                <a:pt x="2527" y="1270"/>
                              </a:lnTo>
                              <a:cubicBezTo>
                                <a:pt x="2210" y="1270"/>
                                <a:pt x="1829" y="1270"/>
                                <a:pt x="1397" y="1398"/>
                              </a:cubicBezTo>
                              <a:cubicBezTo>
                                <a:pt x="952" y="1524"/>
                                <a:pt x="521" y="1651"/>
                                <a:pt x="89" y="1778"/>
                              </a:cubicBezTo>
                              <a:lnTo>
                                <a:pt x="0" y="1778"/>
                              </a:lnTo>
                              <a:lnTo>
                                <a:pt x="0" y="381"/>
                              </a:lnTo>
                              <a:cubicBezTo>
                                <a:pt x="267" y="254"/>
                                <a:pt x="635" y="254"/>
                                <a:pt x="1118" y="127"/>
                              </a:cubicBezTo>
                              <a:cubicBezTo>
                                <a:pt x="1588" y="0"/>
                                <a:pt x="2070" y="0"/>
                                <a:pt x="254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9850782" name="Shape 38772"/>
                      <wps:cNvSpPr>
                        <a:spLocks/>
                      </wps:cNvSpPr>
                      <wps:spPr bwMode="auto">
                        <a:xfrm>
                          <a:off x="1006" y="173"/>
                          <a:ext cx="65" cy="86"/>
                        </a:xfrm>
                        <a:custGeom>
                          <a:avLst/>
                          <a:gdLst>
                            <a:gd name="T0" fmla="*/ 3912 w 6528"/>
                            <a:gd name="T1" fmla="*/ 0 h 8510"/>
                            <a:gd name="T2" fmla="*/ 5842 w 6528"/>
                            <a:gd name="T3" fmla="*/ 762 h 8510"/>
                            <a:gd name="T4" fmla="*/ 6528 w 6528"/>
                            <a:gd name="T5" fmla="*/ 3175 h 8510"/>
                            <a:gd name="T6" fmla="*/ 6528 w 6528"/>
                            <a:gd name="T7" fmla="*/ 8510 h 8510"/>
                            <a:gd name="T8" fmla="*/ 5131 w 6528"/>
                            <a:gd name="T9" fmla="*/ 8510 h 8510"/>
                            <a:gd name="T10" fmla="*/ 5131 w 6528"/>
                            <a:gd name="T11" fmla="*/ 3811 h 8510"/>
                            <a:gd name="T12" fmla="*/ 5067 w 6528"/>
                            <a:gd name="T13" fmla="*/ 2667 h 8510"/>
                            <a:gd name="T14" fmla="*/ 4864 w 6528"/>
                            <a:gd name="T15" fmla="*/ 1905 h 8510"/>
                            <a:gd name="T16" fmla="*/ 4382 w 6528"/>
                            <a:gd name="T17" fmla="*/ 1398 h 8510"/>
                            <a:gd name="T18" fmla="*/ 3556 w 6528"/>
                            <a:gd name="T19" fmla="*/ 1270 h 8510"/>
                            <a:gd name="T20" fmla="*/ 2476 w 6528"/>
                            <a:gd name="T21" fmla="*/ 1524 h 8510"/>
                            <a:gd name="T22" fmla="*/ 1397 w 6528"/>
                            <a:gd name="T23" fmla="*/ 2286 h 8510"/>
                            <a:gd name="T24" fmla="*/ 1397 w 6528"/>
                            <a:gd name="T25" fmla="*/ 8510 h 8510"/>
                            <a:gd name="T26" fmla="*/ 0 w 6528"/>
                            <a:gd name="T27" fmla="*/ 8510 h 8510"/>
                            <a:gd name="T28" fmla="*/ 0 w 6528"/>
                            <a:gd name="T29" fmla="*/ 254 h 8510"/>
                            <a:gd name="T30" fmla="*/ 1397 w 6528"/>
                            <a:gd name="T31" fmla="*/ 254 h 8510"/>
                            <a:gd name="T32" fmla="*/ 1397 w 6528"/>
                            <a:gd name="T33" fmla="*/ 1143 h 8510"/>
                            <a:gd name="T34" fmla="*/ 2629 w 6528"/>
                            <a:gd name="T35" fmla="*/ 254 h 8510"/>
                            <a:gd name="T36" fmla="*/ 3912 w 6528"/>
                            <a:gd name="T37" fmla="*/ 0 h 8510"/>
                            <a:gd name="T38" fmla="*/ 0 w 6528"/>
                            <a:gd name="T39" fmla="*/ 0 h 8510"/>
                            <a:gd name="T40" fmla="*/ 6528 w 6528"/>
                            <a:gd name="T41" fmla="*/ 8510 h 8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28" h="8510">
                              <a:moveTo>
                                <a:pt x="3912" y="0"/>
                              </a:moveTo>
                              <a:cubicBezTo>
                                <a:pt x="4737" y="0"/>
                                <a:pt x="5372" y="254"/>
                                <a:pt x="5842" y="762"/>
                              </a:cubicBezTo>
                              <a:cubicBezTo>
                                <a:pt x="6299" y="1270"/>
                                <a:pt x="6528" y="2160"/>
                                <a:pt x="6528" y="3175"/>
                              </a:cubicBezTo>
                              <a:lnTo>
                                <a:pt x="6528" y="8510"/>
                              </a:lnTo>
                              <a:lnTo>
                                <a:pt x="5131" y="8510"/>
                              </a:lnTo>
                              <a:lnTo>
                                <a:pt x="5131" y="3811"/>
                              </a:lnTo>
                              <a:cubicBezTo>
                                <a:pt x="5131" y="3429"/>
                                <a:pt x="5105" y="3048"/>
                                <a:pt x="5067" y="2667"/>
                              </a:cubicBezTo>
                              <a:cubicBezTo>
                                <a:pt x="5042" y="2413"/>
                                <a:pt x="4966" y="2160"/>
                                <a:pt x="4864" y="1905"/>
                              </a:cubicBezTo>
                              <a:cubicBezTo>
                                <a:pt x="4750" y="1651"/>
                                <a:pt x="4585" y="1524"/>
                                <a:pt x="4382" y="1398"/>
                              </a:cubicBezTo>
                              <a:cubicBezTo>
                                <a:pt x="4178" y="1398"/>
                                <a:pt x="3899" y="1270"/>
                                <a:pt x="3556" y="1270"/>
                              </a:cubicBezTo>
                              <a:cubicBezTo>
                                <a:pt x="3200" y="1270"/>
                                <a:pt x="2845" y="1398"/>
                                <a:pt x="2476" y="1524"/>
                              </a:cubicBezTo>
                              <a:cubicBezTo>
                                <a:pt x="2108" y="1778"/>
                                <a:pt x="1740" y="2032"/>
                                <a:pt x="1397" y="2286"/>
                              </a:cubicBezTo>
                              <a:lnTo>
                                <a:pt x="1397" y="8510"/>
                              </a:lnTo>
                              <a:lnTo>
                                <a:pt x="0" y="8510"/>
                              </a:lnTo>
                              <a:lnTo>
                                <a:pt x="0" y="254"/>
                              </a:lnTo>
                              <a:lnTo>
                                <a:pt x="1397" y="254"/>
                              </a:lnTo>
                              <a:lnTo>
                                <a:pt x="1397" y="1143"/>
                              </a:lnTo>
                              <a:cubicBezTo>
                                <a:pt x="1816" y="762"/>
                                <a:pt x="2222" y="508"/>
                                <a:pt x="2629" y="254"/>
                              </a:cubicBezTo>
                              <a:cubicBezTo>
                                <a:pt x="3035" y="127"/>
                                <a:pt x="3467" y="0"/>
                                <a:pt x="391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8954316" name="Shape 38773"/>
                      <wps:cNvSpPr>
                        <a:spLocks/>
                      </wps:cNvSpPr>
                      <wps:spPr bwMode="auto">
                        <a:xfrm>
                          <a:off x="882" y="173"/>
                          <a:ext cx="37" cy="88"/>
                        </a:xfrm>
                        <a:custGeom>
                          <a:avLst/>
                          <a:gdLst>
                            <a:gd name="T0" fmla="*/ 6 w 3715"/>
                            <a:gd name="T1" fmla="*/ 0 h 8763"/>
                            <a:gd name="T2" fmla="*/ 2699 w 3715"/>
                            <a:gd name="T3" fmla="*/ 1143 h 8763"/>
                            <a:gd name="T4" fmla="*/ 3715 w 3715"/>
                            <a:gd name="T5" fmla="*/ 4318 h 8763"/>
                            <a:gd name="T6" fmla="*/ 2699 w 3715"/>
                            <a:gd name="T7" fmla="*/ 7620 h 8763"/>
                            <a:gd name="T8" fmla="*/ 6 w 3715"/>
                            <a:gd name="T9" fmla="*/ 8763 h 8763"/>
                            <a:gd name="T10" fmla="*/ 0 w 3715"/>
                            <a:gd name="T11" fmla="*/ 8760 h 8763"/>
                            <a:gd name="T12" fmla="*/ 0 w 3715"/>
                            <a:gd name="T13" fmla="*/ 7490 h 8763"/>
                            <a:gd name="T14" fmla="*/ 6 w 3715"/>
                            <a:gd name="T15" fmla="*/ 7493 h 8763"/>
                            <a:gd name="T16" fmla="*/ 1683 w 3715"/>
                            <a:gd name="T17" fmla="*/ 6731 h 8763"/>
                            <a:gd name="T18" fmla="*/ 2267 w 3715"/>
                            <a:gd name="T19" fmla="*/ 4318 h 8763"/>
                            <a:gd name="T20" fmla="*/ 1683 w 3715"/>
                            <a:gd name="T21" fmla="*/ 1905 h 8763"/>
                            <a:gd name="T22" fmla="*/ 6 w 3715"/>
                            <a:gd name="T23" fmla="*/ 1143 h 8763"/>
                            <a:gd name="T24" fmla="*/ 0 w 3715"/>
                            <a:gd name="T25" fmla="*/ 1146 h 8763"/>
                            <a:gd name="T26" fmla="*/ 0 w 3715"/>
                            <a:gd name="T27" fmla="*/ 3 h 8763"/>
                            <a:gd name="T28" fmla="*/ 6 w 3715"/>
                            <a:gd name="T29" fmla="*/ 0 h 8763"/>
                            <a:gd name="T30" fmla="*/ 0 w 3715"/>
                            <a:gd name="T31" fmla="*/ 0 h 8763"/>
                            <a:gd name="T32" fmla="*/ 3715 w 3715"/>
                            <a:gd name="T33"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15" h="8763">
                              <a:moveTo>
                                <a:pt x="6" y="0"/>
                              </a:moveTo>
                              <a:cubicBezTo>
                                <a:pt x="1137" y="0"/>
                                <a:pt x="2026" y="381"/>
                                <a:pt x="2699" y="1143"/>
                              </a:cubicBezTo>
                              <a:cubicBezTo>
                                <a:pt x="3385" y="1905"/>
                                <a:pt x="3715" y="2922"/>
                                <a:pt x="3715" y="4318"/>
                              </a:cubicBezTo>
                              <a:cubicBezTo>
                                <a:pt x="3715" y="5715"/>
                                <a:pt x="3385" y="6858"/>
                                <a:pt x="2699" y="7620"/>
                              </a:cubicBezTo>
                              <a:cubicBezTo>
                                <a:pt x="2026" y="8382"/>
                                <a:pt x="1137" y="8763"/>
                                <a:pt x="6" y="8763"/>
                              </a:cubicBezTo>
                              <a:lnTo>
                                <a:pt x="0" y="8760"/>
                              </a:lnTo>
                              <a:lnTo>
                                <a:pt x="0" y="7490"/>
                              </a:lnTo>
                              <a:lnTo>
                                <a:pt x="6" y="7493"/>
                              </a:lnTo>
                              <a:cubicBezTo>
                                <a:pt x="730" y="7493"/>
                                <a:pt x="1289" y="7239"/>
                                <a:pt x="1683" y="6731"/>
                              </a:cubicBezTo>
                              <a:cubicBezTo>
                                <a:pt x="2076" y="6223"/>
                                <a:pt x="2267" y="5461"/>
                                <a:pt x="2267" y="4318"/>
                              </a:cubicBezTo>
                              <a:cubicBezTo>
                                <a:pt x="2267" y="3302"/>
                                <a:pt x="2076" y="2540"/>
                                <a:pt x="1683" y="1905"/>
                              </a:cubicBezTo>
                              <a:cubicBezTo>
                                <a:pt x="1289" y="1398"/>
                                <a:pt x="730" y="1143"/>
                                <a:pt x="6" y="1143"/>
                              </a:cubicBezTo>
                              <a:lnTo>
                                <a:pt x="0" y="1146"/>
                              </a:lnTo>
                              <a:lnTo>
                                <a:pt x="0" y="3"/>
                              </a:lnTo>
                              <a:lnTo>
                                <a:pt x="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8000469" name="Shape 39531"/>
                      <wps:cNvSpPr>
                        <a:spLocks/>
                      </wps:cNvSpPr>
                      <wps:spPr bwMode="auto">
                        <a:xfrm>
                          <a:off x="951" y="14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405666" name="Shape 38775"/>
                      <wps:cNvSpPr>
                        <a:spLocks/>
                      </wps:cNvSpPr>
                      <wps:spPr bwMode="auto">
                        <a:xfrm>
                          <a:off x="1121" y="174"/>
                          <a:ext cx="32" cy="86"/>
                        </a:xfrm>
                        <a:custGeom>
                          <a:avLst/>
                          <a:gdLst>
                            <a:gd name="T0" fmla="*/ 0 w 3283"/>
                            <a:gd name="T1" fmla="*/ 0 h 8646"/>
                            <a:gd name="T2" fmla="*/ 1327 w 3283"/>
                            <a:gd name="T3" fmla="*/ 117 h 8646"/>
                            <a:gd name="T4" fmla="*/ 2381 w 3283"/>
                            <a:gd name="T5" fmla="*/ 625 h 8646"/>
                            <a:gd name="T6" fmla="*/ 3054 w 3283"/>
                            <a:gd name="T7" fmla="*/ 1513 h 8646"/>
                            <a:gd name="T8" fmla="*/ 3283 w 3283"/>
                            <a:gd name="T9" fmla="*/ 2784 h 8646"/>
                            <a:gd name="T10" fmla="*/ 3283 w 3283"/>
                            <a:gd name="T11" fmla="*/ 8499 h 8646"/>
                            <a:gd name="T12" fmla="*/ 1886 w 3283"/>
                            <a:gd name="T13" fmla="*/ 8499 h 8646"/>
                            <a:gd name="T14" fmla="*/ 1886 w 3283"/>
                            <a:gd name="T15" fmla="*/ 7610 h 8646"/>
                            <a:gd name="T16" fmla="*/ 1429 w 3283"/>
                            <a:gd name="T17" fmla="*/ 7990 h 8646"/>
                            <a:gd name="T18" fmla="*/ 883 w 3283"/>
                            <a:gd name="T19" fmla="*/ 8372 h 8646"/>
                            <a:gd name="T20" fmla="*/ 159 w 3283"/>
                            <a:gd name="T21" fmla="*/ 8625 h 8646"/>
                            <a:gd name="T22" fmla="*/ 0 w 3283"/>
                            <a:gd name="T23" fmla="*/ 8646 h 8646"/>
                            <a:gd name="T24" fmla="*/ 0 w 3283"/>
                            <a:gd name="T25" fmla="*/ 7383 h 8646"/>
                            <a:gd name="T26" fmla="*/ 883 w 3283"/>
                            <a:gd name="T27" fmla="*/ 7101 h 8646"/>
                            <a:gd name="T28" fmla="*/ 1886 w 3283"/>
                            <a:gd name="T29" fmla="*/ 6467 h 8646"/>
                            <a:gd name="T30" fmla="*/ 1886 w 3283"/>
                            <a:gd name="T31" fmla="*/ 4181 h 8646"/>
                            <a:gd name="T32" fmla="*/ 629 w 3283"/>
                            <a:gd name="T33" fmla="*/ 4308 h 8646"/>
                            <a:gd name="T34" fmla="*/ 0 w 3283"/>
                            <a:gd name="T35" fmla="*/ 4373 h 8646"/>
                            <a:gd name="T36" fmla="*/ 0 w 3283"/>
                            <a:gd name="T37" fmla="*/ 3155 h 8646"/>
                            <a:gd name="T38" fmla="*/ 1886 w 3283"/>
                            <a:gd name="T39" fmla="*/ 3037 h 8646"/>
                            <a:gd name="T40" fmla="*/ 1886 w 3283"/>
                            <a:gd name="T41" fmla="*/ 2784 h 8646"/>
                            <a:gd name="T42" fmla="*/ 1746 w 3283"/>
                            <a:gd name="T43" fmla="*/ 2022 h 8646"/>
                            <a:gd name="T44" fmla="*/ 1327 w 3283"/>
                            <a:gd name="T45" fmla="*/ 1513 h 8646"/>
                            <a:gd name="T46" fmla="*/ 667 w 3283"/>
                            <a:gd name="T47" fmla="*/ 1260 h 8646"/>
                            <a:gd name="T48" fmla="*/ 0 w 3283"/>
                            <a:gd name="T49" fmla="*/ 1260 h 8646"/>
                            <a:gd name="T50" fmla="*/ 0 w 3283"/>
                            <a:gd name="T51" fmla="*/ 0 h 8646"/>
                            <a:gd name="T52" fmla="*/ 0 w 3283"/>
                            <a:gd name="T53" fmla="*/ 0 h 8646"/>
                            <a:gd name="T54" fmla="*/ 3283 w 3283"/>
                            <a:gd name="T55" fmla="*/ 8646 h 8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3283" h="8646">
                              <a:moveTo>
                                <a:pt x="0" y="0"/>
                              </a:moveTo>
                              <a:lnTo>
                                <a:pt x="1327" y="117"/>
                              </a:lnTo>
                              <a:cubicBezTo>
                                <a:pt x="1721" y="244"/>
                                <a:pt x="2064" y="371"/>
                                <a:pt x="2381" y="625"/>
                              </a:cubicBezTo>
                              <a:cubicBezTo>
                                <a:pt x="2686" y="879"/>
                                <a:pt x="2915" y="1133"/>
                                <a:pt x="3054" y="1513"/>
                              </a:cubicBezTo>
                              <a:cubicBezTo>
                                <a:pt x="3207" y="1895"/>
                                <a:pt x="3283" y="2275"/>
                                <a:pt x="3283" y="2784"/>
                              </a:cubicBezTo>
                              <a:lnTo>
                                <a:pt x="3283" y="8499"/>
                              </a:lnTo>
                              <a:lnTo>
                                <a:pt x="1886" y="8499"/>
                              </a:lnTo>
                              <a:lnTo>
                                <a:pt x="1886" y="7610"/>
                              </a:lnTo>
                              <a:cubicBezTo>
                                <a:pt x="1772" y="7737"/>
                                <a:pt x="1619" y="7863"/>
                                <a:pt x="1429" y="7990"/>
                              </a:cubicBezTo>
                              <a:cubicBezTo>
                                <a:pt x="1238" y="8118"/>
                                <a:pt x="1060" y="8245"/>
                                <a:pt x="883" y="8372"/>
                              </a:cubicBezTo>
                              <a:cubicBezTo>
                                <a:pt x="629" y="8499"/>
                                <a:pt x="387" y="8625"/>
                                <a:pt x="159" y="8625"/>
                              </a:cubicBezTo>
                              <a:lnTo>
                                <a:pt x="0" y="8646"/>
                              </a:lnTo>
                              <a:lnTo>
                                <a:pt x="0" y="7383"/>
                              </a:lnTo>
                              <a:lnTo>
                                <a:pt x="883" y="7101"/>
                              </a:lnTo>
                              <a:cubicBezTo>
                                <a:pt x="1238" y="6975"/>
                                <a:pt x="1581" y="6721"/>
                                <a:pt x="1886" y="6467"/>
                              </a:cubicBezTo>
                              <a:lnTo>
                                <a:pt x="1886" y="4181"/>
                              </a:lnTo>
                              <a:cubicBezTo>
                                <a:pt x="1556" y="4181"/>
                                <a:pt x="1137" y="4181"/>
                                <a:pt x="629" y="4308"/>
                              </a:cubicBezTo>
                              <a:lnTo>
                                <a:pt x="0" y="4373"/>
                              </a:lnTo>
                              <a:lnTo>
                                <a:pt x="0" y="3155"/>
                              </a:lnTo>
                              <a:lnTo>
                                <a:pt x="1886" y="3037"/>
                              </a:lnTo>
                              <a:lnTo>
                                <a:pt x="1886" y="2784"/>
                              </a:lnTo>
                              <a:cubicBezTo>
                                <a:pt x="1886" y="2402"/>
                                <a:pt x="1835" y="2149"/>
                                <a:pt x="1746" y="2022"/>
                              </a:cubicBezTo>
                              <a:cubicBezTo>
                                <a:pt x="1645" y="1768"/>
                                <a:pt x="1505" y="1640"/>
                                <a:pt x="1327" y="1513"/>
                              </a:cubicBezTo>
                              <a:cubicBezTo>
                                <a:pt x="1149" y="1387"/>
                                <a:pt x="921" y="1260"/>
                                <a:pt x="667" y="1260"/>
                              </a:cubicBezTo>
                              <a:lnTo>
                                <a:pt x="0" y="126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4324310" name="Shape 38776"/>
                      <wps:cNvSpPr>
                        <a:spLocks/>
                      </wps:cNvSpPr>
                      <wps:spPr bwMode="auto">
                        <a:xfrm>
                          <a:off x="1219" y="174"/>
                          <a:ext cx="37" cy="87"/>
                        </a:xfrm>
                        <a:custGeom>
                          <a:avLst/>
                          <a:gdLst>
                            <a:gd name="T0" fmla="*/ 3715 w 3715"/>
                            <a:gd name="T1" fmla="*/ 0 h 8758"/>
                            <a:gd name="T2" fmla="*/ 3715 w 3715"/>
                            <a:gd name="T3" fmla="*/ 1144 h 8758"/>
                            <a:gd name="T4" fmla="*/ 2032 w 3715"/>
                            <a:gd name="T5" fmla="*/ 1903 h 8758"/>
                            <a:gd name="T6" fmla="*/ 1448 w 3715"/>
                            <a:gd name="T7" fmla="*/ 4316 h 8758"/>
                            <a:gd name="T8" fmla="*/ 2032 w 3715"/>
                            <a:gd name="T9" fmla="*/ 6729 h 8758"/>
                            <a:gd name="T10" fmla="*/ 3715 w 3715"/>
                            <a:gd name="T11" fmla="*/ 7488 h 8758"/>
                            <a:gd name="T12" fmla="*/ 3715 w 3715"/>
                            <a:gd name="T13" fmla="*/ 8758 h 8758"/>
                            <a:gd name="T14" fmla="*/ 991 w 3715"/>
                            <a:gd name="T15" fmla="*/ 7618 h 8758"/>
                            <a:gd name="T16" fmla="*/ 0 w 3715"/>
                            <a:gd name="T17" fmla="*/ 4316 h 8758"/>
                            <a:gd name="T18" fmla="*/ 1029 w 3715"/>
                            <a:gd name="T19" fmla="*/ 1141 h 8758"/>
                            <a:gd name="T20" fmla="*/ 3715 w 3715"/>
                            <a:gd name="T21" fmla="*/ 0 h 8758"/>
                            <a:gd name="T22" fmla="*/ 0 w 3715"/>
                            <a:gd name="T23" fmla="*/ 0 h 8758"/>
                            <a:gd name="T24" fmla="*/ 3715 w 3715"/>
                            <a:gd name="T25" fmla="*/ 8758 h 8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715" h="8758">
                              <a:moveTo>
                                <a:pt x="3715" y="0"/>
                              </a:moveTo>
                              <a:lnTo>
                                <a:pt x="3715" y="1144"/>
                              </a:lnTo>
                              <a:lnTo>
                                <a:pt x="2032" y="1903"/>
                              </a:lnTo>
                              <a:cubicBezTo>
                                <a:pt x="1638" y="2537"/>
                                <a:pt x="1448" y="3299"/>
                                <a:pt x="1448" y="4316"/>
                              </a:cubicBezTo>
                              <a:cubicBezTo>
                                <a:pt x="1448" y="5458"/>
                                <a:pt x="1638" y="6220"/>
                                <a:pt x="2032" y="6729"/>
                              </a:cubicBezTo>
                              <a:lnTo>
                                <a:pt x="3715" y="7488"/>
                              </a:lnTo>
                              <a:lnTo>
                                <a:pt x="3715" y="8758"/>
                              </a:lnTo>
                              <a:lnTo>
                                <a:pt x="991" y="7618"/>
                              </a:lnTo>
                              <a:cubicBezTo>
                                <a:pt x="330" y="6729"/>
                                <a:pt x="0" y="5712"/>
                                <a:pt x="0" y="4316"/>
                              </a:cubicBezTo>
                              <a:cubicBezTo>
                                <a:pt x="0" y="2919"/>
                                <a:pt x="343" y="1903"/>
                                <a:pt x="1029" y="1141"/>
                              </a:cubicBezTo>
                              <a:lnTo>
                                <a:pt x="37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5370468" name="Shape 38777"/>
                      <wps:cNvSpPr>
                        <a:spLocks/>
                      </wps:cNvSpPr>
                      <wps:spPr bwMode="auto">
                        <a:xfrm>
                          <a:off x="1256" y="173"/>
                          <a:ext cx="37" cy="88"/>
                        </a:xfrm>
                        <a:custGeom>
                          <a:avLst/>
                          <a:gdLst>
                            <a:gd name="T0" fmla="*/ 6 w 3715"/>
                            <a:gd name="T1" fmla="*/ 0 h 8763"/>
                            <a:gd name="T2" fmla="*/ 2699 w 3715"/>
                            <a:gd name="T3" fmla="*/ 1143 h 8763"/>
                            <a:gd name="T4" fmla="*/ 3715 w 3715"/>
                            <a:gd name="T5" fmla="*/ 4318 h 8763"/>
                            <a:gd name="T6" fmla="*/ 2699 w 3715"/>
                            <a:gd name="T7" fmla="*/ 7620 h 8763"/>
                            <a:gd name="T8" fmla="*/ 6 w 3715"/>
                            <a:gd name="T9" fmla="*/ 8763 h 8763"/>
                            <a:gd name="T10" fmla="*/ 0 w 3715"/>
                            <a:gd name="T11" fmla="*/ 8760 h 8763"/>
                            <a:gd name="T12" fmla="*/ 0 w 3715"/>
                            <a:gd name="T13" fmla="*/ 7490 h 8763"/>
                            <a:gd name="T14" fmla="*/ 6 w 3715"/>
                            <a:gd name="T15" fmla="*/ 7493 h 8763"/>
                            <a:gd name="T16" fmla="*/ 1683 w 3715"/>
                            <a:gd name="T17" fmla="*/ 6731 h 8763"/>
                            <a:gd name="T18" fmla="*/ 2267 w 3715"/>
                            <a:gd name="T19" fmla="*/ 4318 h 8763"/>
                            <a:gd name="T20" fmla="*/ 1683 w 3715"/>
                            <a:gd name="T21" fmla="*/ 1905 h 8763"/>
                            <a:gd name="T22" fmla="*/ 6 w 3715"/>
                            <a:gd name="T23" fmla="*/ 1143 h 8763"/>
                            <a:gd name="T24" fmla="*/ 0 w 3715"/>
                            <a:gd name="T25" fmla="*/ 1146 h 8763"/>
                            <a:gd name="T26" fmla="*/ 0 w 3715"/>
                            <a:gd name="T27" fmla="*/ 3 h 8763"/>
                            <a:gd name="T28" fmla="*/ 6 w 3715"/>
                            <a:gd name="T29" fmla="*/ 0 h 8763"/>
                            <a:gd name="T30" fmla="*/ 0 w 3715"/>
                            <a:gd name="T31" fmla="*/ 0 h 8763"/>
                            <a:gd name="T32" fmla="*/ 3715 w 3715"/>
                            <a:gd name="T33"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15" h="8763">
                              <a:moveTo>
                                <a:pt x="6" y="0"/>
                              </a:moveTo>
                              <a:cubicBezTo>
                                <a:pt x="1124" y="0"/>
                                <a:pt x="2026" y="381"/>
                                <a:pt x="2699" y="1143"/>
                              </a:cubicBezTo>
                              <a:cubicBezTo>
                                <a:pt x="3372" y="1905"/>
                                <a:pt x="3715" y="2922"/>
                                <a:pt x="3715" y="4318"/>
                              </a:cubicBezTo>
                              <a:cubicBezTo>
                                <a:pt x="3715" y="5715"/>
                                <a:pt x="3372" y="6858"/>
                                <a:pt x="2699" y="7620"/>
                              </a:cubicBezTo>
                              <a:cubicBezTo>
                                <a:pt x="2026" y="8382"/>
                                <a:pt x="1124" y="8763"/>
                                <a:pt x="6" y="8763"/>
                              </a:cubicBezTo>
                              <a:lnTo>
                                <a:pt x="0" y="8760"/>
                              </a:lnTo>
                              <a:lnTo>
                                <a:pt x="0" y="7490"/>
                              </a:lnTo>
                              <a:lnTo>
                                <a:pt x="6" y="7493"/>
                              </a:lnTo>
                              <a:cubicBezTo>
                                <a:pt x="730" y="7493"/>
                                <a:pt x="1289" y="7239"/>
                                <a:pt x="1683" y="6731"/>
                              </a:cubicBezTo>
                              <a:cubicBezTo>
                                <a:pt x="2076" y="6223"/>
                                <a:pt x="2267" y="5461"/>
                                <a:pt x="2267" y="4318"/>
                              </a:cubicBezTo>
                              <a:cubicBezTo>
                                <a:pt x="2267" y="3302"/>
                                <a:pt x="2076" y="2540"/>
                                <a:pt x="1683" y="1905"/>
                              </a:cubicBezTo>
                              <a:cubicBezTo>
                                <a:pt x="1289" y="1398"/>
                                <a:pt x="730" y="1143"/>
                                <a:pt x="6" y="1143"/>
                              </a:cubicBezTo>
                              <a:lnTo>
                                <a:pt x="0" y="1146"/>
                              </a:lnTo>
                              <a:lnTo>
                                <a:pt x="0" y="3"/>
                              </a:lnTo>
                              <a:lnTo>
                                <a:pt x="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7861074" name="Shape 38778"/>
                      <wps:cNvSpPr>
                        <a:spLocks/>
                      </wps:cNvSpPr>
                      <wps:spPr bwMode="auto">
                        <a:xfrm>
                          <a:off x="1310" y="143"/>
                          <a:ext cx="34" cy="118"/>
                        </a:xfrm>
                        <a:custGeom>
                          <a:avLst/>
                          <a:gdLst>
                            <a:gd name="T0" fmla="*/ 0 w 3467"/>
                            <a:gd name="T1" fmla="*/ 0 h 11807"/>
                            <a:gd name="T2" fmla="*/ 1397 w 3467"/>
                            <a:gd name="T3" fmla="*/ 0 h 11807"/>
                            <a:gd name="T4" fmla="*/ 1397 w 3467"/>
                            <a:gd name="T5" fmla="*/ 4064 h 11807"/>
                            <a:gd name="T6" fmla="*/ 2553 w 3467"/>
                            <a:gd name="T7" fmla="*/ 3302 h 11807"/>
                            <a:gd name="T8" fmla="*/ 3467 w 3467"/>
                            <a:gd name="T9" fmla="*/ 3136 h 11807"/>
                            <a:gd name="T10" fmla="*/ 3467 w 3467"/>
                            <a:gd name="T11" fmla="*/ 4352 h 11807"/>
                            <a:gd name="T12" fmla="*/ 2464 w 3467"/>
                            <a:gd name="T13" fmla="*/ 4572 h 11807"/>
                            <a:gd name="T14" fmla="*/ 1397 w 3467"/>
                            <a:gd name="T15" fmla="*/ 5334 h 11807"/>
                            <a:gd name="T16" fmla="*/ 1397 w 3467"/>
                            <a:gd name="T17" fmla="*/ 10033 h 11807"/>
                            <a:gd name="T18" fmla="*/ 2337 w 3467"/>
                            <a:gd name="T19" fmla="*/ 10414 h 11807"/>
                            <a:gd name="T20" fmla="*/ 3239 w 3467"/>
                            <a:gd name="T21" fmla="*/ 10541 h 11807"/>
                            <a:gd name="T22" fmla="*/ 3467 w 3467"/>
                            <a:gd name="T23" fmla="*/ 10438 h 11807"/>
                            <a:gd name="T24" fmla="*/ 3467 w 3467"/>
                            <a:gd name="T25" fmla="*/ 11807 h 11807"/>
                            <a:gd name="T26" fmla="*/ 2349 w 3467"/>
                            <a:gd name="T27" fmla="*/ 11684 h 11807"/>
                            <a:gd name="T28" fmla="*/ 1397 w 3467"/>
                            <a:gd name="T29" fmla="*/ 11176 h 11807"/>
                            <a:gd name="T30" fmla="*/ 1308 w 3467"/>
                            <a:gd name="T31" fmla="*/ 11557 h 11807"/>
                            <a:gd name="T32" fmla="*/ 0 w 3467"/>
                            <a:gd name="T33" fmla="*/ 11557 h 11807"/>
                            <a:gd name="T34" fmla="*/ 0 w 3467"/>
                            <a:gd name="T35" fmla="*/ 0 h 11807"/>
                            <a:gd name="T36" fmla="*/ 0 w 3467"/>
                            <a:gd name="T37" fmla="*/ 0 h 11807"/>
                            <a:gd name="T38" fmla="*/ 3467 w 3467"/>
                            <a:gd name="T39" fmla="*/ 11807 h 11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467" h="11807">
                              <a:moveTo>
                                <a:pt x="0" y="0"/>
                              </a:moveTo>
                              <a:lnTo>
                                <a:pt x="1397" y="0"/>
                              </a:lnTo>
                              <a:lnTo>
                                <a:pt x="1397" y="4064"/>
                              </a:lnTo>
                              <a:cubicBezTo>
                                <a:pt x="1753" y="3810"/>
                                <a:pt x="2134" y="3556"/>
                                <a:pt x="2553" y="3302"/>
                              </a:cubicBezTo>
                              <a:lnTo>
                                <a:pt x="3467" y="3136"/>
                              </a:lnTo>
                              <a:lnTo>
                                <a:pt x="3467" y="4352"/>
                              </a:lnTo>
                              <a:lnTo>
                                <a:pt x="2464" y="4572"/>
                              </a:lnTo>
                              <a:cubicBezTo>
                                <a:pt x="2070" y="4826"/>
                                <a:pt x="1715" y="5080"/>
                                <a:pt x="1397" y="5334"/>
                              </a:cubicBezTo>
                              <a:lnTo>
                                <a:pt x="1397" y="10033"/>
                              </a:lnTo>
                              <a:cubicBezTo>
                                <a:pt x="1753" y="10287"/>
                                <a:pt x="2070" y="10414"/>
                                <a:pt x="2337" y="10414"/>
                              </a:cubicBezTo>
                              <a:cubicBezTo>
                                <a:pt x="2616" y="10541"/>
                                <a:pt x="2908" y="10541"/>
                                <a:pt x="3239" y="10541"/>
                              </a:cubicBezTo>
                              <a:lnTo>
                                <a:pt x="3467" y="10438"/>
                              </a:lnTo>
                              <a:lnTo>
                                <a:pt x="3467" y="11807"/>
                              </a:lnTo>
                              <a:lnTo>
                                <a:pt x="2349" y="11684"/>
                              </a:lnTo>
                              <a:cubicBezTo>
                                <a:pt x="2032" y="11557"/>
                                <a:pt x="1715" y="11303"/>
                                <a:pt x="1397" y="11176"/>
                              </a:cubicBezTo>
                              <a:lnTo>
                                <a:pt x="1308" y="11557"/>
                              </a:lnTo>
                              <a:lnTo>
                                <a:pt x="0" y="1155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8459843" name="Shape 38779"/>
                      <wps:cNvSpPr>
                        <a:spLocks/>
                      </wps:cNvSpPr>
                      <wps:spPr bwMode="auto">
                        <a:xfrm>
                          <a:off x="1391" y="174"/>
                          <a:ext cx="36" cy="85"/>
                        </a:xfrm>
                        <a:custGeom>
                          <a:avLst/>
                          <a:gdLst>
                            <a:gd name="T0" fmla="*/ 3626 w 3626"/>
                            <a:gd name="T1" fmla="*/ 0 h 8462"/>
                            <a:gd name="T2" fmla="*/ 3626 w 3626"/>
                            <a:gd name="T3" fmla="*/ 1071 h 8462"/>
                            <a:gd name="T4" fmla="*/ 2819 w 3626"/>
                            <a:gd name="T5" fmla="*/ 1179 h 8462"/>
                            <a:gd name="T6" fmla="*/ 2108 w 3626"/>
                            <a:gd name="T7" fmla="*/ 1687 h 8462"/>
                            <a:gd name="T8" fmla="*/ 1638 w 3626"/>
                            <a:gd name="T9" fmla="*/ 2449 h 8462"/>
                            <a:gd name="T10" fmla="*/ 1422 w 3626"/>
                            <a:gd name="T11" fmla="*/ 3338 h 8462"/>
                            <a:gd name="T12" fmla="*/ 3626 w 3626"/>
                            <a:gd name="T13" fmla="*/ 3338 h 8462"/>
                            <a:gd name="T14" fmla="*/ 3626 w 3626"/>
                            <a:gd name="T15" fmla="*/ 4354 h 8462"/>
                            <a:gd name="T16" fmla="*/ 1422 w 3626"/>
                            <a:gd name="T17" fmla="*/ 4354 h 8462"/>
                            <a:gd name="T18" fmla="*/ 2159 w 3626"/>
                            <a:gd name="T19" fmla="*/ 6640 h 8462"/>
                            <a:gd name="T20" fmla="*/ 3626 w 3626"/>
                            <a:gd name="T21" fmla="*/ 7194 h 8462"/>
                            <a:gd name="T22" fmla="*/ 3626 w 3626"/>
                            <a:gd name="T23" fmla="*/ 8462 h 8462"/>
                            <a:gd name="T24" fmla="*/ 1105 w 3626"/>
                            <a:gd name="T25" fmla="*/ 7529 h 8462"/>
                            <a:gd name="T26" fmla="*/ 0 w 3626"/>
                            <a:gd name="T27" fmla="*/ 4354 h 8462"/>
                            <a:gd name="T28" fmla="*/ 1067 w 3626"/>
                            <a:gd name="T29" fmla="*/ 1052 h 8462"/>
                            <a:gd name="T30" fmla="*/ 3626 w 3626"/>
                            <a:gd name="T31" fmla="*/ 0 h 8462"/>
                            <a:gd name="T32" fmla="*/ 0 w 3626"/>
                            <a:gd name="T33" fmla="*/ 0 h 8462"/>
                            <a:gd name="T34" fmla="*/ 3626 w 3626"/>
                            <a:gd name="T35" fmla="*/ 8462 h 8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626" h="8462">
                              <a:moveTo>
                                <a:pt x="3626" y="0"/>
                              </a:moveTo>
                              <a:lnTo>
                                <a:pt x="3626" y="1071"/>
                              </a:lnTo>
                              <a:lnTo>
                                <a:pt x="2819" y="1179"/>
                              </a:lnTo>
                              <a:cubicBezTo>
                                <a:pt x="2565" y="1306"/>
                                <a:pt x="2324" y="1433"/>
                                <a:pt x="2108" y="1687"/>
                              </a:cubicBezTo>
                              <a:cubicBezTo>
                                <a:pt x="1905" y="1941"/>
                                <a:pt x="1740" y="2195"/>
                                <a:pt x="1638" y="2449"/>
                              </a:cubicBezTo>
                              <a:cubicBezTo>
                                <a:pt x="1524" y="2703"/>
                                <a:pt x="1460" y="2957"/>
                                <a:pt x="1422" y="3338"/>
                              </a:cubicBezTo>
                              <a:lnTo>
                                <a:pt x="3626" y="3338"/>
                              </a:lnTo>
                              <a:lnTo>
                                <a:pt x="3626" y="4354"/>
                              </a:lnTo>
                              <a:lnTo>
                                <a:pt x="1422" y="4354"/>
                              </a:lnTo>
                              <a:cubicBezTo>
                                <a:pt x="1422" y="5370"/>
                                <a:pt x="1664" y="6132"/>
                                <a:pt x="2159" y="6640"/>
                              </a:cubicBezTo>
                              <a:lnTo>
                                <a:pt x="3626" y="7194"/>
                              </a:lnTo>
                              <a:lnTo>
                                <a:pt x="3626" y="8462"/>
                              </a:lnTo>
                              <a:lnTo>
                                <a:pt x="1105" y="7529"/>
                              </a:lnTo>
                              <a:cubicBezTo>
                                <a:pt x="368" y="6767"/>
                                <a:pt x="0" y="5751"/>
                                <a:pt x="0" y="4354"/>
                              </a:cubicBezTo>
                              <a:cubicBezTo>
                                <a:pt x="0" y="2957"/>
                                <a:pt x="356" y="1941"/>
                                <a:pt x="1067" y="1052"/>
                              </a:cubicBezTo>
                              <a:lnTo>
                                <a:pt x="36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6735225" name="Shape 38780"/>
                      <wps:cNvSpPr>
                        <a:spLocks/>
                      </wps:cNvSpPr>
                      <wps:spPr bwMode="auto">
                        <a:xfrm>
                          <a:off x="1344" y="173"/>
                          <a:ext cx="35" cy="88"/>
                        </a:xfrm>
                        <a:custGeom>
                          <a:avLst/>
                          <a:gdLst>
                            <a:gd name="T0" fmla="*/ 483 w 3505"/>
                            <a:gd name="T1" fmla="*/ 0 h 8763"/>
                            <a:gd name="T2" fmla="*/ 2692 w 3505"/>
                            <a:gd name="T3" fmla="*/ 1143 h 8763"/>
                            <a:gd name="T4" fmla="*/ 3505 w 3505"/>
                            <a:gd name="T5" fmla="*/ 4191 h 8763"/>
                            <a:gd name="T6" fmla="*/ 2515 w 3505"/>
                            <a:gd name="T7" fmla="*/ 7493 h 8763"/>
                            <a:gd name="T8" fmla="*/ 38 w 3505"/>
                            <a:gd name="T9" fmla="*/ 8763 h 8763"/>
                            <a:gd name="T10" fmla="*/ 0 w 3505"/>
                            <a:gd name="T11" fmla="*/ 8759 h 8763"/>
                            <a:gd name="T12" fmla="*/ 0 w 3505"/>
                            <a:gd name="T13" fmla="*/ 7390 h 8763"/>
                            <a:gd name="T14" fmla="*/ 1460 w 3505"/>
                            <a:gd name="T15" fmla="*/ 6731 h 8763"/>
                            <a:gd name="T16" fmla="*/ 2070 w 3505"/>
                            <a:gd name="T17" fmla="*/ 4318 h 8763"/>
                            <a:gd name="T18" fmla="*/ 1613 w 3505"/>
                            <a:gd name="T19" fmla="*/ 2032 h 8763"/>
                            <a:gd name="T20" fmla="*/ 152 w 3505"/>
                            <a:gd name="T21" fmla="*/ 1270 h 8763"/>
                            <a:gd name="T22" fmla="*/ 0 w 3505"/>
                            <a:gd name="T23" fmla="*/ 1304 h 8763"/>
                            <a:gd name="T24" fmla="*/ 0 w 3505"/>
                            <a:gd name="T25" fmla="*/ 88 h 8763"/>
                            <a:gd name="T26" fmla="*/ 483 w 3505"/>
                            <a:gd name="T27" fmla="*/ 0 h 8763"/>
                            <a:gd name="T28" fmla="*/ 0 w 3505"/>
                            <a:gd name="T29" fmla="*/ 0 h 8763"/>
                            <a:gd name="T30" fmla="*/ 3505 w 3505"/>
                            <a:gd name="T31"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505" h="8763">
                              <a:moveTo>
                                <a:pt x="483" y="0"/>
                              </a:moveTo>
                              <a:cubicBezTo>
                                <a:pt x="1422" y="0"/>
                                <a:pt x="2159" y="381"/>
                                <a:pt x="2692" y="1143"/>
                              </a:cubicBezTo>
                              <a:cubicBezTo>
                                <a:pt x="3238" y="1905"/>
                                <a:pt x="3505" y="2922"/>
                                <a:pt x="3505" y="4191"/>
                              </a:cubicBezTo>
                              <a:cubicBezTo>
                                <a:pt x="3505" y="5588"/>
                                <a:pt x="3175" y="6731"/>
                                <a:pt x="2515" y="7493"/>
                              </a:cubicBezTo>
                              <a:cubicBezTo>
                                <a:pt x="1854" y="8382"/>
                                <a:pt x="1029" y="8763"/>
                                <a:pt x="38" y="8763"/>
                              </a:cubicBezTo>
                              <a:lnTo>
                                <a:pt x="0" y="8759"/>
                              </a:lnTo>
                              <a:lnTo>
                                <a:pt x="0" y="7390"/>
                              </a:lnTo>
                              <a:lnTo>
                                <a:pt x="1460" y="6731"/>
                              </a:lnTo>
                              <a:cubicBezTo>
                                <a:pt x="1867" y="6223"/>
                                <a:pt x="2070" y="5461"/>
                                <a:pt x="2070" y="4318"/>
                              </a:cubicBezTo>
                              <a:cubicBezTo>
                                <a:pt x="2070" y="3302"/>
                                <a:pt x="1918" y="2540"/>
                                <a:pt x="1613" y="2032"/>
                              </a:cubicBezTo>
                              <a:cubicBezTo>
                                <a:pt x="1308" y="1524"/>
                                <a:pt x="825" y="1270"/>
                                <a:pt x="152" y="1270"/>
                              </a:cubicBezTo>
                              <a:lnTo>
                                <a:pt x="0" y="1304"/>
                              </a:lnTo>
                              <a:lnTo>
                                <a:pt x="0" y="88"/>
                              </a:lnTo>
                              <a:lnTo>
                                <a:pt x="48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2642209" name="Shape 38781"/>
                      <wps:cNvSpPr>
                        <a:spLocks/>
                      </wps:cNvSpPr>
                      <wps:spPr bwMode="auto">
                        <a:xfrm>
                          <a:off x="1427" y="238"/>
                          <a:ext cx="34" cy="23"/>
                        </a:xfrm>
                        <a:custGeom>
                          <a:avLst/>
                          <a:gdLst>
                            <a:gd name="T0" fmla="*/ 3321 w 3410"/>
                            <a:gd name="T1" fmla="*/ 0 h 2286"/>
                            <a:gd name="T2" fmla="*/ 3410 w 3410"/>
                            <a:gd name="T3" fmla="*/ 0 h 2286"/>
                            <a:gd name="T4" fmla="*/ 3410 w 3410"/>
                            <a:gd name="T5" fmla="*/ 1524 h 2286"/>
                            <a:gd name="T6" fmla="*/ 2788 w 3410"/>
                            <a:gd name="T7" fmla="*/ 1778 h 2286"/>
                            <a:gd name="T8" fmla="*/ 2140 w 3410"/>
                            <a:gd name="T9" fmla="*/ 2032 h 2286"/>
                            <a:gd name="T10" fmla="*/ 1403 w 3410"/>
                            <a:gd name="T11" fmla="*/ 2159 h 2286"/>
                            <a:gd name="T12" fmla="*/ 565 w 3410"/>
                            <a:gd name="T13" fmla="*/ 2286 h 2286"/>
                            <a:gd name="T14" fmla="*/ 0 w 3410"/>
                            <a:gd name="T15" fmla="*/ 2077 h 2286"/>
                            <a:gd name="T16" fmla="*/ 0 w 3410"/>
                            <a:gd name="T17" fmla="*/ 808 h 2286"/>
                            <a:gd name="T18" fmla="*/ 552 w 3410"/>
                            <a:gd name="T19" fmla="*/ 1016 h 2286"/>
                            <a:gd name="T20" fmla="*/ 1454 w 3410"/>
                            <a:gd name="T21" fmla="*/ 889 h 2286"/>
                            <a:gd name="T22" fmla="*/ 2254 w 3410"/>
                            <a:gd name="T23" fmla="*/ 635 h 2286"/>
                            <a:gd name="T24" fmla="*/ 2889 w 3410"/>
                            <a:gd name="T25" fmla="*/ 254 h 2286"/>
                            <a:gd name="T26" fmla="*/ 3321 w 3410"/>
                            <a:gd name="T27" fmla="*/ 0 h 2286"/>
                            <a:gd name="T28" fmla="*/ 0 w 3410"/>
                            <a:gd name="T29" fmla="*/ 0 h 2286"/>
                            <a:gd name="T30" fmla="*/ 3410 w 3410"/>
                            <a:gd name="T31" fmla="*/ 2286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10" h="2286">
                              <a:moveTo>
                                <a:pt x="3321" y="0"/>
                              </a:moveTo>
                              <a:lnTo>
                                <a:pt x="3410" y="0"/>
                              </a:lnTo>
                              <a:lnTo>
                                <a:pt x="3410" y="1524"/>
                              </a:lnTo>
                              <a:cubicBezTo>
                                <a:pt x="3245" y="1651"/>
                                <a:pt x="3042" y="1651"/>
                                <a:pt x="2788" y="1778"/>
                              </a:cubicBezTo>
                              <a:cubicBezTo>
                                <a:pt x="2546" y="1905"/>
                                <a:pt x="2330" y="1905"/>
                                <a:pt x="2140" y="2032"/>
                              </a:cubicBezTo>
                              <a:cubicBezTo>
                                <a:pt x="1861" y="2032"/>
                                <a:pt x="1619" y="2159"/>
                                <a:pt x="1403" y="2159"/>
                              </a:cubicBezTo>
                              <a:cubicBezTo>
                                <a:pt x="1175" y="2159"/>
                                <a:pt x="895" y="2286"/>
                                <a:pt x="565" y="2286"/>
                              </a:cubicBezTo>
                              <a:lnTo>
                                <a:pt x="0" y="2077"/>
                              </a:lnTo>
                              <a:lnTo>
                                <a:pt x="0" y="808"/>
                              </a:lnTo>
                              <a:lnTo>
                                <a:pt x="552" y="1016"/>
                              </a:lnTo>
                              <a:cubicBezTo>
                                <a:pt x="857" y="1016"/>
                                <a:pt x="1149" y="1016"/>
                                <a:pt x="1454" y="889"/>
                              </a:cubicBezTo>
                              <a:cubicBezTo>
                                <a:pt x="1746" y="889"/>
                                <a:pt x="2013" y="762"/>
                                <a:pt x="2254" y="635"/>
                              </a:cubicBezTo>
                              <a:cubicBezTo>
                                <a:pt x="2508" y="508"/>
                                <a:pt x="2711" y="381"/>
                                <a:pt x="2889" y="254"/>
                              </a:cubicBezTo>
                              <a:cubicBezTo>
                                <a:pt x="3067" y="254"/>
                                <a:pt x="3207" y="127"/>
                                <a:pt x="3321"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5980163" name="Shape 39532"/>
                      <wps:cNvSpPr>
                        <a:spLocks/>
                      </wps:cNvSpPr>
                      <wps:spPr bwMode="auto">
                        <a:xfrm>
                          <a:off x="1639" y="17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0967987" name="Shape 38783"/>
                      <wps:cNvSpPr>
                        <a:spLocks/>
                      </wps:cNvSpPr>
                      <wps:spPr bwMode="auto">
                        <a:xfrm>
                          <a:off x="1669" y="174"/>
                          <a:ext cx="36" cy="85"/>
                        </a:xfrm>
                        <a:custGeom>
                          <a:avLst/>
                          <a:gdLst>
                            <a:gd name="T0" fmla="*/ 3626 w 3626"/>
                            <a:gd name="T1" fmla="*/ 0 h 8462"/>
                            <a:gd name="T2" fmla="*/ 3626 w 3626"/>
                            <a:gd name="T3" fmla="*/ 1071 h 8462"/>
                            <a:gd name="T4" fmla="*/ 2819 w 3626"/>
                            <a:gd name="T5" fmla="*/ 1179 h 8462"/>
                            <a:gd name="T6" fmla="*/ 2108 w 3626"/>
                            <a:gd name="T7" fmla="*/ 1687 h 8462"/>
                            <a:gd name="T8" fmla="*/ 1638 w 3626"/>
                            <a:gd name="T9" fmla="*/ 2449 h 8462"/>
                            <a:gd name="T10" fmla="*/ 1422 w 3626"/>
                            <a:gd name="T11" fmla="*/ 3338 h 8462"/>
                            <a:gd name="T12" fmla="*/ 3626 w 3626"/>
                            <a:gd name="T13" fmla="*/ 3338 h 8462"/>
                            <a:gd name="T14" fmla="*/ 3626 w 3626"/>
                            <a:gd name="T15" fmla="*/ 4354 h 8462"/>
                            <a:gd name="T16" fmla="*/ 1422 w 3626"/>
                            <a:gd name="T17" fmla="*/ 4354 h 8462"/>
                            <a:gd name="T18" fmla="*/ 2159 w 3626"/>
                            <a:gd name="T19" fmla="*/ 6640 h 8462"/>
                            <a:gd name="T20" fmla="*/ 3626 w 3626"/>
                            <a:gd name="T21" fmla="*/ 7197 h 8462"/>
                            <a:gd name="T22" fmla="*/ 3626 w 3626"/>
                            <a:gd name="T23" fmla="*/ 8462 h 8462"/>
                            <a:gd name="T24" fmla="*/ 1105 w 3626"/>
                            <a:gd name="T25" fmla="*/ 7529 h 8462"/>
                            <a:gd name="T26" fmla="*/ 0 w 3626"/>
                            <a:gd name="T27" fmla="*/ 4354 h 8462"/>
                            <a:gd name="T28" fmla="*/ 1067 w 3626"/>
                            <a:gd name="T29" fmla="*/ 1052 h 8462"/>
                            <a:gd name="T30" fmla="*/ 3626 w 3626"/>
                            <a:gd name="T31" fmla="*/ 0 h 8462"/>
                            <a:gd name="T32" fmla="*/ 0 w 3626"/>
                            <a:gd name="T33" fmla="*/ 0 h 8462"/>
                            <a:gd name="T34" fmla="*/ 3626 w 3626"/>
                            <a:gd name="T35" fmla="*/ 8462 h 8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626" h="8462">
                              <a:moveTo>
                                <a:pt x="3626" y="0"/>
                              </a:moveTo>
                              <a:lnTo>
                                <a:pt x="3626" y="1071"/>
                              </a:lnTo>
                              <a:lnTo>
                                <a:pt x="2819" y="1179"/>
                              </a:lnTo>
                              <a:cubicBezTo>
                                <a:pt x="2565" y="1306"/>
                                <a:pt x="2324" y="1433"/>
                                <a:pt x="2108" y="1687"/>
                              </a:cubicBezTo>
                              <a:cubicBezTo>
                                <a:pt x="1905" y="1941"/>
                                <a:pt x="1740" y="2195"/>
                                <a:pt x="1638" y="2449"/>
                              </a:cubicBezTo>
                              <a:cubicBezTo>
                                <a:pt x="1524" y="2703"/>
                                <a:pt x="1460" y="2957"/>
                                <a:pt x="1422" y="3338"/>
                              </a:cubicBezTo>
                              <a:lnTo>
                                <a:pt x="3626" y="3338"/>
                              </a:lnTo>
                              <a:lnTo>
                                <a:pt x="3626" y="4354"/>
                              </a:lnTo>
                              <a:lnTo>
                                <a:pt x="1422" y="4354"/>
                              </a:lnTo>
                              <a:cubicBezTo>
                                <a:pt x="1422" y="5370"/>
                                <a:pt x="1664" y="6132"/>
                                <a:pt x="2159" y="6640"/>
                              </a:cubicBezTo>
                              <a:lnTo>
                                <a:pt x="3626" y="7197"/>
                              </a:lnTo>
                              <a:lnTo>
                                <a:pt x="3626" y="8462"/>
                              </a:lnTo>
                              <a:lnTo>
                                <a:pt x="1105" y="7529"/>
                              </a:lnTo>
                              <a:cubicBezTo>
                                <a:pt x="368" y="6767"/>
                                <a:pt x="0" y="5751"/>
                                <a:pt x="0" y="4354"/>
                              </a:cubicBezTo>
                              <a:cubicBezTo>
                                <a:pt x="0" y="2957"/>
                                <a:pt x="356" y="1941"/>
                                <a:pt x="1067" y="1052"/>
                              </a:cubicBezTo>
                              <a:lnTo>
                                <a:pt x="36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3500248" name="Shape 38784"/>
                      <wps:cNvSpPr>
                        <a:spLocks/>
                      </wps:cNvSpPr>
                      <wps:spPr bwMode="auto">
                        <a:xfrm>
                          <a:off x="1551" y="173"/>
                          <a:ext cx="66" cy="86"/>
                        </a:xfrm>
                        <a:custGeom>
                          <a:avLst/>
                          <a:gdLst>
                            <a:gd name="T0" fmla="*/ 3924 w 6528"/>
                            <a:gd name="T1" fmla="*/ 0 h 8510"/>
                            <a:gd name="T2" fmla="*/ 5842 w 6528"/>
                            <a:gd name="T3" fmla="*/ 762 h 8510"/>
                            <a:gd name="T4" fmla="*/ 6528 w 6528"/>
                            <a:gd name="T5" fmla="*/ 3175 h 8510"/>
                            <a:gd name="T6" fmla="*/ 6528 w 6528"/>
                            <a:gd name="T7" fmla="*/ 8510 h 8510"/>
                            <a:gd name="T8" fmla="*/ 5131 w 6528"/>
                            <a:gd name="T9" fmla="*/ 8510 h 8510"/>
                            <a:gd name="T10" fmla="*/ 5131 w 6528"/>
                            <a:gd name="T11" fmla="*/ 3811 h 8510"/>
                            <a:gd name="T12" fmla="*/ 5080 w 6528"/>
                            <a:gd name="T13" fmla="*/ 2667 h 8510"/>
                            <a:gd name="T14" fmla="*/ 4864 w 6528"/>
                            <a:gd name="T15" fmla="*/ 1905 h 8510"/>
                            <a:gd name="T16" fmla="*/ 4394 w 6528"/>
                            <a:gd name="T17" fmla="*/ 1398 h 8510"/>
                            <a:gd name="T18" fmla="*/ 3556 w 6528"/>
                            <a:gd name="T19" fmla="*/ 1270 h 8510"/>
                            <a:gd name="T20" fmla="*/ 2476 w 6528"/>
                            <a:gd name="T21" fmla="*/ 1524 h 8510"/>
                            <a:gd name="T22" fmla="*/ 1397 w 6528"/>
                            <a:gd name="T23" fmla="*/ 2286 h 8510"/>
                            <a:gd name="T24" fmla="*/ 1397 w 6528"/>
                            <a:gd name="T25" fmla="*/ 8510 h 8510"/>
                            <a:gd name="T26" fmla="*/ 0 w 6528"/>
                            <a:gd name="T27" fmla="*/ 8510 h 8510"/>
                            <a:gd name="T28" fmla="*/ 0 w 6528"/>
                            <a:gd name="T29" fmla="*/ 254 h 8510"/>
                            <a:gd name="T30" fmla="*/ 1397 w 6528"/>
                            <a:gd name="T31" fmla="*/ 254 h 8510"/>
                            <a:gd name="T32" fmla="*/ 1397 w 6528"/>
                            <a:gd name="T33" fmla="*/ 1143 h 8510"/>
                            <a:gd name="T34" fmla="*/ 2629 w 6528"/>
                            <a:gd name="T35" fmla="*/ 254 h 8510"/>
                            <a:gd name="T36" fmla="*/ 3924 w 6528"/>
                            <a:gd name="T37" fmla="*/ 0 h 8510"/>
                            <a:gd name="T38" fmla="*/ 0 w 6528"/>
                            <a:gd name="T39" fmla="*/ 0 h 8510"/>
                            <a:gd name="T40" fmla="*/ 6528 w 6528"/>
                            <a:gd name="T41" fmla="*/ 8510 h 8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528" h="8510">
                              <a:moveTo>
                                <a:pt x="3924" y="0"/>
                              </a:moveTo>
                              <a:cubicBezTo>
                                <a:pt x="4737" y="0"/>
                                <a:pt x="5385" y="254"/>
                                <a:pt x="5842" y="762"/>
                              </a:cubicBezTo>
                              <a:cubicBezTo>
                                <a:pt x="6299" y="1270"/>
                                <a:pt x="6528" y="2160"/>
                                <a:pt x="6528" y="3175"/>
                              </a:cubicBezTo>
                              <a:lnTo>
                                <a:pt x="6528" y="8510"/>
                              </a:lnTo>
                              <a:lnTo>
                                <a:pt x="5131" y="8510"/>
                              </a:lnTo>
                              <a:lnTo>
                                <a:pt x="5131" y="3811"/>
                              </a:lnTo>
                              <a:cubicBezTo>
                                <a:pt x="5131" y="3429"/>
                                <a:pt x="5118" y="3048"/>
                                <a:pt x="5080" y="2667"/>
                              </a:cubicBezTo>
                              <a:cubicBezTo>
                                <a:pt x="5042" y="2413"/>
                                <a:pt x="4966" y="2160"/>
                                <a:pt x="4864" y="1905"/>
                              </a:cubicBezTo>
                              <a:cubicBezTo>
                                <a:pt x="4750" y="1651"/>
                                <a:pt x="4597" y="1524"/>
                                <a:pt x="4394" y="1398"/>
                              </a:cubicBezTo>
                              <a:cubicBezTo>
                                <a:pt x="4191" y="1398"/>
                                <a:pt x="3912" y="1270"/>
                                <a:pt x="3556" y="1270"/>
                              </a:cubicBezTo>
                              <a:cubicBezTo>
                                <a:pt x="3213" y="1270"/>
                                <a:pt x="2857" y="1398"/>
                                <a:pt x="2476" y="1524"/>
                              </a:cubicBezTo>
                              <a:cubicBezTo>
                                <a:pt x="2108" y="1778"/>
                                <a:pt x="1753" y="2032"/>
                                <a:pt x="1397" y="2286"/>
                              </a:cubicBezTo>
                              <a:lnTo>
                                <a:pt x="1397" y="8510"/>
                              </a:lnTo>
                              <a:lnTo>
                                <a:pt x="0" y="8510"/>
                              </a:lnTo>
                              <a:lnTo>
                                <a:pt x="0" y="254"/>
                              </a:lnTo>
                              <a:lnTo>
                                <a:pt x="1397" y="254"/>
                              </a:lnTo>
                              <a:lnTo>
                                <a:pt x="1397" y="1143"/>
                              </a:lnTo>
                              <a:cubicBezTo>
                                <a:pt x="1816" y="762"/>
                                <a:pt x="2223" y="508"/>
                                <a:pt x="2629" y="254"/>
                              </a:cubicBezTo>
                              <a:cubicBezTo>
                                <a:pt x="3035" y="127"/>
                                <a:pt x="3467" y="0"/>
                                <a:pt x="39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5314889" name="Shape 38785"/>
                      <wps:cNvSpPr>
                        <a:spLocks/>
                      </wps:cNvSpPr>
                      <wps:spPr bwMode="auto">
                        <a:xfrm>
                          <a:off x="1473" y="173"/>
                          <a:ext cx="64" cy="88"/>
                        </a:xfrm>
                        <a:custGeom>
                          <a:avLst/>
                          <a:gdLst>
                            <a:gd name="T0" fmla="*/ 3874 w 6325"/>
                            <a:gd name="T1" fmla="*/ 0 h 8763"/>
                            <a:gd name="T2" fmla="*/ 5194 w 6325"/>
                            <a:gd name="T3" fmla="*/ 254 h 8763"/>
                            <a:gd name="T4" fmla="*/ 6325 w 6325"/>
                            <a:gd name="T5" fmla="*/ 636 h 8763"/>
                            <a:gd name="T6" fmla="*/ 6325 w 6325"/>
                            <a:gd name="T7" fmla="*/ 2160 h 8763"/>
                            <a:gd name="T8" fmla="*/ 6248 w 6325"/>
                            <a:gd name="T9" fmla="*/ 2160 h 8763"/>
                            <a:gd name="T10" fmla="*/ 5867 w 6325"/>
                            <a:gd name="T11" fmla="*/ 1905 h 8763"/>
                            <a:gd name="T12" fmla="*/ 5296 w 6325"/>
                            <a:gd name="T13" fmla="*/ 1651 h 8763"/>
                            <a:gd name="T14" fmla="*/ 4610 w 6325"/>
                            <a:gd name="T15" fmla="*/ 1398 h 8763"/>
                            <a:gd name="T16" fmla="*/ 3848 w 6325"/>
                            <a:gd name="T17" fmla="*/ 1270 h 8763"/>
                            <a:gd name="T18" fmla="*/ 2108 w 6325"/>
                            <a:gd name="T19" fmla="*/ 2032 h 8763"/>
                            <a:gd name="T20" fmla="*/ 1448 w 6325"/>
                            <a:gd name="T21" fmla="*/ 4318 h 8763"/>
                            <a:gd name="T22" fmla="*/ 2083 w 6325"/>
                            <a:gd name="T23" fmla="*/ 6604 h 8763"/>
                            <a:gd name="T24" fmla="*/ 3848 w 6325"/>
                            <a:gd name="T25" fmla="*/ 7493 h 8763"/>
                            <a:gd name="T26" fmla="*/ 5156 w 6325"/>
                            <a:gd name="T27" fmla="*/ 7239 h 8763"/>
                            <a:gd name="T28" fmla="*/ 6248 w 6325"/>
                            <a:gd name="T29" fmla="*/ 6477 h 8763"/>
                            <a:gd name="T30" fmla="*/ 6325 w 6325"/>
                            <a:gd name="T31" fmla="*/ 6477 h 8763"/>
                            <a:gd name="T32" fmla="*/ 6325 w 6325"/>
                            <a:gd name="T33" fmla="*/ 8001 h 8763"/>
                            <a:gd name="T34" fmla="*/ 5804 w 6325"/>
                            <a:gd name="T35" fmla="*/ 8255 h 8763"/>
                            <a:gd name="T36" fmla="*/ 5245 w 6325"/>
                            <a:gd name="T37" fmla="*/ 8510 h 8763"/>
                            <a:gd name="T38" fmla="*/ 4597 w 6325"/>
                            <a:gd name="T39" fmla="*/ 8636 h 8763"/>
                            <a:gd name="T40" fmla="*/ 3874 w 6325"/>
                            <a:gd name="T41" fmla="*/ 8763 h 8763"/>
                            <a:gd name="T42" fmla="*/ 2299 w 6325"/>
                            <a:gd name="T43" fmla="*/ 8382 h 8763"/>
                            <a:gd name="T44" fmla="*/ 1079 w 6325"/>
                            <a:gd name="T45" fmla="*/ 7620 h 8763"/>
                            <a:gd name="T46" fmla="*/ 279 w 6325"/>
                            <a:gd name="T47" fmla="*/ 6350 h 8763"/>
                            <a:gd name="T48" fmla="*/ 0 w 6325"/>
                            <a:gd name="T49" fmla="*/ 4318 h 8763"/>
                            <a:gd name="T50" fmla="*/ 292 w 6325"/>
                            <a:gd name="T51" fmla="*/ 2540 h 8763"/>
                            <a:gd name="T52" fmla="*/ 1079 w 6325"/>
                            <a:gd name="T53" fmla="*/ 1143 h 8763"/>
                            <a:gd name="T54" fmla="*/ 2299 w 6325"/>
                            <a:gd name="T55" fmla="*/ 254 h 8763"/>
                            <a:gd name="T56" fmla="*/ 3874 w 6325"/>
                            <a:gd name="T57" fmla="*/ 0 h 8763"/>
                            <a:gd name="T58" fmla="*/ 0 w 6325"/>
                            <a:gd name="T59" fmla="*/ 0 h 8763"/>
                            <a:gd name="T60" fmla="*/ 6325 w 6325"/>
                            <a:gd name="T61"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6325" h="8763">
                              <a:moveTo>
                                <a:pt x="3874" y="0"/>
                              </a:moveTo>
                              <a:cubicBezTo>
                                <a:pt x="4331" y="0"/>
                                <a:pt x="4775" y="127"/>
                                <a:pt x="5194" y="254"/>
                              </a:cubicBezTo>
                              <a:cubicBezTo>
                                <a:pt x="5613" y="381"/>
                                <a:pt x="5994" y="508"/>
                                <a:pt x="6325" y="636"/>
                              </a:cubicBezTo>
                              <a:lnTo>
                                <a:pt x="6325" y="2160"/>
                              </a:lnTo>
                              <a:lnTo>
                                <a:pt x="6248" y="2160"/>
                              </a:lnTo>
                              <a:cubicBezTo>
                                <a:pt x="6147" y="2160"/>
                                <a:pt x="6020" y="2032"/>
                                <a:pt x="5867" y="1905"/>
                              </a:cubicBezTo>
                              <a:cubicBezTo>
                                <a:pt x="5702" y="1778"/>
                                <a:pt x="5524" y="1651"/>
                                <a:pt x="5296" y="1651"/>
                              </a:cubicBezTo>
                              <a:cubicBezTo>
                                <a:pt x="5105" y="1524"/>
                                <a:pt x="4877" y="1398"/>
                                <a:pt x="4610" y="1398"/>
                              </a:cubicBezTo>
                              <a:cubicBezTo>
                                <a:pt x="4343" y="1270"/>
                                <a:pt x="4089" y="1270"/>
                                <a:pt x="3848" y="1270"/>
                              </a:cubicBezTo>
                              <a:cubicBezTo>
                                <a:pt x="3124" y="1270"/>
                                <a:pt x="2540" y="1524"/>
                                <a:pt x="2108" y="2032"/>
                              </a:cubicBezTo>
                              <a:cubicBezTo>
                                <a:pt x="1664" y="2540"/>
                                <a:pt x="1448" y="3429"/>
                                <a:pt x="1448" y="4318"/>
                              </a:cubicBezTo>
                              <a:cubicBezTo>
                                <a:pt x="1448" y="5335"/>
                                <a:pt x="1664" y="6097"/>
                                <a:pt x="2083" y="6604"/>
                              </a:cubicBezTo>
                              <a:cubicBezTo>
                                <a:pt x="2515" y="7239"/>
                                <a:pt x="3099" y="7493"/>
                                <a:pt x="3848" y="7493"/>
                              </a:cubicBezTo>
                              <a:cubicBezTo>
                                <a:pt x="4305" y="7493"/>
                                <a:pt x="4737" y="7366"/>
                                <a:pt x="5156" y="7239"/>
                              </a:cubicBezTo>
                              <a:cubicBezTo>
                                <a:pt x="5563" y="6986"/>
                                <a:pt x="5931" y="6731"/>
                                <a:pt x="6248" y="6477"/>
                              </a:cubicBezTo>
                              <a:lnTo>
                                <a:pt x="6325" y="6477"/>
                              </a:lnTo>
                              <a:lnTo>
                                <a:pt x="6325" y="8001"/>
                              </a:lnTo>
                              <a:cubicBezTo>
                                <a:pt x="6185" y="8128"/>
                                <a:pt x="6020" y="8128"/>
                                <a:pt x="5804" y="8255"/>
                              </a:cubicBezTo>
                              <a:cubicBezTo>
                                <a:pt x="5601" y="8382"/>
                                <a:pt x="5410" y="8382"/>
                                <a:pt x="5245" y="8510"/>
                              </a:cubicBezTo>
                              <a:cubicBezTo>
                                <a:pt x="5004" y="8510"/>
                                <a:pt x="4788" y="8636"/>
                                <a:pt x="4597" y="8636"/>
                              </a:cubicBezTo>
                              <a:cubicBezTo>
                                <a:pt x="4420" y="8636"/>
                                <a:pt x="4166" y="8763"/>
                                <a:pt x="3874" y="8763"/>
                              </a:cubicBezTo>
                              <a:cubicBezTo>
                                <a:pt x="3302" y="8763"/>
                                <a:pt x="2781" y="8636"/>
                                <a:pt x="2299" y="8382"/>
                              </a:cubicBezTo>
                              <a:cubicBezTo>
                                <a:pt x="1829" y="8255"/>
                                <a:pt x="1422" y="8001"/>
                                <a:pt x="1079" y="7620"/>
                              </a:cubicBezTo>
                              <a:cubicBezTo>
                                <a:pt x="737" y="7239"/>
                                <a:pt x="470" y="6858"/>
                                <a:pt x="279" y="6350"/>
                              </a:cubicBezTo>
                              <a:cubicBezTo>
                                <a:pt x="89" y="5715"/>
                                <a:pt x="0" y="5080"/>
                                <a:pt x="0" y="4318"/>
                              </a:cubicBezTo>
                              <a:cubicBezTo>
                                <a:pt x="0" y="3683"/>
                                <a:pt x="89" y="3048"/>
                                <a:pt x="292" y="2540"/>
                              </a:cubicBezTo>
                              <a:cubicBezTo>
                                <a:pt x="483" y="1905"/>
                                <a:pt x="749" y="1524"/>
                                <a:pt x="1079" y="1143"/>
                              </a:cubicBezTo>
                              <a:cubicBezTo>
                                <a:pt x="1410" y="762"/>
                                <a:pt x="1816" y="508"/>
                                <a:pt x="2299" y="254"/>
                              </a:cubicBezTo>
                              <a:cubicBezTo>
                                <a:pt x="2794" y="127"/>
                                <a:pt x="3315" y="0"/>
                                <a:pt x="387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5445109" name="Shape 38786"/>
                      <wps:cNvSpPr>
                        <a:spLocks/>
                      </wps:cNvSpPr>
                      <wps:spPr bwMode="auto">
                        <a:xfrm>
                          <a:off x="1427" y="173"/>
                          <a:ext cx="36" cy="45"/>
                        </a:xfrm>
                        <a:custGeom>
                          <a:avLst/>
                          <a:gdLst>
                            <a:gd name="T0" fmla="*/ 222 w 3562"/>
                            <a:gd name="T1" fmla="*/ 0 h 4445"/>
                            <a:gd name="T2" fmla="*/ 1594 w 3562"/>
                            <a:gd name="T3" fmla="*/ 254 h 4445"/>
                            <a:gd name="T4" fmla="*/ 2635 w 3562"/>
                            <a:gd name="T5" fmla="*/ 889 h 4445"/>
                            <a:gd name="T6" fmla="*/ 3321 w 3562"/>
                            <a:gd name="T7" fmla="*/ 2032 h 4445"/>
                            <a:gd name="T8" fmla="*/ 3562 w 3562"/>
                            <a:gd name="T9" fmla="*/ 3683 h 4445"/>
                            <a:gd name="T10" fmla="*/ 3562 w 3562"/>
                            <a:gd name="T11" fmla="*/ 4445 h 4445"/>
                            <a:gd name="T12" fmla="*/ 0 w 3562"/>
                            <a:gd name="T13" fmla="*/ 4445 h 4445"/>
                            <a:gd name="T14" fmla="*/ 0 w 3562"/>
                            <a:gd name="T15" fmla="*/ 3429 h 4445"/>
                            <a:gd name="T16" fmla="*/ 2203 w 3562"/>
                            <a:gd name="T17" fmla="*/ 3429 h 4445"/>
                            <a:gd name="T18" fmla="*/ 2064 w 3562"/>
                            <a:gd name="T19" fmla="*/ 2413 h 4445"/>
                            <a:gd name="T20" fmla="*/ 1721 w 3562"/>
                            <a:gd name="T21" fmla="*/ 1778 h 4445"/>
                            <a:gd name="T22" fmla="*/ 1099 w 3562"/>
                            <a:gd name="T23" fmla="*/ 1270 h 4445"/>
                            <a:gd name="T24" fmla="*/ 146 w 3562"/>
                            <a:gd name="T25" fmla="*/ 1143 h 4445"/>
                            <a:gd name="T26" fmla="*/ 0 w 3562"/>
                            <a:gd name="T27" fmla="*/ 1163 h 4445"/>
                            <a:gd name="T28" fmla="*/ 0 w 3562"/>
                            <a:gd name="T29" fmla="*/ 91 h 4445"/>
                            <a:gd name="T30" fmla="*/ 222 w 3562"/>
                            <a:gd name="T31" fmla="*/ 0 h 4445"/>
                            <a:gd name="T32" fmla="*/ 0 w 3562"/>
                            <a:gd name="T33" fmla="*/ 0 h 4445"/>
                            <a:gd name="T34" fmla="*/ 3562 w 3562"/>
                            <a:gd name="T35" fmla="*/ 4445 h 4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62" h="4445">
                              <a:moveTo>
                                <a:pt x="222" y="0"/>
                              </a:moveTo>
                              <a:cubicBezTo>
                                <a:pt x="743" y="0"/>
                                <a:pt x="1200" y="0"/>
                                <a:pt x="1594" y="254"/>
                              </a:cubicBezTo>
                              <a:cubicBezTo>
                                <a:pt x="1988" y="381"/>
                                <a:pt x="2343" y="636"/>
                                <a:pt x="2635" y="889"/>
                              </a:cubicBezTo>
                              <a:cubicBezTo>
                                <a:pt x="2940" y="1270"/>
                                <a:pt x="3169" y="1651"/>
                                <a:pt x="3321" y="2032"/>
                              </a:cubicBezTo>
                              <a:cubicBezTo>
                                <a:pt x="3486" y="2540"/>
                                <a:pt x="3562" y="3048"/>
                                <a:pt x="3562" y="3683"/>
                              </a:cubicBezTo>
                              <a:lnTo>
                                <a:pt x="3562" y="4445"/>
                              </a:lnTo>
                              <a:lnTo>
                                <a:pt x="0" y="4445"/>
                              </a:lnTo>
                              <a:lnTo>
                                <a:pt x="0" y="3429"/>
                              </a:lnTo>
                              <a:lnTo>
                                <a:pt x="2203" y="3429"/>
                              </a:lnTo>
                              <a:cubicBezTo>
                                <a:pt x="2191" y="3048"/>
                                <a:pt x="2140" y="2794"/>
                                <a:pt x="2064" y="2413"/>
                              </a:cubicBezTo>
                              <a:cubicBezTo>
                                <a:pt x="1988" y="2160"/>
                                <a:pt x="1873" y="1905"/>
                                <a:pt x="1721" y="1778"/>
                              </a:cubicBezTo>
                              <a:cubicBezTo>
                                <a:pt x="1556" y="1524"/>
                                <a:pt x="1353" y="1398"/>
                                <a:pt x="1099" y="1270"/>
                              </a:cubicBezTo>
                              <a:cubicBezTo>
                                <a:pt x="832" y="1143"/>
                                <a:pt x="527" y="1143"/>
                                <a:pt x="146" y="1143"/>
                              </a:cubicBezTo>
                              <a:lnTo>
                                <a:pt x="0" y="1163"/>
                              </a:lnTo>
                              <a:lnTo>
                                <a:pt x="0" y="91"/>
                              </a:lnTo>
                              <a:lnTo>
                                <a:pt x="22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8464219" name="Shape 39533"/>
                      <wps:cNvSpPr>
                        <a:spLocks/>
                      </wps:cNvSpPr>
                      <wps:spPr bwMode="auto">
                        <a:xfrm>
                          <a:off x="1638" y="14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4334995" name="Shape 38788"/>
                      <wps:cNvSpPr>
                        <a:spLocks/>
                      </wps:cNvSpPr>
                      <wps:spPr bwMode="auto">
                        <a:xfrm>
                          <a:off x="1705" y="238"/>
                          <a:ext cx="34" cy="23"/>
                        </a:xfrm>
                        <a:custGeom>
                          <a:avLst/>
                          <a:gdLst>
                            <a:gd name="T0" fmla="*/ 3321 w 3397"/>
                            <a:gd name="T1" fmla="*/ 0 h 2286"/>
                            <a:gd name="T2" fmla="*/ 3397 w 3397"/>
                            <a:gd name="T3" fmla="*/ 0 h 2286"/>
                            <a:gd name="T4" fmla="*/ 3397 w 3397"/>
                            <a:gd name="T5" fmla="*/ 1524 h 2286"/>
                            <a:gd name="T6" fmla="*/ 2788 w 3397"/>
                            <a:gd name="T7" fmla="*/ 1778 h 2286"/>
                            <a:gd name="T8" fmla="*/ 2140 w 3397"/>
                            <a:gd name="T9" fmla="*/ 2032 h 2286"/>
                            <a:gd name="T10" fmla="*/ 1403 w 3397"/>
                            <a:gd name="T11" fmla="*/ 2159 h 2286"/>
                            <a:gd name="T12" fmla="*/ 565 w 3397"/>
                            <a:gd name="T13" fmla="*/ 2286 h 2286"/>
                            <a:gd name="T14" fmla="*/ 0 w 3397"/>
                            <a:gd name="T15" fmla="*/ 2077 h 2286"/>
                            <a:gd name="T16" fmla="*/ 0 w 3397"/>
                            <a:gd name="T17" fmla="*/ 811 h 2286"/>
                            <a:gd name="T18" fmla="*/ 540 w 3397"/>
                            <a:gd name="T19" fmla="*/ 1016 h 2286"/>
                            <a:gd name="T20" fmla="*/ 1454 w 3397"/>
                            <a:gd name="T21" fmla="*/ 889 h 2286"/>
                            <a:gd name="T22" fmla="*/ 2254 w 3397"/>
                            <a:gd name="T23" fmla="*/ 635 h 2286"/>
                            <a:gd name="T24" fmla="*/ 2889 w 3397"/>
                            <a:gd name="T25" fmla="*/ 254 h 2286"/>
                            <a:gd name="T26" fmla="*/ 3321 w 3397"/>
                            <a:gd name="T27" fmla="*/ 0 h 2286"/>
                            <a:gd name="T28" fmla="*/ 0 w 3397"/>
                            <a:gd name="T29" fmla="*/ 0 h 2286"/>
                            <a:gd name="T30" fmla="*/ 3397 w 3397"/>
                            <a:gd name="T31" fmla="*/ 2286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397" h="2286">
                              <a:moveTo>
                                <a:pt x="3321" y="0"/>
                              </a:moveTo>
                              <a:lnTo>
                                <a:pt x="3397" y="0"/>
                              </a:lnTo>
                              <a:lnTo>
                                <a:pt x="3397" y="1524"/>
                              </a:lnTo>
                              <a:cubicBezTo>
                                <a:pt x="3245" y="1651"/>
                                <a:pt x="3042" y="1651"/>
                                <a:pt x="2788" y="1778"/>
                              </a:cubicBezTo>
                              <a:cubicBezTo>
                                <a:pt x="2546" y="1905"/>
                                <a:pt x="2330" y="1905"/>
                                <a:pt x="2140" y="2032"/>
                              </a:cubicBezTo>
                              <a:cubicBezTo>
                                <a:pt x="1861" y="2032"/>
                                <a:pt x="1619" y="2159"/>
                                <a:pt x="1403" y="2159"/>
                              </a:cubicBezTo>
                              <a:cubicBezTo>
                                <a:pt x="1175" y="2159"/>
                                <a:pt x="895" y="2286"/>
                                <a:pt x="565" y="2286"/>
                              </a:cubicBezTo>
                              <a:lnTo>
                                <a:pt x="0" y="2077"/>
                              </a:lnTo>
                              <a:lnTo>
                                <a:pt x="0" y="811"/>
                              </a:lnTo>
                              <a:lnTo>
                                <a:pt x="540" y="1016"/>
                              </a:lnTo>
                              <a:cubicBezTo>
                                <a:pt x="857" y="1016"/>
                                <a:pt x="1149" y="1016"/>
                                <a:pt x="1454" y="889"/>
                              </a:cubicBezTo>
                              <a:cubicBezTo>
                                <a:pt x="1746" y="889"/>
                                <a:pt x="2013" y="762"/>
                                <a:pt x="2254" y="635"/>
                              </a:cubicBezTo>
                              <a:cubicBezTo>
                                <a:pt x="2508" y="508"/>
                                <a:pt x="2711" y="381"/>
                                <a:pt x="2889" y="254"/>
                              </a:cubicBezTo>
                              <a:cubicBezTo>
                                <a:pt x="3067" y="254"/>
                                <a:pt x="3207" y="127"/>
                                <a:pt x="3321"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9648010" name="Shape 39534"/>
                      <wps:cNvSpPr>
                        <a:spLocks/>
                      </wps:cNvSpPr>
                      <wps:spPr bwMode="auto">
                        <a:xfrm>
                          <a:off x="2188" y="17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0233385" name="Shape 38790"/>
                      <wps:cNvSpPr>
                        <a:spLocks/>
                      </wps:cNvSpPr>
                      <wps:spPr bwMode="auto">
                        <a:xfrm>
                          <a:off x="2063" y="176"/>
                          <a:ext cx="109" cy="83"/>
                        </a:xfrm>
                        <a:custGeom>
                          <a:avLst/>
                          <a:gdLst>
                            <a:gd name="T0" fmla="*/ 0 w 10859"/>
                            <a:gd name="T1" fmla="*/ 0 h 8255"/>
                            <a:gd name="T2" fmla="*/ 1461 w 10859"/>
                            <a:gd name="T3" fmla="*/ 0 h 8255"/>
                            <a:gd name="T4" fmla="*/ 2921 w 10859"/>
                            <a:gd name="T5" fmla="*/ 6350 h 8255"/>
                            <a:gd name="T6" fmla="*/ 4890 w 10859"/>
                            <a:gd name="T7" fmla="*/ 0 h 8255"/>
                            <a:gd name="T8" fmla="*/ 6045 w 10859"/>
                            <a:gd name="T9" fmla="*/ 0 h 8255"/>
                            <a:gd name="T10" fmla="*/ 8065 w 10859"/>
                            <a:gd name="T11" fmla="*/ 6350 h 8255"/>
                            <a:gd name="T12" fmla="*/ 9449 w 10859"/>
                            <a:gd name="T13" fmla="*/ 0 h 8255"/>
                            <a:gd name="T14" fmla="*/ 10859 w 10859"/>
                            <a:gd name="T15" fmla="*/ 0 h 8255"/>
                            <a:gd name="T16" fmla="*/ 8750 w 10859"/>
                            <a:gd name="T17" fmla="*/ 8255 h 8255"/>
                            <a:gd name="T18" fmla="*/ 7455 w 10859"/>
                            <a:gd name="T19" fmla="*/ 8255 h 8255"/>
                            <a:gd name="T20" fmla="*/ 5423 w 10859"/>
                            <a:gd name="T21" fmla="*/ 1905 h 8255"/>
                            <a:gd name="T22" fmla="*/ 3416 w 10859"/>
                            <a:gd name="T23" fmla="*/ 8255 h 8255"/>
                            <a:gd name="T24" fmla="*/ 2121 w 10859"/>
                            <a:gd name="T25" fmla="*/ 8255 h 8255"/>
                            <a:gd name="T26" fmla="*/ 0 w 10859"/>
                            <a:gd name="T27" fmla="*/ 0 h 8255"/>
                            <a:gd name="T28" fmla="*/ 0 w 10859"/>
                            <a:gd name="T29" fmla="*/ 0 h 8255"/>
                            <a:gd name="T30" fmla="*/ 10859 w 10859"/>
                            <a:gd name="T31"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0859" h="8255">
                              <a:moveTo>
                                <a:pt x="0" y="0"/>
                              </a:moveTo>
                              <a:lnTo>
                                <a:pt x="1461" y="0"/>
                              </a:lnTo>
                              <a:lnTo>
                                <a:pt x="2921" y="6350"/>
                              </a:lnTo>
                              <a:lnTo>
                                <a:pt x="4890" y="0"/>
                              </a:lnTo>
                              <a:lnTo>
                                <a:pt x="6045" y="0"/>
                              </a:lnTo>
                              <a:lnTo>
                                <a:pt x="8065" y="6350"/>
                              </a:lnTo>
                              <a:lnTo>
                                <a:pt x="9449" y="0"/>
                              </a:lnTo>
                              <a:lnTo>
                                <a:pt x="10859" y="0"/>
                              </a:lnTo>
                              <a:lnTo>
                                <a:pt x="8750" y="8255"/>
                              </a:lnTo>
                              <a:lnTo>
                                <a:pt x="7455" y="8255"/>
                              </a:lnTo>
                              <a:lnTo>
                                <a:pt x="5423" y="1905"/>
                              </a:lnTo>
                              <a:lnTo>
                                <a:pt x="3416" y="8255"/>
                              </a:lnTo>
                              <a:lnTo>
                                <a:pt x="2121" y="825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8225848" name="Shape 38791"/>
                      <wps:cNvSpPr>
                        <a:spLocks/>
                      </wps:cNvSpPr>
                      <wps:spPr bwMode="auto">
                        <a:xfrm>
                          <a:off x="1913" y="176"/>
                          <a:ext cx="75" cy="113"/>
                        </a:xfrm>
                        <a:custGeom>
                          <a:avLst/>
                          <a:gdLst>
                            <a:gd name="T0" fmla="*/ 0 w 7506"/>
                            <a:gd name="T1" fmla="*/ 0 h 11303"/>
                            <a:gd name="T2" fmla="*/ 1511 w 7506"/>
                            <a:gd name="T3" fmla="*/ 0 h 11303"/>
                            <a:gd name="T4" fmla="*/ 3785 w 7506"/>
                            <a:gd name="T5" fmla="*/ 6096 h 11303"/>
                            <a:gd name="T6" fmla="*/ 6045 w 7506"/>
                            <a:gd name="T7" fmla="*/ 0 h 11303"/>
                            <a:gd name="T8" fmla="*/ 7506 w 7506"/>
                            <a:gd name="T9" fmla="*/ 0 h 11303"/>
                            <a:gd name="T10" fmla="*/ 3035 w 7506"/>
                            <a:gd name="T11" fmla="*/ 11303 h 11303"/>
                            <a:gd name="T12" fmla="*/ 1537 w 7506"/>
                            <a:gd name="T13" fmla="*/ 11303 h 11303"/>
                            <a:gd name="T14" fmla="*/ 3023 w 7506"/>
                            <a:gd name="T15" fmla="*/ 7874 h 11303"/>
                            <a:gd name="T16" fmla="*/ 0 w 7506"/>
                            <a:gd name="T17" fmla="*/ 0 h 11303"/>
                            <a:gd name="T18" fmla="*/ 0 w 7506"/>
                            <a:gd name="T19" fmla="*/ 0 h 11303"/>
                            <a:gd name="T20" fmla="*/ 7506 w 7506"/>
                            <a:gd name="T21" fmla="*/ 11303 h 11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506" h="11303">
                              <a:moveTo>
                                <a:pt x="0" y="0"/>
                              </a:moveTo>
                              <a:lnTo>
                                <a:pt x="1511" y="0"/>
                              </a:lnTo>
                              <a:lnTo>
                                <a:pt x="3785" y="6096"/>
                              </a:lnTo>
                              <a:lnTo>
                                <a:pt x="6045" y="0"/>
                              </a:lnTo>
                              <a:lnTo>
                                <a:pt x="7506" y="0"/>
                              </a:lnTo>
                              <a:lnTo>
                                <a:pt x="3035" y="11303"/>
                              </a:lnTo>
                              <a:lnTo>
                                <a:pt x="1537" y="11303"/>
                              </a:lnTo>
                              <a:lnTo>
                                <a:pt x="3023" y="787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443796" name="Shape 38792"/>
                      <wps:cNvSpPr>
                        <a:spLocks/>
                      </wps:cNvSpPr>
                      <wps:spPr bwMode="auto">
                        <a:xfrm>
                          <a:off x="1799" y="176"/>
                          <a:ext cx="108" cy="83"/>
                        </a:xfrm>
                        <a:custGeom>
                          <a:avLst/>
                          <a:gdLst>
                            <a:gd name="T0" fmla="*/ 0 w 10859"/>
                            <a:gd name="T1" fmla="*/ 0 h 8255"/>
                            <a:gd name="T2" fmla="*/ 1461 w 10859"/>
                            <a:gd name="T3" fmla="*/ 0 h 8255"/>
                            <a:gd name="T4" fmla="*/ 2921 w 10859"/>
                            <a:gd name="T5" fmla="*/ 6350 h 8255"/>
                            <a:gd name="T6" fmla="*/ 4890 w 10859"/>
                            <a:gd name="T7" fmla="*/ 0 h 8255"/>
                            <a:gd name="T8" fmla="*/ 6045 w 10859"/>
                            <a:gd name="T9" fmla="*/ 0 h 8255"/>
                            <a:gd name="T10" fmla="*/ 8077 w 10859"/>
                            <a:gd name="T11" fmla="*/ 6350 h 8255"/>
                            <a:gd name="T12" fmla="*/ 9462 w 10859"/>
                            <a:gd name="T13" fmla="*/ 0 h 8255"/>
                            <a:gd name="T14" fmla="*/ 10859 w 10859"/>
                            <a:gd name="T15" fmla="*/ 0 h 8255"/>
                            <a:gd name="T16" fmla="*/ 8763 w 10859"/>
                            <a:gd name="T17" fmla="*/ 8255 h 8255"/>
                            <a:gd name="T18" fmla="*/ 7468 w 10859"/>
                            <a:gd name="T19" fmla="*/ 8255 h 8255"/>
                            <a:gd name="T20" fmla="*/ 5436 w 10859"/>
                            <a:gd name="T21" fmla="*/ 1905 h 8255"/>
                            <a:gd name="T22" fmla="*/ 3416 w 10859"/>
                            <a:gd name="T23" fmla="*/ 8255 h 8255"/>
                            <a:gd name="T24" fmla="*/ 2121 w 10859"/>
                            <a:gd name="T25" fmla="*/ 8255 h 8255"/>
                            <a:gd name="T26" fmla="*/ 0 w 10859"/>
                            <a:gd name="T27" fmla="*/ 0 h 8255"/>
                            <a:gd name="T28" fmla="*/ 0 w 10859"/>
                            <a:gd name="T29" fmla="*/ 0 h 8255"/>
                            <a:gd name="T30" fmla="*/ 10859 w 10859"/>
                            <a:gd name="T31"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0859" h="8255">
                              <a:moveTo>
                                <a:pt x="0" y="0"/>
                              </a:moveTo>
                              <a:lnTo>
                                <a:pt x="1461" y="0"/>
                              </a:lnTo>
                              <a:lnTo>
                                <a:pt x="2921" y="6350"/>
                              </a:lnTo>
                              <a:lnTo>
                                <a:pt x="4890" y="0"/>
                              </a:lnTo>
                              <a:lnTo>
                                <a:pt x="6045" y="0"/>
                              </a:lnTo>
                              <a:lnTo>
                                <a:pt x="8077" y="6350"/>
                              </a:lnTo>
                              <a:lnTo>
                                <a:pt x="9462" y="0"/>
                              </a:lnTo>
                              <a:lnTo>
                                <a:pt x="10859" y="0"/>
                              </a:lnTo>
                              <a:lnTo>
                                <a:pt x="8763" y="8255"/>
                              </a:lnTo>
                              <a:lnTo>
                                <a:pt x="7468" y="8255"/>
                              </a:lnTo>
                              <a:lnTo>
                                <a:pt x="5436" y="1905"/>
                              </a:lnTo>
                              <a:lnTo>
                                <a:pt x="3416" y="8255"/>
                              </a:lnTo>
                              <a:lnTo>
                                <a:pt x="2121" y="825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2057303" name="Shape 38793"/>
                      <wps:cNvSpPr>
                        <a:spLocks/>
                      </wps:cNvSpPr>
                      <wps:spPr bwMode="auto">
                        <a:xfrm>
                          <a:off x="2218" y="174"/>
                          <a:ext cx="36" cy="85"/>
                        </a:xfrm>
                        <a:custGeom>
                          <a:avLst/>
                          <a:gdLst>
                            <a:gd name="T0" fmla="*/ 3620 w 3620"/>
                            <a:gd name="T1" fmla="*/ 0 h 8463"/>
                            <a:gd name="T2" fmla="*/ 3620 w 3620"/>
                            <a:gd name="T3" fmla="*/ 1068 h 8463"/>
                            <a:gd name="T4" fmla="*/ 2807 w 3620"/>
                            <a:gd name="T5" fmla="*/ 1177 h 8463"/>
                            <a:gd name="T6" fmla="*/ 2096 w 3620"/>
                            <a:gd name="T7" fmla="*/ 1685 h 8463"/>
                            <a:gd name="T8" fmla="*/ 1626 w 3620"/>
                            <a:gd name="T9" fmla="*/ 2447 h 8463"/>
                            <a:gd name="T10" fmla="*/ 1422 w 3620"/>
                            <a:gd name="T11" fmla="*/ 3336 h 8463"/>
                            <a:gd name="T12" fmla="*/ 3620 w 3620"/>
                            <a:gd name="T13" fmla="*/ 3336 h 8463"/>
                            <a:gd name="T14" fmla="*/ 3620 w 3620"/>
                            <a:gd name="T15" fmla="*/ 4352 h 8463"/>
                            <a:gd name="T16" fmla="*/ 1422 w 3620"/>
                            <a:gd name="T17" fmla="*/ 4352 h 8463"/>
                            <a:gd name="T18" fmla="*/ 2146 w 3620"/>
                            <a:gd name="T19" fmla="*/ 6638 h 8463"/>
                            <a:gd name="T20" fmla="*/ 3620 w 3620"/>
                            <a:gd name="T21" fmla="*/ 7194 h 8463"/>
                            <a:gd name="T22" fmla="*/ 3620 w 3620"/>
                            <a:gd name="T23" fmla="*/ 8463 h 8463"/>
                            <a:gd name="T24" fmla="*/ 1092 w 3620"/>
                            <a:gd name="T25" fmla="*/ 7527 h 8463"/>
                            <a:gd name="T26" fmla="*/ 0 w 3620"/>
                            <a:gd name="T27" fmla="*/ 4352 h 8463"/>
                            <a:gd name="T28" fmla="*/ 1054 w 3620"/>
                            <a:gd name="T29" fmla="*/ 1050 h 8463"/>
                            <a:gd name="T30" fmla="*/ 3620 w 3620"/>
                            <a:gd name="T31" fmla="*/ 0 h 8463"/>
                            <a:gd name="T32" fmla="*/ 0 w 3620"/>
                            <a:gd name="T33" fmla="*/ 0 h 8463"/>
                            <a:gd name="T34" fmla="*/ 3620 w 3620"/>
                            <a:gd name="T35" fmla="*/ 8463 h 8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620" h="8463">
                              <a:moveTo>
                                <a:pt x="3620" y="0"/>
                              </a:moveTo>
                              <a:lnTo>
                                <a:pt x="3620" y="1068"/>
                              </a:lnTo>
                              <a:lnTo>
                                <a:pt x="2807" y="1177"/>
                              </a:lnTo>
                              <a:cubicBezTo>
                                <a:pt x="2553" y="1304"/>
                                <a:pt x="2311" y="1430"/>
                                <a:pt x="2096" y="1685"/>
                              </a:cubicBezTo>
                              <a:cubicBezTo>
                                <a:pt x="1892" y="1939"/>
                                <a:pt x="1740" y="2192"/>
                                <a:pt x="1626" y="2447"/>
                              </a:cubicBezTo>
                              <a:cubicBezTo>
                                <a:pt x="1511" y="2701"/>
                                <a:pt x="1448" y="2954"/>
                                <a:pt x="1422" y="3336"/>
                              </a:cubicBezTo>
                              <a:lnTo>
                                <a:pt x="3620" y="3336"/>
                              </a:lnTo>
                              <a:lnTo>
                                <a:pt x="3620" y="4352"/>
                              </a:lnTo>
                              <a:lnTo>
                                <a:pt x="1422" y="4352"/>
                              </a:lnTo>
                              <a:cubicBezTo>
                                <a:pt x="1422" y="5367"/>
                                <a:pt x="1664" y="6129"/>
                                <a:pt x="2146" y="6638"/>
                              </a:cubicBezTo>
                              <a:lnTo>
                                <a:pt x="3620" y="7194"/>
                              </a:lnTo>
                              <a:lnTo>
                                <a:pt x="3620" y="8463"/>
                              </a:lnTo>
                              <a:lnTo>
                                <a:pt x="1092" y="7527"/>
                              </a:lnTo>
                              <a:cubicBezTo>
                                <a:pt x="356" y="6765"/>
                                <a:pt x="0" y="5749"/>
                                <a:pt x="0" y="4352"/>
                              </a:cubicBezTo>
                              <a:cubicBezTo>
                                <a:pt x="0" y="2954"/>
                                <a:pt x="356" y="1939"/>
                                <a:pt x="1054" y="1050"/>
                              </a:cubicBezTo>
                              <a:lnTo>
                                <a:pt x="3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2104072" name="Shape 38794"/>
                      <wps:cNvSpPr>
                        <a:spLocks/>
                      </wps:cNvSpPr>
                      <wps:spPr bwMode="auto">
                        <a:xfrm>
                          <a:off x="1996" y="173"/>
                          <a:ext cx="60" cy="88"/>
                        </a:xfrm>
                        <a:custGeom>
                          <a:avLst/>
                          <a:gdLst>
                            <a:gd name="T0" fmla="*/ 3137 w 6007"/>
                            <a:gd name="T1" fmla="*/ 0 h 8763"/>
                            <a:gd name="T2" fmla="*/ 4534 w 6007"/>
                            <a:gd name="T3" fmla="*/ 127 h 8763"/>
                            <a:gd name="T4" fmla="*/ 5702 w 6007"/>
                            <a:gd name="T5" fmla="*/ 636 h 8763"/>
                            <a:gd name="T6" fmla="*/ 5702 w 6007"/>
                            <a:gd name="T7" fmla="*/ 2160 h 8763"/>
                            <a:gd name="T8" fmla="*/ 5639 w 6007"/>
                            <a:gd name="T9" fmla="*/ 2160 h 8763"/>
                            <a:gd name="T10" fmla="*/ 4432 w 6007"/>
                            <a:gd name="T11" fmla="*/ 1398 h 8763"/>
                            <a:gd name="T12" fmla="*/ 3112 w 6007"/>
                            <a:gd name="T13" fmla="*/ 1143 h 8763"/>
                            <a:gd name="T14" fmla="*/ 1943 w 6007"/>
                            <a:gd name="T15" fmla="*/ 1524 h 8763"/>
                            <a:gd name="T16" fmla="*/ 1461 w 6007"/>
                            <a:gd name="T17" fmla="*/ 2413 h 8763"/>
                            <a:gd name="T18" fmla="*/ 1753 w 6007"/>
                            <a:gd name="T19" fmla="*/ 3175 h 8763"/>
                            <a:gd name="T20" fmla="*/ 2654 w 6007"/>
                            <a:gd name="T21" fmla="*/ 3556 h 8763"/>
                            <a:gd name="T22" fmla="*/ 3353 w 6007"/>
                            <a:gd name="T23" fmla="*/ 3683 h 8763"/>
                            <a:gd name="T24" fmla="*/ 4166 w 6007"/>
                            <a:gd name="T25" fmla="*/ 3937 h 8763"/>
                            <a:gd name="T26" fmla="*/ 5550 w 6007"/>
                            <a:gd name="T27" fmla="*/ 4699 h 8763"/>
                            <a:gd name="T28" fmla="*/ 6007 w 6007"/>
                            <a:gd name="T29" fmla="*/ 6097 h 8763"/>
                            <a:gd name="T30" fmla="*/ 5804 w 6007"/>
                            <a:gd name="T31" fmla="*/ 7112 h 8763"/>
                            <a:gd name="T32" fmla="*/ 5182 w 6007"/>
                            <a:gd name="T33" fmla="*/ 8001 h 8763"/>
                            <a:gd name="T34" fmla="*/ 4166 w 6007"/>
                            <a:gd name="T35" fmla="*/ 8510 h 8763"/>
                            <a:gd name="T36" fmla="*/ 2756 w 6007"/>
                            <a:gd name="T37" fmla="*/ 8763 h 8763"/>
                            <a:gd name="T38" fmla="*/ 1207 w 6007"/>
                            <a:gd name="T39" fmla="*/ 8510 h 8763"/>
                            <a:gd name="T40" fmla="*/ 0 w 6007"/>
                            <a:gd name="T41" fmla="*/ 8001 h 8763"/>
                            <a:gd name="T42" fmla="*/ 0 w 6007"/>
                            <a:gd name="T43" fmla="*/ 6477 h 8763"/>
                            <a:gd name="T44" fmla="*/ 76 w 6007"/>
                            <a:gd name="T45" fmla="*/ 6477 h 8763"/>
                            <a:gd name="T46" fmla="*/ 495 w 6007"/>
                            <a:gd name="T47" fmla="*/ 6731 h 8763"/>
                            <a:gd name="T48" fmla="*/ 1143 w 6007"/>
                            <a:gd name="T49" fmla="*/ 7112 h 8763"/>
                            <a:gd name="T50" fmla="*/ 1918 w 6007"/>
                            <a:gd name="T51" fmla="*/ 7366 h 8763"/>
                            <a:gd name="T52" fmla="*/ 2807 w 6007"/>
                            <a:gd name="T53" fmla="*/ 7493 h 8763"/>
                            <a:gd name="T54" fmla="*/ 3531 w 6007"/>
                            <a:gd name="T55" fmla="*/ 7493 h 8763"/>
                            <a:gd name="T56" fmla="*/ 4089 w 6007"/>
                            <a:gd name="T57" fmla="*/ 7239 h 8763"/>
                            <a:gd name="T58" fmla="*/ 4470 w 6007"/>
                            <a:gd name="T59" fmla="*/ 6858 h 8763"/>
                            <a:gd name="T60" fmla="*/ 4585 w 6007"/>
                            <a:gd name="T61" fmla="*/ 6350 h 8763"/>
                            <a:gd name="T62" fmla="*/ 4318 w 6007"/>
                            <a:gd name="T63" fmla="*/ 5588 h 8763"/>
                            <a:gd name="T64" fmla="*/ 3353 w 6007"/>
                            <a:gd name="T65" fmla="*/ 5080 h 8763"/>
                            <a:gd name="T66" fmla="*/ 2654 w 6007"/>
                            <a:gd name="T67" fmla="*/ 4953 h 8763"/>
                            <a:gd name="T68" fmla="*/ 1854 w 6007"/>
                            <a:gd name="T69" fmla="*/ 4826 h 8763"/>
                            <a:gd name="T70" fmla="*/ 470 w 6007"/>
                            <a:gd name="T71" fmla="*/ 3937 h 8763"/>
                            <a:gd name="T72" fmla="*/ 38 w 6007"/>
                            <a:gd name="T73" fmla="*/ 2540 h 8763"/>
                            <a:gd name="T74" fmla="*/ 889 w 6007"/>
                            <a:gd name="T75" fmla="*/ 762 h 8763"/>
                            <a:gd name="T76" fmla="*/ 3137 w 6007"/>
                            <a:gd name="T77" fmla="*/ 0 h 8763"/>
                            <a:gd name="T78" fmla="*/ 0 w 6007"/>
                            <a:gd name="T79" fmla="*/ 0 h 8763"/>
                            <a:gd name="T80" fmla="*/ 6007 w 6007"/>
                            <a:gd name="T81"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6007" h="8763">
                              <a:moveTo>
                                <a:pt x="3137" y="0"/>
                              </a:moveTo>
                              <a:cubicBezTo>
                                <a:pt x="3607" y="0"/>
                                <a:pt x="4064" y="0"/>
                                <a:pt x="4534" y="127"/>
                              </a:cubicBezTo>
                              <a:cubicBezTo>
                                <a:pt x="5004" y="254"/>
                                <a:pt x="5385" y="381"/>
                                <a:pt x="5702" y="636"/>
                              </a:cubicBezTo>
                              <a:lnTo>
                                <a:pt x="5702" y="2160"/>
                              </a:lnTo>
                              <a:lnTo>
                                <a:pt x="5639" y="2160"/>
                              </a:lnTo>
                              <a:cubicBezTo>
                                <a:pt x="5271" y="1778"/>
                                <a:pt x="4877" y="1651"/>
                                <a:pt x="4432" y="1398"/>
                              </a:cubicBezTo>
                              <a:cubicBezTo>
                                <a:pt x="4001" y="1270"/>
                                <a:pt x="3556" y="1143"/>
                                <a:pt x="3112" y="1143"/>
                              </a:cubicBezTo>
                              <a:cubicBezTo>
                                <a:pt x="2654" y="1143"/>
                                <a:pt x="2261" y="1270"/>
                                <a:pt x="1943" y="1524"/>
                              </a:cubicBezTo>
                              <a:cubicBezTo>
                                <a:pt x="1626" y="1651"/>
                                <a:pt x="1461" y="1905"/>
                                <a:pt x="1461" y="2413"/>
                              </a:cubicBezTo>
                              <a:cubicBezTo>
                                <a:pt x="1461" y="2667"/>
                                <a:pt x="1562" y="2922"/>
                                <a:pt x="1753" y="3175"/>
                              </a:cubicBezTo>
                              <a:cubicBezTo>
                                <a:pt x="1943" y="3302"/>
                                <a:pt x="2235" y="3429"/>
                                <a:pt x="2654" y="3556"/>
                              </a:cubicBezTo>
                              <a:cubicBezTo>
                                <a:pt x="2870" y="3556"/>
                                <a:pt x="3099" y="3683"/>
                                <a:pt x="3353" y="3683"/>
                              </a:cubicBezTo>
                              <a:cubicBezTo>
                                <a:pt x="3607" y="3811"/>
                                <a:pt x="3874" y="3811"/>
                                <a:pt x="4166" y="3937"/>
                              </a:cubicBezTo>
                              <a:cubicBezTo>
                                <a:pt x="4775" y="4064"/>
                                <a:pt x="5232" y="4318"/>
                                <a:pt x="5550" y="4699"/>
                              </a:cubicBezTo>
                              <a:cubicBezTo>
                                <a:pt x="5855" y="5080"/>
                                <a:pt x="6007" y="5461"/>
                                <a:pt x="6007" y="6097"/>
                              </a:cubicBezTo>
                              <a:cubicBezTo>
                                <a:pt x="6007" y="6477"/>
                                <a:pt x="5944" y="6858"/>
                                <a:pt x="5804" y="7112"/>
                              </a:cubicBezTo>
                              <a:cubicBezTo>
                                <a:pt x="5664" y="7493"/>
                                <a:pt x="5448" y="7748"/>
                                <a:pt x="5182" y="8001"/>
                              </a:cubicBezTo>
                              <a:cubicBezTo>
                                <a:pt x="4877" y="8255"/>
                                <a:pt x="4547" y="8382"/>
                                <a:pt x="4166" y="8510"/>
                              </a:cubicBezTo>
                              <a:cubicBezTo>
                                <a:pt x="3797" y="8636"/>
                                <a:pt x="3327" y="8763"/>
                                <a:pt x="2756" y="8763"/>
                              </a:cubicBezTo>
                              <a:cubicBezTo>
                                <a:pt x="2210" y="8763"/>
                                <a:pt x="1689" y="8636"/>
                                <a:pt x="1207" y="8510"/>
                              </a:cubicBezTo>
                              <a:cubicBezTo>
                                <a:pt x="724" y="8382"/>
                                <a:pt x="318" y="8128"/>
                                <a:pt x="0" y="8001"/>
                              </a:cubicBezTo>
                              <a:lnTo>
                                <a:pt x="0" y="6477"/>
                              </a:lnTo>
                              <a:lnTo>
                                <a:pt x="76" y="6477"/>
                              </a:lnTo>
                              <a:cubicBezTo>
                                <a:pt x="190" y="6604"/>
                                <a:pt x="330" y="6604"/>
                                <a:pt x="495" y="6731"/>
                              </a:cubicBezTo>
                              <a:cubicBezTo>
                                <a:pt x="660" y="6858"/>
                                <a:pt x="876" y="6986"/>
                                <a:pt x="1143" y="7112"/>
                              </a:cubicBezTo>
                              <a:cubicBezTo>
                                <a:pt x="1372" y="7239"/>
                                <a:pt x="1638" y="7366"/>
                                <a:pt x="1918" y="7366"/>
                              </a:cubicBezTo>
                              <a:cubicBezTo>
                                <a:pt x="2210" y="7493"/>
                                <a:pt x="2502" y="7493"/>
                                <a:pt x="2807" y="7493"/>
                              </a:cubicBezTo>
                              <a:cubicBezTo>
                                <a:pt x="3035" y="7493"/>
                                <a:pt x="3277" y="7493"/>
                                <a:pt x="3531" y="7493"/>
                              </a:cubicBezTo>
                              <a:cubicBezTo>
                                <a:pt x="3785" y="7366"/>
                                <a:pt x="3962" y="7366"/>
                                <a:pt x="4089" y="7239"/>
                              </a:cubicBezTo>
                              <a:cubicBezTo>
                                <a:pt x="4267" y="7112"/>
                                <a:pt x="4394" y="6986"/>
                                <a:pt x="4470" y="6858"/>
                              </a:cubicBezTo>
                              <a:cubicBezTo>
                                <a:pt x="4547" y="6731"/>
                                <a:pt x="4585" y="6604"/>
                                <a:pt x="4585" y="6350"/>
                              </a:cubicBezTo>
                              <a:cubicBezTo>
                                <a:pt x="4585" y="5969"/>
                                <a:pt x="4496" y="5715"/>
                                <a:pt x="4318" y="5588"/>
                              </a:cubicBezTo>
                              <a:cubicBezTo>
                                <a:pt x="4128" y="5335"/>
                                <a:pt x="3810" y="5207"/>
                                <a:pt x="3353" y="5080"/>
                              </a:cubicBezTo>
                              <a:cubicBezTo>
                                <a:pt x="3175" y="5080"/>
                                <a:pt x="2934" y="5080"/>
                                <a:pt x="2654" y="4953"/>
                              </a:cubicBezTo>
                              <a:cubicBezTo>
                                <a:pt x="2362" y="4953"/>
                                <a:pt x="2096" y="4826"/>
                                <a:pt x="1854" y="4826"/>
                              </a:cubicBezTo>
                              <a:cubicBezTo>
                                <a:pt x="1219" y="4573"/>
                                <a:pt x="762" y="4318"/>
                                <a:pt x="470" y="3937"/>
                              </a:cubicBezTo>
                              <a:cubicBezTo>
                                <a:pt x="178" y="3556"/>
                                <a:pt x="38" y="3048"/>
                                <a:pt x="38" y="2540"/>
                              </a:cubicBezTo>
                              <a:cubicBezTo>
                                <a:pt x="38" y="1778"/>
                                <a:pt x="318" y="1143"/>
                                <a:pt x="889" y="762"/>
                              </a:cubicBezTo>
                              <a:cubicBezTo>
                                <a:pt x="1448" y="254"/>
                                <a:pt x="2197" y="0"/>
                                <a:pt x="3137"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8777061" name="Shape 38795"/>
                      <wps:cNvSpPr>
                        <a:spLocks/>
                      </wps:cNvSpPr>
                      <wps:spPr bwMode="auto">
                        <a:xfrm>
                          <a:off x="1705" y="173"/>
                          <a:ext cx="36" cy="45"/>
                        </a:xfrm>
                        <a:custGeom>
                          <a:avLst/>
                          <a:gdLst>
                            <a:gd name="T0" fmla="*/ 222 w 3562"/>
                            <a:gd name="T1" fmla="*/ 0 h 4445"/>
                            <a:gd name="T2" fmla="*/ 1594 w 3562"/>
                            <a:gd name="T3" fmla="*/ 254 h 4445"/>
                            <a:gd name="T4" fmla="*/ 2635 w 3562"/>
                            <a:gd name="T5" fmla="*/ 889 h 4445"/>
                            <a:gd name="T6" fmla="*/ 3321 w 3562"/>
                            <a:gd name="T7" fmla="*/ 2032 h 4445"/>
                            <a:gd name="T8" fmla="*/ 3562 w 3562"/>
                            <a:gd name="T9" fmla="*/ 3683 h 4445"/>
                            <a:gd name="T10" fmla="*/ 3562 w 3562"/>
                            <a:gd name="T11" fmla="*/ 4445 h 4445"/>
                            <a:gd name="T12" fmla="*/ 0 w 3562"/>
                            <a:gd name="T13" fmla="*/ 4445 h 4445"/>
                            <a:gd name="T14" fmla="*/ 0 w 3562"/>
                            <a:gd name="T15" fmla="*/ 3429 h 4445"/>
                            <a:gd name="T16" fmla="*/ 2203 w 3562"/>
                            <a:gd name="T17" fmla="*/ 3429 h 4445"/>
                            <a:gd name="T18" fmla="*/ 2064 w 3562"/>
                            <a:gd name="T19" fmla="*/ 2413 h 4445"/>
                            <a:gd name="T20" fmla="*/ 1721 w 3562"/>
                            <a:gd name="T21" fmla="*/ 1778 h 4445"/>
                            <a:gd name="T22" fmla="*/ 1099 w 3562"/>
                            <a:gd name="T23" fmla="*/ 1270 h 4445"/>
                            <a:gd name="T24" fmla="*/ 146 w 3562"/>
                            <a:gd name="T25" fmla="*/ 1143 h 4445"/>
                            <a:gd name="T26" fmla="*/ 0 w 3562"/>
                            <a:gd name="T27" fmla="*/ 1163 h 4445"/>
                            <a:gd name="T28" fmla="*/ 0 w 3562"/>
                            <a:gd name="T29" fmla="*/ 91 h 4445"/>
                            <a:gd name="T30" fmla="*/ 222 w 3562"/>
                            <a:gd name="T31" fmla="*/ 0 h 4445"/>
                            <a:gd name="T32" fmla="*/ 0 w 3562"/>
                            <a:gd name="T33" fmla="*/ 0 h 4445"/>
                            <a:gd name="T34" fmla="*/ 3562 w 3562"/>
                            <a:gd name="T35" fmla="*/ 4445 h 4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62" h="4445">
                              <a:moveTo>
                                <a:pt x="222" y="0"/>
                              </a:moveTo>
                              <a:cubicBezTo>
                                <a:pt x="743" y="0"/>
                                <a:pt x="1200" y="0"/>
                                <a:pt x="1594" y="254"/>
                              </a:cubicBezTo>
                              <a:cubicBezTo>
                                <a:pt x="1988" y="381"/>
                                <a:pt x="2343" y="636"/>
                                <a:pt x="2635" y="889"/>
                              </a:cubicBezTo>
                              <a:cubicBezTo>
                                <a:pt x="2940" y="1270"/>
                                <a:pt x="3169" y="1651"/>
                                <a:pt x="3321" y="2032"/>
                              </a:cubicBezTo>
                              <a:cubicBezTo>
                                <a:pt x="3486" y="2540"/>
                                <a:pt x="3562" y="3048"/>
                                <a:pt x="3562" y="3683"/>
                              </a:cubicBezTo>
                              <a:lnTo>
                                <a:pt x="3562" y="4445"/>
                              </a:lnTo>
                              <a:lnTo>
                                <a:pt x="0" y="4445"/>
                              </a:lnTo>
                              <a:lnTo>
                                <a:pt x="0" y="3429"/>
                              </a:lnTo>
                              <a:lnTo>
                                <a:pt x="2203" y="3429"/>
                              </a:lnTo>
                              <a:cubicBezTo>
                                <a:pt x="2191" y="3048"/>
                                <a:pt x="2140" y="2794"/>
                                <a:pt x="2064" y="2413"/>
                              </a:cubicBezTo>
                              <a:cubicBezTo>
                                <a:pt x="1988" y="2160"/>
                                <a:pt x="1873" y="1905"/>
                                <a:pt x="1721" y="1778"/>
                              </a:cubicBezTo>
                              <a:cubicBezTo>
                                <a:pt x="1556" y="1524"/>
                                <a:pt x="1353" y="1398"/>
                                <a:pt x="1099" y="1270"/>
                              </a:cubicBezTo>
                              <a:cubicBezTo>
                                <a:pt x="832" y="1143"/>
                                <a:pt x="527" y="1143"/>
                                <a:pt x="146" y="1143"/>
                              </a:cubicBezTo>
                              <a:lnTo>
                                <a:pt x="0" y="1163"/>
                              </a:lnTo>
                              <a:lnTo>
                                <a:pt x="0" y="91"/>
                              </a:lnTo>
                              <a:lnTo>
                                <a:pt x="22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6174836" name="Shape 39535"/>
                      <wps:cNvSpPr>
                        <a:spLocks/>
                      </wps:cNvSpPr>
                      <wps:spPr bwMode="auto">
                        <a:xfrm>
                          <a:off x="2187" y="14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0784149" name="Shape 38797"/>
                      <wps:cNvSpPr>
                        <a:spLocks/>
                      </wps:cNvSpPr>
                      <wps:spPr bwMode="auto">
                        <a:xfrm>
                          <a:off x="2015" y="134"/>
                          <a:ext cx="31" cy="28"/>
                        </a:xfrm>
                        <a:custGeom>
                          <a:avLst/>
                          <a:gdLst>
                            <a:gd name="T0" fmla="*/ 1333 w 3150"/>
                            <a:gd name="T1" fmla="*/ 0 h 2794"/>
                            <a:gd name="T2" fmla="*/ 3150 w 3150"/>
                            <a:gd name="T3" fmla="*/ 0 h 2794"/>
                            <a:gd name="T4" fmla="*/ 1118 w 3150"/>
                            <a:gd name="T5" fmla="*/ 2794 h 2794"/>
                            <a:gd name="T6" fmla="*/ 0 w 3150"/>
                            <a:gd name="T7" fmla="*/ 2794 h 2794"/>
                            <a:gd name="T8" fmla="*/ 1333 w 3150"/>
                            <a:gd name="T9" fmla="*/ 0 h 2794"/>
                            <a:gd name="T10" fmla="*/ 0 w 3150"/>
                            <a:gd name="T11" fmla="*/ 0 h 2794"/>
                            <a:gd name="T12" fmla="*/ 3150 w 3150"/>
                            <a:gd name="T13" fmla="*/ 2794 h 2794"/>
                          </a:gdLst>
                          <a:ahLst/>
                          <a:cxnLst>
                            <a:cxn ang="0">
                              <a:pos x="T0" y="T1"/>
                            </a:cxn>
                            <a:cxn ang="0">
                              <a:pos x="T2" y="T3"/>
                            </a:cxn>
                            <a:cxn ang="0">
                              <a:pos x="T4" y="T5"/>
                            </a:cxn>
                            <a:cxn ang="0">
                              <a:pos x="T6" y="T7"/>
                            </a:cxn>
                            <a:cxn ang="0">
                              <a:pos x="T8" y="T9"/>
                            </a:cxn>
                          </a:cxnLst>
                          <a:rect l="T10" t="T11" r="T12" b="T13"/>
                          <a:pathLst>
                            <a:path w="3150" h="2794">
                              <a:moveTo>
                                <a:pt x="1333" y="0"/>
                              </a:moveTo>
                              <a:lnTo>
                                <a:pt x="3150" y="0"/>
                              </a:lnTo>
                              <a:lnTo>
                                <a:pt x="1118" y="2794"/>
                              </a:lnTo>
                              <a:lnTo>
                                <a:pt x="0" y="2794"/>
                              </a:lnTo>
                              <a:lnTo>
                                <a:pt x="133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0783942" name="Shape 38798"/>
                      <wps:cNvSpPr>
                        <a:spLocks/>
                      </wps:cNvSpPr>
                      <wps:spPr bwMode="auto">
                        <a:xfrm>
                          <a:off x="2254" y="238"/>
                          <a:ext cx="34" cy="23"/>
                        </a:xfrm>
                        <a:custGeom>
                          <a:avLst/>
                          <a:gdLst>
                            <a:gd name="T0" fmla="*/ 3315 w 3404"/>
                            <a:gd name="T1" fmla="*/ 0 h 2286"/>
                            <a:gd name="T2" fmla="*/ 3404 w 3404"/>
                            <a:gd name="T3" fmla="*/ 0 h 2286"/>
                            <a:gd name="T4" fmla="*/ 3404 w 3404"/>
                            <a:gd name="T5" fmla="*/ 1524 h 2286"/>
                            <a:gd name="T6" fmla="*/ 2794 w 3404"/>
                            <a:gd name="T7" fmla="*/ 1778 h 2286"/>
                            <a:gd name="T8" fmla="*/ 2134 w 3404"/>
                            <a:gd name="T9" fmla="*/ 2032 h 2286"/>
                            <a:gd name="T10" fmla="*/ 1397 w 3404"/>
                            <a:gd name="T11" fmla="*/ 2159 h 2286"/>
                            <a:gd name="T12" fmla="*/ 559 w 3404"/>
                            <a:gd name="T13" fmla="*/ 2286 h 2286"/>
                            <a:gd name="T14" fmla="*/ 0 w 3404"/>
                            <a:gd name="T15" fmla="*/ 2079 h 2286"/>
                            <a:gd name="T16" fmla="*/ 0 w 3404"/>
                            <a:gd name="T17" fmla="*/ 810 h 2286"/>
                            <a:gd name="T18" fmla="*/ 546 w 3404"/>
                            <a:gd name="T19" fmla="*/ 1016 h 2286"/>
                            <a:gd name="T20" fmla="*/ 1448 w 3404"/>
                            <a:gd name="T21" fmla="*/ 889 h 2286"/>
                            <a:gd name="T22" fmla="*/ 2248 w 3404"/>
                            <a:gd name="T23" fmla="*/ 635 h 2286"/>
                            <a:gd name="T24" fmla="*/ 2883 w 3404"/>
                            <a:gd name="T25" fmla="*/ 254 h 2286"/>
                            <a:gd name="T26" fmla="*/ 3315 w 3404"/>
                            <a:gd name="T27" fmla="*/ 0 h 2286"/>
                            <a:gd name="T28" fmla="*/ 0 w 3404"/>
                            <a:gd name="T29" fmla="*/ 0 h 2286"/>
                            <a:gd name="T30" fmla="*/ 3404 w 3404"/>
                            <a:gd name="T31" fmla="*/ 2286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04" h="2286">
                              <a:moveTo>
                                <a:pt x="3315" y="0"/>
                              </a:moveTo>
                              <a:lnTo>
                                <a:pt x="3404" y="0"/>
                              </a:lnTo>
                              <a:lnTo>
                                <a:pt x="3404" y="1524"/>
                              </a:lnTo>
                              <a:cubicBezTo>
                                <a:pt x="3238" y="1651"/>
                                <a:pt x="3035" y="1651"/>
                                <a:pt x="2794" y="1778"/>
                              </a:cubicBezTo>
                              <a:cubicBezTo>
                                <a:pt x="2553" y="1905"/>
                                <a:pt x="2324" y="1905"/>
                                <a:pt x="2134" y="2032"/>
                              </a:cubicBezTo>
                              <a:cubicBezTo>
                                <a:pt x="1867" y="2032"/>
                                <a:pt x="1613" y="2159"/>
                                <a:pt x="1397" y="2159"/>
                              </a:cubicBezTo>
                              <a:cubicBezTo>
                                <a:pt x="1168" y="2159"/>
                                <a:pt x="902" y="2286"/>
                                <a:pt x="559" y="2286"/>
                              </a:cubicBezTo>
                              <a:lnTo>
                                <a:pt x="0" y="2079"/>
                              </a:lnTo>
                              <a:lnTo>
                                <a:pt x="0" y="810"/>
                              </a:lnTo>
                              <a:lnTo>
                                <a:pt x="546" y="1016"/>
                              </a:lnTo>
                              <a:cubicBezTo>
                                <a:pt x="851" y="1016"/>
                                <a:pt x="1156" y="1016"/>
                                <a:pt x="1448" y="889"/>
                              </a:cubicBezTo>
                              <a:cubicBezTo>
                                <a:pt x="1740" y="889"/>
                                <a:pt x="2007" y="762"/>
                                <a:pt x="2248" y="635"/>
                              </a:cubicBezTo>
                              <a:cubicBezTo>
                                <a:pt x="2502" y="508"/>
                                <a:pt x="2718" y="381"/>
                                <a:pt x="2883" y="254"/>
                              </a:cubicBezTo>
                              <a:cubicBezTo>
                                <a:pt x="3061" y="254"/>
                                <a:pt x="3200" y="127"/>
                                <a:pt x="331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5402492" name="Shape 39536"/>
                      <wps:cNvSpPr>
                        <a:spLocks/>
                      </wps:cNvSpPr>
                      <wps:spPr bwMode="auto">
                        <a:xfrm>
                          <a:off x="2395" y="17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53612" name="Shape 38800"/>
                      <wps:cNvSpPr>
                        <a:spLocks/>
                      </wps:cNvSpPr>
                      <wps:spPr bwMode="auto">
                        <a:xfrm>
                          <a:off x="2599" y="174"/>
                          <a:ext cx="36" cy="85"/>
                        </a:xfrm>
                        <a:custGeom>
                          <a:avLst/>
                          <a:gdLst>
                            <a:gd name="T0" fmla="*/ 3626 w 3626"/>
                            <a:gd name="T1" fmla="*/ 0 h 8462"/>
                            <a:gd name="T2" fmla="*/ 3626 w 3626"/>
                            <a:gd name="T3" fmla="*/ 1071 h 8462"/>
                            <a:gd name="T4" fmla="*/ 2819 w 3626"/>
                            <a:gd name="T5" fmla="*/ 1179 h 8462"/>
                            <a:gd name="T6" fmla="*/ 2108 w 3626"/>
                            <a:gd name="T7" fmla="*/ 1687 h 8462"/>
                            <a:gd name="T8" fmla="*/ 1638 w 3626"/>
                            <a:gd name="T9" fmla="*/ 2449 h 8462"/>
                            <a:gd name="T10" fmla="*/ 1422 w 3626"/>
                            <a:gd name="T11" fmla="*/ 3338 h 8462"/>
                            <a:gd name="T12" fmla="*/ 3626 w 3626"/>
                            <a:gd name="T13" fmla="*/ 3338 h 8462"/>
                            <a:gd name="T14" fmla="*/ 3626 w 3626"/>
                            <a:gd name="T15" fmla="*/ 4354 h 8462"/>
                            <a:gd name="T16" fmla="*/ 1422 w 3626"/>
                            <a:gd name="T17" fmla="*/ 4354 h 8462"/>
                            <a:gd name="T18" fmla="*/ 2159 w 3626"/>
                            <a:gd name="T19" fmla="*/ 6640 h 8462"/>
                            <a:gd name="T20" fmla="*/ 3626 w 3626"/>
                            <a:gd name="T21" fmla="*/ 7194 h 8462"/>
                            <a:gd name="T22" fmla="*/ 3626 w 3626"/>
                            <a:gd name="T23" fmla="*/ 8462 h 8462"/>
                            <a:gd name="T24" fmla="*/ 1105 w 3626"/>
                            <a:gd name="T25" fmla="*/ 7529 h 8462"/>
                            <a:gd name="T26" fmla="*/ 0 w 3626"/>
                            <a:gd name="T27" fmla="*/ 4354 h 8462"/>
                            <a:gd name="T28" fmla="*/ 1067 w 3626"/>
                            <a:gd name="T29" fmla="*/ 1052 h 8462"/>
                            <a:gd name="T30" fmla="*/ 3626 w 3626"/>
                            <a:gd name="T31" fmla="*/ 0 h 8462"/>
                            <a:gd name="T32" fmla="*/ 0 w 3626"/>
                            <a:gd name="T33" fmla="*/ 0 h 8462"/>
                            <a:gd name="T34" fmla="*/ 3626 w 3626"/>
                            <a:gd name="T35" fmla="*/ 8462 h 8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626" h="8462">
                              <a:moveTo>
                                <a:pt x="3626" y="0"/>
                              </a:moveTo>
                              <a:lnTo>
                                <a:pt x="3626" y="1071"/>
                              </a:lnTo>
                              <a:lnTo>
                                <a:pt x="2819" y="1179"/>
                              </a:lnTo>
                              <a:cubicBezTo>
                                <a:pt x="2565" y="1306"/>
                                <a:pt x="2324" y="1433"/>
                                <a:pt x="2108" y="1687"/>
                              </a:cubicBezTo>
                              <a:cubicBezTo>
                                <a:pt x="1905" y="1941"/>
                                <a:pt x="1740" y="2195"/>
                                <a:pt x="1638" y="2449"/>
                              </a:cubicBezTo>
                              <a:cubicBezTo>
                                <a:pt x="1524" y="2703"/>
                                <a:pt x="1460" y="2957"/>
                                <a:pt x="1422" y="3338"/>
                              </a:cubicBezTo>
                              <a:lnTo>
                                <a:pt x="3626" y="3338"/>
                              </a:lnTo>
                              <a:lnTo>
                                <a:pt x="3626" y="4354"/>
                              </a:lnTo>
                              <a:lnTo>
                                <a:pt x="1422" y="4354"/>
                              </a:lnTo>
                              <a:cubicBezTo>
                                <a:pt x="1422" y="5370"/>
                                <a:pt x="1676" y="6132"/>
                                <a:pt x="2159" y="6640"/>
                              </a:cubicBezTo>
                              <a:lnTo>
                                <a:pt x="3626" y="7194"/>
                              </a:lnTo>
                              <a:lnTo>
                                <a:pt x="3626" y="8462"/>
                              </a:lnTo>
                              <a:lnTo>
                                <a:pt x="1105" y="7529"/>
                              </a:lnTo>
                              <a:cubicBezTo>
                                <a:pt x="368" y="6767"/>
                                <a:pt x="0" y="5751"/>
                                <a:pt x="0" y="4354"/>
                              </a:cubicBezTo>
                              <a:cubicBezTo>
                                <a:pt x="0" y="2957"/>
                                <a:pt x="356" y="1941"/>
                                <a:pt x="1067" y="1052"/>
                              </a:cubicBezTo>
                              <a:lnTo>
                                <a:pt x="36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7962447" name="Shape 38801"/>
                      <wps:cNvSpPr>
                        <a:spLocks/>
                      </wps:cNvSpPr>
                      <wps:spPr bwMode="auto">
                        <a:xfrm>
                          <a:off x="2425" y="173"/>
                          <a:ext cx="63" cy="88"/>
                        </a:xfrm>
                        <a:custGeom>
                          <a:avLst/>
                          <a:gdLst>
                            <a:gd name="T0" fmla="*/ 3874 w 6325"/>
                            <a:gd name="T1" fmla="*/ 0 h 8763"/>
                            <a:gd name="T2" fmla="*/ 5194 w 6325"/>
                            <a:gd name="T3" fmla="*/ 254 h 8763"/>
                            <a:gd name="T4" fmla="*/ 6325 w 6325"/>
                            <a:gd name="T5" fmla="*/ 636 h 8763"/>
                            <a:gd name="T6" fmla="*/ 6325 w 6325"/>
                            <a:gd name="T7" fmla="*/ 2160 h 8763"/>
                            <a:gd name="T8" fmla="*/ 6248 w 6325"/>
                            <a:gd name="T9" fmla="*/ 2160 h 8763"/>
                            <a:gd name="T10" fmla="*/ 5867 w 6325"/>
                            <a:gd name="T11" fmla="*/ 1905 h 8763"/>
                            <a:gd name="T12" fmla="*/ 5296 w 6325"/>
                            <a:gd name="T13" fmla="*/ 1651 h 8763"/>
                            <a:gd name="T14" fmla="*/ 4610 w 6325"/>
                            <a:gd name="T15" fmla="*/ 1398 h 8763"/>
                            <a:gd name="T16" fmla="*/ 3848 w 6325"/>
                            <a:gd name="T17" fmla="*/ 1270 h 8763"/>
                            <a:gd name="T18" fmla="*/ 2108 w 6325"/>
                            <a:gd name="T19" fmla="*/ 2032 h 8763"/>
                            <a:gd name="T20" fmla="*/ 1448 w 6325"/>
                            <a:gd name="T21" fmla="*/ 4318 h 8763"/>
                            <a:gd name="T22" fmla="*/ 2083 w 6325"/>
                            <a:gd name="T23" fmla="*/ 6604 h 8763"/>
                            <a:gd name="T24" fmla="*/ 3848 w 6325"/>
                            <a:gd name="T25" fmla="*/ 7493 h 8763"/>
                            <a:gd name="T26" fmla="*/ 5156 w 6325"/>
                            <a:gd name="T27" fmla="*/ 7239 h 8763"/>
                            <a:gd name="T28" fmla="*/ 6248 w 6325"/>
                            <a:gd name="T29" fmla="*/ 6477 h 8763"/>
                            <a:gd name="T30" fmla="*/ 6325 w 6325"/>
                            <a:gd name="T31" fmla="*/ 6477 h 8763"/>
                            <a:gd name="T32" fmla="*/ 6325 w 6325"/>
                            <a:gd name="T33" fmla="*/ 8001 h 8763"/>
                            <a:gd name="T34" fmla="*/ 5804 w 6325"/>
                            <a:gd name="T35" fmla="*/ 8255 h 8763"/>
                            <a:gd name="T36" fmla="*/ 5245 w 6325"/>
                            <a:gd name="T37" fmla="*/ 8510 h 8763"/>
                            <a:gd name="T38" fmla="*/ 4597 w 6325"/>
                            <a:gd name="T39" fmla="*/ 8636 h 8763"/>
                            <a:gd name="T40" fmla="*/ 3874 w 6325"/>
                            <a:gd name="T41" fmla="*/ 8763 h 8763"/>
                            <a:gd name="T42" fmla="*/ 2299 w 6325"/>
                            <a:gd name="T43" fmla="*/ 8382 h 8763"/>
                            <a:gd name="T44" fmla="*/ 1080 w 6325"/>
                            <a:gd name="T45" fmla="*/ 7620 h 8763"/>
                            <a:gd name="T46" fmla="*/ 279 w 6325"/>
                            <a:gd name="T47" fmla="*/ 6350 h 8763"/>
                            <a:gd name="T48" fmla="*/ 0 w 6325"/>
                            <a:gd name="T49" fmla="*/ 4318 h 8763"/>
                            <a:gd name="T50" fmla="*/ 292 w 6325"/>
                            <a:gd name="T51" fmla="*/ 2540 h 8763"/>
                            <a:gd name="T52" fmla="*/ 1080 w 6325"/>
                            <a:gd name="T53" fmla="*/ 1143 h 8763"/>
                            <a:gd name="T54" fmla="*/ 2299 w 6325"/>
                            <a:gd name="T55" fmla="*/ 254 h 8763"/>
                            <a:gd name="T56" fmla="*/ 3874 w 6325"/>
                            <a:gd name="T57" fmla="*/ 0 h 8763"/>
                            <a:gd name="T58" fmla="*/ 0 w 6325"/>
                            <a:gd name="T59" fmla="*/ 0 h 8763"/>
                            <a:gd name="T60" fmla="*/ 6325 w 6325"/>
                            <a:gd name="T61"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6325" h="8763">
                              <a:moveTo>
                                <a:pt x="3874" y="0"/>
                              </a:moveTo>
                              <a:cubicBezTo>
                                <a:pt x="4331" y="0"/>
                                <a:pt x="4763" y="127"/>
                                <a:pt x="5194" y="254"/>
                              </a:cubicBezTo>
                              <a:cubicBezTo>
                                <a:pt x="5613" y="381"/>
                                <a:pt x="5994" y="508"/>
                                <a:pt x="6325" y="636"/>
                              </a:cubicBezTo>
                              <a:lnTo>
                                <a:pt x="6325" y="2160"/>
                              </a:lnTo>
                              <a:lnTo>
                                <a:pt x="6248" y="2160"/>
                              </a:lnTo>
                              <a:cubicBezTo>
                                <a:pt x="6147" y="2160"/>
                                <a:pt x="6020" y="2032"/>
                                <a:pt x="5867" y="1905"/>
                              </a:cubicBezTo>
                              <a:cubicBezTo>
                                <a:pt x="5702" y="1778"/>
                                <a:pt x="5512" y="1651"/>
                                <a:pt x="5296" y="1651"/>
                              </a:cubicBezTo>
                              <a:cubicBezTo>
                                <a:pt x="5105" y="1524"/>
                                <a:pt x="4877" y="1398"/>
                                <a:pt x="4610" y="1398"/>
                              </a:cubicBezTo>
                              <a:cubicBezTo>
                                <a:pt x="4343" y="1270"/>
                                <a:pt x="4089" y="1270"/>
                                <a:pt x="3848" y="1270"/>
                              </a:cubicBezTo>
                              <a:cubicBezTo>
                                <a:pt x="3124" y="1270"/>
                                <a:pt x="2540" y="1524"/>
                                <a:pt x="2108" y="2032"/>
                              </a:cubicBezTo>
                              <a:cubicBezTo>
                                <a:pt x="1664" y="2540"/>
                                <a:pt x="1448" y="3429"/>
                                <a:pt x="1448" y="4318"/>
                              </a:cubicBezTo>
                              <a:cubicBezTo>
                                <a:pt x="1448" y="5335"/>
                                <a:pt x="1664" y="6097"/>
                                <a:pt x="2083" y="6604"/>
                              </a:cubicBezTo>
                              <a:cubicBezTo>
                                <a:pt x="2502" y="7239"/>
                                <a:pt x="3099" y="7493"/>
                                <a:pt x="3848" y="7493"/>
                              </a:cubicBezTo>
                              <a:cubicBezTo>
                                <a:pt x="4305" y="7493"/>
                                <a:pt x="4737" y="7366"/>
                                <a:pt x="5156" y="7239"/>
                              </a:cubicBezTo>
                              <a:cubicBezTo>
                                <a:pt x="5563" y="6986"/>
                                <a:pt x="5931" y="6731"/>
                                <a:pt x="6248" y="6477"/>
                              </a:cubicBezTo>
                              <a:lnTo>
                                <a:pt x="6325" y="6477"/>
                              </a:lnTo>
                              <a:lnTo>
                                <a:pt x="6325" y="8001"/>
                              </a:lnTo>
                              <a:cubicBezTo>
                                <a:pt x="6185" y="8128"/>
                                <a:pt x="6020" y="8128"/>
                                <a:pt x="5804" y="8255"/>
                              </a:cubicBezTo>
                              <a:cubicBezTo>
                                <a:pt x="5601" y="8382"/>
                                <a:pt x="5410" y="8382"/>
                                <a:pt x="5245" y="8510"/>
                              </a:cubicBezTo>
                              <a:cubicBezTo>
                                <a:pt x="5004" y="8510"/>
                                <a:pt x="4788" y="8636"/>
                                <a:pt x="4597" y="8636"/>
                              </a:cubicBezTo>
                              <a:cubicBezTo>
                                <a:pt x="4407" y="8636"/>
                                <a:pt x="4166" y="8763"/>
                                <a:pt x="3874" y="8763"/>
                              </a:cubicBezTo>
                              <a:cubicBezTo>
                                <a:pt x="3302" y="8763"/>
                                <a:pt x="2781" y="8636"/>
                                <a:pt x="2299" y="8382"/>
                              </a:cubicBezTo>
                              <a:cubicBezTo>
                                <a:pt x="1829" y="8255"/>
                                <a:pt x="1410" y="8001"/>
                                <a:pt x="1080" y="7620"/>
                              </a:cubicBezTo>
                              <a:cubicBezTo>
                                <a:pt x="737" y="7239"/>
                                <a:pt x="470" y="6858"/>
                                <a:pt x="279" y="6350"/>
                              </a:cubicBezTo>
                              <a:cubicBezTo>
                                <a:pt x="89" y="5715"/>
                                <a:pt x="0" y="5080"/>
                                <a:pt x="0" y="4318"/>
                              </a:cubicBezTo>
                              <a:cubicBezTo>
                                <a:pt x="0" y="3683"/>
                                <a:pt x="89" y="3048"/>
                                <a:pt x="292" y="2540"/>
                              </a:cubicBezTo>
                              <a:cubicBezTo>
                                <a:pt x="483" y="1905"/>
                                <a:pt x="749" y="1524"/>
                                <a:pt x="1080" y="1143"/>
                              </a:cubicBezTo>
                              <a:cubicBezTo>
                                <a:pt x="1397" y="762"/>
                                <a:pt x="1803" y="508"/>
                                <a:pt x="2299" y="254"/>
                              </a:cubicBezTo>
                              <a:cubicBezTo>
                                <a:pt x="2781" y="127"/>
                                <a:pt x="3315" y="0"/>
                                <a:pt x="387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6593218" name="Shape 38802"/>
                      <wps:cNvSpPr>
                        <a:spLocks/>
                      </wps:cNvSpPr>
                      <wps:spPr bwMode="auto">
                        <a:xfrm>
                          <a:off x="2254" y="173"/>
                          <a:ext cx="36" cy="45"/>
                        </a:xfrm>
                        <a:custGeom>
                          <a:avLst/>
                          <a:gdLst>
                            <a:gd name="T0" fmla="*/ 229 w 3556"/>
                            <a:gd name="T1" fmla="*/ 0 h 4445"/>
                            <a:gd name="T2" fmla="*/ 1588 w 3556"/>
                            <a:gd name="T3" fmla="*/ 254 h 4445"/>
                            <a:gd name="T4" fmla="*/ 2629 w 3556"/>
                            <a:gd name="T5" fmla="*/ 889 h 4445"/>
                            <a:gd name="T6" fmla="*/ 3315 w 3556"/>
                            <a:gd name="T7" fmla="*/ 2032 h 4445"/>
                            <a:gd name="T8" fmla="*/ 3556 w 3556"/>
                            <a:gd name="T9" fmla="*/ 3683 h 4445"/>
                            <a:gd name="T10" fmla="*/ 3556 w 3556"/>
                            <a:gd name="T11" fmla="*/ 4445 h 4445"/>
                            <a:gd name="T12" fmla="*/ 0 w 3556"/>
                            <a:gd name="T13" fmla="*/ 4445 h 4445"/>
                            <a:gd name="T14" fmla="*/ 0 w 3556"/>
                            <a:gd name="T15" fmla="*/ 3429 h 4445"/>
                            <a:gd name="T16" fmla="*/ 2197 w 3556"/>
                            <a:gd name="T17" fmla="*/ 3429 h 4445"/>
                            <a:gd name="T18" fmla="*/ 2057 w 3556"/>
                            <a:gd name="T19" fmla="*/ 2413 h 4445"/>
                            <a:gd name="T20" fmla="*/ 1714 w 3556"/>
                            <a:gd name="T21" fmla="*/ 1778 h 4445"/>
                            <a:gd name="T22" fmla="*/ 1092 w 3556"/>
                            <a:gd name="T23" fmla="*/ 1270 h 4445"/>
                            <a:gd name="T24" fmla="*/ 140 w 3556"/>
                            <a:gd name="T25" fmla="*/ 1143 h 4445"/>
                            <a:gd name="T26" fmla="*/ 0 w 3556"/>
                            <a:gd name="T27" fmla="*/ 1162 h 4445"/>
                            <a:gd name="T28" fmla="*/ 0 w 3556"/>
                            <a:gd name="T29" fmla="*/ 94 h 4445"/>
                            <a:gd name="T30" fmla="*/ 229 w 3556"/>
                            <a:gd name="T31" fmla="*/ 0 h 4445"/>
                            <a:gd name="T32" fmla="*/ 0 w 3556"/>
                            <a:gd name="T33" fmla="*/ 0 h 4445"/>
                            <a:gd name="T34" fmla="*/ 3556 w 3556"/>
                            <a:gd name="T35" fmla="*/ 4445 h 4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56" h="4445">
                              <a:moveTo>
                                <a:pt x="229" y="0"/>
                              </a:moveTo>
                              <a:cubicBezTo>
                                <a:pt x="737" y="0"/>
                                <a:pt x="1194" y="0"/>
                                <a:pt x="1588" y="254"/>
                              </a:cubicBezTo>
                              <a:cubicBezTo>
                                <a:pt x="1994" y="381"/>
                                <a:pt x="2337" y="636"/>
                                <a:pt x="2629" y="889"/>
                              </a:cubicBezTo>
                              <a:cubicBezTo>
                                <a:pt x="2934" y="1270"/>
                                <a:pt x="3162" y="1651"/>
                                <a:pt x="3315" y="2032"/>
                              </a:cubicBezTo>
                              <a:cubicBezTo>
                                <a:pt x="3480" y="2540"/>
                                <a:pt x="3556" y="3048"/>
                                <a:pt x="3556" y="3683"/>
                              </a:cubicBezTo>
                              <a:lnTo>
                                <a:pt x="3556" y="4445"/>
                              </a:lnTo>
                              <a:lnTo>
                                <a:pt x="0" y="4445"/>
                              </a:lnTo>
                              <a:lnTo>
                                <a:pt x="0" y="3429"/>
                              </a:lnTo>
                              <a:lnTo>
                                <a:pt x="2197" y="3429"/>
                              </a:lnTo>
                              <a:cubicBezTo>
                                <a:pt x="2184" y="3048"/>
                                <a:pt x="2146" y="2794"/>
                                <a:pt x="2057" y="2413"/>
                              </a:cubicBezTo>
                              <a:cubicBezTo>
                                <a:pt x="1981" y="2160"/>
                                <a:pt x="1867" y="1905"/>
                                <a:pt x="1714" y="1778"/>
                              </a:cubicBezTo>
                              <a:cubicBezTo>
                                <a:pt x="1549" y="1524"/>
                                <a:pt x="1346" y="1398"/>
                                <a:pt x="1092" y="1270"/>
                              </a:cubicBezTo>
                              <a:cubicBezTo>
                                <a:pt x="838" y="1143"/>
                                <a:pt x="521" y="1143"/>
                                <a:pt x="140" y="1143"/>
                              </a:cubicBezTo>
                              <a:lnTo>
                                <a:pt x="0" y="1162"/>
                              </a:lnTo>
                              <a:lnTo>
                                <a:pt x="0" y="94"/>
                              </a:lnTo>
                              <a:lnTo>
                                <a:pt x="22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1801527" name="Shape 38803"/>
                      <wps:cNvSpPr>
                        <a:spLocks/>
                      </wps:cNvSpPr>
                      <wps:spPr bwMode="auto">
                        <a:xfrm>
                          <a:off x="2543" y="152"/>
                          <a:ext cx="50" cy="108"/>
                        </a:xfrm>
                        <a:custGeom>
                          <a:avLst/>
                          <a:gdLst>
                            <a:gd name="T0" fmla="*/ 940 w 4915"/>
                            <a:gd name="T1" fmla="*/ 0 h 10795"/>
                            <a:gd name="T2" fmla="*/ 2337 w 4915"/>
                            <a:gd name="T3" fmla="*/ 0 h 10795"/>
                            <a:gd name="T4" fmla="*/ 2337 w 4915"/>
                            <a:gd name="T5" fmla="*/ 2413 h 10795"/>
                            <a:gd name="T6" fmla="*/ 4915 w 4915"/>
                            <a:gd name="T7" fmla="*/ 2413 h 10795"/>
                            <a:gd name="T8" fmla="*/ 4915 w 4915"/>
                            <a:gd name="T9" fmla="*/ 3556 h 10795"/>
                            <a:gd name="T10" fmla="*/ 2337 w 4915"/>
                            <a:gd name="T11" fmla="*/ 3556 h 10795"/>
                            <a:gd name="T12" fmla="*/ 2337 w 4915"/>
                            <a:gd name="T13" fmla="*/ 7493 h 10795"/>
                            <a:gd name="T14" fmla="*/ 2362 w 4915"/>
                            <a:gd name="T15" fmla="*/ 8509 h 10795"/>
                            <a:gd name="T16" fmla="*/ 2527 w 4915"/>
                            <a:gd name="T17" fmla="*/ 9144 h 10795"/>
                            <a:gd name="T18" fmla="*/ 2946 w 4915"/>
                            <a:gd name="T19" fmla="*/ 9525 h 10795"/>
                            <a:gd name="T20" fmla="*/ 3708 w 4915"/>
                            <a:gd name="T21" fmla="*/ 9652 h 10795"/>
                            <a:gd name="T22" fmla="*/ 4369 w 4915"/>
                            <a:gd name="T23" fmla="*/ 9525 h 10795"/>
                            <a:gd name="T24" fmla="*/ 4826 w 4915"/>
                            <a:gd name="T25" fmla="*/ 9398 h 10795"/>
                            <a:gd name="T26" fmla="*/ 4915 w 4915"/>
                            <a:gd name="T27" fmla="*/ 9398 h 10795"/>
                            <a:gd name="T28" fmla="*/ 4915 w 4915"/>
                            <a:gd name="T29" fmla="*/ 10541 h 10795"/>
                            <a:gd name="T30" fmla="*/ 4115 w 4915"/>
                            <a:gd name="T31" fmla="*/ 10795 h 10795"/>
                            <a:gd name="T32" fmla="*/ 3365 w 4915"/>
                            <a:gd name="T33" fmla="*/ 10795 h 10795"/>
                            <a:gd name="T34" fmla="*/ 1575 w 4915"/>
                            <a:gd name="T35" fmla="*/ 10160 h 10795"/>
                            <a:gd name="T36" fmla="*/ 940 w 4915"/>
                            <a:gd name="T37" fmla="*/ 8128 h 10795"/>
                            <a:gd name="T38" fmla="*/ 940 w 4915"/>
                            <a:gd name="T39" fmla="*/ 3556 h 10795"/>
                            <a:gd name="T40" fmla="*/ 0 w 4915"/>
                            <a:gd name="T41" fmla="*/ 3556 h 10795"/>
                            <a:gd name="T42" fmla="*/ 0 w 4915"/>
                            <a:gd name="T43" fmla="*/ 2413 h 10795"/>
                            <a:gd name="T44" fmla="*/ 940 w 4915"/>
                            <a:gd name="T45" fmla="*/ 2413 h 10795"/>
                            <a:gd name="T46" fmla="*/ 940 w 4915"/>
                            <a:gd name="T47" fmla="*/ 0 h 10795"/>
                            <a:gd name="T48" fmla="*/ 0 w 4915"/>
                            <a:gd name="T49" fmla="*/ 0 h 10795"/>
                            <a:gd name="T50" fmla="*/ 4915 w 4915"/>
                            <a:gd name="T51" fmla="*/ 10795 h 10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915" h="10795">
                              <a:moveTo>
                                <a:pt x="940" y="0"/>
                              </a:moveTo>
                              <a:lnTo>
                                <a:pt x="2337" y="0"/>
                              </a:lnTo>
                              <a:lnTo>
                                <a:pt x="2337" y="2413"/>
                              </a:lnTo>
                              <a:lnTo>
                                <a:pt x="4915" y="2413"/>
                              </a:lnTo>
                              <a:lnTo>
                                <a:pt x="4915" y="3556"/>
                              </a:lnTo>
                              <a:lnTo>
                                <a:pt x="2337" y="3556"/>
                              </a:lnTo>
                              <a:lnTo>
                                <a:pt x="2337" y="7493"/>
                              </a:lnTo>
                              <a:cubicBezTo>
                                <a:pt x="2337" y="7874"/>
                                <a:pt x="2349" y="8255"/>
                                <a:pt x="2362" y="8509"/>
                              </a:cubicBezTo>
                              <a:cubicBezTo>
                                <a:pt x="2375" y="8636"/>
                                <a:pt x="2438" y="8890"/>
                                <a:pt x="2527" y="9144"/>
                              </a:cubicBezTo>
                              <a:cubicBezTo>
                                <a:pt x="2616" y="9271"/>
                                <a:pt x="2756" y="9398"/>
                                <a:pt x="2946" y="9525"/>
                              </a:cubicBezTo>
                              <a:cubicBezTo>
                                <a:pt x="3124" y="9525"/>
                                <a:pt x="3391" y="9652"/>
                                <a:pt x="3708" y="9652"/>
                              </a:cubicBezTo>
                              <a:cubicBezTo>
                                <a:pt x="3937" y="9652"/>
                                <a:pt x="4153" y="9525"/>
                                <a:pt x="4369" y="9525"/>
                              </a:cubicBezTo>
                              <a:cubicBezTo>
                                <a:pt x="4585" y="9398"/>
                                <a:pt x="4737" y="9398"/>
                                <a:pt x="4826" y="9398"/>
                              </a:cubicBezTo>
                              <a:lnTo>
                                <a:pt x="4915" y="9398"/>
                              </a:lnTo>
                              <a:lnTo>
                                <a:pt x="4915" y="10541"/>
                              </a:lnTo>
                              <a:cubicBezTo>
                                <a:pt x="4648" y="10668"/>
                                <a:pt x="4381" y="10795"/>
                                <a:pt x="4115" y="10795"/>
                              </a:cubicBezTo>
                              <a:cubicBezTo>
                                <a:pt x="3848" y="10795"/>
                                <a:pt x="3594" y="10795"/>
                                <a:pt x="3365" y="10795"/>
                              </a:cubicBezTo>
                              <a:cubicBezTo>
                                <a:pt x="2603" y="10795"/>
                                <a:pt x="2007" y="10668"/>
                                <a:pt x="1575" y="10160"/>
                              </a:cubicBezTo>
                              <a:cubicBezTo>
                                <a:pt x="1156" y="9779"/>
                                <a:pt x="940" y="9017"/>
                                <a:pt x="940" y="8128"/>
                              </a:cubicBezTo>
                              <a:lnTo>
                                <a:pt x="940" y="3556"/>
                              </a:lnTo>
                              <a:lnTo>
                                <a:pt x="0" y="3556"/>
                              </a:lnTo>
                              <a:lnTo>
                                <a:pt x="0" y="2413"/>
                              </a:lnTo>
                              <a:lnTo>
                                <a:pt x="940" y="2413"/>
                              </a:lnTo>
                              <a:lnTo>
                                <a:pt x="9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9906327" name="Shape 38804"/>
                      <wps:cNvSpPr>
                        <a:spLocks/>
                      </wps:cNvSpPr>
                      <wps:spPr bwMode="auto">
                        <a:xfrm>
                          <a:off x="2298" y="152"/>
                          <a:ext cx="49" cy="108"/>
                        </a:xfrm>
                        <a:custGeom>
                          <a:avLst/>
                          <a:gdLst>
                            <a:gd name="T0" fmla="*/ 940 w 4915"/>
                            <a:gd name="T1" fmla="*/ 0 h 10795"/>
                            <a:gd name="T2" fmla="*/ 2337 w 4915"/>
                            <a:gd name="T3" fmla="*/ 0 h 10795"/>
                            <a:gd name="T4" fmla="*/ 2337 w 4915"/>
                            <a:gd name="T5" fmla="*/ 2413 h 10795"/>
                            <a:gd name="T6" fmla="*/ 4915 w 4915"/>
                            <a:gd name="T7" fmla="*/ 2413 h 10795"/>
                            <a:gd name="T8" fmla="*/ 4915 w 4915"/>
                            <a:gd name="T9" fmla="*/ 3556 h 10795"/>
                            <a:gd name="T10" fmla="*/ 2337 w 4915"/>
                            <a:gd name="T11" fmla="*/ 3556 h 10795"/>
                            <a:gd name="T12" fmla="*/ 2337 w 4915"/>
                            <a:gd name="T13" fmla="*/ 7493 h 10795"/>
                            <a:gd name="T14" fmla="*/ 2362 w 4915"/>
                            <a:gd name="T15" fmla="*/ 8509 h 10795"/>
                            <a:gd name="T16" fmla="*/ 2540 w 4915"/>
                            <a:gd name="T17" fmla="*/ 9144 h 10795"/>
                            <a:gd name="T18" fmla="*/ 2946 w 4915"/>
                            <a:gd name="T19" fmla="*/ 9525 h 10795"/>
                            <a:gd name="T20" fmla="*/ 3708 w 4915"/>
                            <a:gd name="T21" fmla="*/ 9652 h 10795"/>
                            <a:gd name="T22" fmla="*/ 4369 w 4915"/>
                            <a:gd name="T23" fmla="*/ 9525 h 10795"/>
                            <a:gd name="T24" fmla="*/ 4839 w 4915"/>
                            <a:gd name="T25" fmla="*/ 9398 h 10795"/>
                            <a:gd name="T26" fmla="*/ 4915 w 4915"/>
                            <a:gd name="T27" fmla="*/ 9398 h 10795"/>
                            <a:gd name="T28" fmla="*/ 4915 w 4915"/>
                            <a:gd name="T29" fmla="*/ 10541 h 10795"/>
                            <a:gd name="T30" fmla="*/ 4115 w 4915"/>
                            <a:gd name="T31" fmla="*/ 10795 h 10795"/>
                            <a:gd name="T32" fmla="*/ 3365 w 4915"/>
                            <a:gd name="T33" fmla="*/ 10795 h 10795"/>
                            <a:gd name="T34" fmla="*/ 1588 w 4915"/>
                            <a:gd name="T35" fmla="*/ 10160 h 10795"/>
                            <a:gd name="T36" fmla="*/ 940 w 4915"/>
                            <a:gd name="T37" fmla="*/ 8128 h 10795"/>
                            <a:gd name="T38" fmla="*/ 940 w 4915"/>
                            <a:gd name="T39" fmla="*/ 3556 h 10795"/>
                            <a:gd name="T40" fmla="*/ 0 w 4915"/>
                            <a:gd name="T41" fmla="*/ 3556 h 10795"/>
                            <a:gd name="T42" fmla="*/ 0 w 4915"/>
                            <a:gd name="T43" fmla="*/ 2413 h 10795"/>
                            <a:gd name="T44" fmla="*/ 940 w 4915"/>
                            <a:gd name="T45" fmla="*/ 2413 h 10795"/>
                            <a:gd name="T46" fmla="*/ 940 w 4915"/>
                            <a:gd name="T47" fmla="*/ 0 h 10795"/>
                            <a:gd name="T48" fmla="*/ 0 w 4915"/>
                            <a:gd name="T49" fmla="*/ 0 h 10795"/>
                            <a:gd name="T50" fmla="*/ 4915 w 4915"/>
                            <a:gd name="T51" fmla="*/ 10795 h 10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915" h="10795">
                              <a:moveTo>
                                <a:pt x="940" y="0"/>
                              </a:moveTo>
                              <a:lnTo>
                                <a:pt x="2337" y="0"/>
                              </a:lnTo>
                              <a:lnTo>
                                <a:pt x="2337" y="2413"/>
                              </a:lnTo>
                              <a:lnTo>
                                <a:pt x="4915" y="2413"/>
                              </a:lnTo>
                              <a:lnTo>
                                <a:pt x="4915" y="3556"/>
                              </a:lnTo>
                              <a:lnTo>
                                <a:pt x="2337" y="3556"/>
                              </a:lnTo>
                              <a:lnTo>
                                <a:pt x="2337" y="7493"/>
                              </a:lnTo>
                              <a:cubicBezTo>
                                <a:pt x="2337" y="7874"/>
                                <a:pt x="2350" y="8255"/>
                                <a:pt x="2362" y="8509"/>
                              </a:cubicBezTo>
                              <a:cubicBezTo>
                                <a:pt x="2375" y="8636"/>
                                <a:pt x="2438" y="8890"/>
                                <a:pt x="2540" y="9144"/>
                              </a:cubicBezTo>
                              <a:cubicBezTo>
                                <a:pt x="2616" y="9271"/>
                                <a:pt x="2756" y="9398"/>
                                <a:pt x="2946" y="9525"/>
                              </a:cubicBezTo>
                              <a:cubicBezTo>
                                <a:pt x="3137" y="9525"/>
                                <a:pt x="3391" y="9652"/>
                                <a:pt x="3708" y="9652"/>
                              </a:cubicBezTo>
                              <a:cubicBezTo>
                                <a:pt x="3937" y="9652"/>
                                <a:pt x="4166" y="9525"/>
                                <a:pt x="4369" y="9525"/>
                              </a:cubicBezTo>
                              <a:cubicBezTo>
                                <a:pt x="4585" y="9398"/>
                                <a:pt x="4737" y="9398"/>
                                <a:pt x="4839" y="9398"/>
                              </a:cubicBezTo>
                              <a:lnTo>
                                <a:pt x="4915" y="9398"/>
                              </a:lnTo>
                              <a:lnTo>
                                <a:pt x="4915" y="10541"/>
                              </a:lnTo>
                              <a:cubicBezTo>
                                <a:pt x="4648" y="10668"/>
                                <a:pt x="4382" y="10795"/>
                                <a:pt x="4115" y="10795"/>
                              </a:cubicBezTo>
                              <a:cubicBezTo>
                                <a:pt x="3848" y="10795"/>
                                <a:pt x="3594" y="10795"/>
                                <a:pt x="3365" y="10795"/>
                              </a:cubicBezTo>
                              <a:cubicBezTo>
                                <a:pt x="2604" y="10795"/>
                                <a:pt x="2007" y="10668"/>
                                <a:pt x="1588" y="10160"/>
                              </a:cubicBezTo>
                              <a:cubicBezTo>
                                <a:pt x="1156" y="9779"/>
                                <a:pt x="940" y="9017"/>
                                <a:pt x="940" y="8128"/>
                              </a:cubicBezTo>
                              <a:lnTo>
                                <a:pt x="940" y="3556"/>
                              </a:lnTo>
                              <a:lnTo>
                                <a:pt x="0" y="3556"/>
                              </a:lnTo>
                              <a:lnTo>
                                <a:pt x="0" y="2413"/>
                              </a:lnTo>
                              <a:lnTo>
                                <a:pt x="940" y="2413"/>
                              </a:lnTo>
                              <a:lnTo>
                                <a:pt x="9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06342" name="Shape 39537"/>
                      <wps:cNvSpPr>
                        <a:spLocks/>
                      </wps:cNvSpPr>
                      <wps:spPr bwMode="auto">
                        <a:xfrm>
                          <a:off x="2394" y="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155862" name="Shape 39538"/>
                      <wps:cNvSpPr>
                        <a:spLocks/>
                      </wps:cNvSpPr>
                      <wps:spPr bwMode="auto">
                        <a:xfrm>
                          <a:off x="2359" y="143"/>
                          <a:ext cx="91" cy="116"/>
                        </a:xfrm>
                        <a:custGeom>
                          <a:avLst/>
                          <a:gdLst>
                            <a:gd name="T0" fmla="*/ 0 w 9144"/>
                            <a:gd name="T1" fmla="*/ 0 h 11557"/>
                            <a:gd name="T2" fmla="*/ 9144 w 9144"/>
                            <a:gd name="T3" fmla="*/ 0 h 11557"/>
                            <a:gd name="T4" fmla="*/ 9144 w 9144"/>
                            <a:gd name="T5" fmla="*/ 11557 h 11557"/>
                            <a:gd name="T6" fmla="*/ 0 w 9144"/>
                            <a:gd name="T7" fmla="*/ 11557 h 11557"/>
                            <a:gd name="T8" fmla="*/ 0 w 9144"/>
                            <a:gd name="T9" fmla="*/ 0 h 11557"/>
                            <a:gd name="T10" fmla="*/ 0 w 9144"/>
                            <a:gd name="T11" fmla="*/ 0 h 11557"/>
                            <a:gd name="T12" fmla="*/ 9144 w 9144"/>
                            <a:gd name="T13" fmla="*/ 11557 h 11557"/>
                          </a:gdLst>
                          <a:ahLst/>
                          <a:cxnLst>
                            <a:cxn ang="0">
                              <a:pos x="T0" y="T1"/>
                            </a:cxn>
                            <a:cxn ang="0">
                              <a:pos x="T2" y="T3"/>
                            </a:cxn>
                            <a:cxn ang="0">
                              <a:pos x="T4" y="T5"/>
                            </a:cxn>
                            <a:cxn ang="0">
                              <a:pos x="T6" y="T7"/>
                            </a:cxn>
                            <a:cxn ang="0">
                              <a:pos x="T8" y="T9"/>
                            </a:cxn>
                          </a:cxnLst>
                          <a:rect l="T10" t="T11" r="T12" b="T13"/>
                          <a:pathLst>
                            <a:path w="9144" h="11557">
                              <a:moveTo>
                                <a:pt x="0" y="0"/>
                              </a:moveTo>
                              <a:lnTo>
                                <a:pt x="9144" y="0"/>
                              </a:lnTo>
                              <a:lnTo>
                                <a:pt x="9144" y="11557"/>
                              </a:lnTo>
                              <a:lnTo>
                                <a:pt x="0" y="1155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750982" name="Shape 38807"/>
                      <wps:cNvSpPr>
                        <a:spLocks/>
                      </wps:cNvSpPr>
                      <wps:spPr bwMode="auto">
                        <a:xfrm>
                          <a:off x="2449" y="134"/>
                          <a:ext cx="32" cy="28"/>
                        </a:xfrm>
                        <a:custGeom>
                          <a:avLst/>
                          <a:gdLst>
                            <a:gd name="T0" fmla="*/ 1334 w 3137"/>
                            <a:gd name="T1" fmla="*/ 0 h 2794"/>
                            <a:gd name="T2" fmla="*/ 3137 w 3137"/>
                            <a:gd name="T3" fmla="*/ 0 h 2794"/>
                            <a:gd name="T4" fmla="*/ 1105 w 3137"/>
                            <a:gd name="T5" fmla="*/ 2794 h 2794"/>
                            <a:gd name="T6" fmla="*/ 0 w 3137"/>
                            <a:gd name="T7" fmla="*/ 2794 h 2794"/>
                            <a:gd name="T8" fmla="*/ 1334 w 3137"/>
                            <a:gd name="T9" fmla="*/ 0 h 2794"/>
                            <a:gd name="T10" fmla="*/ 0 w 3137"/>
                            <a:gd name="T11" fmla="*/ 0 h 2794"/>
                            <a:gd name="T12" fmla="*/ 3137 w 3137"/>
                            <a:gd name="T13" fmla="*/ 2794 h 2794"/>
                          </a:gdLst>
                          <a:ahLst/>
                          <a:cxnLst>
                            <a:cxn ang="0">
                              <a:pos x="T0" y="T1"/>
                            </a:cxn>
                            <a:cxn ang="0">
                              <a:pos x="T2" y="T3"/>
                            </a:cxn>
                            <a:cxn ang="0">
                              <a:pos x="T4" y="T5"/>
                            </a:cxn>
                            <a:cxn ang="0">
                              <a:pos x="T6" y="T7"/>
                            </a:cxn>
                            <a:cxn ang="0">
                              <a:pos x="T8" y="T9"/>
                            </a:cxn>
                          </a:cxnLst>
                          <a:rect l="T10" t="T11" r="T12" b="T13"/>
                          <a:pathLst>
                            <a:path w="3137" h="2794">
                              <a:moveTo>
                                <a:pt x="1334" y="0"/>
                              </a:moveTo>
                              <a:lnTo>
                                <a:pt x="3137" y="0"/>
                              </a:lnTo>
                              <a:lnTo>
                                <a:pt x="1105" y="2794"/>
                              </a:lnTo>
                              <a:lnTo>
                                <a:pt x="0" y="2794"/>
                              </a:lnTo>
                              <a:lnTo>
                                <a:pt x="1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7040191" name="Shape 38808"/>
                      <wps:cNvSpPr>
                        <a:spLocks/>
                      </wps:cNvSpPr>
                      <wps:spPr bwMode="auto">
                        <a:xfrm>
                          <a:off x="2689" y="273"/>
                          <a:ext cx="27" cy="17"/>
                        </a:xfrm>
                        <a:custGeom>
                          <a:avLst/>
                          <a:gdLst>
                            <a:gd name="T0" fmla="*/ 0 w 2711"/>
                            <a:gd name="T1" fmla="*/ 0 h 1778"/>
                            <a:gd name="T2" fmla="*/ 64 w 2711"/>
                            <a:gd name="T3" fmla="*/ 0 h 1778"/>
                            <a:gd name="T4" fmla="*/ 483 w 2711"/>
                            <a:gd name="T5" fmla="*/ 127 h 1778"/>
                            <a:gd name="T6" fmla="*/ 1105 w 2711"/>
                            <a:gd name="T7" fmla="*/ 254 h 1778"/>
                            <a:gd name="T8" fmla="*/ 1829 w 2711"/>
                            <a:gd name="T9" fmla="*/ 508 h 1778"/>
                            <a:gd name="T10" fmla="*/ 2540 w 2711"/>
                            <a:gd name="T11" fmla="*/ 508 h 1778"/>
                            <a:gd name="T12" fmla="*/ 2711 w 2711"/>
                            <a:gd name="T13" fmla="*/ 488 h 1778"/>
                            <a:gd name="T14" fmla="*/ 2711 w 2711"/>
                            <a:gd name="T15" fmla="*/ 1675 h 1778"/>
                            <a:gd name="T16" fmla="*/ 2426 w 2711"/>
                            <a:gd name="T17" fmla="*/ 1778 h 1778"/>
                            <a:gd name="T18" fmla="*/ 1181 w 2711"/>
                            <a:gd name="T19" fmla="*/ 1651 h 1778"/>
                            <a:gd name="T20" fmla="*/ 0 w 2711"/>
                            <a:gd name="T21" fmla="*/ 1397 h 1778"/>
                            <a:gd name="T22" fmla="*/ 0 w 2711"/>
                            <a:gd name="T23" fmla="*/ 0 h 1778"/>
                            <a:gd name="T24" fmla="*/ 0 w 2711"/>
                            <a:gd name="T25" fmla="*/ 0 h 1778"/>
                            <a:gd name="T26" fmla="*/ 2711 w 2711"/>
                            <a:gd name="T27" fmla="*/ 1778 h 1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711" h="1778">
                              <a:moveTo>
                                <a:pt x="0" y="0"/>
                              </a:moveTo>
                              <a:lnTo>
                                <a:pt x="64" y="0"/>
                              </a:lnTo>
                              <a:cubicBezTo>
                                <a:pt x="165" y="0"/>
                                <a:pt x="305" y="0"/>
                                <a:pt x="483" y="127"/>
                              </a:cubicBezTo>
                              <a:cubicBezTo>
                                <a:pt x="673" y="127"/>
                                <a:pt x="876" y="254"/>
                                <a:pt x="1105" y="254"/>
                              </a:cubicBezTo>
                              <a:cubicBezTo>
                                <a:pt x="1372" y="381"/>
                                <a:pt x="1613" y="381"/>
                                <a:pt x="1829" y="508"/>
                              </a:cubicBezTo>
                              <a:cubicBezTo>
                                <a:pt x="2045" y="508"/>
                                <a:pt x="2286" y="508"/>
                                <a:pt x="2540" y="508"/>
                              </a:cubicBezTo>
                              <a:lnTo>
                                <a:pt x="2711" y="488"/>
                              </a:lnTo>
                              <a:lnTo>
                                <a:pt x="2711" y="1675"/>
                              </a:lnTo>
                              <a:lnTo>
                                <a:pt x="2426" y="1778"/>
                              </a:lnTo>
                              <a:cubicBezTo>
                                <a:pt x="2019" y="1778"/>
                                <a:pt x="1600" y="1778"/>
                                <a:pt x="1181" y="1651"/>
                              </a:cubicBezTo>
                              <a:cubicBezTo>
                                <a:pt x="762" y="1651"/>
                                <a:pt x="356" y="1524"/>
                                <a:pt x="0" y="1397"/>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9732275" name="Shape 38809"/>
                      <wps:cNvSpPr>
                        <a:spLocks/>
                      </wps:cNvSpPr>
                      <wps:spPr bwMode="auto">
                        <a:xfrm>
                          <a:off x="2635" y="238"/>
                          <a:ext cx="34" cy="23"/>
                        </a:xfrm>
                        <a:custGeom>
                          <a:avLst/>
                          <a:gdLst>
                            <a:gd name="T0" fmla="*/ 3321 w 3410"/>
                            <a:gd name="T1" fmla="*/ 0 h 2286"/>
                            <a:gd name="T2" fmla="*/ 3410 w 3410"/>
                            <a:gd name="T3" fmla="*/ 0 h 2286"/>
                            <a:gd name="T4" fmla="*/ 3410 w 3410"/>
                            <a:gd name="T5" fmla="*/ 1524 h 2286"/>
                            <a:gd name="T6" fmla="*/ 2800 w 3410"/>
                            <a:gd name="T7" fmla="*/ 1778 h 2286"/>
                            <a:gd name="T8" fmla="*/ 2140 w 3410"/>
                            <a:gd name="T9" fmla="*/ 2032 h 2286"/>
                            <a:gd name="T10" fmla="*/ 1403 w 3410"/>
                            <a:gd name="T11" fmla="*/ 2159 h 2286"/>
                            <a:gd name="T12" fmla="*/ 565 w 3410"/>
                            <a:gd name="T13" fmla="*/ 2286 h 2286"/>
                            <a:gd name="T14" fmla="*/ 0 w 3410"/>
                            <a:gd name="T15" fmla="*/ 2077 h 2286"/>
                            <a:gd name="T16" fmla="*/ 0 w 3410"/>
                            <a:gd name="T17" fmla="*/ 808 h 2286"/>
                            <a:gd name="T18" fmla="*/ 552 w 3410"/>
                            <a:gd name="T19" fmla="*/ 1016 h 2286"/>
                            <a:gd name="T20" fmla="*/ 1454 w 3410"/>
                            <a:gd name="T21" fmla="*/ 889 h 2286"/>
                            <a:gd name="T22" fmla="*/ 2254 w 3410"/>
                            <a:gd name="T23" fmla="*/ 635 h 2286"/>
                            <a:gd name="T24" fmla="*/ 2889 w 3410"/>
                            <a:gd name="T25" fmla="*/ 254 h 2286"/>
                            <a:gd name="T26" fmla="*/ 3321 w 3410"/>
                            <a:gd name="T27" fmla="*/ 0 h 2286"/>
                            <a:gd name="T28" fmla="*/ 0 w 3410"/>
                            <a:gd name="T29" fmla="*/ 0 h 2286"/>
                            <a:gd name="T30" fmla="*/ 3410 w 3410"/>
                            <a:gd name="T31" fmla="*/ 2286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10" h="2286">
                              <a:moveTo>
                                <a:pt x="3321" y="0"/>
                              </a:moveTo>
                              <a:lnTo>
                                <a:pt x="3410" y="0"/>
                              </a:lnTo>
                              <a:lnTo>
                                <a:pt x="3410" y="1524"/>
                              </a:lnTo>
                              <a:cubicBezTo>
                                <a:pt x="3245" y="1651"/>
                                <a:pt x="3042" y="1651"/>
                                <a:pt x="2800" y="1778"/>
                              </a:cubicBezTo>
                              <a:cubicBezTo>
                                <a:pt x="2546" y="1905"/>
                                <a:pt x="2330" y="1905"/>
                                <a:pt x="2140" y="2032"/>
                              </a:cubicBezTo>
                              <a:cubicBezTo>
                                <a:pt x="1873" y="2032"/>
                                <a:pt x="1619" y="2159"/>
                                <a:pt x="1403" y="2159"/>
                              </a:cubicBezTo>
                              <a:cubicBezTo>
                                <a:pt x="1175" y="2159"/>
                                <a:pt x="895" y="2286"/>
                                <a:pt x="565" y="2286"/>
                              </a:cubicBezTo>
                              <a:lnTo>
                                <a:pt x="0" y="2077"/>
                              </a:lnTo>
                              <a:lnTo>
                                <a:pt x="0" y="808"/>
                              </a:lnTo>
                              <a:lnTo>
                                <a:pt x="552" y="1016"/>
                              </a:lnTo>
                              <a:cubicBezTo>
                                <a:pt x="857" y="1016"/>
                                <a:pt x="1162" y="1016"/>
                                <a:pt x="1454" y="889"/>
                              </a:cubicBezTo>
                              <a:cubicBezTo>
                                <a:pt x="1746" y="889"/>
                                <a:pt x="2013" y="762"/>
                                <a:pt x="2254" y="635"/>
                              </a:cubicBezTo>
                              <a:cubicBezTo>
                                <a:pt x="2508" y="508"/>
                                <a:pt x="2724" y="381"/>
                                <a:pt x="2889" y="254"/>
                              </a:cubicBezTo>
                              <a:cubicBezTo>
                                <a:pt x="3067" y="254"/>
                                <a:pt x="3207" y="127"/>
                                <a:pt x="3321"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4688065" name="Shape 38810"/>
                      <wps:cNvSpPr>
                        <a:spLocks/>
                      </wps:cNvSpPr>
                      <wps:spPr bwMode="auto">
                        <a:xfrm>
                          <a:off x="2681" y="173"/>
                          <a:ext cx="35" cy="84"/>
                        </a:xfrm>
                        <a:custGeom>
                          <a:avLst/>
                          <a:gdLst>
                            <a:gd name="T0" fmla="*/ 3505 w 3512"/>
                            <a:gd name="T1" fmla="*/ 0 h 8382"/>
                            <a:gd name="T2" fmla="*/ 3512 w 3512"/>
                            <a:gd name="T3" fmla="*/ 1 h 8382"/>
                            <a:gd name="T4" fmla="*/ 3512 w 3512"/>
                            <a:gd name="T5" fmla="*/ 1366 h 8382"/>
                            <a:gd name="T6" fmla="*/ 2057 w 3512"/>
                            <a:gd name="T7" fmla="*/ 2032 h 8382"/>
                            <a:gd name="T8" fmla="*/ 1448 w 3512"/>
                            <a:gd name="T9" fmla="*/ 4191 h 8382"/>
                            <a:gd name="T10" fmla="*/ 1905 w 3512"/>
                            <a:gd name="T11" fmla="*/ 6350 h 8382"/>
                            <a:gd name="T12" fmla="*/ 3416 w 3512"/>
                            <a:gd name="T13" fmla="*/ 7112 h 8382"/>
                            <a:gd name="T14" fmla="*/ 3512 w 3512"/>
                            <a:gd name="T15" fmla="*/ 7090 h 8382"/>
                            <a:gd name="T16" fmla="*/ 3512 w 3512"/>
                            <a:gd name="T17" fmla="*/ 8305 h 8382"/>
                            <a:gd name="T18" fmla="*/ 3099 w 3512"/>
                            <a:gd name="T19" fmla="*/ 8382 h 8382"/>
                            <a:gd name="T20" fmla="*/ 838 w 3512"/>
                            <a:gd name="T21" fmla="*/ 7366 h 8382"/>
                            <a:gd name="T22" fmla="*/ 0 w 3512"/>
                            <a:gd name="T23" fmla="*/ 4318 h 8382"/>
                            <a:gd name="T24" fmla="*/ 292 w 3512"/>
                            <a:gd name="T25" fmla="*/ 2413 h 8382"/>
                            <a:gd name="T26" fmla="*/ 1067 w 3512"/>
                            <a:gd name="T27" fmla="*/ 1143 h 8382"/>
                            <a:gd name="T28" fmla="*/ 2184 w 3512"/>
                            <a:gd name="T29" fmla="*/ 254 h 8382"/>
                            <a:gd name="T30" fmla="*/ 3505 w 3512"/>
                            <a:gd name="T31" fmla="*/ 0 h 8382"/>
                            <a:gd name="T32" fmla="*/ 0 w 3512"/>
                            <a:gd name="T33" fmla="*/ 0 h 8382"/>
                            <a:gd name="T34" fmla="*/ 3512 w 3512"/>
                            <a:gd name="T35" fmla="*/ 8382 h 8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12" h="8382">
                              <a:moveTo>
                                <a:pt x="3505" y="0"/>
                              </a:moveTo>
                              <a:lnTo>
                                <a:pt x="3512" y="1"/>
                              </a:lnTo>
                              <a:lnTo>
                                <a:pt x="3512" y="1366"/>
                              </a:lnTo>
                              <a:lnTo>
                                <a:pt x="2057" y="2032"/>
                              </a:lnTo>
                              <a:cubicBezTo>
                                <a:pt x="1651" y="2540"/>
                                <a:pt x="1448" y="3302"/>
                                <a:pt x="1448" y="4191"/>
                              </a:cubicBezTo>
                              <a:cubicBezTo>
                                <a:pt x="1448" y="5207"/>
                                <a:pt x="1600" y="5842"/>
                                <a:pt x="1905" y="6350"/>
                              </a:cubicBezTo>
                              <a:cubicBezTo>
                                <a:pt x="2222" y="6858"/>
                                <a:pt x="2718" y="7112"/>
                                <a:pt x="3416" y="7112"/>
                              </a:cubicBezTo>
                              <a:lnTo>
                                <a:pt x="3512" y="7090"/>
                              </a:lnTo>
                              <a:lnTo>
                                <a:pt x="3512" y="8305"/>
                              </a:lnTo>
                              <a:lnTo>
                                <a:pt x="3099" y="8382"/>
                              </a:lnTo>
                              <a:cubicBezTo>
                                <a:pt x="2159" y="8382"/>
                                <a:pt x="1397" y="8001"/>
                                <a:pt x="838" y="7366"/>
                              </a:cubicBezTo>
                              <a:cubicBezTo>
                                <a:pt x="279" y="6604"/>
                                <a:pt x="0" y="5588"/>
                                <a:pt x="0" y="4318"/>
                              </a:cubicBezTo>
                              <a:cubicBezTo>
                                <a:pt x="0" y="3556"/>
                                <a:pt x="89" y="2922"/>
                                <a:pt x="292" y="2413"/>
                              </a:cubicBezTo>
                              <a:cubicBezTo>
                                <a:pt x="483" y="1905"/>
                                <a:pt x="737" y="1524"/>
                                <a:pt x="1067" y="1143"/>
                              </a:cubicBezTo>
                              <a:cubicBezTo>
                                <a:pt x="1384" y="762"/>
                                <a:pt x="1753" y="508"/>
                                <a:pt x="2184" y="254"/>
                              </a:cubicBezTo>
                              <a:cubicBezTo>
                                <a:pt x="2604" y="127"/>
                                <a:pt x="3048" y="0"/>
                                <a:pt x="350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617045" name="Shape 38811"/>
                      <wps:cNvSpPr>
                        <a:spLocks/>
                      </wps:cNvSpPr>
                      <wps:spPr bwMode="auto">
                        <a:xfrm>
                          <a:off x="2635" y="173"/>
                          <a:ext cx="36" cy="45"/>
                        </a:xfrm>
                        <a:custGeom>
                          <a:avLst/>
                          <a:gdLst>
                            <a:gd name="T0" fmla="*/ 222 w 3562"/>
                            <a:gd name="T1" fmla="*/ 0 h 4445"/>
                            <a:gd name="T2" fmla="*/ 1594 w 3562"/>
                            <a:gd name="T3" fmla="*/ 254 h 4445"/>
                            <a:gd name="T4" fmla="*/ 2635 w 3562"/>
                            <a:gd name="T5" fmla="*/ 889 h 4445"/>
                            <a:gd name="T6" fmla="*/ 3321 w 3562"/>
                            <a:gd name="T7" fmla="*/ 2032 h 4445"/>
                            <a:gd name="T8" fmla="*/ 3562 w 3562"/>
                            <a:gd name="T9" fmla="*/ 3683 h 4445"/>
                            <a:gd name="T10" fmla="*/ 3562 w 3562"/>
                            <a:gd name="T11" fmla="*/ 4445 h 4445"/>
                            <a:gd name="T12" fmla="*/ 0 w 3562"/>
                            <a:gd name="T13" fmla="*/ 4445 h 4445"/>
                            <a:gd name="T14" fmla="*/ 0 w 3562"/>
                            <a:gd name="T15" fmla="*/ 3429 h 4445"/>
                            <a:gd name="T16" fmla="*/ 2203 w 3562"/>
                            <a:gd name="T17" fmla="*/ 3429 h 4445"/>
                            <a:gd name="T18" fmla="*/ 2064 w 3562"/>
                            <a:gd name="T19" fmla="*/ 2413 h 4445"/>
                            <a:gd name="T20" fmla="*/ 1721 w 3562"/>
                            <a:gd name="T21" fmla="*/ 1778 h 4445"/>
                            <a:gd name="T22" fmla="*/ 1099 w 3562"/>
                            <a:gd name="T23" fmla="*/ 1270 h 4445"/>
                            <a:gd name="T24" fmla="*/ 146 w 3562"/>
                            <a:gd name="T25" fmla="*/ 1143 h 4445"/>
                            <a:gd name="T26" fmla="*/ 0 w 3562"/>
                            <a:gd name="T27" fmla="*/ 1163 h 4445"/>
                            <a:gd name="T28" fmla="*/ 0 w 3562"/>
                            <a:gd name="T29" fmla="*/ 91 h 4445"/>
                            <a:gd name="T30" fmla="*/ 222 w 3562"/>
                            <a:gd name="T31" fmla="*/ 0 h 4445"/>
                            <a:gd name="T32" fmla="*/ 0 w 3562"/>
                            <a:gd name="T33" fmla="*/ 0 h 4445"/>
                            <a:gd name="T34" fmla="*/ 3562 w 3562"/>
                            <a:gd name="T35" fmla="*/ 4445 h 4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562" h="4445">
                              <a:moveTo>
                                <a:pt x="222" y="0"/>
                              </a:moveTo>
                              <a:cubicBezTo>
                                <a:pt x="743" y="0"/>
                                <a:pt x="1200" y="0"/>
                                <a:pt x="1594" y="254"/>
                              </a:cubicBezTo>
                              <a:cubicBezTo>
                                <a:pt x="1988" y="381"/>
                                <a:pt x="2343" y="636"/>
                                <a:pt x="2635" y="889"/>
                              </a:cubicBezTo>
                              <a:cubicBezTo>
                                <a:pt x="2940" y="1270"/>
                                <a:pt x="3169" y="1651"/>
                                <a:pt x="3321" y="2032"/>
                              </a:cubicBezTo>
                              <a:cubicBezTo>
                                <a:pt x="3486" y="2540"/>
                                <a:pt x="3562" y="3048"/>
                                <a:pt x="3562" y="3683"/>
                              </a:cubicBezTo>
                              <a:lnTo>
                                <a:pt x="3562" y="4445"/>
                              </a:lnTo>
                              <a:lnTo>
                                <a:pt x="0" y="4445"/>
                              </a:lnTo>
                              <a:lnTo>
                                <a:pt x="0" y="3429"/>
                              </a:lnTo>
                              <a:lnTo>
                                <a:pt x="2203" y="3429"/>
                              </a:lnTo>
                              <a:cubicBezTo>
                                <a:pt x="2191" y="3048"/>
                                <a:pt x="2140" y="2794"/>
                                <a:pt x="2064" y="2413"/>
                              </a:cubicBezTo>
                              <a:cubicBezTo>
                                <a:pt x="1988" y="2160"/>
                                <a:pt x="1873" y="1905"/>
                                <a:pt x="1721" y="1778"/>
                              </a:cubicBezTo>
                              <a:cubicBezTo>
                                <a:pt x="1556" y="1524"/>
                                <a:pt x="1353" y="1398"/>
                                <a:pt x="1099" y="1270"/>
                              </a:cubicBezTo>
                              <a:cubicBezTo>
                                <a:pt x="845" y="1143"/>
                                <a:pt x="527" y="1143"/>
                                <a:pt x="146" y="1143"/>
                              </a:cubicBezTo>
                              <a:lnTo>
                                <a:pt x="0" y="1163"/>
                              </a:lnTo>
                              <a:lnTo>
                                <a:pt x="0" y="91"/>
                              </a:lnTo>
                              <a:lnTo>
                                <a:pt x="22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8182155" name="Shape 38812"/>
                      <wps:cNvSpPr>
                        <a:spLocks/>
                      </wps:cNvSpPr>
                      <wps:spPr bwMode="auto">
                        <a:xfrm>
                          <a:off x="2768" y="174"/>
                          <a:ext cx="37" cy="87"/>
                        </a:xfrm>
                        <a:custGeom>
                          <a:avLst/>
                          <a:gdLst>
                            <a:gd name="T0" fmla="*/ 3715 w 3715"/>
                            <a:gd name="T1" fmla="*/ 0 h 8758"/>
                            <a:gd name="T2" fmla="*/ 3715 w 3715"/>
                            <a:gd name="T3" fmla="*/ 1144 h 8758"/>
                            <a:gd name="T4" fmla="*/ 2032 w 3715"/>
                            <a:gd name="T5" fmla="*/ 1903 h 8758"/>
                            <a:gd name="T6" fmla="*/ 1448 w 3715"/>
                            <a:gd name="T7" fmla="*/ 4316 h 8758"/>
                            <a:gd name="T8" fmla="*/ 2032 w 3715"/>
                            <a:gd name="T9" fmla="*/ 6729 h 8758"/>
                            <a:gd name="T10" fmla="*/ 3715 w 3715"/>
                            <a:gd name="T11" fmla="*/ 7488 h 8758"/>
                            <a:gd name="T12" fmla="*/ 3715 w 3715"/>
                            <a:gd name="T13" fmla="*/ 8758 h 8758"/>
                            <a:gd name="T14" fmla="*/ 991 w 3715"/>
                            <a:gd name="T15" fmla="*/ 7618 h 8758"/>
                            <a:gd name="T16" fmla="*/ 0 w 3715"/>
                            <a:gd name="T17" fmla="*/ 4316 h 8758"/>
                            <a:gd name="T18" fmla="*/ 1016 w 3715"/>
                            <a:gd name="T19" fmla="*/ 1141 h 8758"/>
                            <a:gd name="T20" fmla="*/ 3715 w 3715"/>
                            <a:gd name="T21" fmla="*/ 0 h 8758"/>
                            <a:gd name="T22" fmla="*/ 0 w 3715"/>
                            <a:gd name="T23" fmla="*/ 0 h 8758"/>
                            <a:gd name="T24" fmla="*/ 3715 w 3715"/>
                            <a:gd name="T25" fmla="*/ 8758 h 8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715" h="8758">
                              <a:moveTo>
                                <a:pt x="3715" y="0"/>
                              </a:moveTo>
                              <a:lnTo>
                                <a:pt x="3715" y="1144"/>
                              </a:lnTo>
                              <a:lnTo>
                                <a:pt x="2032" y="1903"/>
                              </a:lnTo>
                              <a:cubicBezTo>
                                <a:pt x="1638" y="2537"/>
                                <a:pt x="1448" y="3299"/>
                                <a:pt x="1448" y="4316"/>
                              </a:cubicBezTo>
                              <a:cubicBezTo>
                                <a:pt x="1448" y="5458"/>
                                <a:pt x="1638" y="6220"/>
                                <a:pt x="2032" y="6729"/>
                              </a:cubicBezTo>
                              <a:lnTo>
                                <a:pt x="3715" y="7488"/>
                              </a:lnTo>
                              <a:lnTo>
                                <a:pt x="3715" y="8758"/>
                              </a:lnTo>
                              <a:lnTo>
                                <a:pt x="991" y="7618"/>
                              </a:lnTo>
                              <a:cubicBezTo>
                                <a:pt x="330" y="6729"/>
                                <a:pt x="0" y="5712"/>
                                <a:pt x="0" y="4316"/>
                              </a:cubicBezTo>
                              <a:cubicBezTo>
                                <a:pt x="0" y="2919"/>
                                <a:pt x="343" y="1903"/>
                                <a:pt x="1016" y="1141"/>
                              </a:cubicBezTo>
                              <a:lnTo>
                                <a:pt x="37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3939145" name="Shape 38813"/>
                      <wps:cNvSpPr>
                        <a:spLocks/>
                      </wps:cNvSpPr>
                      <wps:spPr bwMode="auto">
                        <a:xfrm>
                          <a:off x="2716" y="174"/>
                          <a:ext cx="35" cy="115"/>
                        </a:xfrm>
                        <a:custGeom>
                          <a:avLst/>
                          <a:gdLst>
                            <a:gd name="T0" fmla="*/ 0 w 3461"/>
                            <a:gd name="T1" fmla="*/ 0 h 11581"/>
                            <a:gd name="T2" fmla="*/ 1111 w 3461"/>
                            <a:gd name="T3" fmla="*/ 126 h 11581"/>
                            <a:gd name="T4" fmla="*/ 2064 w 3461"/>
                            <a:gd name="T5" fmla="*/ 508 h 11581"/>
                            <a:gd name="T6" fmla="*/ 2140 w 3461"/>
                            <a:gd name="T7" fmla="*/ 254 h 11581"/>
                            <a:gd name="T8" fmla="*/ 3461 w 3461"/>
                            <a:gd name="T9" fmla="*/ 254 h 11581"/>
                            <a:gd name="T10" fmla="*/ 3461 w 3461"/>
                            <a:gd name="T11" fmla="*/ 7620 h 11581"/>
                            <a:gd name="T12" fmla="*/ 2534 w 3461"/>
                            <a:gd name="T13" fmla="*/ 10668 h 11581"/>
                            <a:gd name="T14" fmla="*/ 0 w 3461"/>
                            <a:gd name="T15" fmla="*/ 11581 h 11581"/>
                            <a:gd name="T16" fmla="*/ 0 w 3461"/>
                            <a:gd name="T17" fmla="*/ 10393 h 11581"/>
                            <a:gd name="T18" fmla="*/ 921 w 3461"/>
                            <a:gd name="T19" fmla="*/ 10286 h 11581"/>
                            <a:gd name="T20" fmla="*/ 1632 w 3461"/>
                            <a:gd name="T21" fmla="*/ 9779 h 11581"/>
                            <a:gd name="T22" fmla="*/ 1962 w 3461"/>
                            <a:gd name="T23" fmla="*/ 9017 h 11581"/>
                            <a:gd name="T24" fmla="*/ 2064 w 3461"/>
                            <a:gd name="T25" fmla="*/ 8127 h 11581"/>
                            <a:gd name="T26" fmla="*/ 2064 w 3461"/>
                            <a:gd name="T27" fmla="*/ 7365 h 11581"/>
                            <a:gd name="T28" fmla="*/ 946 w 3461"/>
                            <a:gd name="T29" fmla="*/ 8127 h 11581"/>
                            <a:gd name="T30" fmla="*/ 0 w 3461"/>
                            <a:gd name="T31" fmla="*/ 8304 h 11581"/>
                            <a:gd name="T32" fmla="*/ 0 w 3461"/>
                            <a:gd name="T33" fmla="*/ 7090 h 11581"/>
                            <a:gd name="T34" fmla="*/ 1022 w 3461"/>
                            <a:gd name="T35" fmla="*/ 6858 h 11581"/>
                            <a:gd name="T36" fmla="*/ 2064 w 3461"/>
                            <a:gd name="T37" fmla="*/ 6222 h 11581"/>
                            <a:gd name="T38" fmla="*/ 2064 w 3461"/>
                            <a:gd name="T39" fmla="*/ 1650 h 11581"/>
                            <a:gd name="T40" fmla="*/ 1099 w 3461"/>
                            <a:gd name="T41" fmla="*/ 1397 h 11581"/>
                            <a:gd name="T42" fmla="*/ 210 w 3461"/>
                            <a:gd name="T43" fmla="*/ 1270 h 11581"/>
                            <a:gd name="T44" fmla="*/ 0 w 3461"/>
                            <a:gd name="T45" fmla="*/ 1366 h 11581"/>
                            <a:gd name="T46" fmla="*/ 0 w 3461"/>
                            <a:gd name="T47" fmla="*/ 0 h 11581"/>
                            <a:gd name="T48" fmla="*/ 0 w 3461"/>
                            <a:gd name="T49" fmla="*/ 0 h 11581"/>
                            <a:gd name="T50" fmla="*/ 3461 w 3461"/>
                            <a:gd name="T51" fmla="*/ 11581 h 11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61" h="11581">
                              <a:moveTo>
                                <a:pt x="0" y="0"/>
                              </a:moveTo>
                              <a:lnTo>
                                <a:pt x="1111" y="126"/>
                              </a:lnTo>
                              <a:cubicBezTo>
                                <a:pt x="1429" y="254"/>
                                <a:pt x="1746" y="381"/>
                                <a:pt x="2064" y="508"/>
                              </a:cubicBezTo>
                              <a:lnTo>
                                <a:pt x="2140" y="254"/>
                              </a:lnTo>
                              <a:lnTo>
                                <a:pt x="3461" y="254"/>
                              </a:lnTo>
                              <a:lnTo>
                                <a:pt x="3461" y="7620"/>
                              </a:lnTo>
                              <a:cubicBezTo>
                                <a:pt x="3461" y="9017"/>
                                <a:pt x="3156" y="10033"/>
                                <a:pt x="2534" y="10668"/>
                              </a:cubicBezTo>
                              <a:lnTo>
                                <a:pt x="0" y="11581"/>
                              </a:lnTo>
                              <a:lnTo>
                                <a:pt x="0" y="10393"/>
                              </a:lnTo>
                              <a:lnTo>
                                <a:pt x="921" y="10286"/>
                              </a:lnTo>
                              <a:cubicBezTo>
                                <a:pt x="1226" y="10160"/>
                                <a:pt x="1454" y="9906"/>
                                <a:pt x="1632" y="9779"/>
                              </a:cubicBezTo>
                              <a:cubicBezTo>
                                <a:pt x="1784" y="9524"/>
                                <a:pt x="1899" y="9271"/>
                                <a:pt x="1962" y="9017"/>
                              </a:cubicBezTo>
                              <a:cubicBezTo>
                                <a:pt x="2026" y="8762"/>
                                <a:pt x="2064" y="8509"/>
                                <a:pt x="2064" y="8127"/>
                              </a:cubicBezTo>
                              <a:lnTo>
                                <a:pt x="2064" y="7365"/>
                              </a:lnTo>
                              <a:cubicBezTo>
                                <a:pt x="1683" y="7747"/>
                                <a:pt x="1314" y="8000"/>
                                <a:pt x="946" y="8127"/>
                              </a:cubicBezTo>
                              <a:lnTo>
                                <a:pt x="0" y="8304"/>
                              </a:lnTo>
                              <a:lnTo>
                                <a:pt x="0" y="7090"/>
                              </a:lnTo>
                              <a:lnTo>
                                <a:pt x="1022" y="6858"/>
                              </a:lnTo>
                              <a:cubicBezTo>
                                <a:pt x="1403" y="6731"/>
                                <a:pt x="1759" y="6476"/>
                                <a:pt x="2064" y="6222"/>
                              </a:cubicBezTo>
                              <a:lnTo>
                                <a:pt x="2064" y="1650"/>
                              </a:lnTo>
                              <a:cubicBezTo>
                                <a:pt x="1708" y="1523"/>
                                <a:pt x="1391" y="1397"/>
                                <a:pt x="1099" y="1397"/>
                              </a:cubicBezTo>
                              <a:cubicBezTo>
                                <a:pt x="806" y="1270"/>
                                <a:pt x="502" y="1270"/>
                                <a:pt x="210" y="1270"/>
                              </a:cubicBezTo>
                              <a:lnTo>
                                <a:pt x="0" y="13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552260" name="Shape 38814"/>
                      <wps:cNvSpPr>
                        <a:spLocks/>
                      </wps:cNvSpPr>
                      <wps:spPr bwMode="auto">
                        <a:xfrm>
                          <a:off x="2902" y="174"/>
                          <a:ext cx="37" cy="87"/>
                        </a:xfrm>
                        <a:custGeom>
                          <a:avLst/>
                          <a:gdLst>
                            <a:gd name="T0" fmla="*/ 3715 w 3715"/>
                            <a:gd name="T1" fmla="*/ 0 h 8758"/>
                            <a:gd name="T2" fmla="*/ 3715 w 3715"/>
                            <a:gd name="T3" fmla="*/ 1144 h 8758"/>
                            <a:gd name="T4" fmla="*/ 2032 w 3715"/>
                            <a:gd name="T5" fmla="*/ 1903 h 8758"/>
                            <a:gd name="T6" fmla="*/ 1448 w 3715"/>
                            <a:gd name="T7" fmla="*/ 4316 h 8758"/>
                            <a:gd name="T8" fmla="*/ 2032 w 3715"/>
                            <a:gd name="T9" fmla="*/ 6729 h 8758"/>
                            <a:gd name="T10" fmla="*/ 3715 w 3715"/>
                            <a:gd name="T11" fmla="*/ 7488 h 8758"/>
                            <a:gd name="T12" fmla="*/ 3715 w 3715"/>
                            <a:gd name="T13" fmla="*/ 8758 h 8758"/>
                            <a:gd name="T14" fmla="*/ 991 w 3715"/>
                            <a:gd name="T15" fmla="*/ 7618 h 8758"/>
                            <a:gd name="T16" fmla="*/ 0 w 3715"/>
                            <a:gd name="T17" fmla="*/ 4316 h 8758"/>
                            <a:gd name="T18" fmla="*/ 1029 w 3715"/>
                            <a:gd name="T19" fmla="*/ 1141 h 8758"/>
                            <a:gd name="T20" fmla="*/ 3715 w 3715"/>
                            <a:gd name="T21" fmla="*/ 0 h 8758"/>
                            <a:gd name="T22" fmla="*/ 0 w 3715"/>
                            <a:gd name="T23" fmla="*/ 0 h 8758"/>
                            <a:gd name="T24" fmla="*/ 3715 w 3715"/>
                            <a:gd name="T25" fmla="*/ 8758 h 8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715" h="8758">
                              <a:moveTo>
                                <a:pt x="3715" y="0"/>
                              </a:moveTo>
                              <a:lnTo>
                                <a:pt x="3715" y="1144"/>
                              </a:lnTo>
                              <a:lnTo>
                                <a:pt x="2032" y="1903"/>
                              </a:lnTo>
                              <a:cubicBezTo>
                                <a:pt x="1638" y="2537"/>
                                <a:pt x="1448" y="3299"/>
                                <a:pt x="1448" y="4316"/>
                              </a:cubicBezTo>
                              <a:cubicBezTo>
                                <a:pt x="1448" y="5458"/>
                                <a:pt x="1638" y="6220"/>
                                <a:pt x="2032" y="6729"/>
                              </a:cubicBezTo>
                              <a:lnTo>
                                <a:pt x="3715" y="7488"/>
                              </a:lnTo>
                              <a:lnTo>
                                <a:pt x="3715" y="8758"/>
                              </a:lnTo>
                              <a:lnTo>
                                <a:pt x="991" y="7618"/>
                              </a:lnTo>
                              <a:cubicBezTo>
                                <a:pt x="330" y="6729"/>
                                <a:pt x="0" y="5712"/>
                                <a:pt x="0" y="4316"/>
                              </a:cubicBezTo>
                              <a:cubicBezTo>
                                <a:pt x="0" y="2919"/>
                                <a:pt x="343" y="1903"/>
                                <a:pt x="1029" y="1141"/>
                              </a:cubicBezTo>
                              <a:lnTo>
                                <a:pt x="37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7816345" name="Shape 38815"/>
                      <wps:cNvSpPr>
                        <a:spLocks/>
                      </wps:cNvSpPr>
                      <wps:spPr bwMode="auto">
                        <a:xfrm>
                          <a:off x="2805" y="173"/>
                          <a:ext cx="37" cy="88"/>
                        </a:xfrm>
                        <a:custGeom>
                          <a:avLst/>
                          <a:gdLst>
                            <a:gd name="T0" fmla="*/ 6 w 3715"/>
                            <a:gd name="T1" fmla="*/ 0 h 8763"/>
                            <a:gd name="T2" fmla="*/ 2699 w 3715"/>
                            <a:gd name="T3" fmla="*/ 1143 h 8763"/>
                            <a:gd name="T4" fmla="*/ 3715 w 3715"/>
                            <a:gd name="T5" fmla="*/ 4318 h 8763"/>
                            <a:gd name="T6" fmla="*/ 2699 w 3715"/>
                            <a:gd name="T7" fmla="*/ 7620 h 8763"/>
                            <a:gd name="T8" fmla="*/ 6 w 3715"/>
                            <a:gd name="T9" fmla="*/ 8763 h 8763"/>
                            <a:gd name="T10" fmla="*/ 0 w 3715"/>
                            <a:gd name="T11" fmla="*/ 8760 h 8763"/>
                            <a:gd name="T12" fmla="*/ 0 w 3715"/>
                            <a:gd name="T13" fmla="*/ 7491 h 8763"/>
                            <a:gd name="T14" fmla="*/ 6 w 3715"/>
                            <a:gd name="T15" fmla="*/ 7493 h 8763"/>
                            <a:gd name="T16" fmla="*/ 1670 w 3715"/>
                            <a:gd name="T17" fmla="*/ 6731 h 8763"/>
                            <a:gd name="T18" fmla="*/ 2267 w 3715"/>
                            <a:gd name="T19" fmla="*/ 4318 h 8763"/>
                            <a:gd name="T20" fmla="*/ 1683 w 3715"/>
                            <a:gd name="T21" fmla="*/ 1905 h 8763"/>
                            <a:gd name="T22" fmla="*/ 6 w 3715"/>
                            <a:gd name="T23" fmla="*/ 1143 h 8763"/>
                            <a:gd name="T24" fmla="*/ 0 w 3715"/>
                            <a:gd name="T25" fmla="*/ 1146 h 8763"/>
                            <a:gd name="T26" fmla="*/ 0 w 3715"/>
                            <a:gd name="T27" fmla="*/ 3 h 8763"/>
                            <a:gd name="T28" fmla="*/ 6 w 3715"/>
                            <a:gd name="T29" fmla="*/ 0 h 8763"/>
                            <a:gd name="T30" fmla="*/ 0 w 3715"/>
                            <a:gd name="T31" fmla="*/ 0 h 8763"/>
                            <a:gd name="T32" fmla="*/ 3715 w 3715"/>
                            <a:gd name="T33"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15" h="8763">
                              <a:moveTo>
                                <a:pt x="6" y="0"/>
                              </a:moveTo>
                              <a:cubicBezTo>
                                <a:pt x="1124" y="0"/>
                                <a:pt x="2026" y="381"/>
                                <a:pt x="2699" y="1143"/>
                              </a:cubicBezTo>
                              <a:cubicBezTo>
                                <a:pt x="3372" y="1905"/>
                                <a:pt x="3715" y="2922"/>
                                <a:pt x="3715" y="4318"/>
                              </a:cubicBezTo>
                              <a:cubicBezTo>
                                <a:pt x="3715" y="5715"/>
                                <a:pt x="3372" y="6858"/>
                                <a:pt x="2699" y="7620"/>
                              </a:cubicBezTo>
                              <a:cubicBezTo>
                                <a:pt x="2026" y="8382"/>
                                <a:pt x="1124" y="8763"/>
                                <a:pt x="6" y="8763"/>
                              </a:cubicBezTo>
                              <a:lnTo>
                                <a:pt x="0" y="8760"/>
                              </a:lnTo>
                              <a:lnTo>
                                <a:pt x="0" y="7491"/>
                              </a:lnTo>
                              <a:lnTo>
                                <a:pt x="6" y="7493"/>
                              </a:lnTo>
                              <a:cubicBezTo>
                                <a:pt x="730" y="7493"/>
                                <a:pt x="1276" y="7239"/>
                                <a:pt x="1670" y="6731"/>
                              </a:cubicBezTo>
                              <a:cubicBezTo>
                                <a:pt x="2064" y="6223"/>
                                <a:pt x="2267" y="5461"/>
                                <a:pt x="2267" y="4318"/>
                              </a:cubicBezTo>
                              <a:cubicBezTo>
                                <a:pt x="2267" y="3302"/>
                                <a:pt x="2076" y="2540"/>
                                <a:pt x="1683" y="1905"/>
                              </a:cubicBezTo>
                              <a:cubicBezTo>
                                <a:pt x="1289" y="1398"/>
                                <a:pt x="730" y="1143"/>
                                <a:pt x="6" y="1143"/>
                              </a:cubicBezTo>
                              <a:lnTo>
                                <a:pt x="0" y="1146"/>
                              </a:lnTo>
                              <a:lnTo>
                                <a:pt x="0" y="3"/>
                              </a:lnTo>
                              <a:lnTo>
                                <a:pt x="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6390121" name="Shape 38816"/>
                      <wps:cNvSpPr>
                        <a:spLocks/>
                      </wps:cNvSpPr>
                      <wps:spPr bwMode="auto">
                        <a:xfrm>
                          <a:off x="2939" y="173"/>
                          <a:ext cx="38" cy="88"/>
                        </a:xfrm>
                        <a:custGeom>
                          <a:avLst/>
                          <a:gdLst>
                            <a:gd name="T0" fmla="*/ 6 w 3715"/>
                            <a:gd name="T1" fmla="*/ 0 h 8763"/>
                            <a:gd name="T2" fmla="*/ 2699 w 3715"/>
                            <a:gd name="T3" fmla="*/ 1143 h 8763"/>
                            <a:gd name="T4" fmla="*/ 3715 w 3715"/>
                            <a:gd name="T5" fmla="*/ 4318 h 8763"/>
                            <a:gd name="T6" fmla="*/ 2699 w 3715"/>
                            <a:gd name="T7" fmla="*/ 7620 h 8763"/>
                            <a:gd name="T8" fmla="*/ 6 w 3715"/>
                            <a:gd name="T9" fmla="*/ 8763 h 8763"/>
                            <a:gd name="T10" fmla="*/ 0 w 3715"/>
                            <a:gd name="T11" fmla="*/ 8760 h 8763"/>
                            <a:gd name="T12" fmla="*/ 0 w 3715"/>
                            <a:gd name="T13" fmla="*/ 7490 h 8763"/>
                            <a:gd name="T14" fmla="*/ 6 w 3715"/>
                            <a:gd name="T15" fmla="*/ 7493 h 8763"/>
                            <a:gd name="T16" fmla="*/ 1670 w 3715"/>
                            <a:gd name="T17" fmla="*/ 6731 h 8763"/>
                            <a:gd name="T18" fmla="*/ 2267 w 3715"/>
                            <a:gd name="T19" fmla="*/ 4318 h 8763"/>
                            <a:gd name="T20" fmla="*/ 1683 w 3715"/>
                            <a:gd name="T21" fmla="*/ 1905 h 8763"/>
                            <a:gd name="T22" fmla="*/ 6 w 3715"/>
                            <a:gd name="T23" fmla="*/ 1143 h 8763"/>
                            <a:gd name="T24" fmla="*/ 0 w 3715"/>
                            <a:gd name="T25" fmla="*/ 1146 h 8763"/>
                            <a:gd name="T26" fmla="*/ 0 w 3715"/>
                            <a:gd name="T27" fmla="*/ 3 h 8763"/>
                            <a:gd name="T28" fmla="*/ 6 w 3715"/>
                            <a:gd name="T29" fmla="*/ 0 h 8763"/>
                            <a:gd name="T30" fmla="*/ 0 w 3715"/>
                            <a:gd name="T31" fmla="*/ 0 h 8763"/>
                            <a:gd name="T32" fmla="*/ 3715 w 3715"/>
                            <a:gd name="T33"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15" h="8763">
                              <a:moveTo>
                                <a:pt x="6" y="0"/>
                              </a:moveTo>
                              <a:cubicBezTo>
                                <a:pt x="1124" y="0"/>
                                <a:pt x="2026" y="381"/>
                                <a:pt x="2699" y="1143"/>
                              </a:cubicBezTo>
                              <a:cubicBezTo>
                                <a:pt x="3372" y="1905"/>
                                <a:pt x="3715" y="2922"/>
                                <a:pt x="3715" y="4318"/>
                              </a:cubicBezTo>
                              <a:cubicBezTo>
                                <a:pt x="3715" y="5715"/>
                                <a:pt x="3372" y="6858"/>
                                <a:pt x="2699" y="7620"/>
                              </a:cubicBezTo>
                              <a:cubicBezTo>
                                <a:pt x="2026" y="8382"/>
                                <a:pt x="1124" y="8763"/>
                                <a:pt x="6" y="8763"/>
                              </a:cubicBezTo>
                              <a:lnTo>
                                <a:pt x="0" y="8760"/>
                              </a:lnTo>
                              <a:lnTo>
                                <a:pt x="0" y="7490"/>
                              </a:lnTo>
                              <a:lnTo>
                                <a:pt x="6" y="7493"/>
                              </a:lnTo>
                              <a:cubicBezTo>
                                <a:pt x="730" y="7493"/>
                                <a:pt x="1276" y="7239"/>
                                <a:pt x="1670" y="6731"/>
                              </a:cubicBezTo>
                              <a:cubicBezTo>
                                <a:pt x="2077" y="6223"/>
                                <a:pt x="2267" y="5461"/>
                                <a:pt x="2267" y="4318"/>
                              </a:cubicBezTo>
                              <a:cubicBezTo>
                                <a:pt x="2267" y="3302"/>
                                <a:pt x="2077" y="2540"/>
                                <a:pt x="1683" y="1905"/>
                              </a:cubicBezTo>
                              <a:cubicBezTo>
                                <a:pt x="1289" y="1398"/>
                                <a:pt x="730" y="1143"/>
                                <a:pt x="6" y="1143"/>
                              </a:cubicBezTo>
                              <a:lnTo>
                                <a:pt x="0" y="1146"/>
                              </a:lnTo>
                              <a:lnTo>
                                <a:pt x="0" y="3"/>
                              </a:lnTo>
                              <a:lnTo>
                                <a:pt x="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4795821" name="Shape 38817"/>
                      <wps:cNvSpPr>
                        <a:spLocks/>
                      </wps:cNvSpPr>
                      <wps:spPr bwMode="auto">
                        <a:xfrm>
                          <a:off x="2993" y="143"/>
                          <a:ext cx="35" cy="118"/>
                        </a:xfrm>
                        <a:custGeom>
                          <a:avLst/>
                          <a:gdLst>
                            <a:gd name="T0" fmla="*/ 0 w 3461"/>
                            <a:gd name="T1" fmla="*/ 0 h 11806"/>
                            <a:gd name="T2" fmla="*/ 1397 w 3461"/>
                            <a:gd name="T3" fmla="*/ 0 h 11806"/>
                            <a:gd name="T4" fmla="*/ 1397 w 3461"/>
                            <a:gd name="T5" fmla="*/ 4064 h 11806"/>
                            <a:gd name="T6" fmla="*/ 2553 w 3461"/>
                            <a:gd name="T7" fmla="*/ 3302 h 11806"/>
                            <a:gd name="T8" fmla="*/ 3461 w 3461"/>
                            <a:gd name="T9" fmla="*/ 3137 h 11806"/>
                            <a:gd name="T10" fmla="*/ 3461 w 3461"/>
                            <a:gd name="T11" fmla="*/ 4353 h 11806"/>
                            <a:gd name="T12" fmla="*/ 2464 w 3461"/>
                            <a:gd name="T13" fmla="*/ 4572 h 11806"/>
                            <a:gd name="T14" fmla="*/ 1397 w 3461"/>
                            <a:gd name="T15" fmla="*/ 5334 h 11806"/>
                            <a:gd name="T16" fmla="*/ 1397 w 3461"/>
                            <a:gd name="T17" fmla="*/ 10033 h 11806"/>
                            <a:gd name="T18" fmla="*/ 2337 w 3461"/>
                            <a:gd name="T19" fmla="*/ 10414 h 11806"/>
                            <a:gd name="T20" fmla="*/ 3238 w 3461"/>
                            <a:gd name="T21" fmla="*/ 10541 h 11806"/>
                            <a:gd name="T22" fmla="*/ 3461 w 3461"/>
                            <a:gd name="T23" fmla="*/ 10440 h 11806"/>
                            <a:gd name="T24" fmla="*/ 3461 w 3461"/>
                            <a:gd name="T25" fmla="*/ 11806 h 11806"/>
                            <a:gd name="T26" fmla="*/ 2349 w 3461"/>
                            <a:gd name="T27" fmla="*/ 11684 h 11806"/>
                            <a:gd name="T28" fmla="*/ 1397 w 3461"/>
                            <a:gd name="T29" fmla="*/ 11176 h 11806"/>
                            <a:gd name="T30" fmla="*/ 1308 w 3461"/>
                            <a:gd name="T31" fmla="*/ 11557 h 11806"/>
                            <a:gd name="T32" fmla="*/ 0 w 3461"/>
                            <a:gd name="T33" fmla="*/ 11557 h 11806"/>
                            <a:gd name="T34" fmla="*/ 0 w 3461"/>
                            <a:gd name="T35" fmla="*/ 0 h 11806"/>
                            <a:gd name="T36" fmla="*/ 0 w 3461"/>
                            <a:gd name="T37" fmla="*/ 0 h 11806"/>
                            <a:gd name="T38" fmla="*/ 3461 w 3461"/>
                            <a:gd name="T39" fmla="*/ 11806 h 11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461" h="11806">
                              <a:moveTo>
                                <a:pt x="0" y="0"/>
                              </a:moveTo>
                              <a:lnTo>
                                <a:pt x="1397" y="0"/>
                              </a:lnTo>
                              <a:lnTo>
                                <a:pt x="1397" y="4064"/>
                              </a:lnTo>
                              <a:cubicBezTo>
                                <a:pt x="1753" y="3810"/>
                                <a:pt x="2134" y="3556"/>
                                <a:pt x="2553" y="3302"/>
                              </a:cubicBezTo>
                              <a:lnTo>
                                <a:pt x="3461" y="3137"/>
                              </a:lnTo>
                              <a:lnTo>
                                <a:pt x="3461" y="4353"/>
                              </a:lnTo>
                              <a:lnTo>
                                <a:pt x="2464" y="4572"/>
                              </a:lnTo>
                              <a:cubicBezTo>
                                <a:pt x="2070" y="4826"/>
                                <a:pt x="1714" y="5080"/>
                                <a:pt x="1397" y="5334"/>
                              </a:cubicBezTo>
                              <a:lnTo>
                                <a:pt x="1397" y="10033"/>
                              </a:lnTo>
                              <a:cubicBezTo>
                                <a:pt x="1753" y="10287"/>
                                <a:pt x="2070" y="10414"/>
                                <a:pt x="2337" y="10414"/>
                              </a:cubicBezTo>
                              <a:cubicBezTo>
                                <a:pt x="2616" y="10541"/>
                                <a:pt x="2908" y="10541"/>
                                <a:pt x="3238" y="10541"/>
                              </a:cubicBezTo>
                              <a:lnTo>
                                <a:pt x="3461" y="10440"/>
                              </a:lnTo>
                              <a:lnTo>
                                <a:pt x="3461" y="11806"/>
                              </a:lnTo>
                              <a:lnTo>
                                <a:pt x="2349" y="11684"/>
                              </a:lnTo>
                              <a:cubicBezTo>
                                <a:pt x="2032" y="11557"/>
                                <a:pt x="1714" y="11303"/>
                                <a:pt x="1397" y="11176"/>
                              </a:cubicBezTo>
                              <a:lnTo>
                                <a:pt x="1308" y="11557"/>
                              </a:lnTo>
                              <a:lnTo>
                                <a:pt x="0" y="1155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1755482" name="Shape 38818"/>
                      <wps:cNvSpPr>
                        <a:spLocks/>
                      </wps:cNvSpPr>
                      <wps:spPr bwMode="auto">
                        <a:xfrm>
                          <a:off x="3131" y="205"/>
                          <a:ext cx="33" cy="56"/>
                        </a:xfrm>
                        <a:custGeom>
                          <a:avLst/>
                          <a:gdLst>
                            <a:gd name="T0" fmla="*/ 3334 w 3334"/>
                            <a:gd name="T1" fmla="*/ 0 h 5598"/>
                            <a:gd name="T2" fmla="*/ 3334 w 3334"/>
                            <a:gd name="T3" fmla="*/ 1218 h 5598"/>
                            <a:gd name="T4" fmla="*/ 2730 w 3334"/>
                            <a:gd name="T5" fmla="*/ 1280 h 5598"/>
                            <a:gd name="T6" fmla="*/ 1803 w 3334"/>
                            <a:gd name="T7" fmla="*/ 1915 h 5598"/>
                            <a:gd name="T8" fmla="*/ 1448 w 3334"/>
                            <a:gd name="T9" fmla="*/ 2804 h 5598"/>
                            <a:gd name="T10" fmla="*/ 1841 w 3334"/>
                            <a:gd name="T11" fmla="*/ 3947 h 5598"/>
                            <a:gd name="T12" fmla="*/ 3023 w 3334"/>
                            <a:gd name="T13" fmla="*/ 4328 h 5598"/>
                            <a:gd name="T14" fmla="*/ 3334 w 3334"/>
                            <a:gd name="T15" fmla="*/ 4229 h 5598"/>
                            <a:gd name="T16" fmla="*/ 3334 w 3334"/>
                            <a:gd name="T17" fmla="*/ 5492 h 5598"/>
                            <a:gd name="T18" fmla="*/ 2527 w 3334"/>
                            <a:gd name="T19" fmla="*/ 5598 h 5598"/>
                            <a:gd name="T20" fmla="*/ 1549 w 3334"/>
                            <a:gd name="T21" fmla="*/ 5344 h 5598"/>
                            <a:gd name="T22" fmla="*/ 737 w 3334"/>
                            <a:gd name="T23" fmla="*/ 4836 h 5598"/>
                            <a:gd name="T24" fmla="*/ 203 w 3334"/>
                            <a:gd name="T25" fmla="*/ 3947 h 5598"/>
                            <a:gd name="T26" fmla="*/ 0 w 3334"/>
                            <a:gd name="T27" fmla="*/ 2931 h 5598"/>
                            <a:gd name="T28" fmla="*/ 368 w 3334"/>
                            <a:gd name="T29" fmla="*/ 1407 h 5598"/>
                            <a:gd name="T30" fmla="*/ 1511 w 3334"/>
                            <a:gd name="T31" fmla="*/ 518 h 5598"/>
                            <a:gd name="T32" fmla="*/ 3175 w 3334"/>
                            <a:gd name="T33" fmla="*/ 10 h 5598"/>
                            <a:gd name="T34" fmla="*/ 3334 w 3334"/>
                            <a:gd name="T35" fmla="*/ 0 h 5598"/>
                            <a:gd name="T36" fmla="*/ 0 w 3334"/>
                            <a:gd name="T37" fmla="*/ 0 h 5598"/>
                            <a:gd name="T38" fmla="*/ 3334 w 3334"/>
                            <a:gd name="T39" fmla="*/ 5598 h 5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334" h="5598">
                              <a:moveTo>
                                <a:pt x="3334" y="0"/>
                              </a:moveTo>
                              <a:lnTo>
                                <a:pt x="3334" y="1218"/>
                              </a:lnTo>
                              <a:lnTo>
                                <a:pt x="2730" y="1280"/>
                              </a:lnTo>
                              <a:cubicBezTo>
                                <a:pt x="2362" y="1407"/>
                                <a:pt x="2045" y="1661"/>
                                <a:pt x="1803" y="1915"/>
                              </a:cubicBezTo>
                              <a:cubicBezTo>
                                <a:pt x="1562" y="2042"/>
                                <a:pt x="1448" y="2423"/>
                                <a:pt x="1448" y="2804"/>
                              </a:cubicBezTo>
                              <a:cubicBezTo>
                                <a:pt x="1448" y="3312"/>
                                <a:pt x="1575" y="3693"/>
                                <a:pt x="1841" y="3947"/>
                              </a:cubicBezTo>
                              <a:cubicBezTo>
                                <a:pt x="2108" y="4201"/>
                                <a:pt x="2502" y="4328"/>
                                <a:pt x="3023" y="4328"/>
                              </a:cubicBezTo>
                              <a:lnTo>
                                <a:pt x="3334" y="4229"/>
                              </a:lnTo>
                              <a:lnTo>
                                <a:pt x="3334" y="5492"/>
                              </a:lnTo>
                              <a:lnTo>
                                <a:pt x="2527" y="5598"/>
                              </a:lnTo>
                              <a:cubicBezTo>
                                <a:pt x="2184" y="5598"/>
                                <a:pt x="1854" y="5471"/>
                                <a:pt x="1549" y="5344"/>
                              </a:cubicBezTo>
                              <a:cubicBezTo>
                                <a:pt x="1245" y="5217"/>
                                <a:pt x="965" y="5090"/>
                                <a:pt x="737" y="4836"/>
                              </a:cubicBezTo>
                              <a:cubicBezTo>
                                <a:pt x="508" y="4582"/>
                                <a:pt x="330" y="4328"/>
                                <a:pt x="203" y="3947"/>
                              </a:cubicBezTo>
                              <a:cubicBezTo>
                                <a:pt x="63" y="3693"/>
                                <a:pt x="0" y="3312"/>
                                <a:pt x="0" y="2931"/>
                              </a:cubicBezTo>
                              <a:cubicBezTo>
                                <a:pt x="0" y="2423"/>
                                <a:pt x="127" y="1915"/>
                                <a:pt x="368" y="1407"/>
                              </a:cubicBezTo>
                              <a:cubicBezTo>
                                <a:pt x="610" y="1026"/>
                                <a:pt x="991" y="772"/>
                                <a:pt x="1511" y="518"/>
                              </a:cubicBezTo>
                              <a:cubicBezTo>
                                <a:pt x="1981" y="264"/>
                                <a:pt x="2540" y="137"/>
                                <a:pt x="3175" y="10"/>
                              </a:cubicBezTo>
                              <a:lnTo>
                                <a:pt x="3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2376852" name="Shape 38819"/>
                      <wps:cNvSpPr>
                        <a:spLocks/>
                      </wps:cNvSpPr>
                      <wps:spPr bwMode="auto">
                        <a:xfrm>
                          <a:off x="3080" y="176"/>
                          <a:ext cx="44" cy="83"/>
                        </a:xfrm>
                        <a:custGeom>
                          <a:avLst/>
                          <a:gdLst>
                            <a:gd name="T0" fmla="*/ 0 w 4407"/>
                            <a:gd name="T1" fmla="*/ 0 h 8255"/>
                            <a:gd name="T2" fmla="*/ 1397 w 4407"/>
                            <a:gd name="T3" fmla="*/ 0 h 8255"/>
                            <a:gd name="T4" fmla="*/ 1397 w 4407"/>
                            <a:gd name="T5" fmla="*/ 1143 h 8255"/>
                            <a:gd name="T6" fmla="*/ 2743 w 4407"/>
                            <a:gd name="T7" fmla="*/ 254 h 8255"/>
                            <a:gd name="T8" fmla="*/ 3848 w 4407"/>
                            <a:gd name="T9" fmla="*/ 0 h 8255"/>
                            <a:gd name="T10" fmla="*/ 4166 w 4407"/>
                            <a:gd name="T11" fmla="*/ 0 h 8255"/>
                            <a:gd name="T12" fmla="*/ 4407 w 4407"/>
                            <a:gd name="T13" fmla="*/ 0 h 8255"/>
                            <a:gd name="T14" fmla="*/ 4407 w 4407"/>
                            <a:gd name="T15" fmla="*/ 1397 h 8255"/>
                            <a:gd name="T16" fmla="*/ 4331 w 4407"/>
                            <a:gd name="T17" fmla="*/ 1397 h 8255"/>
                            <a:gd name="T18" fmla="*/ 4001 w 4407"/>
                            <a:gd name="T19" fmla="*/ 1397 h 8255"/>
                            <a:gd name="T20" fmla="*/ 3581 w 4407"/>
                            <a:gd name="T21" fmla="*/ 1397 h 8255"/>
                            <a:gd name="T22" fmla="*/ 2464 w 4407"/>
                            <a:gd name="T23" fmla="*/ 1651 h 8255"/>
                            <a:gd name="T24" fmla="*/ 1397 w 4407"/>
                            <a:gd name="T25" fmla="*/ 2413 h 8255"/>
                            <a:gd name="T26" fmla="*/ 1397 w 4407"/>
                            <a:gd name="T27" fmla="*/ 8255 h 8255"/>
                            <a:gd name="T28" fmla="*/ 0 w 4407"/>
                            <a:gd name="T29" fmla="*/ 8255 h 8255"/>
                            <a:gd name="T30" fmla="*/ 0 w 4407"/>
                            <a:gd name="T31" fmla="*/ 0 h 8255"/>
                            <a:gd name="T32" fmla="*/ 0 w 4407"/>
                            <a:gd name="T33" fmla="*/ 0 h 8255"/>
                            <a:gd name="T34" fmla="*/ 4407 w 4407"/>
                            <a:gd name="T35"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407" h="8255">
                              <a:moveTo>
                                <a:pt x="0" y="0"/>
                              </a:moveTo>
                              <a:lnTo>
                                <a:pt x="1397" y="0"/>
                              </a:lnTo>
                              <a:lnTo>
                                <a:pt x="1397" y="1143"/>
                              </a:lnTo>
                              <a:cubicBezTo>
                                <a:pt x="1918" y="762"/>
                                <a:pt x="2362" y="381"/>
                                <a:pt x="2743" y="254"/>
                              </a:cubicBezTo>
                              <a:cubicBezTo>
                                <a:pt x="3124" y="0"/>
                                <a:pt x="3493" y="0"/>
                                <a:pt x="3848" y="0"/>
                              </a:cubicBezTo>
                              <a:cubicBezTo>
                                <a:pt x="3988" y="0"/>
                                <a:pt x="4089" y="0"/>
                                <a:pt x="4166" y="0"/>
                              </a:cubicBezTo>
                              <a:cubicBezTo>
                                <a:pt x="4242" y="0"/>
                                <a:pt x="4318" y="0"/>
                                <a:pt x="4407" y="0"/>
                              </a:cubicBezTo>
                              <a:lnTo>
                                <a:pt x="4407" y="1397"/>
                              </a:lnTo>
                              <a:lnTo>
                                <a:pt x="4331" y="1397"/>
                              </a:lnTo>
                              <a:cubicBezTo>
                                <a:pt x="4229" y="1397"/>
                                <a:pt x="4115" y="1397"/>
                                <a:pt x="4001" y="1397"/>
                              </a:cubicBezTo>
                              <a:cubicBezTo>
                                <a:pt x="3886" y="1397"/>
                                <a:pt x="3746" y="1397"/>
                                <a:pt x="3581" y="1397"/>
                              </a:cubicBezTo>
                              <a:cubicBezTo>
                                <a:pt x="3200" y="1397"/>
                                <a:pt x="2832" y="1524"/>
                                <a:pt x="2464" y="1651"/>
                              </a:cubicBezTo>
                              <a:cubicBezTo>
                                <a:pt x="2083" y="1778"/>
                                <a:pt x="1740" y="2032"/>
                                <a:pt x="1397" y="2413"/>
                              </a:cubicBezTo>
                              <a:lnTo>
                                <a:pt x="1397" y="8255"/>
                              </a:lnTo>
                              <a:lnTo>
                                <a:pt x="0" y="825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1521481" name="Shape 38820"/>
                      <wps:cNvSpPr>
                        <a:spLocks/>
                      </wps:cNvSpPr>
                      <wps:spPr bwMode="auto">
                        <a:xfrm>
                          <a:off x="3138" y="173"/>
                          <a:ext cx="26" cy="18"/>
                        </a:xfrm>
                        <a:custGeom>
                          <a:avLst/>
                          <a:gdLst>
                            <a:gd name="T0" fmla="*/ 2540 w 2661"/>
                            <a:gd name="T1" fmla="*/ 0 h 1778"/>
                            <a:gd name="T2" fmla="*/ 2661 w 2661"/>
                            <a:gd name="T3" fmla="*/ 11 h 1778"/>
                            <a:gd name="T4" fmla="*/ 2661 w 2661"/>
                            <a:gd name="T5" fmla="*/ 1270 h 1778"/>
                            <a:gd name="T6" fmla="*/ 2527 w 2661"/>
                            <a:gd name="T7" fmla="*/ 1270 h 1778"/>
                            <a:gd name="T8" fmla="*/ 1397 w 2661"/>
                            <a:gd name="T9" fmla="*/ 1398 h 1778"/>
                            <a:gd name="T10" fmla="*/ 89 w 2661"/>
                            <a:gd name="T11" fmla="*/ 1778 h 1778"/>
                            <a:gd name="T12" fmla="*/ 0 w 2661"/>
                            <a:gd name="T13" fmla="*/ 1778 h 1778"/>
                            <a:gd name="T14" fmla="*/ 0 w 2661"/>
                            <a:gd name="T15" fmla="*/ 381 h 1778"/>
                            <a:gd name="T16" fmla="*/ 1118 w 2661"/>
                            <a:gd name="T17" fmla="*/ 127 h 1778"/>
                            <a:gd name="T18" fmla="*/ 2540 w 2661"/>
                            <a:gd name="T19" fmla="*/ 0 h 1778"/>
                            <a:gd name="T20" fmla="*/ 0 w 2661"/>
                            <a:gd name="T21" fmla="*/ 0 h 1778"/>
                            <a:gd name="T22" fmla="*/ 2661 w 2661"/>
                            <a:gd name="T23" fmla="*/ 1778 h 1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661" h="1778">
                              <a:moveTo>
                                <a:pt x="2540" y="0"/>
                              </a:moveTo>
                              <a:lnTo>
                                <a:pt x="2661" y="11"/>
                              </a:lnTo>
                              <a:lnTo>
                                <a:pt x="2661" y="1270"/>
                              </a:lnTo>
                              <a:lnTo>
                                <a:pt x="2527" y="1270"/>
                              </a:lnTo>
                              <a:cubicBezTo>
                                <a:pt x="2210" y="1270"/>
                                <a:pt x="1829" y="1270"/>
                                <a:pt x="1397" y="1398"/>
                              </a:cubicBezTo>
                              <a:cubicBezTo>
                                <a:pt x="953" y="1524"/>
                                <a:pt x="521" y="1651"/>
                                <a:pt x="89" y="1778"/>
                              </a:cubicBezTo>
                              <a:lnTo>
                                <a:pt x="0" y="1778"/>
                              </a:lnTo>
                              <a:lnTo>
                                <a:pt x="0" y="381"/>
                              </a:lnTo>
                              <a:cubicBezTo>
                                <a:pt x="267" y="254"/>
                                <a:pt x="635" y="254"/>
                                <a:pt x="1118" y="127"/>
                              </a:cubicBezTo>
                              <a:cubicBezTo>
                                <a:pt x="1588" y="0"/>
                                <a:pt x="2070" y="0"/>
                                <a:pt x="254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6511802" name="Shape 38821"/>
                      <wps:cNvSpPr>
                        <a:spLocks/>
                      </wps:cNvSpPr>
                      <wps:spPr bwMode="auto">
                        <a:xfrm>
                          <a:off x="3028" y="173"/>
                          <a:ext cx="35" cy="88"/>
                        </a:xfrm>
                        <a:custGeom>
                          <a:avLst/>
                          <a:gdLst>
                            <a:gd name="T0" fmla="*/ 489 w 3512"/>
                            <a:gd name="T1" fmla="*/ 0 h 8763"/>
                            <a:gd name="T2" fmla="*/ 2699 w 3512"/>
                            <a:gd name="T3" fmla="*/ 1143 h 8763"/>
                            <a:gd name="T4" fmla="*/ 3512 w 3512"/>
                            <a:gd name="T5" fmla="*/ 4191 h 8763"/>
                            <a:gd name="T6" fmla="*/ 2521 w 3512"/>
                            <a:gd name="T7" fmla="*/ 7493 h 8763"/>
                            <a:gd name="T8" fmla="*/ 44 w 3512"/>
                            <a:gd name="T9" fmla="*/ 8763 h 8763"/>
                            <a:gd name="T10" fmla="*/ 0 w 3512"/>
                            <a:gd name="T11" fmla="*/ 8758 h 8763"/>
                            <a:gd name="T12" fmla="*/ 0 w 3512"/>
                            <a:gd name="T13" fmla="*/ 7392 h 8763"/>
                            <a:gd name="T14" fmla="*/ 1454 w 3512"/>
                            <a:gd name="T15" fmla="*/ 6731 h 8763"/>
                            <a:gd name="T16" fmla="*/ 2064 w 3512"/>
                            <a:gd name="T17" fmla="*/ 4318 h 8763"/>
                            <a:gd name="T18" fmla="*/ 1619 w 3512"/>
                            <a:gd name="T19" fmla="*/ 2032 h 8763"/>
                            <a:gd name="T20" fmla="*/ 159 w 3512"/>
                            <a:gd name="T21" fmla="*/ 1270 h 8763"/>
                            <a:gd name="T22" fmla="*/ 0 w 3512"/>
                            <a:gd name="T23" fmla="*/ 1305 h 8763"/>
                            <a:gd name="T24" fmla="*/ 0 w 3512"/>
                            <a:gd name="T25" fmla="*/ 89 h 8763"/>
                            <a:gd name="T26" fmla="*/ 489 w 3512"/>
                            <a:gd name="T27" fmla="*/ 0 h 8763"/>
                            <a:gd name="T28" fmla="*/ 0 w 3512"/>
                            <a:gd name="T29" fmla="*/ 0 h 8763"/>
                            <a:gd name="T30" fmla="*/ 3512 w 3512"/>
                            <a:gd name="T31" fmla="*/ 8763 h 8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512" h="8763">
                              <a:moveTo>
                                <a:pt x="489" y="0"/>
                              </a:moveTo>
                              <a:cubicBezTo>
                                <a:pt x="1416" y="0"/>
                                <a:pt x="2165" y="381"/>
                                <a:pt x="2699" y="1143"/>
                              </a:cubicBezTo>
                              <a:cubicBezTo>
                                <a:pt x="3245" y="1905"/>
                                <a:pt x="3512" y="2922"/>
                                <a:pt x="3512" y="4191"/>
                              </a:cubicBezTo>
                              <a:cubicBezTo>
                                <a:pt x="3512" y="5588"/>
                                <a:pt x="3181" y="6731"/>
                                <a:pt x="2521" y="7493"/>
                              </a:cubicBezTo>
                              <a:cubicBezTo>
                                <a:pt x="1861" y="8382"/>
                                <a:pt x="1035" y="8763"/>
                                <a:pt x="44" y="8763"/>
                              </a:cubicBezTo>
                              <a:lnTo>
                                <a:pt x="0" y="8758"/>
                              </a:lnTo>
                              <a:lnTo>
                                <a:pt x="0" y="7392"/>
                              </a:lnTo>
                              <a:lnTo>
                                <a:pt x="1454" y="6731"/>
                              </a:lnTo>
                              <a:cubicBezTo>
                                <a:pt x="1861" y="6223"/>
                                <a:pt x="2064" y="5461"/>
                                <a:pt x="2064" y="4318"/>
                              </a:cubicBezTo>
                              <a:cubicBezTo>
                                <a:pt x="2064" y="3302"/>
                                <a:pt x="1924" y="2540"/>
                                <a:pt x="1619" y="2032"/>
                              </a:cubicBezTo>
                              <a:cubicBezTo>
                                <a:pt x="1314" y="1524"/>
                                <a:pt x="832" y="1270"/>
                                <a:pt x="159" y="1270"/>
                              </a:cubicBezTo>
                              <a:lnTo>
                                <a:pt x="0" y="1305"/>
                              </a:lnTo>
                              <a:lnTo>
                                <a:pt x="0" y="89"/>
                              </a:lnTo>
                              <a:lnTo>
                                <a:pt x="48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939153" name="Shape 39539"/>
                      <wps:cNvSpPr>
                        <a:spLocks/>
                      </wps:cNvSpPr>
                      <wps:spPr bwMode="auto">
                        <a:xfrm>
                          <a:off x="3380" y="23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1509126" name="Shape 38823"/>
                      <wps:cNvSpPr>
                        <a:spLocks/>
                      </wps:cNvSpPr>
                      <wps:spPr bwMode="auto">
                        <a:xfrm>
                          <a:off x="3288" y="176"/>
                          <a:ext cx="65" cy="85"/>
                        </a:xfrm>
                        <a:custGeom>
                          <a:avLst/>
                          <a:gdLst>
                            <a:gd name="T0" fmla="*/ 0 w 6528"/>
                            <a:gd name="T1" fmla="*/ 0 h 8509"/>
                            <a:gd name="T2" fmla="*/ 1397 w 6528"/>
                            <a:gd name="T3" fmla="*/ 0 h 8509"/>
                            <a:gd name="T4" fmla="*/ 1397 w 6528"/>
                            <a:gd name="T5" fmla="*/ 4699 h 8509"/>
                            <a:gd name="T6" fmla="*/ 1448 w 6528"/>
                            <a:gd name="T7" fmla="*/ 5842 h 8509"/>
                            <a:gd name="T8" fmla="*/ 1664 w 6528"/>
                            <a:gd name="T9" fmla="*/ 6604 h 8509"/>
                            <a:gd name="T10" fmla="*/ 2121 w 6528"/>
                            <a:gd name="T11" fmla="*/ 6985 h 8509"/>
                            <a:gd name="T12" fmla="*/ 2972 w 6528"/>
                            <a:gd name="T13" fmla="*/ 7112 h 8509"/>
                            <a:gd name="T14" fmla="*/ 4064 w 6528"/>
                            <a:gd name="T15" fmla="*/ 6858 h 8509"/>
                            <a:gd name="T16" fmla="*/ 5131 w 6528"/>
                            <a:gd name="T17" fmla="*/ 6096 h 8509"/>
                            <a:gd name="T18" fmla="*/ 5131 w 6528"/>
                            <a:gd name="T19" fmla="*/ 0 h 8509"/>
                            <a:gd name="T20" fmla="*/ 6528 w 6528"/>
                            <a:gd name="T21" fmla="*/ 0 h 8509"/>
                            <a:gd name="T22" fmla="*/ 6528 w 6528"/>
                            <a:gd name="T23" fmla="*/ 8255 h 8509"/>
                            <a:gd name="T24" fmla="*/ 5131 w 6528"/>
                            <a:gd name="T25" fmla="*/ 8255 h 8509"/>
                            <a:gd name="T26" fmla="*/ 5131 w 6528"/>
                            <a:gd name="T27" fmla="*/ 7366 h 8509"/>
                            <a:gd name="T28" fmla="*/ 3899 w 6528"/>
                            <a:gd name="T29" fmla="*/ 8255 h 8509"/>
                            <a:gd name="T30" fmla="*/ 2604 w 6528"/>
                            <a:gd name="T31" fmla="*/ 8509 h 8509"/>
                            <a:gd name="T32" fmla="*/ 1588 w 6528"/>
                            <a:gd name="T33" fmla="*/ 8255 h 8509"/>
                            <a:gd name="T34" fmla="*/ 749 w 6528"/>
                            <a:gd name="T35" fmla="*/ 7747 h 8509"/>
                            <a:gd name="T36" fmla="*/ 190 w 6528"/>
                            <a:gd name="T37" fmla="*/ 6731 h 8509"/>
                            <a:gd name="T38" fmla="*/ 0 w 6528"/>
                            <a:gd name="T39" fmla="*/ 5334 h 8509"/>
                            <a:gd name="T40" fmla="*/ 0 w 6528"/>
                            <a:gd name="T41" fmla="*/ 0 h 8509"/>
                            <a:gd name="T42" fmla="*/ 0 w 6528"/>
                            <a:gd name="T43" fmla="*/ 0 h 8509"/>
                            <a:gd name="T44" fmla="*/ 6528 w 6528"/>
                            <a:gd name="T45" fmla="*/ 8509 h 8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6528" h="8509">
                              <a:moveTo>
                                <a:pt x="0" y="0"/>
                              </a:moveTo>
                              <a:lnTo>
                                <a:pt x="1397" y="0"/>
                              </a:lnTo>
                              <a:lnTo>
                                <a:pt x="1397" y="4699"/>
                              </a:lnTo>
                              <a:cubicBezTo>
                                <a:pt x="1397" y="5080"/>
                                <a:pt x="1410" y="5461"/>
                                <a:pt x="1448" y="5842"/>
                              </a:cubicBezTo>
                              <a:cubicBezTo>
                                <a:pt x="1473" y="6096"/>
                                <a:pt x="1549" y="6350"/>
                                <a:pt x="1664" y="6604"/>
                              </a:cubicBezTo>
                              <a:cubicBezTo>
                                <a:pt x="1778" y="6731"/>
                                <a:pt x="1930" y="6858"/>
                                <a:pt x="2121" y="6985"/>
                              </a:cubicBezTo>
                              <a:cubicBezTo>
                                <a:pt x="2324" y="7112"/>
                                <a:pt x="2604" y="7112"/>
                                <a:pt x="2972" y="7112"/>
                              </a:cubicBezTo>
                              <a:cubicBezTo>
                                <a:pt x="3315" y="7112"/>
                                <a:pt x="3683" y="7112"/>
                                <a:pt x="4064" y="6858"/>
                              </a:cubicBezTo>
                              <a:cubicBezTo>
                                <a:pt x="4458" y="6731"/>
                                <a:pt x="4813" y="6477"/>
                                <a:pt x="5131" y="6096"/>
                              </a:cubicBezTo>
                              <a:lnTo>
                                <a:pt x="5131" y="0"/>
                              </a:lnTo>
                              <a:lnTo>
                                <a:pt x="6528" y="0"/>
                              </a:lnTo>
                              <a:lnTo>
                                <a:pt x="6528" y="8255"/>
                              </a:lnTo>
                              <a:lnTo>
                                <a:pt x="5131" y="8255"/>
                              </a:lnTo>
                              <a:lnTo>
                                <a:pt x="5131" y="7366"/>
                              </a:lnTo>
                              <a:cubicBezTo>
                                <a:pt x="4699" y="7747"/>
                                <a:pt x="4293" y="8001"/>
                                <a:pt x="3899" y="8255"/>
                              </a:cubicBezTo>
                              <a:cubicBezTo>
                                <a:pt x="3518" y="8382"/>
                                <a:pt x="3086" y="8509"/>
                                <a:pt x="2604" y="8509"/>
                              </a:cubicBezTo>
                              <a:cubicBezTo>
                                <a:pt x="2248" y="8509"/>
                                <a:pt x="1905" y="8382"/>
                                <a:pt x="1588" y="8255"/>
                              </a:cubicBezTo>
                              <a:cubicBezTo>
                                <a:pt x="1270" y="8255"/>
                                <a:pt x="991" y="8001"/>
                                <a:pt x="749" y="7747"/>
                              </a:cubicBezTo>
                              <a:cubicBezTo>
                                <a:pt x="508" y="7493"/>
                                <a:pt x="318" y="7112"/>
                                <a:pt x="190" y="6731"/>
                              </a:cubicBezTo>
                              <a:cubicBezTo>
                                <a:pt x="63" y="6350"/>
                                <a:pt x="0" y="5842"/>
                                <a:pt x="0" y="533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2218223" name="Shape 38824"/>
                      <wps:cNvSpPr>
                        <a:spLocks/>
                      </wps:cNvSpPr>
                      <wps:spPr bwMode="auto">
                        <a:xfrm>
                          <a:off x="3212" y="176"/>
                          <a:ext cx="62" cy="83"/>
                        </a:xfrm>
                        <a:custGeom>
                          <a:avLst/>
                          <a:gdLst>
                            <a:gd name="T0" fmla="*/ 178 w 6109"/>
                            <a:gd name="T1" fmla="*/ 0 h 8255"/>
                            <a:gd name="T2" fmla="*/ 6032 w 6109"/>
                            <a:gd name="T3" fmla="*/ 0 h 8255"/>
                            <a:gd name="T4" fmla="*/ 6032 w 6109"/>
                            <a:gd name="T5" fmla="*/ 889 h 8255"/>
                            <a:gd name="T6" fmla="*/ 1664 w 6109"/>
                            <a:gd name="T7" fmla="*/ 7112 h 8255"/>
                            <a:gd name="T8" fmla="*/ 6109 w 6109"/>
                            <a:gd name="T9" fmla="*/ 7112 h 8255"/>
                            <a:gd name="T10" fmla="*/ 6109 w 6109"/>
                            <a:gd name="T11" fmla="*/ 8255 h 8255"/>
                            <a:gd name="T12" fmla="*/ 0 w 6109"/>
                            <a:gd name="T13" fmla="*/ 8255 h 8255"/>
                            <a:gd name="T14" fmla="*/ 0 w 6109"/>
                            <a:gd name="T15" fmla="*/ 7239 h 8255"/>
                            <a:gd name="T16" fmla="*/ 4343 w 6109"/>
                            <a:gd name="T17" fmla="*/ 1143 h 8255"/>
                            <a:gd name="T18" fmla="*/ 178 w 6109"/>
                            <a:gd name="T19" fmla="*/ 1143 h 8255"/>
                            <a:gd name="T20" fmla="*/ 178 w 6109"/>
                            <a:gd name="T21" fmla="*/ 0 h 8255"/>
                            <a:gd name="T22" fmla="*/ 0 w 6109"/>
                            <a:gd name="T23" fmla="*/ 0 h 8255"/>
                            <a:gd name="T24" fmla="*/ 6109 w 6109"/>
                            <a:gd name="T25" fmla="*/ 8255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109" h="8255">
                              <a:moveTo>
                                <a:pt x="178" y="0"/>
                              </a:moveTo>
                              <a:lnTo>
                                <a:pt x="6032" y="0"/>
                              </a:lnTo>
                              <a:lnTo>
                                <a:pt x="6032" y="889"/>
                              </a:lnTo>
                              <a:lnTo>
                                <a:pt x="1664" y="7112"/>
                              </a:lnTo>
                              <a:lnTo>
                                <a:pt x="6109" y="7112"/>
                              </a:lnTo>
                              <a:lnTo>
                                <a:pt x="6109" y="8255"/>
                              </a:lnTo>
                              <a:lnTo>
                                <a:pt x="0" y="8255"/>
                              </a:lnTo>
                              <a:lnTo>
                                <a:pt x="0" y="7239"/>
                              </a:lnTo>
                              <a:lnTo>
                                <a:pt x="4343" y="1143"/>
                              </a:lnTo>
                              <a:lnTo>
                                <a:pt x="178" y="1143"/>
                              </a:lnTo>
                              <a:lnTo>
                                <a:pt x="1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084577" name="Shape 38825"/>
                      <wps:cNvSpPr>
                        <a:spLocks/>
                      </wps:cNvSpPr>
                      <wps:spPr bwMode="auto">
                        <a:xfrm>
                          <a:off x="3164" y="174"/>
                          <a:ext cx="33" cy="86"/>
                        </a:xfrm>
                        <a:custGeom>
                          <a:avLst/>
                          <a:gdLst>
                            <a:gd name="T0" fmla="*/ 0 w 3283"/>
                            <a:gd name="T1" fmla="*/ 0 h 8646"/>
                            <a:gd name="T2" fmla="*/ 1327 w 3283"/>
                            <a:gd name="T3" fmla="*/ 117 h 8646"/>
                            <a:gd name="T4" fmla="*/ 2381 w 3283"/>
                            <a:gd name="T5" fmla="*/ 625 h 8646"/>
                            <a:gd name="T6" fmla="*/ 3054 w 3283"/>
                            <a:gd name="T7" fmla="*/ 1513 h 8646"/>
                            <a:gd name="T8" fmla="*/ 3283 w 3283"/>
                            <a:gd name="T9" fmla="*/ 2784 h 8646"/>
                            <a:gd name="T10" fmla="*/ 3283 w 3283"/>
                            <a:gd name="T11" fmla="*/ 8499 h 8646"/>
                            <a:gd name="T12" fmla="*/ 1886 w 3283"/>
                            <a:gd name="T13" fmla="*/ 8499 h 8646"/>
                            <a:gd name="T14" fmla="*/ 1886 w 3283"/>
                            <a:gd name="T15" fmla="*/ 7610 h 8646"/>
                            <a:gd name="T16" fmla="*/ 1429 w 3283"/>
                            <a:gd name="T17" fmla="*/ 7990 h 8646"/>
                            <a:gd name="T18" fmla="*/ 883 w 3283"/>
                            <a:gd name="T19" fmla="*/ 8372 h 8646"/>
                            <a:gd name="T20" fmla="*/ 159 w 3283"/>
                            <a:gd name="T21" fmla="*/ 8625 h 8646"/>
                            <a:gd name="T22" fmla="*/ 0 w 3283"/>
                            <a:gd name="T23" fmla="*/ 8646 h 8646"/>
                            <a:gd name="T24" fmla="*/ 0 w 3283"/>
                            <a:gd name="T25" fmla="*/ 7383 h 8646"/>
                            <a:gd name="T26" fmla="*/ 883 w 3283"/>
                            <a:gd name="T27" fmla="*/ 7101 h 8646"/>
                            <a:gd name="T28" fmla="*/ 1886 w 3283"/>
                            <a:gd name="T29" fmla="*/ 6467 h 8646"/>
                            <a:gd name="T30" fmla="*/ 1886 w 3283"/>
                            <a:gd name="T31" fmla="*/ 4181 h 8646"/>
                            <a:gd name="T32" fmla="*/ 629 w 3283"/>
                            <a:gd name="T33" fmla="*/ 4308 h 8646"/>
                            <a:gd name="T34" fmla="*/ 0 w 3283"/>
                            <a:gd name="T35" fmla="*/ 4373 h 8646"/>
                            <a:gd name="T36" fmla="*/ 0 w 3283"/>
                            <a:gd name="T37" fmla="*/ 3155 h 8646"/>
                            <a:gd name="T38" fmla="*/ 1886 w 3283"/>
                            <a:gd name="T39" fmla="*/ 3037 h 8646"/>
                            <a:gd name="T40" fmla="*/ 1886 w 3283"/>
                            <a:gd name="T41" fmla="*/ 2784 h 8646"/>
                            <a:gd name="T42" fmla="*/ 1746 w 3283"/>
                            <a:gd name="T43" fmla="*/ 2022 h 8646"/>
                            <a:gd name="T44" fmla="*/ 1327 w 3283"/>
                            <a:gd name="T45" fmla="*/ 1513 h 8646"/>
                            <a:gd name="T46" fmla="*/ 667 w 3283"/>
                            <a:gd name="T47" fmla="*/ 1260 h 8646"/>
                            <a:gd name="T48" fmla="*/ 0 w 3283"/>
                            <a:gd name="T49" fmla="*/ 1260 h 8646"/>
                            <a:gd name="T50" fmla="*/ 0 w 3283"/>
                            <a:gd name="T51" fmla="*/ 0 h 8646"/>
                            <a:gd name="T52" fmla="*/ 0 w 3283"/>
                            <a:gd name="T53" fmla="*/ 0 h 8646"/>
                            <a:gd name="T54" fmla="*/ 3283 w 3283"/>
                            <a:gd name="T55" fmla="*/ 8646 h 8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3283" h="8646">
                              <a:moveTo>
                                <a:pt x="0" y="0"/>
                              </a:moveTo>
                              <a:lnTo>
                                <a:pt x="1327" y="117"/>
                              </a:lnTo>
                              <a:cubicBezTo>
                                <a:pt x="1721" y="244"/>
                                <a:pt x="2064" y="371"/>
                                <a:pt x="2381" y="625"/>
                              </a:cubicBezTo>
                              <a:cubicBezTo>
                                <a:pt x="2686" y="879"/>
                                <a:pt x="2915" y="1133"/>
                                <a:pt x="3054" y="1513"/>
                              </a:cubicBezTo>
                              <a:cubicBezTo>
                                <a:pt x="3207" y="1895"/>
                                <a:pt x="3283" y="2275"/>
                                <a:pt x="3283" y="2784"/>
                              </a:cubicBezTo>
                              <a:lnTo>
                                <a:pt x="3283" y="8499"/>
                              </a:lnTo>
                              <a:lnTo>
                                <a:pt x="1886" y="8499"/>
                              </a:lnTo>
                              <a:lnTo>
                                <a:pt x="1886" y="7610"/>
                              </a:lnTo>
                              <a:cubicBezTo>
                                <a:pt x="1772" y="7737"/>
                                <a:pt x="1619" y="7863"/>
                                <a:pt x="1429" y="7990"/>
                              </a:cubicBezTo>
                              <a:cubicBezTo>
                                <a:pt x="1238" y="8118"/>
                                <a:pt x="1060" y="8245"/>
                                <a:pt x="883" y="8372"/>
                              </a:cubicBezTo>
                              <a:cubicBezTo>
                                <a:pt x="629" y="8499"/>
                                <a:pt x="387" y="8625"/>
                                <a:pt x="159" y="8625"/>
                              </a:cubicBezTo>
                              <a:lnTo>
                                <a:pt x="0" y="8646"/>
                              </a:lnTo>
                              <a:lnTo>
                                <a:pt x="0" y="7383"/>
                              </a:lnTo>
                              <a:lnTo>
                                <a:pt x="883" y="7101"/>
                              </a:lnTo>
                              <a:cubicBezTo>
                                <a:pt x="1238" y="6975"/>
                                <a:pt x="1581" y="6721"/>
                                <a:pt x="1886" y="6467"/>
                              </a:cubicBezTo>
                              <a:lnTo>
                                <a:pt x="1886" y="4181"/>
                              </a:lnTo>
                              <a:cubicBezTo>
                                <a:pt x="1556" y="4181"/>
                                <a:pt x="1137" y="4181"/>
                                <a:pt x="629" y="4308"/>
                              </a:cubicBezTo>
                              <a:lnTo>
                                <a:pt x="0" y="4373"/>
                              </a:lnTo>
                              <a:lnTo>
                                <a:pt x="0" y="3155"/>
                              </a:lnTo>
                              <a:lnTo>
                                <a:pt x="1886" y="3037"/>
                              </a:lnTo>
                              <a:lnTo>
                                <a:pt x="1886" y="2784"/>
                              </a:lnTo>
                              <a:cubicBezTo>
                                <a:pt x="1886" y="2402"/>
                                <a:pt x="1835" y="2149"/>
                                <a:pt x="1746" y="2022"/>
                              </a:cubicBezTo>
                              <a:cubicBezTo>
                                <a:pt x="1645" y="1768"/>
                                <a:pt x="1505" y="1640"/>
                                <a:pt x="1327" y="1513"/>
                              </a:cubicBezTo>
                              <a:cubicBezTo>
                                <a:pt x="1149" y="1387"/>
                                <a:pt x="921" y="1260"/>
                                <a:pt x="667" y="1260"/>
                              </a:cubicBezTo>
                              <a:lnTo>
                                <a:pt x="0" y="126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5930005" name="Shape 38826"/>
                      <wps:cNvSpPr>
                        <a:spLocks/>
                      </wps:cNvSpPr>
                      <wps:spPr bwMode="auto">
                        <a:xfrm>
                          <a:off x="7" y="7"/>
                          <a:ext cx="5705" cy="0"/>
                        </a:xfrm>
                        <a:custGeom>
                          <a:avLst/>
                          <a:gdLst>
                            <a:gd name="T0" fmla="*/ 0 w 570484"/>
                            <a:gd name="T1" fmla="*/ 570484 w 570484"/>
                            <a:gd name="T2" fmla="*/ 0 w 570484"/>
                            <a:gd name="T3" fmla="*/ 570484 w 570484"/>
                          </a:gdLst>
                          <a:ahLst/>
                          <a:cxnLst>
                            <a:cxn ang="0">
                              <a:pos x="T0" y="0"/>
                            </a:cxn>
                            <a:cxn ang="0">
                              <a:pos x="T1" y="0"/>
                            </a:cxn>
                          </a:cxnLst>
                          <a:rect l="T2" t="0" r="T3" b="0"/>
                          <a:pathLst>
                            <a:path w="570484">
                              <a:moveTo>
                                <a:pt x="0" y="0"/>
                              </a:moveTo>
                              <a:lnTo>
                                <a:pt x="570484" y="0"/>
                              </a:lnTo>
                            </a:path>
                          </a:pathLst>
                        </a:custGeom>
                        <a:noFill/>
                        <a:ln w="1778">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169175" name="Shape 38827"/>
                      <wps:cNvSpPr>
                        <a:spLocks/>
                      </wps:cNvSpPr>
                      <wps:spPr bwMode="auto">
                        <a:xfrm>
                          <a:off x="7" y="7"/>
                          <a:ext cx="0" cy="6583"/>
                        </a:xfrm>
                        <a:custGeom>
                          <a:avLst/>
                          <a:gdLst>
                            <a:gd name="T0" fmla="*/ 0 h 658241"/>
                            <a:gd name="T1" fmla="*/ 658241 h 658241"/>
                            <a:gd name="T2" fmla="*/ 0 h 658241"/>
                            <a:gd name="T3" fmla="*/ 658241 h 658241"/>
                          </a:gdLst>
                          <a:ahLst/>
                          <a:cxnLst>
                            <a:cxn ang="0">
                              <a:pos x="0" y="T0"/>
                            </a:cxn>
                            <a:cxn ang="0">
                              <a:pos x="0" y="T1"/>
                            </a:cxn>
                          </a:cxnLst>
                          <a:rect l="0" t="T2" r="0" b="T3"/>
                          <a:pathLst>
                            <a:path h="658241">
                              <a:moveTo>
                                <a:pt x="0" y="0"/>
                              </a:moveTo>
                              <a:lnTo>
                                <a:pt x="0" y="658241"/>
                              </a:lnTo>
                            </a:path>
                          </a:pathLst>
                        </a:custGeom>
                        <a:noFill/>
                        <a:ln w="1778">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524769" name="Shape 38828"/>
                      <wps:cNvSpPr>
                        <a:spLocks/>
                      </wps:cNvSpPr>
                      <wps:spPr bwMode="auto">
                        <a:xfrm>
                          <a:off x="7" y="6590"/>
                          <a:ext cx="5705" cy="0"/>
                        </a:xfrm>
                        <a:custGeom>
                          <a:avLst/>
                          <a:gdLst>
                            <a:gd name="T0" fmla="*/ 0 w 570484"/>
                            <a:gd name="T1" fmla="*/ 570484 w 570484"/>
                            <a:gd name="T2" fmla="*/ 0 w 570484"/>
                            <a:gd name="T3" fmla="*/ 570484 w 570484"/>
                          </a:gdLst>
                          <a:ahLst/>
                          <a:cxnLst>
                            <a:cxn ang="0">
                              <a:pos x="T0" y="0"/>
                            </a:cxn>
                            <a:cxn ang="0">
                              <a:pos x="T1" y="0"/>
                            </a:cxn>
                          </a:cxnLst>
                          <a:rect l="T2" t="0" r="T3" b="0"/>
                          <a:pathLst>
                            <a:path w="570484">
                              <a:moveTo>
                                <a:pt x="0" y="0"/>
                              </a:moveTo>
                              <a:lnTo>
                                <a:pt x="570484" y="0"/>
                              </a:lnTo>
                            </a:path>
                          </a:pathLst>
                        </a:custGeom>
                        <a:noFill/>
                        <a:ln w="1778">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5819661" name="Shape 38829"/>
                      <wps:cNvSpPr>
                        <a:spLocks/>
                      </wps:cNvSpPr>
                      <wps:spPr bwMode="auto">
                        <a:xfrm>
                          <a:off x="5712" y="7"/>
                          <a:ext cx="0" cy="6583"/>
                        </a:xfrm>
                        <a:custGeom>
                          <a:avLst/>
                          <a:gdLst>
                            <a:gd name="T0" fmla="*/ 658241 h 658241"/>
                            <a:gd name="T1" fmla="*/ 0 h 658241"/>
                            <a:gd name="T2" fmla="*/ 0 h 658241"/>
                            <a:gd name="T3" fmla="*/ 658241 h 658241"/>
                          </a:gdLst>
                          <a:ahLst/>
                          <a:cxnLst>
                            <a:cxn ang="0">
                              <a:pos x="0" y="T0"/>
                            </a:cxn>
                            <a:cxn ang="0">
                              <a:pos x="0" y="T1"/>
                            </a:cxn>
                          </a:cxnLst>
                          <a:rect l="0" t="T2" r="0" b="T3"/>
                          <a:pathLst>
                            <a:path h="658241">
                              <a:moveTo>
                                <a:pt x="0" y="658241"/>
                              </a:moveTo>
                              <a:lnTo>
                                <a:pt x="0" y="0"/>
                              </a:lnTo>
                            </a:path>
                          </a:pathLst>
                        </a:custGeom>
                        <a:noFill/>
                        <a:ln w="1778">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8465944" name="Picture 388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0" cy="65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06E513" id="Grupa 1" o:spid="_x0000_s1026" style="position:absolute;margin-left:66.95pt;margin-top:28.15pt;width:45.05pt;height:51.95pt;z-index:251661312;mso-position-horizontal-relative:page;mso-position-vertical-relative:page" coordsize="5720,6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60" o:spid="_x0000_s1027" type="#_x0000_t75" style="position:absolute;left:106;top:106;width:21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">
                <v:imagedata r:id="rId3" o:title=""/>
              </v:shape>
              <v:shape id="Shape 39529" o:spid="_x0000_s1028" style="position:absolute;left:552;top:1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" path="m,l9144,r,9144l,9144,,e" fillcolor="black" stroked="f" strokeweight="0">
                <v:stroke miterlimit="83231f" joinstyle="miter"/>
                <v:path arrowok="t" o:connecttype="custom" o:connectlocs="0,0;91,0;91,91;0,91;0,0" o:connectangles="0,0,0,0,0" textboxrect="0,0,9144,9144"/>
              </v:shape>
              <v:shape id="Shape 38762" o:spid="_x0000_s1029" style="position:absolute;left:581;top:174;width:37;height:85;visibility:visible;mso-wrap-style:square;v-text-anchor:top" coordsize="3620,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" path="m3620,r,1068l2807,1177v-254,127,-496,253,-699,507c1892,1938,1740,2192,1626,2446v-115,254,-178,508,-204,889l3620,3335r,1017l1422,4352v,1015,242,1777,724,2285l3620,7193r,1269l1092,7527c368,6765,,5748,,4352,,2954,356,1938,1067,1049l3620,xe" fillcolor="black" stroked="f" strokeweight="0">
                <v:stroke miterlimit="83231f" joinstyle="miter"/>
                <v:path arrowok="t" o:connecttype="custom" o:connectlocs="37,0;37,11;29,12;22,17;17,25;15,33;37,33;37,44;15,44;22,67;37,72;37,85;11,76;0,44;11,11;37,0" o:connectangles="0,0,0,0,0,0,0,0,0,0,0,0,0,0,0,0" textboxrect="0,0,3620,8462"/>
              </v:shape>
              <v:shape id="Shape 38763" o:spid="_x0000_s1030" style="position:absolute;left:448;top:148;width:79;height:111;visibility:visible;mso-wrap-style:square;v-text-anchor:top" coordsize="7925,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" path="m,l2096,,6553,8762,6553,,7925,r,11049l6274,11049,1384,1524r,9525l,11049,,xe" fillcolor="black" stroked="f" strokeweight="0">
                <v:stroke miterlimit="83231f" joinstyle="miter"/>
                <v:path arrowok="t" o:connecttype="custom" o:connectlocs="0,0;21,0;65,88;65,0;79,0;79,111;63,111;14,15;14,111;0,111;0,0" o:connectangles="0,0,0,0,0,0,0,0,0,0,0" textboxrect="0,0,7925,11049"/>
              </v:shape>
              <v:shape id="Shape 39530" o:spid="_x0000_s1031" style="position:absolute;left:551;top:1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" path="m,l9144,r,9144l,9144,,e" fillcolor="black" stroked="f" strokeweight="0">
                <v:stroke miterlimit="83231f" joinstyle="miter"/>
                <v:path arrowok="t" o:connecttype="custom" o:connectlocs="0,0;91,0;91,91;0,91;0,0" o:connectangles="0,0,0,0,0" textboxrect="0,0,9144,9144"/>
              </v:shape>
              <v:shape id="Shape 38765" o:spid="_x0000_s1032" style="position:absolute;left:618;top:238;width:34;height:23;visibility:visible;mso-wrap-style:square;v-text-anchor:top" coordsize="340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" path="m3315,r89,l3404,1524v-166,127,-369,127,-610,254c2553,1905,2324,1905,2134,2032v-267,,-521,127,-737,127c1181,2159,902,2286,559,2286l,2079,,810r546,206c851,1016,1156,1016,1448,889v292,,559,-127,800,-254c2502,508,2718,381,2883,254v178,,317,-127,432,-254xe" fillcolor="black" stroked="f" strokeweight="0">
                <v:stroke miterlimit="83231f" joinstyle="miter"/>
                <v:path arrowok="t" o:connecttype="custom" o:connectlocs="33,0;34,0;34,15;28,18;21,20;14,22;6,23;0,21;0,8;5,10;14,9;22,6;29,3;33,0" o:connectangles="0,0,0,0,0,0,0,0,0,0,0,0,0,0" textboxrect="0,0,3404,2286"/>
              </v:shape>
              <v:shape id="Shape 38766" o:spid="_x0000_s1033" style="position:absolute;left:845;top:174;width:37;height:87;visibility:visible;mso-wrap-style:square;v-text-anchor:top" coordsize="371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" path="m3715,r,1144l2045,1903v-394,634,-597,1396,-597,2413c1448,5458,1651,6220,2045,6729r1670,759l3715,8758,1003,7618c330,6729,,5712,,4316,,2919,343,1903,1029,1141l3715,xe" fillcolor="black" stroked="f" strokeweight="0">
                <v:stroke miterlimit="83231f" joinstyle="miter"/>
                <v:path arrowok="t" o:connecttype="custom" o:connectlocs="37,0;37,11;20,19;14,43;20,67;37,74;37,87;10,76;0,43;10,11;37,0" o:connectangles="0,0,0,0,0,0,0,0,0,0,0" textboxrect="0,0,3715,8758"/>
              </v:shape>
              <v:shape id="Shape 38767" o:spid="_x0000_s1034" style="position:absolute;left:719;top:173;width:108;height:86;visibility:visible;mso-wrap-style:square;v-text-anchor:top" coordsize="10833,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" path="m3683,v483,,927,127,1308,254c5372,508,5651,889,5855,1398,6274,889,6693,636,7087,381,7493,127,7925,,8395,v355,,686,,978,127c9665,254,9919,381,10135,636v228,253,406,634,520,1015c10782,2032,10833,2413,10833,3048r,5462l9436,8510r,-4827c9436,3302,9423,2922,9398,2667v-38,-381,-89,-635,-191,-762c9106,1651,8966,1524,8788,1398v-190,,-431,-128,-749,-128c7760,1270,7442,1398,7112,1524v-330,254,-673,508,-1016,762c6096,2413,6109,2540,6109,2667v12,127,12,255,12,381l6121,8510r-1397,l4724,3683v,-381,-12,-761,-50,-1016c4648,2286,4585,2032,4496,1905,4394,1651,4254,1524,4064,1398v-178,,-432,-128,-737,-128c3023,1270,2705,1398,2375,1651v-330,127,-660,381,-965,635l1410,8510,,8510,,254r1410,l1410,1143c1765,762,2134,508,2489,254,2857,127,3251,,3683,xe" fillcolor="black" stroked="f" strokeweight="0">
                <v:stroke miterlimit="83231f" joinstyle="miter"/>
                <v:path arrowok="t" o:connecttype="custom" o:connectlocs="37,0;50,3;58,14;71,4;84,0;93,1;101,6;106,17;108,31;108,86;94,86;94,37;94,27;92,19;88,14;80,13;71,15;61,23;61,27;61,31;61,86;47,86;47,37;47,27;45,19;41,14;33,13;24,17;14,23;14,86;0,86;0,3;14,3;14,12;25,3;37,0" o:connectangles="0,0,0,0,0,0,0,0,0,0,0,0,0,0,0,0,0,0,0,0,0,0,0,0,0,0,0,0,0,0,0,0,0,0,0,0" textboxrect="0,0,10833,8510"/>
              </v:shape>
              <v:shape id="Shape 38768" o:spid="_x0000_s1035" style="position:absolute;left:618;top:173;width:35;height:45;visibility:visible;mso-wrap-style:square;v-text-anchor:top" coordsize="3556,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" path="m229,v508,,965,,1359,254c1994,381,2337,636,2629,889v305,381,533,762,686,1143c3480,2540,3556,3048,3556,3683r,762l,4445,,3429r2197,c2184,3048,2146,2794,2057,2413v-76,-253,-190,-508,-342,-635c1562,1524,1346,1398,1092,1270,838,1143,521,1143,140,1143l,1162,,94,229,xe" fillcolor="black" stroked="f" strokeweight="0">
                <v:stroke miterlimit="83231f" joinstyle="miter"/>
                <v:path arrowok="t" o:connecttype="custom" o:connectlocs="2,0;16,3;26,9;33,21;35,37;35,45;0,45;0,35;22,35;20,24;17,18;11,13;1,12;0,12;0,1;2,0" o:connectangles="0,0,0,0,0,0,0,0,0,0,0,0,0,0,0,0" textboxrect="0,0,3556,4445"/>
              </v:shape>
              <v:shape id="Shape 38769" o:spid="_x0000_s1036" style="position:absolute;left:1087;top:205;width:34;height:56;visibility:visible;mso-wrap-style:square;v-text-anchor:top" coordsize="3334,5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" path="m3334,r,1218l2731,1280v-369,127,-686,381,-928,635c1562,2042,1448,2423,1448,2804v,508,127,889,394,1143c2108,4201,2502,4328,3023,4328r311,-99l3334,5492r-807,106c2184,5598,1854,5471,1549,5344,1245,5217,965,5090,737,4836,508,4582,330,4328,203,3947,63,3693,,3312,,2931,,2423,114,1915,368,1407,610,1026,991,772,1511,518,1981,264,2540,137,3175,10l3334,xe" fillcolor="black" stroked="f" strokeweight="0">
                <v:stroke miterlimit="83231f" joinstyle="miter"/>
                <v:path arrowok="t" o:connecttype="custom" o:connectlocs="34,0;34,12;28,13;18,19;15,28;19,39;31,43;34,42;34,55;26,56;16,53;8,48;2,39;0,29;4,14;15,5;32,0;34,0" o:connectangles="0,0,0,0,0,0,0,0,0,0,0,0,0,0,0,0,0,0" textboxrect="0,0,3334,5598"/>
              </v:shape>
              <v:shape id="Shape 38770" o:spid="_x0000_s1037" style="position:absolute;left:929;top:176;width:61;height:83;visibility:visible;mso-wrap-style:square;v-text-anchor:top" coordsize="6109,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" path="m178,l6020,r,889l1651,7112r4458,l6109,8255,,8255,,7239,4343,1143r-4165,l178,xe" fillcolor="black" stroked="f" strokeweight="0">
                <v:stroke miterlimit="83231f" joinstyle="miter"/>
                <v:path arrowok="t" o:connecttype="custom" o:connectlocs="2,0;60,0;60,9;16,72;61,72;61,83;0,83;0,73;43,11;2,11;2,0" o:connectangles="0,0,0,0,0,0,0,0,0,0,0" textboxrect="0,0,6109,8255"/>
              </v:shape>
              <v:shape id="Shape 38771" o:spid="_x0000_s1038" style="position:absolute;left:1094;top:173;width:27;height:18;visibility:visible;mso-wrap-style:square;v-text-anchor:top" coordsize="2661,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" path="m2540,r121,11l2661,1270r-134,c2210,1270,1829,1270,1397,1398,952,1524,521,1651,89,1778r-89,l,381c267,254,635,254,1118,127,1588,,2070,,2540,xe" fillcolor="black" stroked="f" strokeweight="0">
                <v:stroke miterlimit="83231f" joinstyle="miter"/>
                <v:path arrowok="t" o:connecttype="custom" o:connectlocs="26,0;27,0;27,13;26,13;14,14;1,18;0,18;0,4;11,1;26,0" o:connectangles="0,0,0,0,0,0,0,0,0,0" textboxrect="0,0,2661,1778"/>
              </v:shape>
              <v:shape id="Shape 38772" o:spid="_x0000_s1039" style="position:absolute;left:1006;top:173;width:65;height:86;visibility:visible;mso-wrap-style:square;v-text-anchor:top" coordsize="652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" path="m3912,v825,,1460,254,1930,762c6299,1270,6528,2160,6528,3175r,5335l5131,8510r,-4699c5131,3429,5105,3048,5067,2667v-25,-254,-101,-507,-203,-762c4750,1651,4585,1524,4382,1398v-204,,-483,-128,-826,-128c3200,1270,2845,1398,2476,1524v-368,254,-736,508,-1079,762l1397,8510,,8510,,254r1397,l1397,1143c1816,762,2222,508,2629,254,3035,127,3467,,3912,xe" fillcolor="black" stroked="f" strokeweight="0">
                <v:stroke miterlimit="83231f" joinstyle="miter"/>
                <v:path arrowok="t" o:connecttype="custom" o:connectlocs="39,0;58,8;65,32;65,86;51,86;51,39;50,27;48,19;44,14;35,13;25,15;14,23;14,86;0,86;0,3;14,3;14,12;26,3;39,0" o:connectangles="0,0,0,0,0,0,0,0,0,0,0,0,0,0,0,0,0,0,0" textboxrect="0,0,6528,8510"/>
              </v:shape>
              <v:shape id="Shape 38773" o:spid="_x0000_s1040" style="position:absolute;left:882;top:173;width:37;height:88;visibility:visible;mso-wrap-style:square;v-text-anchor:top" coordsize="371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" path="m6,c1137,,2026,381,2699,1143v686,762,1016,1779,1016,3175c3715,5715,3385,6858,2699,7620,2026,8382,1137,8763,6,8763l,8760,,7490r6,3c730,7493,1289,7239,1683,6731v393,-508,584,-1270,584,-2413c2267,3302,2076,2540,1683,1905,1289,1398,730,1143,6,1143r-6,3l,3,6,xe" fillcolor="black" stroked="f" strokeweight="0">
                <v:stroke miterlimit="83231f" joinstyle="miter"/>
                <v:path arrowok="t" o:connecttype="custom" o:connectlocs="0,0;27,11;37,43;27,77;0,88;0,88;0,75;0,75;17,68;23,43;17,19;0,11;0,12;0,0;0,0" o:connectangles="0,0,0,0,0,0,0,0,0,0,0,0,0,0,0" textboxrect="0,0,3715,8763"/>
              </v:shape>
              <v:shape id="Shape 39531" o:spid="_x0000_s1041" style="position:absolute;left:951;top:1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" path="m,l9144,r,9144l,9144,,e" fillcolor="black" stroked="f" strokeweight="0">
                <v:stroke miterlimit="83231f" joinstyle="miter"/>
                <v:path arrowok="t" o:connecttype="custom" o:connectlocs="0,0;92,0;92,91;0,91;0,0" o:connectangles="0,0,0,0,0" textboxrect="0,0,9144,9144"/>
              </v:shape>
              <v:shape id="Shape 38775" o:spid="_x0000_s1042" style="position:absolute;left:1121;top:174;width:32;height:86;visibility:visible;mso-wrap-style:square;v-text-anchor:top" coordsize="328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" path="m,l1327,117v394,127,737,254,1054,508c2686,879,2915,1133,3054,1513v153,382,229,762,229,1271l3283,8499r-1397,l1886,7610v-114,127,-267,253,-457,380c1238,8118,1060,8245,883,8372,629,8499,387,8625,159,8625l,8646,,7383,883,7101v355,-126,698,-380,1003,-634l1886,4181v-330,,-749,,-1257,127l,4373,,3155,1886,3037r,-253c1886,2402,1835,2149,1746,2022,1645,1768,1505,1640,1327,1513,1149,1387,921,1260,667,1260l,1260,,xe" fillcolor="black" stroked="f" strokeweight="0">
                <v:stroke miterlimit="83231f" joinstyle="miter"/>
                <v:path arrowok="t" o:connecttype="custom" o:connectlocs="0,0;13,1;23,6;30,15;32,28;32,85;18,85;18,76;14,79;9,83;2,86;0,86;0,73;9,71;18,64;18,42;6,43;0,43;0,31;18,30;18,28;17,20;13,15;7,13;0,13;0,0" o:connectangles="0,0,0,0,0,0,0,0,0,0,0,0,0,0,0,0,0,0,0,0,0,0,0,0,0,0" textboxrect="0,0,3283,8646"/>
              </v:shape>
              <v:shape id="Shape 38776" o:spid="_x0000_s1043" style="position:absolute;left:1219;top:174;width:37;height:87;visibility:visible;mso-wrap-style:square;v-text-anchor:top" coordsize="371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" path="m3715,r,1144l2032,1903v-394,634,-584,1396,-584,2413c1448,5458,1638,6220,2032,6729r1683,759l3715,8758,991,7618c330,6729,,5712,,4316,,2919,343,1903,1029,1141l3715,xe" fillcolor="black" stroked="f" strokeweight="0">
                <v:stroke miterlimit="83231f" joinstyle="miter"/>
                <v:path arrowok="t" o:connecttype="custom" o:connectlocs="37,0;37,11;20,19;14,43;20,67;37,74;37,87;10,76;0,43;10,11;37,0" o:connectangles="0,0,0,0,0,0,0,0,0,0,0" textboxrect="0,0,3715,8758"/>
              </v:shape>
              <v:shape id="Shape 38777" o:spid="_x0000_s1044" style="position:absolute;left:1256;top:173;width:37;height:88;visibility:visible;mso-wrap-style:square;v-text-anchor:top" coordsize="371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" path="m6,c1124,,2026,381,2699,1143v673,762,1016,1779,1016,3175c3715,5715,3372,6858,2699,7620,2026,8382,1124,8763,6,8763l,8760,,7490r6,3c730,7493,1289,7239,1683,6731v393,-508,584,-1270,584,-2413c2267,3302,2076,2540,1683,1905,1289,1398,730,1143,6,1143r-6,3l,3,6,xe" fillcolor="black" stroked="f" strokeweight="0">
                <v:stroke miterlimit="83231f" joinstyle="miter"/>
                <v:path arrowok="t" o:connecttype="custom" o:connectlocs="0,0;27,11;37,43;27,77;0,88;0,88;0,75;0,75;17,68;23,43;17,19;0,11;0,12;0,0;0,0" o:connectangles="0,0,0,0,0,0,0,0,0,0,0,0,0,0,0" textboxrect="0,0,3715,8763"/>
              </v:shape>
              <v:shape id="Shape 38778" o:spid="_x0000_s1045" style="position:absolute;left:1310;top:143;width:34;height:118;visibility:visible;mso-wrap-style:square;v-text-anchor:top" coordsize="3467,1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" path="m,l1397,r,4064c1753,3810,2134,3556,2553,3302r914,-166l3467,4352,2464,4572v-394,254,-749,508,-1067,762l1397,10033v356,254,673,381,940,381c2616,10541,2908,10541,3239,10541r228,-103l3467,11807,2349,11684v-317,-127,-634,-381,-952,-508l1308,11557,,11557,,xe" fillcolor="black" stroked="f" strokeweight="0">
                <v:stroke miterlimit="83231f" joinstyle="miter"/>
                <v:path arrowok="t" o:connecttype="custom" o:connectlocs="0,0;14,0;14,41;25,33;34,31;34,43;24,46;14,53;14,100;23,104;32,105;34,104;34,118;23,117;14,112;13,116;0,116;0,0" o:connectangles="0,0,0,0,0,0,0,0,0,0,0,0,0,0,0,0,0,0" textboxrect="0,0,3467,11807"/>
              </v:shape>
              <v:shape id="Shape 38779" o:spid="_x0000_s1046" style="position:absolute;left:1391;top:174;width:36;height:85;visibility:visible;mso-wrap-style:square;v-text-anchor:top" coordsize="3626,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" path="m3626,r,1071l2819,1179v-254,127,-495,254,-711,508c1905,1941,1740,2195,1638,2449v-114,254,-178,508,-216,889l3626,3338r,1016l1422,4354v,1016,242,1778,737,2286l3626,7194r,1268l1105,7529c368,6767,,5751,,4354,,2957,356,1941,1067,1052l3626,xe" fillcolor="black" stroked="f" strokeweight="0">
                <v:stroke miterlimit="83231f" joinstyle="miter"/>
                <v:path arrowok="t" o:connecttype="custom" o:connectlocs="36,0;36,11;28,12;21,17;16,25;14,34;36,34;36,44;14,44;21,67;36,72;36,85;11,76;0,44;11,11;36,0" o:connectangles="0,0,0,0,0,0,0,0,0,0,0,0,0,0,0,0" textboxrect="0,0,3626,8462"/>
              </v:shape>
              <v:shape id="Shape 38780" o:spid="_x0000_s1047" style="position:absolute;left:1344;top:173;width:35;height:88;visibility:visible;mso-wrap-style:square;v-text-anchor:top" coordsize="350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" path="m483,v939,,1676,381,2209,1143c3238,1905,3505,2922,3505,4191v,1397,-330,2540,-990,3302c1854,8382,1029,8763,38,8763l,8759,,7390,1460,6731v407,-508,610,-1270,610,-2413c2070,3302,1918,2540,1613,2032,1308,1524,825,1270,152,1270l,1304,,88,483,xe" fillcolor="black" stroked="f" strokeweight="0">
                <v:stroke miterlimit="83231f" joinstyle="miter"/>
                <v:path arrowok="t" o:connecttype="custom" o:connectlocs="5,0;27,11;35,42;25,75;0,88;0,88;0,74;15,68;21,43;16,20;2,13;0,13;0,1;5,0" o:connectangles="0,0,0,0,0,0,0,0,0,0,0,0,0,0" textboxrect="0,0,3505,8763"/>
              </v:shape>
              <v:shape id="Shape 38781" o:spid="_x0000_s1048" style="position:absolute;left:1427;top:238;width:34;height:23;visibility:visible;mso-wrap-style:square;v-text-anchor:top" coordsize="3410,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" path="m3321,r89,l3410,1524v-165,127,-368,127,-622,254c2546,1905,2330,1905,2140,2032v-279,,-521,127,-737,127c1175,2159,895,2286,565,2286l,2077,,808r552,208c857,1016,1149,1016,1454,889v292,,559,-127,800,-254c2508,508,2711,381,2889,254v178,,318,-127,432,-254xe" fillcolor="black" stroked="f" strokeweight="0">
                <v:stroke miterlimit="83231f" joinstyle="miter"/>
                <v:path arrowok="t" o:connecttype="custom" o:connectlocs="33,0;34,0;34,15;28,18;21,20;14,22;6,23;0,21;0,8;6,10;14,9;22,6;29,3;33,0" o:connectangles="0,0,0,0,0,0,0,0,0,0,0,0,0,0" textboxrect="0,0,3410,2286"/>
              </v:shape>
              <v:shape id="Shape 39532" o:spid="_x0000_s1049" style="position:absolute;left:1639;top:1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" path="m,l9144,r,9144l,9144,,e" fillcolor="black" stroked="f" strokeweight="0">
                <v:stroke miterlimit="83231f" joinstyle="miter"/>
                <v:path arrowok="t" o:connecttype="custom" o:connectlocs="0,0;92,0;92,91;0,91;0,0" o:connectangles="0,0,0,0,0" textboxrect="0,0,9144,9144"/>
              </v:shape>
              <v:shape id="Shape 38783" o:spid="_x0000_s1050" style="position:absolute;left:1669;top:174;width:36;height:85;visibility:visible;mso-wrap-style:square;v-text-anchor:top" coordsize="3626,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" path="m3626,r,1071l2819,1179v-254,127,-495,254,-711,508c1905,1941,1740,2195,1638,2449v-114,254,-178,508,-216,889l3626,3338r,1016l1422,4354v,1016,242,1778,737,2286l3626,7197r,1265l1105,7529c368,6767,,5751,,4354,,2957,356,1941,1067,1052l3626,xe" fillcolor="black" stroked="f" strokeweight="0">
                <v:stroke miterlimit="83231f" joinstyle="miter"/>
                <v:path arrowok="t" o:connecttype="custom" o:connectlocs="36,0;36,11;28,12;21,17;16,25;14,34;36,34;36,44;14,44;21,67;36,72;36,85;11,76;0,44;11,11;36,0" o:connectangles="0,0,0,0,0,0,0,0,0,0,0,0,0,0,0,0" textboxrect="0,0,3626,8462"/>
              </v:shape>
              <v:shape id="Shape 38784" o:spid="_x0000_s1051" style="position:absolute;left:1551;top:173;width:66;height:86;visibility:visible;mso-wrap-style:square;v-text-anchor:top" coordsize="652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" path="m3924,v813,,1461,254,1918,762c6299,1270,6528,2160,6528,3175r,5335l5131,8510r,-4699c5131,3429,5118,3048,5080,2667v-38,-254,-114,-507,-216,-762c4750,1651,4597,1524,4394,1398v-203,,-482,-128,-838,-128c3213,1270,2857,1398,2476,1524v-368,254,-723,508,-1079,762l1397,8510,,8510,,254r1397,l1397,1143c1816,762,2223,508,2629,254,3035,127,3467,,3924,xe" fillcolor="black" stroked="f" strokeweight="0">
                <v:stroke miterlimit="83231f" joinstyle="miter"/>
                <v:path arrowok="t" o:connecttype="custom" o:connectlocs="40,0;59,8;66,32;66,86;52,86;52,39;51,27;49,19;44,14;36,13;25,15;14,23;14,86;0,86;0,3;14,3;14,12;27,3;40,0" o:connectangles="0,0,0,0,0,0,0,0,0,0,0,0,0,0,0,0,0,0,0" textboxrect="0,0,6528,8510"/>
              </v:shape>
              <v:shape id="Shape 38785" o:spid="_x0000_s1052" style="position:absolute;left:1473;top:173;width:64;height:88;visibility:visible;mso-wrap-style:square;v-text-anchor:top" coordsize="632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" path="m3874,v457,,901,127,1320,254c5613,381,5994,508,6325,636r,1524l6248,2160v-101,,-228,-128,-381,-255c5702,1778,5524,1651,5296,1651,5105,1524,4877,1398,4610,1398,4343,1270,4089,1270,3848,1270v-724,,-1308,254,-1740,762c1664,2540,1448,3429,1448,4318v,1017,216,1779,635,2286c2515,7239,3099,7493,3848,7493v457,,889,-127,1308,-254c5563,6986,5931,6731,6248,6477r77,l6325,8001v-140,127,-305,127,-521,254c5601,8382,5410,8382,5245,8510v-241,,-457,126,-648,126c4420,8636,4166,8763,3874,8763v-572,,-1093,-127,-1575,-381c1829,8255,1422,8001,1079,7620,737,7239,470,6858,279,6350,89,5715,,5080,,4318,,3683,89,3048,292,2540,483,1905,749,1524,1079,1143,1410,762,1816,508,2299,254,2794,127,3315,,3874,xe" fillcolor="black" stroked="f" strokeweight="0">
                <v:stroke miterlimit="83231f" joinstyle="miter"/>
                <v:path arrowok="t" o:connecttype="custom" o:connectlocs="39,0;53,3;64,6;64,22;63,22;59,19;54,17;47,14;39,13;21,20;15,43;21,66;39,75;52,73;63,65;64,65;64,80;59,83;53,85;47,87;39,88;23,84;11,77;3,64;0,43;3,26;11,11;23,3;39,0" o:connectangles="0,0,0,0,0,0,0,0,0,0,0,0,0,0,0,0,0,0,0,0,0,0,0,0,0,0,0,0,0" textboxrect="0,0,6325,8763"/>
              </v:shape>
              <v:shape id="Shape 38786" o:spid="_x0000_s1053" style="position:absolute;left:1427;top:173;width:36;height:45;visibility:visible;mso-wrap-style:square;v-text-anchor:top" coordsize="356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" path="m222,v521,,978,,1372,254c1988,381,2343,636,2635,889v305,381,534,762,686,1143c3486,2540,3562,3048,3562,3683r,762l,4445,,3429r2203,c2191,3048,2140,2794,2064,2413v-76,-253,-191,-508,-343,-635c1556,1524,1353,1398,1099,1270,832,1143,527,1143,146,1143l,1163,,91,222,xe" fillcolor="black" stroked="f" strokeweight="0">
                <v:stroke miterlimit="83231f" joinstyle="miter"/>
                <v:path arrowok="t" o:connecttype="custom" o:connectlocs="2,0;16,3;27,9;34,21;36,37;36,45;0,45;0,35;22,35;21,24;17,18;11,13;1,12;0,12;0,1;2,0" o:connectangles="0,0,0,0,0,0,0,0,0,0,0,0,0,0,0,0" textboxrect="0,0,3562,4445"/>
              </v:shape>
              <v:shape id="Shape 39533" o:spid="_x0000_s1054" style="position:absolute;left:1638;top:1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" path="m,l9144,r,9144l,9144,,e" fillcolor="black" stroked="f" strokeweight="0">
                <v:stroke miterlimit="83231f" joinstyle="miter"/>
                <v:path arrowok="t" o:connecttype="custom" o:connectlocs="0,0;92,0;92,91;0,91;0,0" o:connectangles="0,0,0,0,0" textboxrect="0,0,9144,9144"/>
              </v:shape>
              <v:shape id="Shape 38788" o:spid="_x0000_s1055" style="position:absolute;left:1705;top:238;width:34;height:23;visibility:visible;mso-wrap-style:square;v-text-anchor:top" coordsize="339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" path="m3321,r76,l3397,1524v-152,127,-355,127,-609,254c2546,1905,2330,1905,2140,2032v-279,,-521,127,-737,127c1175,2159,895,2286,565,2286l,2077,,811r540,205c857,1016,1149,1016,1454,889v292,,559,-127,800,-254c2508,508,2711,381,2889,254v178,,318,-127,432,-254xe" fillcolor="black" stroked="f" strokeweight="0">
                <v:stroke miterlimit="83231f" joinstyle="miter"/>
                <v:path arrowok="t" o:connecttype="custom" o:connectlocs="33,0;34,0;34,15;28,18;21,20;14,22;6,23;0,21;0,8;5,10;15,9;23,6;29,3;33,0" o:connectangles="0,0,0,0,0,0,0,0,0,0,0,0,0,0" textboxrect="0,0,3397,2286"/>
              </v:shape>
              <v:shape id="Shape 39534" o:spid="_x0000_s1056" style="position:absolute;left:2188;top:1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" path="m,l9144,r,9144l,9144,,e" fillcolor="black" stroked="f" strokeweight="0">
                <v:stroke miterlimit="83231f" joinstyle="miter"/>
                <v:path arrowok="t" o:connecttype="custom" o:connectlocs="0,0;92,0;92,91;0,91;0,0" o:connectangles="0,0,0,0,0" textboxrect="0,0,9144,9144"/>
              </v:shape>
              <v:shape id="Shape 38790" o:spid="_x0000_s1057" style="position:absolute;left:2063;top:176;width:109;height:83;visibility:visible;mso-wrap-style:square;v-text-anchor:top" coordsize="10859,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" path="m,l1461,,2921,6350,4890,,6045,,8065,6350,9449,r1410,l8750,8255r-1295,l5423,1905,3416,8255r-1295,l,xe" fillcolor="black" stroked="f" strokeweight="0">
                <v:stroke miterlimit="83231f" joinstyle="miter"/>
                <v:path arrowok="t" o:connecttype="custom" o:connectlocs="0,0;15,0;29,64;49,0;61,0;81,64;95,0;109,0;88,83;75,83;54,19;34,83;21,83;0,0" o:connectangles="0,0,0,0,0,0,0,0,0,0,0,0,0,0" textboxrect="0,0,10859,8255"/>
              </v:shape>
              <v:shape id="Shape 38791" o:spid="_x0000_s1058" style="position:absolute;left:1913;top:176;width:75;height:113;visibility:visible;mso-wrap-style:square;v-text-anchor:top" coordsize="7506,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" path="m,l1511,,3785,6096,6045,,7506,,3035,11303r-1498,l3023,7874,,xe" fillcolor="black" stroked="f" strokeweight="0">
                <v:stroke miterlimit="83231f" joinstyle="miter"/>
                <v:path arrowok="t" o:connecttype="custom" o:connectlocs="0,0;15,0;38,61;60,0;75,0;30,113;15,113;30,79;0,0" o:connectangles="0,0,0,0,0,0,0,0,0" textboxrect="0,0,7506,11303"/>
              </v:shape>
              <v:shape id="Shape 38792" o:spid="_x0000_s1059" style="position:absolute;left:1799;top:176;width:108;height:83;visibility:visible;mso-wrap-style:square;v-text-anchor:top" coordsize="10859,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" path="m,l1461,,2921,6350,4890,,6045,,8077,6350,9462,r1397,l8763,8255r-1295,l5436,1905,3416,8255r-1295,l,xe" fillcolor="black" stroked="f" strokeweight="0">
                <v:stroke miterlimit="83231f" joinstyle="miter"/>
                <v:path arrowok="t" o:connecttype="custom" o:connectlocs="0,0;15,0;29,64;49,0;60,0;80,64;94,0;108,0;87,83;74,83;54,19;34,83;21,83;0,0" o:connectangles="0,0,0,0,0,0,0,0,0,0,0,0,0,0" textboxrect="0,0,10859,8255"/>
              </v:shape>
              <v:shape id="Shape 38793" o:spid="_x0000_s1060" style="position:absolute;left:2218;top:174;width:36;height:85;visibility:visible;mso-wrap-style:square;v-text-anchor:top" coordsize="3620,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" path="m3620,r,1068l2807,1177v-254,127,-496,253,-711,508c1892,1939,1740,2192,1626,2447v-115,254,-178,507,-204,889l3620,3336r,1016l1422,4352v,1015,242,1777,724,2286l3620,7194r,1269l1092,7527c356,6765,,5749,,4352,,2954,356,1939,1054,1050l3620,xe" fillcolor="black" stroked="f" strokeweight="0">
                <v:stroke miterlimit="83231f" joinstyle="miter"/>
                <v:path arrowok="t" o:connecttype="custom" o:connectlocs="36,0;36,11;28,12;21,17;16,25;14,34;36,34;36,44;14,44;21,67;36,72;36,85;11,76;0,44;10,11;36,0" o:connectangles="0,0,0,0,0,0,0,0,0,0,0,0,0,0,0,0" textboxrect="0,0,3620,8463"/>
              </v:shape>
              <v:shape id="Shape 38794" o:spid="_x0000_s1061" style="position:absolute;left:1996;top:173;width:60;height:88;visibility:visible;mso-wrap-style:square;v-text-anchor:top" coordsize="6007,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" path="m3137,v470,,927,,1397,127c5004,254,5385,381,5702,636r,1524l5639,2160c5271,1778,4877,1651,4432,1398,4001,1270,3556,1143,3112,1143v-458,,-851,127,-1169,381c1626,1651,1461,1905,1461,2413v,254,101,509,292,762c1943,3302,2235,3429,2654,3556v216,,445,127,699,127c3607,3811,3874,3811,4166,3937v609,127,1066,381,1384,762c5855,5080,6007,5461,6007,6097v,380,-63,761,-203,1015c5664,7493,5448,7748,5182,8001v-305,254,-635,381,-1016,509c3797,8636,3327,8763,2756,8763v-546,,-1067,-127,-1549,-253c724,8382,318,8128,,8001l,6477r76,c190,6604,330,6604,495,6731v165,127,381,255,648,381c1372,7239,1638,7366,1918,7366v292,127,584,127,889,127c3035,7493,3277,7493,3531,7493v254,-127,431,-127,558,-254c4267,7112,4394,6986,4470,6858v77,-127,115,-254,115,-508c4585,5969,4496,5715,4318,5588,4128,5335,3810,5207,3353,5080v-178,,-419,,-699,-127c2362,4953,2096,4826,1854,4826,1219,4573,762,4318,470,3937,178,3556,38,3048,38,2540,38,1778,318,1143,889,762,1448,254,2197,,3137,xe" fillcolor="black" stroked="f" strokeweight="0">
                <v:stroke miterlimit="83231f" joinstyle="miter"/>
                <v:path arrowok="t" o:connecttype="custom" o:connectlocs="31,0;45,1;57,6;57,22;56,22;44,14;31,11;19,15;15,24;18,32;27,36;33,37;42,40;55,47;60,61;58,71;52,80;42,85;28,88;12,85;0,80;0,65;1,65;5,68;11,71;19,74;28,75;35,75;41,73;45,69;46,64;43,56;33,51;27,50;19,48;5,40;0,26;9,8;31,0" o:connectangles="0,0,0,0,0,0,0,0,0,0,0,0,0,0,0,0,0,0,0,0,0,0,0,0,0,0,0,0,0,0,0,0,0,0,0,0,0,0,0" textboxrect="0,0,6007,8763"/>
              </v:shape>
              <v:shape id="Shape 38795" o:spid="_x0000_s1062" style="position:absolute;left:1705;top:173;width:36;height:45;visibility:visible;mso-wrap-style:square;v-text-anchor:top" coordsize="356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" path="m222,v521,,978,,1372,254c1988,381,2343,636,2635,889v305,381,534,762,686,1143c3486,2540,3562,3048,3562,3683r,762l,4445,,3429r2203,c2191,3048,2140,2794,2064,2413v-76,-253,-191,-508,-343,-635c1556,1524,1353,1398,1099,1270,832,1143,527,1143,146,1143l,1163,,91,222,xe" fillcolor="black" stroked="f" strokeweight="0">
                <v:stroke miterlimit="83231f" joinstyle="miter"/>
                <v:path arrowok="t" o:connecttype="custom" o:connectlocs="2,0;16,3;27,9;34,21;36,37;36,45;0,45;0,35;22,35;21,24;17,18;11,13;1,12;0,12;0,1;2,0" o:connectangles="0,0,0,0,0,0,0,0,0,0,0,0,0,0,0,0" textboxrect="0,0,3562,4445"/>
              </v:shape>
              <v:shape id="Shape 39535" o:spid="_x0000_s1063" style="position:absolute;left:2187;top:1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" path="m,l9144,r,9144l,9144,,e" fillcolor="black" stroked="f" strokeweight="0">
                <v:stroke miterlimit="83231f" joinstyle="miter"/>
                <v:path arrowok="t" o:connecttype="custom" o:connectlocs="0,0;92,0;92,91;0,91;0,0" o:connectangles="0,0,0,0,0" textboxrect="0,0,9144,9144"/>
              </v:shape>
              <v:shape id="Shape 38797" o:spid="_x0000_s1064" style="position:absolute;left:2015;top:134;width:31;height:28;visibility:visible;mso-wrap-style:square;v-text-anchor:top" coordsize="315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" path="m1333,l3150,,1118,2794,,2794,1333,xe" fillcolor="black" stroked="f" strokeweight="0">
                <v:stroke miterlimit="83231f" joinstyle="miter"/>
                <v:path arrowok="t" o:connecttype="custom" o:connectlocs="13,0;31,0;11,28;0,28;13,0" o:connectangles="0,0,0,0,0" textboxrect="0,0,3150,2794"/>
              </v:shape>
              <v:shape id="Shape 38798" o:spid="_x0000_s1065" style="position:absolute;left:2254;top:238;width:34;height:23;visibility:visible;mso-wrap-style:square;v-text-anchor:top" coordsize="340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" path="m3315,r89,l3404,1524v-166,127,-369,127,-610,254c2553,1905,2324,1905,2134,2032v-267,,-521,127,-737,127c1168,2159,902,2286,559,2286l,2079,,810r546,206c851,1016,1156,1016,1448,889v292,,559,-127,800,-254c2502,508,2718,381,2883,254v178,,317,-127,432,-254xe" fillcolor="black" stroked="f" strokeweight="0">
                <v:stroke miterlimit="83231f" joinstyle="miter"/>
                <v:path arrowok="t" o:connecttype="custom" o:connectlocs="33,0;34,0;34,15;28,18;21,20;14,22;6,23;0,21;0,8;5,10;14,9;22,6;29,3;33,0" o:connectangles="0,0,0,0,0,0,0,0,0,0,0,0,0,0" textboxrect="0,0,3404,2286"/>
              </v:shape>
              <v:shape id="Shape 39536" o:spid="_x0000_s1066" style="position:absolute;left:2395;top:1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" path="m,l9144,r,9144l,9144,,e" fillcolor="black" stroked="f" strokeweight="0">
                <v:stroke miterlimit="83231f" joinstyle="miter"/>
                <v:path arrowok="t" o:connecttype="custom" o:connectlocs="0,0;91,0;91,91;0,91;0,0" o:connectangles="0,0,0,0,0" textboxrect="0,0,9144,9144"/>
              </v:shape>
              <v:shape id="Shape 38800" o:spid="_x0000_s1067" style="position:absolute;left:2599;top:174;width:36;height:85;visibility:visible;mso-wrap-style:square;v-text-anchor:top" coordsize="3626,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" path="m3626,r,1071l2819,1179v-254,127,-495,254,-711,508c1905,1941,1740,2195,1638,2449v-114,254,-178,508,-216,889l3626,3338r,1016l1422,4354v,1016,254,1778,737,2286l3626,7194r,1268l1105,7529c368,6767,,5751,,4354,,2957,356,1941,1067,1052l3626,xe" fillcolor="black" stroked="f" strokeweight="0">
                <v:stroke miterlimit="83231f" joinstyle="miter"/>
                <v:path arrowok="t" o:connecttype="custom" o:connectlocs="36,0;36,11;28,12;21,17;16,25;14,34;36,34;36,44;14,44;21,67;36,72;36,85;11,76;0,44;11,11;36,0" o:connectangles="0,0,0,0,0,0,0,0,0,0,0,0,0,0,0,0" textboxrect="0,0,3626,8462"/>
              </v:shape>
              <v:shape id="Shape 38801" o:spid="_x0000_s1068" style="position:absolute;left:2425;top:173;width:63;height:88;visibility:visible;mso-wrap-style:square;v-text-anchor:top" coordsize="632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" path="m3874,v457,,889,127,1320,254c5613,381,5994,508,6325,636r,1524l6248,2160v-101,,-228,-128,-381,-255c5702,1778,5512,1651,5296,1651,5105,1524,4877,1398,4610,1398,4343,1270,4089,1270,3848,1270v-724,,-1308,254,-1740,762c1664,2540,1448,3429,1448,4318v,1017,216,1779,635,2286c2502,7239,3099,7493,3848,7493v457,,889,-127,1308,-254c5563,6986,5931,6731,6248,6477r77,l6325,8001v-140,127,-305,127,-521,254c5601,8382,5410,8382,5245,8510v-241,,-457,126,-648,126c4407,8636,4166,8763,3874,8763v-572,,-1093,-127,-1575,-381c1829,8255,1410,8001,1080,7620,737,7239,470,6858,279,6350,89,5715,,5080,,4318,,3683,89,3048,292,2540,483,1905,749,1524,1080,1143,1397,762,1803,508,2299,254,2781,127,3315,,3874,xe" fillcolor="black" stroked="f" strokeweight="0">
                <v:stroke miterlimit="83231f" joinstyle="miter"/>
                <v:path arrowok="t" o:connecttype="custom" o:connectlocs="39,0;52,3;63,6;63,22;62,22;58,19;53,17;46,14;38,13;21,20;14,43;21,66;38,75;51,73;62,65;63,65;63,80;58,83;52,85;46,87;39,88;23,84;11,77;3,64;0,43;3,26;11,11;23,3;39,0" o:connectangles="0,0,0,0,0,0,0,0,0,0,0,0,0,0,0,0,0,0,0,0,0,0,0,0,0,0,0,0,0" textboxrect="0,0,6325,8763"/>
              </v:shape>
              <v:shape id="Shape 38802" o:spid="_x0000_s1069" style="position:absolute;left:2254;top:173;width:36;height:45;visibility:visible;mso-wrap-style:square;v-text-anchor:top" coordsize="3556,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" path="m229,v508,,965,,1359,254c1994,381,2337,636,2629,889v305,381,533,762,686,1143c3480,2540,3556,3048,3556,3683r,762l,4445,,3429r2197,c2184,3048,2146,2794,2057,2413v-76,-253,-190,-508,-343,-635c1549,1524,1346,1398,1092,1270,838,1143,521,1143,140,1143l,1162,,94,229,xe" fillcolor="black" stroked="f" strokeweight="0">
                <v:stroke miterlimit="83231f" joinstyle="miter"/>
                <v:path arrowok="t" o:connecttype="custom" o:connectlocs="2,0;16,3;27,9;34,21;36,37;36,45;0,45;0,35;22,35;21,24;17,18;11,13;1,12;0,12;0,1;2,0" o:connectangles="0,0,0,0,0,0,0,0,0,0,0,0,0,0,0,0" textboxrect="0,0,3556,4445"/>
              </v:shape>
              <v:shape id="Shape 38803" o:spid="_x0000_s1070" style="position:absolute;left:2543;top:152;width:50;height:108;visibility:visible;mso-wrap-style:square;v-text-anchor:top" coordsize="49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" path="m940,l2337,r,2413l4915,2413r,1143l2337,3556r,3937c2337,7874,2349,8255,2362,8509v13,127,76,381,165,635c2616,9271,2756,9398,2946,9525v178,,445,127,762,127c3937,9652,4153,9525,4369,9525v216,-127,368,-127,457,-127l4915,9398r,1143c4648,10668,4381,10795,4115,10795v-267,,-521,,-750,c2603,10795,2007,10668,1575,10160,1156,9779,940,9017,940,8128r,-4572l,3556,,2413r940,l940,xe" fillcolor="black" stroked="f" strokeweight="0">
                <v:stroke miterlimit="83231f" joinstyle="miter"/>
                <v:path arrowok="t" o:connecttype="custom" o:connectlocs="10,0;24,0;24,24;50,24;50,36;24,36;24,75;24,85;26,91;30,95;38,97;44,95;49,94;50,94;50,105;42,108;34,108;16,102;10,81;10,36;0,36;0,24;10,24;10,0" o:connectangles="0,0,0,0,0,0,0,0,0,0,0,0,0,0,0,0,0,0,0,0,0,0,0,0" textboxrect="0,0,4915,10795"/>
              </v:shape>
              <v:shape id="Shape 38804" o:spid="_x0000_s1071" style="position:absolute;left:2298;top:152;width:49;height:108;visibility:visible;mso-wrap-style:square;v-text-anchor:top" coordsize="49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" path="m940,l2337,r,2413l4915,2413r,1143l2337,3556r,3937c2337,7874,2350,8255,2362,8509v13,127,76,381,178,635c2616,9271,2756,9398,2946,9525v191,,445,127,762,127c3937,9652,4166,9525,4369,9525v216,-127,368,-127,470,-127l4915,9398r,1143c4648,10668,4382,10795,4115,10795v-267,,-521,,-750,c2604,10795,2007,10668,1588,10160,1156,9779,940,9017,940,8128r,-4572l,3556,,2413r940,l940,xe" fillcolor="black" stroked="f" strokeweight="0">
                <v:stroke miterlimit="83231f" joinstyle="miter"/>
                <v:path arrowok="t" o:connecttype="custom" o:connectlocs="9,0;23,0;23,24;49,24;49,36;23,36;23,75;24,85;25,91;29,95;37,97;44,95;48,94;49,94;49,105;41,108;34,108;16,102;9,81;9,36;0,36;0,24;9,24;9,0" o:connectangles="0,0,0,0,0,0,0,0,0,0,0,0,0,0,0,0,0,0,0,0,0,0,0,0" textboxrect="0,0,4915,10795"/>
              </v:shape>
              <v:shape id="Shape 39537" o:spid="_x0000_s1072" style="position:absolute;left:2394;top:1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" path="m,l9144,r,9144l,9144,,e" fillcolor="black" stroked="f" strokeweight="0">
                <v:stroke miterlimit="83231f" joinstyle="miter"/>
                <v:path arrowok="t" o:connecttype="custom" o:connectlocs="0,0;91,0;91,91;0,91;0,0" o:connectangles="0,0,0,0,0" textboxrect="0,0,9144,9144"/>
              </v:shape>
              <v:shape id="Shape 39538" o:spid="_x0000_s1073" style="position:absolute;left:2359;top:143;width:91;height:116;visibility:visible;mso-wrap-style:square;v-text-anchor:top" coordsize="9144,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" path="m,l9144,r,11557l,11557,,e" fillcolor="black" stroked="f" strokeweight="0">
                <v:stroke miterlimit="83231f" joinstyle="miter"/>
                <v:path arrowok="t" o:connecttype="custom" o:connectlocs="0,0;91,0;91,116;0,116;0,0" o:connectangles="0,0,0,0,0" textboxrect="0,0,9144,11557"/>
              </v:shape>
              <v:shape id="Shape 38807" o:spid="_x0000_s1074" style="position:absolute;left:2449;top:134;width:32;height:28;visibility:visible;mso-wrap-style:square;v-text-anchor:top" coordsize="3137,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" path="m1334,l3137,,1105,2794,,2794,1334,xe" fillcolor="black" stroked="f" strokeweight="0">
                <v:stroke miterlimit="83231f" joinstyle="miter"/>
                <v:path arrowok="t" o:connecttype="custom" o:connectlocs="14,0;32,0;11,28;0,28;14,0" o:connectangles="0,0,0,0,0" textboxrect="0,0,3137,2794"/>
              </v:shape>
              <v:shape id="Shape 38808" o:spid="_x0000_s1075" style="position:absolute;left:2689;top:273;width:27;height:17;visibility:visible;mso-wrap-style:square;v-text-anchor:top" coordsize="2711,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" path="m,l64,c165,,305,,483,127v190,,393,127,622,127c1372,381,1613,381,1829,508v216,,457,,711,l2711,488r,1187l2426,1778v-407,,-826,,-1245,-127c762,1651,356,1524,,1397l,xe" fillcolor="black" stroked="f" strokeweight="0">
                <v:stroke miterlimit="83231f" joinstyle="miter"/>
                <v:path arrowok="t" o:connecttype="custom" o:connectlocs="0,0;1,0;5,1;11,2;18,5;25,5;27,5;27,16;24,17;12,16;0,13;0,0" o:connectangles="0,0,0,0,0,0,0,0,0,0,0,0" textboxrect="0,0,2711,1778"/>
              </v:shape>
              <v:shape id="Shape 38809" o:spid="_x0000_s1076" style="position:absolute;left:2635;top:238;width:34;height:23;visibility:visible;mso-wrap-style:square;v-text-anchor:top" coordsize="3410,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" path="m3321,r89,l3410,1524v-165,127,-368,127,-610,254c2546,1905,2330,1905,2140,2032v-267,,-521,127,-737,127c1175,2159,895,2286,565,2286l,2077,,808r552,208c857,1016,1162,1016,1454,889v292,,559,-127,800,-254c2508,508,2724,381,2889,254v178,,318,-127,432,-254xe" fillcolor="black" stroked="f" strokeweight="0">
                <v:stroke miterlimit="83231f" joinstyle="miter"/>
                <v:path arrowok="t" o:connecttype="custom" o:connectlocs="33,0;34,0;34,15;28,18;21,20;14,22;6,23;0,21;0,8;6,10;14,9;22,6;29,3;33,0" o:connectangles="0,0,0,0,0,0,0,0,0,0,0,0,0,0" textboxrect="0,0,3410,2286"/>
              </v:shape>
              <v:shape id="Shape 38810" o:spid="_x0000_s1077" style="position:absolute;left:2681;top:173;width:35;height:84;visibility:visible;mso-wrap-style:square;v-text-anchor:top" coordsize="3512,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" path="m3505,r7,1l3512,1366,2057,2032v-406,508,-609,1270,-609,2159c1448,5207,1600,5842,1905,6350v317,508,813,762,1511,762l3512,7090r,1215l3099,8382c2159,8382,1397,8001,838,7366,279,6604,,5588,,4318,,3556,89,2922,292,2413,483,1905,737,1524,1067,1143,1384,762,1753,508,2184,254,2604,127,3048,,3505,xe" fillcolor="black" stroked="f" strokeweight="0">
                <v:stroke miterlimit="83231f" joinstyle="miter"/>
                <v:path arrowok="t" o:connecttype="custom" o:connectlocs="35,0;35,0;35,14;20,20;14,42;19,64;34,71;35,71;35,83;31,84;8,74;0,43;3,24;11,11;22,3;35,0" o:connectangles="0,0,0,0,0,0,0,0,0,0,0,0,0,0,0,0" textboxrect="0,0,3512,8382"/>
              </v:shape>
              <v:shape id="Shape 38811" o:spid="_x0000_s1078" style="position:absolute;left:2635;top:173;width:36;height:45;visibility:visible;mso-wrap-style:square;v-text-anchor:top" coordsize="3562,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" path="m222,v521,,978,,1372,254c1988,381,2343,636,2635,889v305,381,534,762,686,1143c3486,2540,3562,3048,3562,3683r,762l,4445,,3429r2203,c2191,3048,2140,2794,2064,2413v-76,-253,-191,-508,-343,-635c1556,1524,1353,1398,1099,1270,845,1143,527,1143,146,1143l,1163,,91,222,xe" fillcolor="black" stroked="f" strokeweight="0">
                <v:stroke miterlimit="83231f" joinstyle="miter"/>
                <v:path arrowok="t" o:connecttype="custom" o:connectlocs="2,0;16,3;27,9;34,21;36,37;36,45;0,45;0,35;22,35;21,24;17,18;11,13;1,12;0,12;0,1;2,0" o:connectangles="0,0,0,0,0,0,0,0,0,0,0,0,0,0,0,0" textboxrect="0,0,3562,4445"/>
              </v:shape>
              <v:shape id="Shape 38812" o:spid="_x0000_s1079" style="position:absolute;left:2768;top:174;width:37;height:87;visibility:visible;mso-wrap-style:square;v-text-anchor:top" coordsize="371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" path="m3715,r,1144l2032,1903v-394,634,-584,1396,-584,2413c1448,5458,1638,6220,2032,6729r1683,759l3715,8758,991,7618c330,6729,,5712,,4316,,2919,343,1903,1016,1141l3715,xe" fillcolor="black" stroked="f" strokeweight="0">
                <v:stroke miterlimit="83231f" joinstyle="miter"/>
                <v:path arrowok="t" o:connecttype="custom" o:connectlocs="37,0;37,11;20,19;14,43;20,67;37,74;37,87;10,76;0,43;10,11;37,0" o:connectangles="0,0,0,0,0,0,0,0,0,0,0" textboxrect="0,0,3715,8758"/>
              </v:shape>
              <v:shape id="Shape 38813" o:spid="_x0000_s1080" style="position:absolute;left:2716;top:174;width:35;height:115;visibility:visible;mso-wrap-style:square;v-text-anchor:top" coordsize="3461,1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" path="m,l1111,126v318,128,635,255,953,382l2140,254r1321,l3461,7620v,1397,-305,2413,-927,3048l,11581,,10393r921,-107c1226,10160,1454,9906,1632,9779v152,-255,267,-508,330,-762c2026,8762,2064,8509,2064,8127r,-762c1683,7747,1314,8000,946,8127l,8304,,7090,1022,6858v381,-127,737,-382,1042,-636l2064,1650c1708,1523,1391,1397,1099,1397,806,1270,502,1270,210,1270l,1366,,xe" fillcolor="black" stroked="f" strokeweight="0">
                <v:stroke miterlimit="83231f" joinstyle="miter"/>
                <v:path arrowok="t" o:connecttype="custom" o:connectlocs="0,0;11,1;21,5;22,3;35,3;35,76;26,106;0,115;0,103;9,102;17,97;20,90;21,81;21,73;10,81;0,82;0,70;10,68;21,62;21,16;11,14;2,13;0,14;0,0" o:connectangles="0,0,0,0,0,0,0,0,0,0,0,0,0,0,0,0,0,0,0,0,0,0,0,0" textboxrect="0,0,3461,11581"/>
              </v:shape>
              <v:shape id="Shape 38814" o:spid="_x0000_s1081" style="position:absolute;left:2902;top:174;width:37;height:87;visibility:visible;mso-wrap-style:square;v-text-anchor:top" coordsize="371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" path="m3715,r,1144l2032,1903v-394,634,-584,1396,-584,2413c1448,5458,1638,6220,2032,6729r1683,759l3715,8758,991,7618c330,6729,,5712,,4316,,2919,343,1903,1029,1141l3715,xe" fillcolor="black" stroked="f" strokeweight="0">
                <v:stroke miterlimit="83231f" joinstyle="miter"/>
                <v:path arrowok="t" o:connecttype="custom" o:connectlocs="37,0;37,11;20,19;14,43;20,67;37,74;37,87;10,76;0,43;10,11;37,0" o:connectangles="0,0,0,0,0,0,0,0,0,0,0" textboxrect="0,0,3715,8758"/>
              </v:shape>
              <v:shape id="Shape 38815" o:spid="_x0000_s1082" style="position:absolute;left:2805;top:173;width:37;height:88;visibility:visible;mso-wrap-style:square;v-text-anchor:top" coordsize="371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" path="m6,c1124,,2026,381,2699,1143v673,762,1016,1779,1016,3175c3715,5715,3372,6858,2699,7620,2026,8382,1124,8763,6,8763l,8760,,7491r6,2c730,7493,1276,7239,1670,6731v394,-508,597,-1270,597,-2413c2267,3302,2076,2540,1683,1905,1289,1398,730,1143,6,1143r-6,3l,3,6,xe" fillcolor="black" stroked="f" strokeweight="0">
                <v:stroke miterlimit="83231f" joinstyle="miter"/>
                <v:path arrowok="t" o:connecttype="custom" o:connectlocs="0,0;27,11;37,43;27,77;0,88;0,88;0,75;0,75;17,68;23,43;17,19;0,11;0,12;0,0;0,0" o:connectangles="0,0,0,0,0,0,0,0,0,0,0,0,0,0,0" textboxrect="0,0,3715,8763"/>
              </v:shape>
              <v:shape id="Shape 38816" o:spid="_x0000_s1083" style="position:absolute;left:2939;top:173;width:38;height:88;visibility:visible;mso-wrap-style:square;v-text-anchor:top" coordsize="371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" path="m6,c1124,,2026,381,2699,1143v673,762,1016,1779,1016,3175c3715,5715,3372,6858,2699,7620,2026,8382,1124,8763,6,8763l,8760,,7490r6,3c730,7493,1276,7239,1670,6731v407,-508,597,-1270,597,-2413c2267,3302,2077,2540,1683,1905,1289,1398,730,1143,6,1143r-6,3l,3,6,xe" fillcolor="black" stroked="f" strokeweight="0">
                <v:stroke miterlimit="83231f" joinstyle="miter"/>
                <v:path arrowok="t" o:connecttype="custom" o:connectlocs="0,0;28,11;38,43;28,77;0,88;0,88;0,75;0,75;17,68;23,43;17,19;0,11;0,12;0,0;0,0" o:connectangles="0,0,0,0,0,0,0,0,0,0,0,0,0,0,0" textboxrect="0,0,3715,8763"/>
              </v:shape>
              <v:shape id="Shape 38817" o:spid="_x0000_s1084" style="position:absolute;left:2993;top:143;width:35;height:118;visibility:visible;mso-wrap-style:square;v-text-anchor:top" coordsize="3461,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" path="m,l1397,r,4064c1753,3810,2134,3556,2553,3302r908,-165l3461,4353r-997,219c2070,4826,1714,5080,1397,5334r,4699c1753,10287,2070,10414,2337,10414v279,127,571,127,901,127l3461,10440r,1366l2349,11684v-317,-127,-635,-381,-952,-508l1308,11557,,11557,,xe" fillcolor="black" stroked="f" strokeweight="0">
                <v:stroke miterlimit="83231f" joinstyle="miter"/>
                <v:path arrowok="t" o:connecttype="custom" o:connectlocs="0,0;14,0;14,41;26,33;35,31;35,44;25,46;14,53;14,100;24,104;33,105;35,104;35,118;24,117;14,112;13,116;0,116;0,0" o:connectangles="0,0,0,0,0,0,0,0,0,0,0,0,0,0,0,0,0,0" textboxrect="0,0,3461,11806"/>
              </v:shape>
              <v:shape id="Shape 38818" o:spid="_x0000_s1085" style="position:absolute;left:3131;top:205;width:33;height:56;visibility:visible;mso-wrap-style:square;v-text-anchor:top" coordsize="3334,5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" path="m3334,r,1218l2730,1280v-368,127,-685,381,-927,635c1562,2042,1448,2423,1448,2804v,508,127,889,393,1143c2108,4201,2502,4328,3023,4328r311,-99l3334,5492r-807,106c2184,5598,1854,5471,1549,5344,1245,5217,965,5090,737,4836,508,4582,330,4328,203,3947,63,3693,,3312,,2931,,2423,127,1915,368,1407,610,1026,991,772,1511,518,1981,264,2540,137,3175,10l3334,xe" fillcolor="black" stroked="f" strokeweight="0">
                <v:stroke miterlimit="83231f" joinstyle="miter"/>
                <v:path arrowok="t" o:connecttype="custom" o:connectlocs="33,0;33,12;27,13;18,19;14,28;18,39;30,43;33,42;33,55;25,56;15,53;7,48;2,39;0,29;4,14;15,5;31,0;33,0" o:connectangles="0,0,0,0,0,0,0,0,0,0,0,0,0,0,0,0,0,0" textboxrect="0,0,3334,5598"/>
              </v:shape>
              <v:shape id="Shape 38819" o:spid="_x0000_s1086" style="position:absolute;left:3080;top:176;width:44;height:83;visibility:visible;mso-wrap-style:square;v-text-anchor:top" coordsize="4407,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" path="m,l1397,r,1143c1918,762,2362,381,2743,254,3124,,3493,,3848,v140,,241,,318,c4242,,4318,,4407,r,1397l4331,1397v-102,,-216,,-330,c3886,1397,3746,1397,3581,1397v-381,,-749,127,-1117,254c2083,1778,1740,2032,1397,2413r,5842l,8255,,xe" fillcolor="black" stroked="f" strokeweight="0">
                <v:stroke miterlimit="83231f" joinstyle="miter"/>
                <v:path arrowok="t" o:connecttype="custom" o:connectlocs="0,0;14,0;14,11;27,3;38,0;42,0;44,0;44,14;43,14;40,14;36,14;25,17;14,24;14,83;0,83;0,0" o:connectangles="0,0,0,0,0,0,0,0,0,0,0,0,0,0,0,0" textboxrect="0,0,4407,8255"/>
              </v:shape>
              <v:shape id="Shape 38820" o:spid="_x0000_s1087" style="position:absolute;left:3138;top:173;width:26;height:18;visibility:visible;mso-wrap-style:square;v-text-anchor:top" coordsize="2661,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" path="m2540,r121,11l2661,1270r-134,c2210,1270,1829,1270,1397,1398,953,1524,521,1651,89,1778r-89,l,381c267,254,635,254,1118,127,1588,,2070,,2540,xe" fillcolor="black" stroked="f" strokeweight="0">
                <v:stroke miterlimit="83231f" joinstyle="miter"/>
                <v:path arrowok="t" o:connecttype="custom" o:connectlocs="25,0;26,0;26,13;25,13;14,14;1,18;0,18;0,4;11,1;25,0" o:connectangles="0,0,0,0,0,0,0,0,0,0" textboxrect="0,0,2661,1778"/>
              </v:shape>
              <v:shape id="Shape 38821" o:spid="_x0000_s1088" style="position:absolute;left:3028;top:173;width:35;height:88;visibility:visible;mso-wrap-style:square;v-text-anchor:top" coordsize="351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" path="m489,v927,,1676,381,2210,1143c3245,1905,3512,2922,3512,4191v,1397,-331,2540,-991,3302c1861,8382,1035,8763,44,8763l,8758,,7392,1454,6731v407,-508,610,-1270,610,-2413c2064,3302,1924,2540,1619,2032,1314,1524,832,1270,159,1270l,1305,,89,489,xe" fillcolor="black" stroked="f" strokeweight="0">
                <v:stroke miterlimit="83231f" joinstyle="miter"/>
                <v:path arrowok="t" o:connecttype="custom" o:connectlocs="5,0;27,11;35,42;25,75;0,88;0,88;0,74;14,68;21,43;16,20;2,13;0,13;0,1;5,0" o:connectangles="0,0,0,0,0,0,0,0,0,0,0,0,0,0" textboxrect="0,0,3512,8763"/>
              </v:shape>
              <v:shape id="Shape 39539" o:spid="_x0000_s1089" style="position:absolute;left:3380;top:2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" path="m,l9144,r,9144l,9144,,e" fillcolor="black" stroked="f" strokeweight="0">
                <v:stroke miterlimit="83231f" joinstyle="miter"/>
                <v:path arrowok="t" o:connecttype="custom" o:connectlocs="0,0;92,0;92,91;0,91;0,0" o:connectangles="0,0,0,0,0" textboxrect="0,0,9144,9144"/>
              </v:shape>
              <v:shape id="Shape 38823" o:spid="_x0000_s1090" style="position:absolute;left:3288;top:176;width:65;height:85;visibility:visible;mso-wrap-style:square;v-text-anchor:top" coordsize="6528,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" path="m,l1397,r,4699c1397,5080,1410,5461,1448,5842v25,254,101,508,216,762c1778,6731,1930,6858,2121,6985v203,127,483,127,851,127c3315,7112,3683,7112,4064,6858v394,-127,749,-381,1067,-762l5131,,6528,r,8255l5131,8255r,-889c4699,7747,4293,8001,3899,8255v-381,127,-813,254,-1295,254c2248,8509,1905,8382,1588,8255v-318,,-597,-254,-839,-508c508,7493,318,7112,190,6731,63,6350,,5842,,5334l,xe" fillcolor="black" stroked="f" strokeweight="0">
                <v:stroke miterlimit="83231f" joinstyle="miter"/>
                <v:path arrowok="t" o:connecttype="custom" o:connectlocs="0,0;14,0;14,47;14,58;17,66;21,70;30,71;40,69;51,61;51,0;65,0;65,82;51,82;51,74;39,82;26,85;16,82;7,77;2,67;0,53;0,0" o:connectangles="0,0,0,0,0,0,0,0,0,0,0,0,0,0,0,0,0,0,0,0,0" textboxrect="0,0,6528,8509"/>
              </v:shape>
              <v:shape id="Shape 38824" o:spid="_x0000_s1091" style="position:absolute;left:3212;top:176;width:62;height:83;visibility:visible;mso-wrap-style:square;v-text-anchor:top" coordsize="6109,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" path="m178,l6032,r,889l1664,7112r4445,l6109,8255,,8255,,7239,4343,1143r-4165,l178,xe" fillcolor="black" stroked="f" strokeweight="0">
                <v:stroke miterlimit="83231f" joinstyle="miter"/>
                <v:path arrowok="t" o:connecttype="custom" o:connectlocs="2,0;61,0;61,9;17,72;62,72;62,83;0,83;0,73;44,11;2,11;2,0" o:connectangles="0,0,0,0,0,0,0,0,0,0,0" textboxrect="0,0,6109,8255"/>
              </v:shape>
              <v:shape id="Shape 38825" o:spid="_x0000_s1092" style="position:absolute;left:3164;top:174;width:33;height:86;visibility:visible;mso-wrap-style:square;v-text-anchor:top" coordsize="328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" path="m,l1327,117v394,127,737,254,1054,508c2686,879,2915,1133,3054,1513v153,382,229,762,229,1271l3283,8499r-1397,l1886,7610v-114,127,-267,253,-457,380c1238,8118,1060,8245,883,8372,629,8499,387,8625,159,8625l,8646,,7383,883,7101v355,-126,698,-380,1003,-634l1886,4181v-330,,-749,,-1257,127l,4373,,3155,1886,3037r,-253c1886,2402,1835,2149,1746,2022,1645,1768,1505,1640,1327,1513,1149,1387,921,1260,667,1260l,1260,,xe" fillcolor="black" stroked="f" strokeweight="0">
                <v:stroke miterlimit="83231f" joinstyle="miter"/>
                <v:path arrowok="t" o:connecttype="custom" o:connectlocs="0,0;13,1;24,6;31,15;33,28;33,85;19,85;19,76;14,79;9,83;2,86;0,86;0,73;9,71;19,64;19,42;6,43;0,43;0,31;19,30;19,28;18,20;13,15;7,13;0,13;0,0" o:connectangles="0,0,0,0,0,0,0,0,0,0,0,0,0,0,0,0,0,0,0,0,0,0,0,0,0,0" textboxrect="0,0,3283,8646"/>
              </v:shape>
              <v:shape id="Shape 38826" o:spid="_x0000_s1093" style="position:absolute;left:7;top:7;width:5705;height:0;visibility:visible;mso-wrap-style:square;v-text-anchor:top" coordsize="570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" path="m,l570484,e" filled="f" strokeweight=".14pt">
                <v:stroke miterlimit="83231f" joinstyle="miter"/>
                <v:path arrowok="t" o:connecttype="custom" o:connectlocs="0,0;5705,0" o:connectangles="0,0" textboxrect="0,0,570484,0"/>
              </v:shape>
              <v:shape id="Shape 38827" o:spid="_x0000_s1094" style="position:absolute;left:7;top:7;width:0;height:6583;visibility:visible;mso-wrap-style:square;v-text-anchor:top" coordsize="0,658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" path="m,l,658241e" filled="f" strokeweight=".14pt">
                <v:stroke miterlimit="83231f" joinstyle="miter"/>
                <v:path arrowok="t" o:connecttype="custom" o:connectlocs="0,0;0,6583" o:connectangles="0,0" textboxrect="0,0,0,658241"/>
              </v:shape>
              <v:shape id="Shape 38828" o:spid="_x0000_s1095" style="position:absolute;left:7;top:6590;width:5705;height:0;visibility:visible;mso-wrap-style:square;v-text-anchor:top" coordsize="570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" path="m,l570484,e" filled="f" strokeweight=".14pt">
                <v:stroke miterlimit="83231f" joinstyle="miter"/>
                <v:path arrowok="t" o:connecttype="custom" o:connectlocs="0,0;5705,0" o:connectangles="0,0" textboxrect="0,0,570484,0"/>
              </v:shape>
              <v:shape id="Shape 38829" o:spid="_x0000_s1096" style="position:absolute;left:5712;top:7;width:0;height:6583;visibility:visible;mso-wrap-style:square;v-text-anchor:top" coordsize="0,658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" path="m,658241l,e" filled="f" strokeweight=".14pt">
                <v:stroke miterlimit="83231f" joinstyle="miter"/>
                <v:path arrowok="t" o:connecttype="custom" o:connectlocs="0,6583;0,0" o:connectangles="0,0" textboxrect="0,0,0,658241"/>
              </v:shape>
              <v:shape id="Picture 38830" o:spid="_x0000_s1097" type="#_x0000_t75" style="position:absolute;width:5720;height:6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">
                <v:imagedata r:id="rId4" o:title=""/>
              </v:shape>
              <w10:wrap type="square" anchorx="page" anchory="page"/>
            </v:group>
          </w:pict>
        </mc:Fallback>
      </mc:AlternateContent>
    </w:r>
    <w:r w:rsidR="00000000">
      <w:rPr>
        <w:noProof/>
      </w:rPr>
      <w:drawing>
        <wp:anchor distT="0" distB="0" distL="114300" distR="114300" simplePos="0" relativeHeight="251662336" behindDoc="0" locked="0" layoutInCell="1" allowOverlap="0" wp14:anchorId="6F0E7202" wp14:editId="1838A21A">
          <wp:simplePos x="0" y="0"/>
          <wp:positionH relativeFrom="page">
            <wp:posOffset>5335270</wp:posOffset>
          </wp:positionH>
          <wp:positionV relativeFrom="page">
            <wp:posOffset>360045</wp:posOffset>
          </wp:positionV>
          <wp:extent cx="1609725" cy="567055"/>
          <wp:effectExtent l="0" t="0" r="0" b="0"/>
          <wp:wrapSquare wrapText="bothSides"/>
          <wp:docPr id="179035673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5"/>
                  <a:stretch>
                    <a:fillRect/>
                  </a:stretch>
                </pic:blipFill>
                <pic:spPr>
                  <a:xfrm>
                    <a:off x="0" y="0"/>
                    <a:ext cx="1609725" cy="567055"/>
                  </a:xfrm>
                  <a:prstGeom prst="rect">
                    <a:avLst/>
                  </a:prstGeom>
                </pic:spPr>
              </pic:pic>
            </a:graphicData>
          </a:graphic>
        </wp:anchor>
      </w:drawing>
    </w:r>
    <w:r w:rsidR="00000000">
      <w:rPr>
        <w:rFonts w:ascii="Times New Roman" w:eastAsia="Times New Roman" w:hAnsi="Times New Roman" w:cs="Times New Roman"/>
      </w:rPr>
      <w:t xml:space="preserve"> </w:t>
    </w:r>
  </w:p>
  <w:p w14:paraId="55497E14" w14:textId="77777777" w:rsidR="00000000" w:rsidRDefault="00000000">
    <w:pPr>
      <w:spacing w:after="0"/>
      <w:ind w:left="293"/>
    </w:pPr>
    <w:r>
      <w:rPr>
        <w:sz w:val="18"/>
      </w:rPr>
      <w:t xml:space="preserve">___________________________________________________________________________________________________________ </w:t>
    </w:r>
  </w:p>
  <w:p w14:paraId="7F769AAE" w14:textId="77777777" w:rsidR="00000000" w:rsidRDefault="00000000">
    <w:pPr>
      <w:spacing w:after="0"/>
      <w:ind w:left="293"/>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01A6"/>
    <w:multiLevelType w:val="hybridMultilevel"/>
    <w:tmpl w:val="B108EDEE"/>
    <w:lvl w:ilvl="0" w:tplc="71F891CC">
      <w:start w:val="1"/>
      <w:numFmt w:val="lowerLetter"/>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0F710F95"/>
    <w:multiLevelType w:val="hybridMultilevel"/>
    <w:tmpl w:val="EBD61D0E"/>
    <w:lvl w:ilvl="0" w:tplc="081456F4">
      <w:start w:val="1"/>
      <w:numFmt w:val="decimal"/>
      <w:lvlText w:val="%1."/>
      <w:lvlJc w:val="left"/>
      <w:pPr>
        <w:ind w:left="8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AEDA1A">
      <w:start w:val="1"/>
      <w:numFmt w:val="decimal"/>
      <w:lvlText w:val="%2)"/>
      <w:lvlJc w:val="left"/>
      <w:pPr>
        <w:ind w:left="1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0C8F2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9EC56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320A7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8C55C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18BE3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89B8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4A9C6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2D3EE8"/>
    <w:multiLevelType w:val="hybridMultilevel"/>
    <w:tmpl w:val="FD5A2582"/>
    <w:lvl w:ilvl="0" w:tplc="7932D2A8">
      <w:start w:val="4"/>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8EE0BE">
      <w:start w:val="1"/>
      <w:numFmt w:val="decimal"/>
      <w:lvlText w:val="%2)"/>
      <w:lvlJc w:val="left"/>
      <w:pPr>
        <w:ind w:left="1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E6D272">
      <w:start w:val="1"/>
      <w:numFmt w:val="lowerRoman"/>
      <w:lvlText w:val="%3"/>
      <w:lvlJc w:val="left"/>
      <w:pPr>
        <w:ind w:left="1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D08016">
      <w:start w:val="1"/>
      <w:numFmt w:val="decimal"/>
      <w:lvlText w:val="%4"/>
      <w:lvlJc w:val="left"/>
      <w:pPr>
        <w:ind w:left="2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D65F90">
      <w:start w:val="1"/>
      <w:numFmt w:val="lowerLetter"/>
      <w:lvlText w:val="%5"/>
      <w:lvlJc w:val="left"/>
      <w:pPr>
        <w:ind w:left="2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6A7498">
      <w:start w:val="1"/>
      <w:numFmt w:val="lowerRoman"/>
      <w:lvlText w:val="%6"/>
      <w:lvlJc w:val="left"/>
      <w:pPr>
        <w:ind w:left="3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500622">
      <w:start w:val="1"/>
      <w:numFmt w:val="decimal"/>
      <w:lvlText w:val="%7"/>
      <w:lvlJc w:val="left"/>
      <w:pPr>
        <w:ind w:left="4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248870">
      <w:start w:val="1"/>
      <w:numFmt w:val="lowerLetter"/>
      <w:lvlText w:val="%8"/>
      <w:lvlJc w:val="left"/>
      <w:pPr>
        <w:ind w:left="5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EE70D2">
      <w:start w:val="1"/>
      <w:numFmt w:val="lowerRoman"/>
      <w:lvlText w:val="%9"/>
      <w:lvlJc w:val="left"/>
      <w:pPr>
        <w:ind w:left="5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8C6B98"/>
    <w:multiLevelType w:val="hybridMultilevel"/>
    <w:tmpl w:val="F146D2EC"/>
    <w:lvl w:ilvl="0" w:tplc="68DE922C">
      <w:start w:val="1"/>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AA49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A80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74D5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96D2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F46D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D211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A08C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463B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CC59ED"/>
    <w:multiLevelType w:val="hybridMultilevel"/>
    <w:tmpl w:val="4106E26C"/>
    <w:lvl w:ilvl="0" w:tplc="F6E42EB4">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CAF4D6">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9CB1AC">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1AE9AC">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D467E0">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B2BAB4">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7E1EA8">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1A8E76">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1A9CDC">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4F55FF"/>
    <w:multiLevelType w:val="hybridMultilevel"/>
    <w:tmpl w:val="CC8A71A8"/>
    <w:lvl w:ilvl="0" w:tplc="D3560D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74460C">
      <w:start w:val="1"/>
      <w:numFmt w:val="decimal"/>
      <w:lvlText w:val="%2)"/>
      <w:lvlJc w:val="left"/>
      <w:pPr>
        <w:ind w:left="1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AC71B2">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5AC0A4">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EAFF56">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14DC7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1C4134">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2F03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42EC5A">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885D62"/>
    <w:multiLevelType w:val="multilevel"/>
    <w:tmpl w:val="6DD27EF6"/>
    <w:lvl w:ilvl="0">
      <w:start w:val="1"/>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5688" w:hanging="108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7" w15:restartNumberingAfterBreak="0">
    <w:nsid w:val="31A369D6"/>
    <w:multiLevelType w:val="hybridMultilevel"/>
    <w:tmpl w:val="7BEA1E0C"/>
    <w:lvl w:ilvl="0" w:tplc="9CAAB02C">
      <w:start w:val="1"/>
      <w:numFmt w:val="decimal"/>
      <w:lvlText w:val="%1."/>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44A14A">
      <w:start w:val="1"/>
      <w:numFmt w:val="decimal"/>
      <w:lvlText w:val="%2)"/>
      <w:lvlJc w:val="left"/>
      <w:pPr>
        <w:ind w:left="1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4CB2D8">
      <w:start w:val="1"/>
      <w:numFmt w:val="lowerRoman"/>
      <w:lvlText w:val="%3"/>
      <w:lvlJc w:val="left"/>
      <w:pPr>
        <w:ind w:left="13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120F62">
      <w:start w:val="1"/>
      <w:numFmt w:val="decimal"/>
      <w:lvlText w:val="%4"/>
      <w:lvlJc w:val="left"/>
      <w:pPr>
        <w:ind w:left="20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6CA02C">
      <w:start w:val="1"/>
      <w:numFmt w:val="lowerLetter"/>
      <w:lvlText w:val="%5"/>
      <w:lvlJc w:val="left"/>
      <w:pPr>
        <w:ind w:left="27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40F2C0">
      <w:start w:val="1"/>
      <w:numFmt w:val="lowerRoman"/>
      <w:lvlText w:val="%6"/>
      <w:lvlJc w:val="left"/>
      <w:pPr>
        <w:ind w:left="34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641ACC">
      <w:start w:val="1"/>
      <w:numFmt w:val="decimal"/>
      <w:lvlText w:val="%7"/>
      <w:lvlJc w:val="left"/>
      <w:pPr>
        <w:ind w:left="4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FA0B7A">
      <w:start w:val="1"/>
      <w:numFmt w:val="lowerLetter"/>
      <w:lvlText w:val="%8"/>
      <w:lvlJc w:val="left"/>
      <w:pPr>
        <w:ind w:left="4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5A9702">
      <w:start w:val="1"/>
      <w:numFmt w:val="lowerRoman"/>
      <w:lvlText w:val="%9"/>
      <w:lvlJc w:val="left"/>
      <w:pPr>
        <w:ind w:left="5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4FE38EE"/>
    <w:multiLevelType w:val="hybridMultilevel"/>
    <w:tmpl w:val="96C80A8C"/>
    <w:lvl w:ilvl="0" w:tplc="FE267FCC">
      <w:start w:val="1"/>
      <w:numFmt w:val="decimal"/>
      <w:lvlText w:val="%1."/>
      <w:lvlJc w:val="left"/>
      <w:pPr>
        <w:ind w:left="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1A2C0A">
      <w:start w:val="1"/>
      <w:numFmt w:val="decimal"/>
      <w:lvlText w:val="%2)"/>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4250F4">
      <w:start w:val="1"/>
      <w:numFmt w:val="lowerRoman"/>
      <w:lvlText w:val="%3"/>
      <w:lvlJc w:val="left"/>
      <w:pPr>
        <w:ind w:left="1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7893E0">
      <w:start w:val="1"/>
      <w:numFmt w:val="decimal"/>
      <w:lvlText w:val="%4"/>
      <w:lvlJc w:val="left"/>
      <w:pPr>
        <w:ind w:left="2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767404">
      <w:start w:val="1"/>
      <w:numFmt w:val="lowerLetter"/>
      <w:lvlText w:val="%5"/>
      <w:lvlJc w:val="left"/>
      <w:pPr>
        <w:ind w:left="2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8AB7A4">
      <w:start w:val="1"/>
      <w:numFmt w:val="lowerRoman"/>
      <w:lvlText w:val="%6"/>
      <w:lvlJc w:val="left"/>
      <w:pPr>
        <w:ind w:left="3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9264AC">
      <w:start w:val="1"/>
      <w:numFmt w:val="decimal"/>
      <w:lvlText w:val="%7"/>
      <w:lvlJc w:val="left"/>
      <w:pPr>
        <w:ind w:left="4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E050A6">
      <w:start w:val="1"/>
      <w:numFmt w:val="lowerLetter"/>
      <w:lvlText w:val="%8"/>
      <w:lvlJc w:val="left"/>
      <w:pPr>
        <w:ind w:left="5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840CD6">
      <w:start w:val="1"/>
      <w:numFmt w:val="lowerRoman"/>
      <w:lvlText w:val="%9"/>
      <w:lvlJc w:val="left"/>
      <w:pPr>
        <w:ind w:left="5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D4846E5"/>
    <w:multiLevelType w:val="hybridMultilevel"/>
    <w:tmpl w:val="0F882AC8"/>
    <w:lvl w:ilvl="0" w:tplc="84E26DBA">
      <w:start w:val="1"/>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745200">
      <w:start w:val="1"/>
      <w:numFmt w:val="bullet"/>
      <w:lvlText w:val=""/>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245402">
      <w:start w:val="1"/>
      <w:numFmt w:val="bullet"/>
      <w:lvlText w:val="▪"/>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74DB88">
      <w:start w:val="1"/>
      <w:numFmt w:val="bullet"/>
      <w:lvlText w:val="•"/>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2E2296">
      <w:start w:val="1"/>
      <w:numFmt w:val="bullet"/>
      <w:lvlText w:val="o"/>
      <w:lvlJc w:val="left"/>
      <w:pPr>
        <w:ind w:left="2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22656A">
      <w:start w:val="1"/>
      <w:numFmt w:val="bullet"/>
      <w:lvlText w:val="▪"/>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FEF9B4">
      <w:start w:val="1"/>
      <w:numFmt w:val="bullet"/>
      <w:lvlText w:val="•"/>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44BE10">
      <w:start w:val="1"/>
      <w:numFmt w:val="bullet"/>
      <w:lvlText w:val="o"/>
      <w:lvlJc w:val="left"/>
      <w:pPr>
        <w:ind w:left="51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E437DA">
      <w:start w:val="1"/>
      <w:numFmt w:val="bullet"/>
      <w:lvlText w:val="▪"/>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D63EC8"/>
    <w:multiLevelType w:val="hybridMultilevel"/>
    <w:tmpl w:val="6B6455CE"/>
    <w:lvl w:ilvl="0" w:tplc="5B10FB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C0169E">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04E764">
      <w:start w:val="1"/>
      <w:numFmt w:val="decimal"/>
      <w:lvlRestart w:val="0"/>
      <w:lvlText w:val="%3)"/>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A6FE84">
      <w:start w:val="1"/>
      <w:numFmt w:val="decimal"/>
      <w:lvlText w:val="%4"/>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90E342">
      <w:start w:val="1"/>
      <w:numFmt w:val="lowerLetter"/>
      <w:lvlText w:val="%5"/>
      <w:lvlJc w:val="left"/>
      <w:pPr>
        <w:ind w:left="2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A0B090">
      <w:start w:val="1"/>
      <w:numFmt w:val="lowerRoman"/>
      <w:lvlText w:val="%6"/>
      <w:lvlJc w:val="left"/>
      <w:pPr>
        <w:ind w:left="3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D4449E">
      <w:start w:val="1"/>
      <w:numFmt w:val="decimal"/>
      <w:lvlText w:val="%7"/>
      <w:lvlJc w:val="left"/>
      <w:pPr>
        <w:ind w:left="3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823B76">
      <w:start w:val="1"/>
      <w:numFmt w:val="lowerLetter"/>
      <w:lvlText w:val="%8"/>
      <w:lvlJc w:val="left"/>
      <w:pPr>
        <w:ind w:left="4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265948">
      <w:start w:val="1"/>
      <w:numFmt w:val="lowerRoman"/>
      <w:lvlText w:val="%9"/>
      <w:lvlJc w:val="left"/>
      <w:pPr>
        <w:ind w:left="5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553236"/>
    <w:multiLevelType w:val="hybridMultilevel"/>
    <w:tmpl w:val="E1F405C6"/>
    <w:lvl w:ilvl="0" w:tplc="E20EE31A">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46FF94">
      <w:start w:val="1"/>
      <w:numFmt w:val="decimal"/>
      <w:lvlText w:val="%2)"/>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965E9C">
      <w:start w:val="1"/>
      <w:numFmt w:val="lowerRoman"/>
      <w:lvlText w:val="%3"/>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B2A206">
      <w:start w:val="1"/>
      <w:numFmt w:val="decimal"/>
      <w:lvlText w:val="%4"/>
      <w:lvlJc w:val="left"/>
      <w:pPr>
        <w:ind w:left="2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DACAC2">
      <w:start w:val="1"/>
      <w:numFmt w:val="lowerLetter"/>
      <w:lvlText w:val="%5"/>
      <w:lvlJc w:val="left"/>
      <w:pPr>
        <w:ind w:left="3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10F006">
      <w:start w:val="1"/>
      <w:numFmt w:val="lowerRoman"/>
      <w:lvlText w:val="%6"/>
      <w:lvlJc w:val="left"/>
      <w:pPr>
        <w:ind w:left="3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A22B64">
      <w:start w:val="1"/>
      <w:numFmt w:val="decimal"/>
      <w:lvlText w:val="%7"/>
      <w:lvlJc w:val="left"/>
      <w:pPr>
        <w:ind w:left="4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3EB670">
      <w:start w:val="1"/>
      <w:numFmt w:val="lowerLetter"/>
      <w:lvlText w:val="%8"/>
      <w:lvlJc w:val="left"/>
      <w:pPr>
        <w:ind w:left="5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84256C">
      <w:start w:val="1"/>
      <w:numFmt w:val="lowerRoman"/>
      <w:lvlText w:val="%9"/>
      <w:lvlJc w:val="left"/>
      <w:pPr>
        <w:ind w:left="5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7071079"/>
    <w:multiLevelType w:val="hybridMultilevel"/>
    <w:tmpl w:val="25C07D02"/>
    <w:lvl w:ilvl="0" w:tplc="597C4966">
      <w:start w:val="6"/>
      <w:numFmt w:val="decimal"/>
      <w:lvlText w:val="%1."/>
      <w:lvlJc w:val="left"/>
      <w:pPr>
        <w:ind w:left="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250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04B0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7A8E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EA4D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F21B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8AB7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C2B6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5A95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667A7"/>
    <w:multiLevelType w:val="hybridMultilevel"/>
    <w:tmpl w:val="66507A12"/>
    <w:lvl w:ilvl="0" w:tplc="6D908EF0">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284320">
      <w:start w:val="1"/>
      <w:numFmt w:val="decimal"/>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36E550">
      <w:start w:val="1"/>
      <w:numFmt w:val="lowerRoman"/>
      <w:lvlText w:val="%3"/>
      <w:lvlJc w:val="left"/>
      <w:pPr>
        <w:ind w:left="1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849DEC">
      <w:start w:val="1"/>
      <w:numFmt w:val="decimal"/>
      <w:lvlText w:val="%4"/>
      <w:lvlJc w:val="left"/>
      <w:pPr>
        <w:ind w:left="2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4C4902">
      <w:start w:val="1"/>
      <w:numFmt w:val="lowerLetter"/>
      <w:lvlText w:val="%5"/>
      <w:lvlJc w:val="left"/>
      <w:pPr>
        <w:ind w:left="2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42F62A">
      <w:start w:val="1"/>
      <w:numFmt w:val="lowerRoman"/>
      <w:lvlText w:val="%6"/>
      <w:lvlJc w:val="left"/>
      <w:pPr>
        <w:ind w:left="3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4CC912">
      <w:start w:val="1"/>
      <w:numFmt w:val="decimal"/>
      <w:lvlText w:val="%7"/>
      <w:lvlJc w:val="left"/>
      <w:pPr>
        <w:ind w:left="4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72B922">
      <w:start w:val="1"/>
      <w:numFmt w:val="lowerLetter"/>
      <w:lvlText w:val="%8"/>
      <w:lvlJc w:val="left"/>
      <w:pPr>
        <w:ind w:left="5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04C43A">
      <w:start w:val="1"/>
      <w:numFmt w:val="lowerRoman"/>
      <w:lvlText w:val="%9"/>
      <w:lvlJc w:val="left"/>
      <w:pPr>
        <w:ind w:left="5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6F70347"/>
    <w:multiLevelType w:val="hybridMultilevel"/>
    <w:tmpl w:val="C840C4DC"/>
    <w:lvl w:ilvl="0" w:tplc="ABB25578">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162DF8">
      <w:start w:val="1"/>
      <w:numFmt w:val="lowerLetter"/>
      <w:lvlText w:val="%2"/>
      <w:lvlJc w:val="left"/>
      <w:pPr>
        <w:ind w:left="1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586F9E">
      <w:start w:val="1"/>
      <w:numFmt w:val="lowerRoman"/>
      <w:lvlText w:val="%3"/>
      <w:lvlJc w:val="left"/>
      <w:pPr>
        <w:ind w:left="1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E0DA70">
      <w:start w:val="1"/>
      <w:numFmt w:val="decimal"/>
      <w:lvlText w:val="%4"/>
      <w:lvlJc w:val="left"/>
      <w:pPr>
        <w:ind w:left="2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B43916">
      <w:start w:val="1"/>
      <w:numFmt w:val="lowerLetter"/>
      <w:lvlText w:val="%5"/>
      <w:lvlJc w:val="left"/>
      <w:pPr>
        <w:ind w:left="3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CA0DEA">
      <w:start w:val="1"/>
      <w:numFmt w:val="lowerRoman"/>
      <w:lvlText w:val="%6"/>
      <w:lvlJc w:val="left"/>
      <w:pPr>
        <w:ind w:left="4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21AF8">
      <w:start w:val="1"/>
      <w:numFmt w:val="decimal"/>
      <w:lvlText w:val="%7"/>
      <w:lvlJc w:val="left"/>
      <w:pPr>
        <w:ind w:left="4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8E446C">
      <w:start w:val="1"/>
      <w:numFmt w:val="lowerLetter"/>
      <w:lvlText w:val="%8"/>
      <w:lvlJc w:val="left"/>
      <w:pPr>
        <w:ind w:left="5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349844">
      <w:start w:val="1"/>
      <w:numFmt w:val="lowerRoman"/>
      <w:lvlText w:val="%9"/>
      <w:lvlJc w:val="left"/>
      <w:pPr>
        <w:ind w:left="6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90F6384"/>
    <w:multiLevelType w:val="hybridMultilevel"/>
    <w:tmpl w:val="FB3E085E"/>
    <w:lvl w:ilvl="0" w:tplc="3D2AFD58">
      <w:start w:val="1"/>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2A42EA">
      <w:start w:val="1"/>
      <w:numFmt w:val="decimal"/>
      <w:lvlText w:val="%2)"/>
      <w:lvlJc w:val="left"/>
      <w:pPr>
        <w:ind w:left="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DC1E1C">
      <w:start w:val="1"/>
      <w:numFmt w:val="lowerRoman"/>
      <w:lvlText w:val="%3"/>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8A57E8">
      <w:start w:val="1"/>
      <w:numFmt w:val="decimal"/>
      <w:lvlText w:val="%4"/>
      <w:lvlJc w:val="left"/>
      <w:pPr>
        <w:ind w:left="2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0881B6">
      <w:start w:val="1"/>
      <w:numFmt w:val="lowerLetter"/>
      <w:lvlText w:val="%5"/>
      <w:lvlJc w:val="left"/>
      <w:pPr>
        <w:ind w:left="3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5A8F4C">
      <w:start w:val="1"/>
      <w:numFmt w:val="lowerRoman"/>
      <w:lvlText w:val="%6"/>
      <w:lvlJc w:val="left"/>
      <w:pPr>
        <w:ind w:left="3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70421E">
      <w:start w:val="1"/>
      <w:numFmt w:val="decimal"/>
      <w:lvlText w:val="%7"/>
      <w:lvlJc w:val="left"/>
      <w:pPr>
        <w:ind w:left="4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5895BE">
      <w:start w:val="1"/>
      <w:numFmt w:val="lowerLetter"/>
      <w:lvlText w:val="%8"/>
      <w:lvlJc w:val="left"/>
      <w:pPr>
        <w:ind w:left="5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54D292">
      <w:start w:val="1"/>
      <w:numFmt w:val="lowerRoman"/>
      <w:lvlText w:val="%9"/>
      <w:lvlJc w:val="left"/>
      <w:pPr>
        <w:ind w:left="5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D5E22"/>
    <w:multiLevelType w:val="hybridMultilevel"/>
    <w:tmpl w:val="3208B4D8"/>
    <w:lvl w:ilvl="0" w:tplc="3D124DF4">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E87E4E">
      <w:start w:val="1"/>
      <w:numFmt w:val="decimal"/>
      <w:lvlText w:val="%2)"/>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586980">
      <w:start w:val="1"/>
      <w:numFmt w:val="lowerRoman"/>
      <w:lvlText w:val="%3"/>
      <w:lvlJc w:val="left"/>
      <w:pPr>
        <w:ind w:left="1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5067AA">
      <w:start w:val="1"/>
      <w:numFmt w:val="decimal"/>
      <w:lvlText w:val="%4"/>
      <w:lvlJc w:val="left"/>
      <w:pPr>
        <w:ind w:left="2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622CBE">
      <w:start w:val="1"/>
      <w:numFmt w:val="lowerLetter"/>
      <w:lvlText w:val="%5"/>
      <w:lvlJc w:val="left"/>
      <w:pPr>
        <w:ind w:left="2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6ED1E">
      <w:start w:val="1"/>
      <w:numFmt w:val="lowerRoman"/>
      <w:lvlText w:val="%6"/>
      <w:lvlJc w:val="left"/>
      <w:pPr>
        <w:ind w:left="3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9C7174">
      <w:start w:val="1"/>
      <w:numFmt w:val="decimal"/>
      <w:lvlText w:val="%7"/>
      <w:lvlJc w:val="left"/>
      <w:pPr>
        <w:ind w:left="4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86EAD2">
      <w:start w:val="1"/>
      <w:numFmt w:val="lowerLetter"/>
      <w:lvlText w:val="%8"/>
      <w:lvlJc w:val="left"/>
      <w:pPr>
        <w:ind w:left="5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88FA92">
      <w:start w:val="1"/>
      <w:numFmt w:val="lowerRoman"/>
      <w:lvlText w:val="%9"/>
      <w:lvlJc w:val="left"/>
      <w:pPr>
        <w:ind w:left="5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C9A37B8"/>
    <w:multiLevelType w:val="hybridMultilevel"/>
    <w:tmpl w:val="88ACBBA0"/>
    <w:lvl w:ilvl="0" w:tplc="786C4D50">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88C04C">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06AEAE">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BC63DC">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0AADF0">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A0BD2A">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ACE632">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B48814">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F29BAE">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053012"/>
    <w:multiLevelType w:val="hybridMultilevel"/>
    <w:tmpl w:val="DF8221EA"/>
    <w:lvl w:ilvl="0" w:tplc="6D98DADE">
      <w:start w:val="1"/>
      <w:numFmt w:val="decimal"/>
      <w:lvlText w:val="%1."/>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627652">
      <w:start w:val="1"/>
      <w:numFmt w:val="decimal"/>
      <w:lvlText w:val="%2)"/>
      <w:lvlJc w:val="left"/>
      <w:pPr>
        <w:ind w:left="1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3CBC1A">
      <w:start w:val="1"/>
      <w:numFmt w:val="lowerRoman"/>
      <w:lvlText w:val="%3"/>
      <w:lvlJc w:val="left"/>
      <w:pPr>
        <w:ind w:left="1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920DAE">
      <w:start w:val="1"/>
      <w:numFmt w:val="decimal"/>
      <w:lvlText w:val="%4"/>
      <w:lvlJc w:val="left"/>
      <w:pPr>
        <w:ind w:left="2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06423A">
      <w:start w:val="1"/>
      <w:numFmt w:val="lowerLetter"/>
      <w:lvlText w:val="%5"/>
      <w:lvlJc w:val="left"/>
      <w:pPr>
        <w:ind w:left="3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46AB8A">
      <w:start w:val="1"/>
      <w:numFmt w:val="lowerRoman"/>
      <w:lvlText w:val="%6"/>
      <w:lvlJc w:val="left"/>
      <w:pPr>
        <w:ind w:left="3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64D1F4">
      <w:start w:val="1"/>
      <w:numFmt w:val="decimal"/>
      <w:lvlText w:val="%7"/>
      <w:lvlJc w:val="left"/>
      <w:pPr>
        <w:ind w:left="4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A273E2">
      <w:start w:val="1"/>
      <w:numFmt w:val="lowerLetter"/>
      <w:lvlText w:val="%8"/>
      <w:lvlJc w:val="left"/>
      <w:pPr>
        <w:ind w:left="5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0E191A">
      <w:start w:val="1"/>
      <w:numFmt w:val="lowerRoman"/>
      <w:lvlText w:val="%9"/>
      <w:lvlJc w:val="left"/>
      <w:pPr>
        <w:ind w:left="6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B933AA"/>
    <w:multiLevelType w:val="hybridMultilevel"/>
    <w:tmpl w:val="64A6AF7A"/>
    <w:lvl w:ilvl="0" w:tplc="91B095B8">
      <w:start w:val="1"/>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6A16BA">
      <w:start w:val="1"/>
      <w:numFmt w:val="decimal"/>
      <w:lvlText w:val="%2)"/>
      <w:lvlJc w:val="left"/>
      <w:pPr>
        <w:ind w:left="1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90F26A">
      <w:start w:val="1"/>
      <w:numFmt w:val="bullet"/>
      <w:lvlText w:val=""/>
      <w:lvlJc w:val="left"/>
      <w:pPr>
        <w:ind w:left="1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5273B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24CCD0">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6872C0">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8AD98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BE8CB2">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588A2A">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E5633AD"/>
    <w:multiLevelType w:val="hybridMultilevel"/>
    <w:tmpl w:val="581457B8"/>
    <w:lvl w:ilvl="0" w:tplc="8926224E">
      <w:start w:val="1"/>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16F742">
      <w:start w:val="1"/>
      <w:numFmt w:val="decimal"/>
      <w:lvlText w:val="%2)"/>
      <w:lvlJc w:val="left"/>
      <w:pPr>
        <w:ind w:left="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FAA8BE">
      <w:start w:val="1"/>
      <w:numFmt w:val="lowerRoman"/>
      <w:lvlText w:val="%3"/>
      <w:lvlJc w:val="left"/>
      <w:pPr>
        <w:ind w:left="13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479A">
      <w:start w:val="1"/>
      <w:numFmt w:val="decimal"/>
      <w:lvlText w:val="%4"/>
      <w:lvlJc w:val="left"/>
      <w:pPr>
        <w:ind w:left="20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4A353C">
      <w:start w:val="1"/>
      <w:numFmt w:val="lowerLetter"/>
      <w:lvlText w:val="%5"/>
      <w:lvlJc w:val="left"/>
      <w:pPr>
        <w:ind w:left="2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CE2B80">
      <w:start w:val="1"/>
      <w:numFmt w:val="lowerRoman"/>
      <w:lvlText w:val="%6"/>
      <w:lvlJc w:val="left"/>
      <w:pPr>
        <w:ind w:left="34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300C0A">
      <w:start w:val="1"/>
      <w:numFmt w:val="decimal"/>
      <w:lvlText w:val="%7"/>
      <w:lvlJc w:val="left"/>
      <w:pPr>
        <w:ind w:left="42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52B0E8">
      <w:start w:val="1"/>
      <w:numFmt w:val="lowerLetter"/>
      <w:lvlText w:val="%8"/>
      <w:lvlJc w:val="left"/>
      <w:pPr>
        <w:ind w:left="49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9C47EC">
      <w:start w:val="1"/>
      <w:numFmt w:val="lowerRoman"/>
      <w:lvlText w:val="%9"/>
      <w:lvlJc w:val="left"/>
      <w:pPr>
        <w:ind w:left="5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F0032D6"/>
    <w:multiLevelType w:val="hybridMultilevel"/>
    <w:tmpl w:val="F6ACEDAE"/>
    <w:lvl w:ilvl="0" w:tplc="B80E623E">
      <w:start w:val="1"/>
      <w:numFmt w:val="decimal"/>
      <w:lvlText w:val="%1."/>
      <w:lvlJc w:val="left"/>
      <w:pPr>
        <w:ind w:left="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EA4E94">
      <w:start w:val="1"/>
      <w:numFmt w:val="lowerLetter"/>
      <w:lvlText w:val="%2"/>
      <w:lvlJc w:val="left"/>
      <w:pPr>
        <w:ind w:left="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C4FCDC">
      <w:start w:val="1"/>
      <w:numFmt w:val="lowerRoman"/>
      <w:lvlText w:val="%3"/>
      <w:lvlJc w:val="left"/>
      <w:pPr>
        <w:ind w:left="1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CCA3E">
      <w:start w:val="1"/>
      <w:numFmt w:val="decimal"/>
      <w:lvlText w:val="%4"/>
      <w:lvlJc w:val="left"/>
      <w:pPr>
        <w:ind w:left="2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ACFB2">
      <w:start w:val="1"/>
      <w:numFmt w:val="lowerLetter"/>
      <w:lvlText w:val="%5"/>
      <w:lvlJc w:val="left"/>
      <w:pPr>
        <w:ind w:left="2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AC56F4">
      <w:start w:val="1"/>
      <w:numFmt w:val="lowerRoman"/>
      <w:lvlText w:val="%6"/>
      <w:lvlJc w:val="left"/>
      <w:pPr>
        <w:ind w:left="3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9855BA">
      <w:start w:val="1"/>
      <w:numFmt w:val="decimal"/>
      <w:lvlText w:val="%7"/>
      <w:lvlJc w:val="left"/>
      <w:pPr>
        <w:ind w:left="4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8EA8A">
      <w:start w:val="1"/>
      <w:numFmt w:val="lowerLetter"/>
      <w:lvlText w:val="%8"/>
      <w:lvlJc w:val="left"/>
      <w:pPr>
        <w:ind w:left="5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B69BE4">
      <w:start w:val="1"/>
      <w:numFmt w:val="lowerRoman"/>
      <w:lvlText w:val="%9"/>
      <w:lvlJc w:val="left"/>
      <w:pPr>
        <w:ind w:left="5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1D83B90"/>
    <w:multiLevelType w:val="hybridMultilevel"/>
    <w:tmpl w:val="7CD800DA"/>
    <w:lvl w:ilvl="0" w:tplc="17429084">
      <w:start w:val="1"/>
      <w:numFmt w:val="decimal"/>
      <w:lvlText w:val="%1."/>
      <w:lvlJc w:val="left"/>
      <w:pPr>
        <w:ind w:left="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1C5790">
      <w:start w:val="1"/>
      <w:numFmt w:val="decimal"/>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A6B39C">
      <w:start w:val="1"/>
      <w:numFmt w:val="lowerRoman"/>
      <w:lvlText w:val="%3"/>
      <w:lvlJc w:val="left"/>
      <w:pPr>
        <w:ind w:left="1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E63BD8">
      <w:start w:val="1"/>
      <w:numFmt w:val="decimal"/>
      <w:lvlText w:val="%4"/>
      <w:lvlJc w:val="left"/>
      <w:pPr>
        <w:ind w:left="2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61246">
      <w:start w:val="1"/>
      <w:numFmt w:val="lowerLetter"/>
      <w:lvlText w:val="%5"/>
      <w:lvlJc w:val="left"/>
      <w:pPr>
        <w:ind w:left="3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8482AC">
      <w:start w:val="1"/>
      <w:numFmt w:val="lowerRoman"/>
      <w:lvlText w:val="%6"/>
      <w:lvlJc w:val="left"/>
      <w:pPr>
        <w:ind w:left="4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1A5DEA">
      <w:start w:val="1"/>
      <w:numFmt w:val="decimal"/>
      <w:lvlText w:val="%7"/>
      <w:lvlJc w:val="left"/>
      <w:pPr>
        <w:ind w:left="4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78DA16">
      <w:start w:val="1"/>
      <w:numFmt w:val="lowerLetter"/>
      <w:lvlText w:val="%8"/>
      <w:lvlJc w:val="left"/>
      <w:pPr>
        <w:ind w:left="5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DEDD74">
      <w:start w:val="1"/>
      <w:numFmt w:val="lowerRoman"/>
      <w:lvlText w:val="%9"/>
      <w:lvlJc w:val="left"/>
      <w:pPr>
        <w:ind w:left="6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68817B9"/>
    <w:multiLevelType w:val="hybridMultilevel"/>
    <w:tmpl w:val="95BA78B0"/>
    <w:lvl w:ilvl="0" w:tplc="7C322578">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9E96E0">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5628AE">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4AE06C">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88118">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82FC0C">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E49E14">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B834E8">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D6E6D2">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6F736DA"/>
    <w:multiLevelType w:val="hybridMultilevel"/>
    <w:tmpl w:val="20280DC4"/>
    <w:lvl w:ilvl="0" w:tplc="5C6E6830">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C8E04A">
      <w:start w:val="1"/>
      <w:numFmt w:val="decimal"/>
      <w:lvlText w:val="%2)"/>
      <w:lvlJc w:val="left"/>
      <w:pPr>
        <w:ind w:left="11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2A22EC">
      <w:start w:val="1"/>
      <w:numFmt w:val="lowerRoman"/>
      <w:lvlText w:val="%3"/>
      <w:lvlJc w:val="left"/>
      <w:pPr>
        <w:ind w:left="14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B84976">
      <w:start w:val="1"/>
      <w:numFmt w:val="decimal"/>
      <w:lvlText w:val="%4"/>
      <w:lvlJc w:val="left"/>
      <w:pPr>
        <w:ind w:left="2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605D02">
      <w:start w:val="1"/>
      <w:numFmt w:val="lowerLetter"/>
      <w:lvlText w:val="%5"/>
      <w:lvlJc w:val="left"/>
      <w:pPr>
        <w:ind w:left="2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C6B9DC">
      <w:start w:val="1"/>
      <w:numFmt w:val="lowerRoman"/>
      <w:lvlText w:val="%6"/>
      <w:lvlJc w:val="left"/>
      <w:pPr>
        <w:ind w:left="3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038C4">
      <w:start w:val="1"/>
      <w:numFmt w:val="decimal"/>
      <w:lvlText w:val="%7"/>
      <w:lvlJc w:val="left"/>
      <w:pPr>
        <w:ind w:left="4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18A254">
      <w:start w:val="1"/>
      <w:numFmt w:val="lowerLetter"/>
      <w:lvlText w:val="%8"/>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7CB082">
      <w:start w:val="1"/>
      <w:numFmt w:val="lowerRoman"/>
      <w:lvlText w:val="%9"/>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3404293">
    <w:abstractNumId w:val="9"/>
  </w:num>
  <w:num w:numId="2" w16cid:durableId="1623682260">
    <w:abstractNumId w:val="5"/>
  </w:num>
  <w:num w:numId="3" w16cid:durableId="2100709536">
    <w:abstractNumId w:val="2"/>
  </w:num>
  <w:num w:numId="4" w16cid:durableId="843907368">
    <w:abstractNumId w:val="22"/>
  </w:num>
  <w:num w:numId="5" w16cid:durableId="923879686">
    <w:abstractNumId w:val="25"/>
  </w:num>
  <w:num w:numId="6" w16cid:durableId="1203635419">
    <w:abstractNumId w:val="18"/>
  </w:num>
  <w:num w:numId="7" w16cid:durableId="792745841">
    <w:abstractNumId w:val="8"/>
  </w:num>
  <w:num w:numId="8" w16cid:durableId="1177230178">
    <w:abstractNumId w:val="16"/>
  </w:num>
  <w:num w:numId="9" w16cid:durableId="666832276">
    <w:abstractNumId w:val="14"/>
  </w:num>
  <w:num w:numId="10" w16cid:durableId="484199728">
    <w:abstractNumId w:val="1"/>
  </w:num>
  <w:num w:numId="11" w16cid:durableId="1656035243">
    <w:abstractNumId w:val="19"/>
  </w:num>
  <w:num w:numId="12" w16cid:durableId="329796238">
    <w:abstractNumId w:val="3"/>
  </w:num>
  <w:num w:numId="13" w16cid:durableId="1340503992">
    <w:abstractNumId w:val="12"/>
  </w:num>
  <w:num w:numId="14" w16cid:durableId="1251814643">
    <w:abstractNumId w:val="7"/>
  </w:num>
  <w:num w:numId="15" w16cid:durableId="1446735921">
    <w:abstractNumId w:val="26"/>
  </w:num>
  <w:num w:numId="16" w16cid:durableId="940918855">
    <w:abstractNumId w:val="13"/>
  </w:num>
  <w:num w:numId="17" w16cid:durableId="203446898">
    <w:abstractNumId w:val="24"/>
  </w:num>
  <w:num w:numId="18" w16cid:durableId="237979840">
    <w:abstractNumId w:val="21"/>
  </w:num>
  <w:num w:numId="19" w16cid:durableId="1803381246">
    <w:abstractNumId w:val="10"/>
  </w:num>
  <w:num w:numId="20" w16cid:durableId="1459908864">
    <w:abstractNumId w:val="15"/>
  </w:num>
  <w:num w:numId="21" w16cid:durableId="799690404">
    <w:abstractNumId w:val="11"/>
  </w:num>
  <w:num w:numId="22" w16cid:durableId="1802721159">
    <w:abstractNumId w:val="17"/>
  </w:num>
  <w:num w:numId="23" w16cid:durableId="16737010">
    <w:abstractNumId w:val="4"/>
  </w:num>
  <w:num w:numId="24" w16cid:durableId="419446300">
    <w:abstractNumId w:val="6"/>
  </w:num>
  <w:num w:numId="25" w16cid:durableId="1497725357">
    <w:abstractNumId w:val="0"/>
  </w:num>
  <w:num w:numId="26" w16cid:durableId="1500151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80827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3604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32"/>
    <w:rsid w:val="00310CBC"/>
    <w:rsid w:val="006A4830"/>
    <w:rsid w:val="00724032"/>
    <w:rsid w:val="00783F65"/>
    <w:rsid w:val="008A7772"/>
    <w:rsid w:val="00E10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0C6D"/>
  <w15:chartTrackingRefBased/>
  <w15:docId w15:val="{2EF2CC15-F2F4-45B3-9CEC-8E61821B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F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3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21</Pages>
  <Words>10661</Words>
  <Characters>63966</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Czapiewska</dc:creator>
  <cp:keywords/>
  <dc:description/>
  <cp:lastModifiedBy>Barbara Czapiewska</cp:lastModifiedBy>
  <cp:revision>2</cp:revision>
  <dcterms:created xsi:type="dcterms:W3CDTF">2024-01-25T09:48:00Z</dcterms:created>
  <dcterms:modified xsi:type="dcterms:W3CDTF">2024-01-25T10:28:00Z</dcterms:modified>
</cp:coreProperties>
</file>