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3F083" w14:textId="77777777" w:rsidR="00600AAA" w:rsidRDefault="00600AAA" w:rsidP="00600A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Załącznik nr 1 do SWZ</w:t>
      </w:r>
    </w:p>
    <w:p w14:paraId="495EA7D5" w14:textId="77777777" w:rsidR="00600AAA" w:rsidRDefault="00600AAA" w:rsidP="00600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972D7" w14:textId="77777777" w:rsidR="00600AAA" w:rsidRDefault="00600AAA" w:rsidP="00600A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FORMULARZ OFERTOWY</w:t>
      </w:r>
    </w:p>
    <w:p w14:paraId="3597817D" w14:textId="77777777" w:rsidR="00600AAA" w:rsidRDefault="00600AAA" w:rsidP="00600A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104F7B05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42F23CA" w14:textId="77777777" w:rsidR="00600AAA" w:rsidRDefault="00600AAA" w:rsidP="00600AA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/nazwa oferenta/</w:t>
      </w:r>
    </w:p>
    <w:p w14:paraId="2F7CE655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D1E92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AAC31F" w14:textId="77777777" w:rsidR="00600AAA" w:rsidRDefault="00600AAA" w:rsidP="00600AA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/adres/</w:t>
      </w:r>
    </w:p>
    <w:p w14:paraId="4D0C4E4F" w14:textId="77777777" w:rsidR="00600AAA" w:rsidRDefault="00600AAA" w:rsidP="00600AA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50291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...........................................................   REGON: ............................................................</w:t>
      </w:r>
    </w:p>
    <w:p w14:paraId="62E054A8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CA518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...................................................................   fax: ................................................................</w:t>
      </w:r>
    </w:p>
    <w:p w14:paraId="0CF6716C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9FEB2" w14:textId="77777777" w:rsidR="00A0746D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– mail: .....................................................................................................................................</w:t>
      </w:r>
    </w:p>
    <w:p w14:paraId="2E5CD0ED" w14:textId="77777777" w:rsidR="00A0746D" w:rsidRDefault="00A0746D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7DAE8" w14:textId="77777777" w:rsidR="00600AAA" w:rsidRPr="00A0746D" w:rsidRDefault="00600AAA" w:rsidP="00A074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Ref76031385"/>
      <w:r w:rsidRPr="00A074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Zgłaszam przystąpienie do postępowania o udzielenie zamówienia publicznego i zobowiązuję się do wykonania przedmiotu zamówienia na:</w:t>
      </w:r>
      <w:bookmarkEnd w:id="0"/>
      <w:r w:rsidRPr="00A074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325C2B5" w14:textId="77777777" w:rsidR="00600AAA" w:rsidRDefault="00600AAA" w:rsidP="0060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1AAB7E16" w14:textId="77777777" w:rsidR="00646772" w:rsidRPr="00646772" w:rsidRDefault="00646772" w:rsidP="00646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646772">
        <w:rPr>
          <w:rFonts w:ascii="Times New Roman" w:eastAsia="Calibri" w:hAnsi="Times New Roman" w:cs="Times New Roman"/>
          <w:b/>
          <w:sz w:val="23"/>
          <w:szCs w:val="23"/>
        </w:rPr>
        <w:t>„Sukcesywna dostawa środków czystości i sprzętu sprzątającego dla</w:t>
      </w:r>
    </w:p>
    <w:p w14:paraId="4010CDC9" w14:textId="77777777" w:rsidR="00646772" w:rsidRPr="00646772" w:rsidRDefault="00646772" w:rsidP="00646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646772">
        <w:rPr>
          <w:rFonts w:ascii="Times New Roman" w:eastAsia="Calibri" w:hAnsi="Times New Roman" w:cs="Times New Roman"/>
          <w:b/>
          <w:sz w:val="23"/>
          <w:szCs w:val="23"/>
        </w:rPr>
        <w:t>Sanatorium Uzdrowiskowego „Przy Tężni” w Inowrocławiu s.p.z.o.z.”</w:t>
      </w:r>
      <w:r w:rsidR="001D1A3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14:paraId="5FB36FE9" w14:textId="77777777" w:rsidR="00600AAA" w:rsidRDefault="00600AAA" w:rsidP="0060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1D919F6" w14:textId="77777777" w:rsidR="00600AAA" w:rsidRPr="0085597B" w:rsidRDefault="00600AAA" w:rsidP="00600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potrzeb Sanatorium Uzdrowiskowego ,,Przy Tężni” im. dr Józefa Krzymińskiego w Inowrocławiu s.p.z.o.z.  zgodnie z wymaganiami określonymi w Specyfikacji Istotnych Warunków Zamówienia wraz z załącznikami  w zakresie pakietu nr ....................................</w:t>
      </w:r>
    </w:p>
    <w:p w14:paraId="00C59D75" w14:textId="77777777" w:rsidR="00600AAA" w:rsidRDefault="00600AAA" w:rsidP="00600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Ofertowego załączamy ofertę cenową na wybrany pakiet tj.</w:t>
      </w:r>
    </w:p>
    <w:p w14:paraId="38362FA1" w14:textId="77777777" w:rsidR="00600AAA" w:rsidRPr="00AA7694" w:rsidRDefault="00600AAA" w:rsidP="00600AA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  <w:r w:rsidRPr="00AA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Uwaga</w:t>
      </w:r>
    </w:p>
    <w:p w14:paraId="11CDFEB7" w14:textId="77777777" w:rsidR="00600AAA" w:rsidRPr="00AA7694" w:rsidRDefault="00600AAA" w:rsidP="00600AA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  <w:r w:rsidRPr="00AA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Należy również wskazać termin płatności</w:t>
      </w:r>
      <w:r w:rsidR="0005439C" w:rsidRPr="00AA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 xml:space="preserve"> </w:t>
      </w:r>
    </w:p>
    <w:p w14:paraId="26B160F0" w14:textId="77777777" w:rsidR="00600AAA" w:rsidRDefault="00600AAA" w:rsidP="00600AA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A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Termin płatności do wyboru tj.</w:t>
      </w:r>
    </w:p>
    <w:p w14:paraId="7DE0A256" w14:textId="77777777" w:rsidR="00600AAA" w:rsidRPr="00AA7694" w:rsidRDefault="00600AAA" w:rsidP="00600AA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  <w:r w:rsidRPr="00AA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 xml:space="preserve">7 dni,  </w:t>
      </w:r>
      <w:r w:rsidRPr="00AA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ab/>
        <w:t xml:space="preserve">b) 14 dni,  </w:t>
      </w:r>
      <w:r w:rsidRPr="00AA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ab/>
        <w:t xml:space="preserve"> c) 30 dni</w:t>
      </w:r>
    </w:p>
    <w:p w14:paraId="2DC0C490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41A3F3" w14:textId="77777777" w:rsidR="00600AAA" w:rsidRDefault="00600AAA" w:rsidP="00600AAA">
      <w:pPr>
        <w:pStyle w:val="Tekstpodstawowywcity31"/>
        <w:tabs>
          <w:tab w:val="left" w:pos="343"/>
        </w:tabs>
        <w:rPr>
          <w:b/>
          <w:bCs/>
          <w:iCs/>
          <w:sz w:val="24"/>
          <w:szCs w:val="24"/>
        </w:rPr>
      </w:pPr>
      <w:r>
        <w:rPr>
          <w:b/>
          <w:sz w:val="24"/>
          <w:szCs w:val="24"/>
          <w:lang w:eastAsia="pl-PL"/>
        </w:rPr>
        <w:t xml:space="preserve">Pakiet nr 1 </w:t>
      </w:r>
      <w:r>
        <w:rPr>
          <w:b/>
          <w:sz w:val="24"/>
          <w:szCs w:val="24"/>
        </w:rPr>
        <w:t xml:space="preserve">Środki </w:t>
      </w:r>
      <w:r w:rsidR="004A7C33">
        <w:rPr>
          <w:b/>
          <w:sz w:val="24"/>
          <w:szCs w:val="24"/>
        </w:rPr>
        <w:t xml:space="preserve">do dezynfekcji i czystości dla </w:t>
      </w:r>
      <w:r w:rsidR="001D1A3C">
        <w:rPr>
          <w:b/>
          <w:sz w:val="24"/>
          <w:szCs w:val="24"/>
        </w:rPr>
        <w:t xml:space="preserve">Komórki </w:t>
      </w:r>
      <w:r w:rsidR="004A7C33">
        <w:rPr>
          <w:b/>
          <w:sz w:val="24"/>
          <w:szCs w:val="24"/>
        </w:rPr>
        <w:t xml:space="preserve">Żywienia </w:t>
      </w:r>
      <w:r>
        <w:rPr>
          <w:b/>
          <w:sz w:val="24"/>
          <w:szCs w:val="24"/>
        </w:rPr>
        <w:t xml:space="preserve"> </w:t>
      </w:r>
    </w:p>
    <w:p w14:paraId="0C3B80BD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C695DE" w14:textId="77777777" w:rsidR="00600AAA" w:rsidRDefault="00600AAA" w:rsidP="00600AAA">
      <w:pPr>
        <w:tabs>
          <w:tab w:val="left" w:pos="343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</w:p>
    <w:p w14:paraId="1A70633B" w14:textId="77777777" w:rsidR="00600AAA" w:rsidRPr="0005439C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 ………………zł </w:t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Brutto ……………………….zł</w:t>
      </w:r>
    </w:p>
    <w:p w14:paraId="649B9264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BFCDD" w14:textId="77777777" w:rsidR="00600AAA" w:rsidRPr="0005439C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39C">
        <w:rPr>
          <w:rFonts w:ascii="Times New Roman" w:hAnsi="Times New Roman" w:cs="Times New Roman"/>
          <w:b/>
          <w:sz w:val="24"/>
          <w:szCs w:val="24"/>
        </w:rPr>
        <w:t>Termin płatności ……………………..</w:t>
      </w:r>
    </w:p>
    <w:p w14:paraId="613091C2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4B9C3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7321A" w14:textId="77777777" w:rsidR="00600AAA" w:rsidRDefault="00600AAA" w:rsidP="00600AAA">
      <w:pPr>
        <w:tabs>
          <w:tab w:val="left" w:pos="3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Pakiet nr 2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Pakiet nr 2 Środki do dezynfekcji</w:t>
      </w:r>
      <w:r w:rsidR="004A7C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i czystości dla Zakładu </w:t>
      </w:r>
      <w:r w:rsidR="001D1A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Przyrodoleczniczego</w:t>
      </w:r>
      <w:r w:rsidR="004A7C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14:paraId="61F9D520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229FB" w14:textId="77777777" w:rsidR="00600AAA" w:rsidRPr="0005439C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 ………………zł </w:t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Brutto ……………………….zł</w:t>
      </w:r>
    </w:p>
    <w:p w14:paraId="5EC1579A" w14:textId="77777777" w:rsidR="00600AAA" w:rsidRPr="0005439C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4A8B7C" w14:textId="77777777" w:rsidR="00600AAA" w:rsidRPr="0005439C" w:rsidRDefault="00600AAA" w:rsidP="00600A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9C">
        <w:rPr>
          <w:rFonts w:ascii="Times New Roman" w:hAnsi="Times New Roman" w:cs="Times New Roman"/>
          <w:b/>
          <w:sz w:val="24"/>
          <w:szCs w:val="24"/>
        </w:rPr>
        <w:t>Termin płatności ……………………..</w:t>
      </w:r>
    </w:p>
    <w:p w14:paraId="58D5D409" w14:textId="77777777" w:rsidR="0085597B" w:rsidRPr="0005439C" w:rsidRDefault="0085597B" w:rsidP="00600A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43BC2" w14:textId="77777777" w:rsidR="0085597B" w:rsidRDefault="0085597B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E536D3" w14:textId="77777777" w:rsidR="001D1A3C" w:rsidRDefault="001D1A3C" w:rsidP="00600AAA">
      <w:pPr>
        <w:tabs>
          <w:tab w:val="left" w:pos="3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52314" w14:textId="77777777" w:rsidR="00600AAA" w:rsidRDefault="00600AAA" w:rsidP="00600AAA">
      <w:pPr>
        <w:tabs>
          <w:tab w:val="left" w:pos="3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Pakiet nr 3 </w:t>
      </w:r>
      <w:r w:rsidR="004A7C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Pakiet nr 3 Środki chemiczne i dezynfekcyjne Sekcja Higieny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14:paraId="40CF9BB8" w14:textId="77777777" w:rsidR="00600AAA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5B995" w14:textId="77777777" w:rsidR="00600AAA" w:rsidRPr="0005439C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 ………………zł </w:t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5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Brutto ……………………….zł</w:t>
      </w:r>
    </w:p>
    <w:p w14:paraId="45FD7DDE" w14:textId="77777777" w:rsidR="00600AAA" w:rsidRPr="0005439C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D2877D" w14:textId="77777777" w:rsidR="00600AAA" w:rsidRPr="0005439C" w:rsidRDefault="00600AAA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39C">
        <w:rPr>
          <w:rFonts w:ascii="Times New Roman" w:hAnsi="Times New Roman" w:cs="Times New Roman"/>
          <w:b/>
          <w:sz w:val="24"/>
          <w:szCs w:val="24"/>
        </w:rPr>
        <w:t>Termin płatności ……………………..</w:t>
      </w:r>
    </w:p>
    <w:p w14:paraId="2FA49815" w14:textId="77777777" w:rsidR="0085597B" w:rsidRPr="0005439C" w:rsidRDefault="0085597B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6B3704" w14:textId="77777777" w:rsidR="004A7C33" w:rsidRPr="0005439C" w:rsidRDefault="004A7C33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2A890B" w14:textId="77777777" w:rsidR="004A7C33" w:rsidRPr="004A7C33" w:rsidRDefault="004A7C33" w:rsidP="004A7C3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Oświadczamy, że w cenie naszej oferty zostały uwzględnione wszystkie koszty wykonania zamówienia.</w:t>
      </w:r>
    </w:p>
    <w:p w14:paraId="0ED836C0" w14:textId="77777777" w:rsidR="004A7C33" w:rsidRPr="004A7C33" w:rsidRDefault="004A7C33" w:rsidP="004A7C33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Oświadczamy, że uzyskaliśmy niezbędne informacje do przygotowania oferty, zapoznaliśmy się z warunkami przystąpienia do przetargu określonymi w SWZ wraz z załącznikami i nie wnosimy do nich zastrzeżeń oraz przyjmujemy warunki w nich zawarte.</w:t>
      </w:r>
    </w:p>
    <w:p w14:paraId="17B92FBB" w14:textId="77777777" w:rsidR="004A7C33" w:rsidRPr="004A7C33" w:rsidRDefault="004A7C33" w:rsidP="004A7C33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Oświadczamy, że nie podlegamy wykluczeniu z postępowania o udzielenie zamówienia na podstawie art. 108 i </w:t>
      </w:r>
      <w:r w:rsidRPr="004A7C33">
        <w:rPr>
          <w:rFonts w:ascii="Times New Roman" w:eastAsia="Calibri" w:hAnsi="Times New Roman" w:cs="Times New Roman"/>
          <w:sz w:val="24"/>
          <w:szCs w:val="24"/>
        </w:rPr>
        <w:t xml:space="preserve">art. 109 ust. 1 pkt 4 ustawy Pzp </w:t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Prawo zamówień </w:t>
      </w:r>
      <w:r w:rsidRPr="004A7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publicznych.</w:t>
      </w:r>
    </w:p>
    <w:p w14:paraId="2966964E" w14:textId="5FA0FB5C" w:rsidR="003A7E37" w:rsidRDefault="004A7C33" w:rsidP="004A7C3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t>5. Akceptujemy warunki umowy oraz termin realizacji przedmiotu zamówienia podany przez Zamawiającego.</w:t>
      </w:r>
    </w:p>
    <w:p w14:paraId="3DB60A3A" w14:textId="14735972" w:rsidR="003A7E37" w:rsidRPr="003A7E37" w:rsidRDefault="003A7E37" w:rsidP="003A7E37">
      <w:pPr>
        <w:pStyle w:val="Standard"/>
        <w:spacing w:after="0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7E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Akceptujemy warunki projektowanych postanowień umowy /zał. nr </w:t>
      </w:r>
      <w:r w:rsidR="00AA76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9</w:t>
      </w:r>
      <w:r w:rsidRPr="003A7E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SWZ/.</w:t>
      </w:r>
    </w:p>
    <w:p w14:paraId="1FD775E8" w14:textId="0BB33A40" w:rsidR="003A7E37" w:rsidRPr="004A7C33" w:rsidRDefault="003A7E37" w:rsidP="004A7C3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4DDA8" w14:textId="2EF0F771" w:rsidR="004A7C33" w:rsidRPr="004A7C33" w:rsidRDefault="003A7E37" w:rsidP="004A7C33">
      <w:pPr>
        <w:tabs>
          <w:tab w:val="left" w:pos="280"/>
        </w:tabs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7</w:t>
      </w:r>
      <w:r w:rsidR="004A7C33" w:rsidRPr="004A7C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.</w:t>
      </w:r>
      <w:r w:rsidR="004A7C33" w:rsidRPr="004A7C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ab/>
        <w:t>Oświadczamy, że uważamy się za związanych niniejszą ofertą na czas wskazany w Specyfikacji Istotnych Warunków Zamówienia.</w:t>
      </w:r>
    </w:p>
    <w:p w14:paraId="7A387209" w14:textId="00AB71D9" w:rsidR="0005439C" w:rsidRPr="004A7C33" w:rsidRDefault="003A7E37" w:rsidP="00C374AC">
      <w:pPr>
        <w:tabs>
          <w:tab w:val="left" w:pos="280"/>
        </w:tabs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8</w:t>
      </w:r>
      <w:r w:rsidR="000543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.</w:t>
      </w:r>
      <w:r w:rsidR="000543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ab/>
      </w:r>
      <w:r w:rsidR="0005439C" w:rsidRPr="00FA44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W przypadku przyznania nam zamówienia zobowiązujemy się do zawarcia umowy zgodnie z warunkami zawartymi w projektowanych postanowieniach umowy /zał. nr </w:t>
      </w:r>
      <w:r w:rsidR="00AA76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9</w:t>
      </w:r>
      <w:bookmarkStart w:id="1" w:name="_GoBack"/>
      <w:bookmarkEnd w:id="1"/>
      <w:r w:rsidR="0005439C" w:rsidRPr="00FA44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do SWZ/ ,  w miejscu i termini</w:t>
      </w:r>
      <w:r w:rsidR="000543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e wskazanym przez zamawiającego</w:t>
      </w:r>
      <w:r w:rsidR="0005439C" w:rsidRPr="00FA44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.</w:t>
      </w:r>
    </w:p>
    <w:p w14:paraId="627BB4C9" w14:textId="0ADD2734" w:rsidR="004A7C33" w:rsidRPr="004A7C33" w:rsidRDefault="003A7E37" w:rsidP="004A7C33">
      <w:pPr>
        <w:tabs>
          <w:tab w:val="left" w:pos="280"/>
        </w:tabs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4A7C33" w:rsidRPr="004A7C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4A7C33" w:rsidRPr="004A7C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4A7C33" w:rsidRPr="004A7C33">
        <w:rPr>
          <w:rFonts w:ascii="Times New Roman" w:hAnsi="Times New Roman" w:cs="Times New Roman"/>
          <w:sz w:val="24"/>
          <w:szCs w:val="24"/>
        </w:rPr>
        <w:t>Oświadczam, że reprezentowany przeze mnie Wykonawca jest *:</w:t>
      </w:r>
    </w:p>
    <w:p w14:paraId="3ED3640D" w14:textId="77777777" w:rsidR="004A7C33" w:rsidRPr="004A7C33" w:rsidRDefault="004A7C33" w:rsidP="004A7C33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BC64EC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BC64E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mikroprzedsiębiorstwem </w:t>
      </w:r>
      <w:r w:rsidRPr="004A7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(Mikroprzedsiębiorstwo: przedsiębiorstwo, które zatrudnia mniej niż 10 osób i którego roczny obrót lub roczna suma bilansowa nie przekracza 2 milionów EUR). </w:t>
      </w:r>
    </w:p>
    <w:p w14:paraId="4EB2292E" w14:textId="77777777" w:rsidR="004A7C33" w:rsidRPr="004A7C33" w:rsidRDefault="004A7C33" w:rsidP="004A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="00BC64EC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BC64E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małym przedsiębiorstwem </w:t>
      </w:r>
      <w:r w:rsidRPr="004A7C3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4A7C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Małe przedsiębiorstwo: przedsiębiorstwo, które zatrudnia mniej niż 50 osób i którego roczny obrót lub roczna suma bilansowa nie przekracza 10 milionów EUR). </w:t>
      </w:r>
    </w:p>
    <w:p w14:paraId="23E2971D" w14:textId="77777777" w:rsidR="004A7C33" w:rsidRPr="004A7C33" w:rsidRDefault="004A7C33" w:rsidP="004A7C3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C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7C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C64EC">
        <w:rPr>
          <w:rFonts w:ascii="Times New Roman" w:hAnsi="Times New Roman" w:cs="Times New Roman"/>
          <w:sz w:val="24"/>
          <w:szCs w:val="24"/>
        </w:rPr>
      </w:r>
      <w:r w:rsidR="00BC64EC">
        <w:rPr>
          <w:rFonts w:ascii="Times New Roman" w:hAnsi="Times New Roman" w:cs="Times New Roman"/>
          <w:sz w:val="24"/>
          <w:szCs w:val="24"/>
        </w:rPr>
        <w:fldChar w:fldCharType="separate"/>
      </w:r>
      <w:r w:rsidRPr="004A7C33">
        <w:rPr>
          <w:rFonts w:ascii="Times New Roman" w:hAnsi="Times New Roman" w:cs="Times New Roman"/>
          <w:sz w:val="24"/>
          <w:szCs w:val="24"/>
        </w:rPr>
        <w:fldChar w:fldCharType="end"/>
      </w:r>
      <w:r w:rsidRPr="004A7C33">
        <w:rPr>
          <w:rFonts w:ascii="Times New Roman" w:hAnsi="Times New Roman" w:cs="Times New Roman"/>
          <w:sz w:val="24"/>
          <w:szCs w:val="24"/>
        </w:rPr>
        <w:t xml:space="preserve"> średnim przedsiębiorstwem </w:t>
      </w:r>
      <w:r w:rsidRPr="004A7C33">
        <w:rPr>
          <w:rFonts w:ascii="Times New Roman" w:hAnsi="Times New Roman" w:cs="Times New Roman"/>
          <w:sz w:val="20"/>
          <w:szCs w:val="20"/>
        </w:rPr>
        <w:t>(Średnie przedsiębiorstwa: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46CBFF5D" w14:textId="77777777" w:rsidR="004A7C33" w:rsidRPr="004A7C33" w:rsidRDefault="004A7C33" w:rsidP="004A7C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C33">
        <w:rPr>
          <w:rFonts w:ascii="Times New Roman" w:hAnsi="Times New Roman" w:cs="Times New Roman"/>
          <w:i/>
          <w:sz w:val="24"/>
          <w:szCs w:val="24"/>
        </w:rPr>
        <w:t>Zaznaczyć właściwy kwadrat</w:t>
      </w:r>
    </w:p>
    <w:p w14:paraId="1B1065BC" w14:textId="0F8B2ED0" w:rsidR="004A7C33" w:rsidRPr="004A7C33" w:rsidRDefault="003A7E37" w:rsidP="004A7C3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4A7C33" w:rsidRPr="004A7C33">
        <w:rPr>
          <w:rFonts w:ascii="Times New Roman" w:eastAsia="Calibri" w:hAnsi="Times New Roman" w:cs="Times New Roman"/>
          <w:sz w:val="24"/>
          <w:szCs w:val="24"/>
        </w:rPr>
        <w:t>. Informacja dotycząca powstania u Zamawiającego obowiązku podatkowego:</w:t>
      </w:r>
    </w:p>
    <w:p w14:paraId="5F1B93B1" w14:textId="77777777" w:rsidR="004A7C33" w:rsidRPr="004A7C33" w:rsidRDefault="004A7C33" w:rsidP="004A7C33">
      <w:pPr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>Składając niniejszą ofertę, zgodnie ustawą Pzp, informuję że wybór oferty (zaznaczyć właściwe):</w:t>
      </w:r>
    </w:p>
    <w:p w14:paraId="3FFDE88F" w14:textId="77777777" w:rsidR="004A7C33" w:rsidRPr="004A7C33" w:rsidRDefault="004A7C33" w:rsidP="004A7C33">
      <w:pPr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 xml:space="preserve"> </w:t>
      </w:r>
      <w:r w:rsidRPr="004A7C33">
        <w:rPr>
          <w:rFonts w:ascii="Times New Roman" w:hAnsi="Times New Roman" w:cs="Times New Roman"/>
          <w:sz w:val="24"/>
          <w:szCs w:val="24"/>
        </w:rPr>
        <w:sym w:font="Symbol" w:char="F07F"/>
      </w:r>
      <w:r w:rsidRPr="004A7C33">
        <w:rPr>
          <w:rFonts w:ascii="Times New Roman" w:hAnsi="Times New Roman" w:cs="Times New Roman"/>
          <w:sz w:val="24"/>
          <w:szCs w:val="24"/>
        </w:rPr>
        <w:t xml:space="preserve"> nie będzie prowadzić do powstania u Zamawiającego obowiązku podatkowego po stronie Zamawiającego,</w:t>
      </w:r>
    </w:p>
    <w:p w14:paraId="0ACF8813" w14:textId="77777777" w:rsidR="004A7C33" w:rsidRPr="004A7C33" w:rsidRDefault="004A7C33" w:rsidP="004A7C33">
      <w:pPr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sym w:font="Symbol" w:char="F07F"/>
      </w:r>
      <w:r w:rsidRPr="004A7C33">
        <w:rPr>
          <w:rFonts w:ascii="Times New Roman" w:hAnsi="Times New Roman" w:cs="Times New Roman"/>
          <w:sz w:val="24"/>
          <w:szCs w:val="24"/>
        </w:rPr>
        <w:t xml:space="preserve"> będzie prowadzić do powstania u Zamawiającego obowiązku podatkowego w odniesieniu do następujących towarów lub usług </w:t>
      </w:r>
    </w:p>
    <w:p w14:paraId="56A3F760" w14:textId="77777777" w:rsidR="004A7C33" w:rsidRPr="004A7C33" w:rsidRDefault="004A7C33" w:rsidP="004A7C33">
      <w:pPr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 xml:space="preserve">(należy podać rodzaj każdego towaru/usługi oraz wartość bez podatku VAT): ………………………………………………………………………………………………… …………………………………………………………..…………………………………………………………………………………………………….. których dostawa będzie prowadzić do jego powstania. </w:t>
      </w:r>
    </w:p>
    <w:p w14:paraId="6B55F9BC" w14:textId="77777777" w:rsidR="004A7C33" w:rsidRPr="004A7C33" w:rsidRDefault="004A7C33" w:rsidP="004A7C33">
      <w:pPr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 xml:space="preserve">Wartość towaru powodująca obowiązek podatkowy u Zamawiającego to: </w:t>
      </w:r>
    </w:p>
    <w:p w14:paraId="5C5A95A9" w14:textId="77777777" w:rsidR="004A7C33" w:rsidRPr="004A7C33" w:rsidRDefault="004A7C33" w:rsidP="004A7C33">
      <w:pPr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>..............……………….. zł netto.</w:t>
      </w:r>
    </w:p>
    <w:p w14:paraId="1A2C51AF" w14:textId="447AD0A0" w:rsidR="004A7C33" w:rsidRPr="004A7C33" w:rsidRDefault="004A7C33" w:rsidP="004A7C3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A7E37">
        <w:rPr>
          <w:rFonts w:ascii="Times New Roman" w:hAnsi="Times New Roman" w:cs="Times New Roman"/>
          <w:sz w:val="24"/>
          <w:szCs w:val="24"/>
        </w:rPr>
        <w:t>1</w:t>
      </w:r>
      <w:r w:rsidRPr="004A7C33">
        <w:rPr>
          <w:rFonts w:ascii="Times New Roman" w:hAnsi="Times New Roman" w:cs="Times New Roman"/>
          <w:sz w:val="24"/>
          <w:szCs w:val="24"/>
        </w:rPr>
        <w:t>. Zapoznaliśmy się z klauzulą informacyjną wynikającą z art. 13 RODO w przypadku zbierania danych osobowych bezpośrednio od osoby fizycznej, której dane dotyczą, w celu związanym z postępowaniem o udzielenie zamówienia publicznego i zawarte w niej postanowienia i zasady przyjmujemy do wiadomości i respektowania.</w:t>
      </w:r>
    </w:p>
    <w:p w14:paraId="31465F85" w14:textId="0C89076F" w:rsidR="004A7C33" w:rsidRPr="004A7C33" w:rsidRDefault="004A7C33" w:rsidP="004A7C3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>1</w:t>
      </w:r>
      <w:r w:rsidR="003A7E37">
        <w:rPr>
          <w:rFonts w:ascii="Times New Roman" w:hAnsi="Times New Roman" w:cs="Times New Roman"/>
          <w:sz w:val="24"/>
          <w:szCs w:val="24"/>
        </w:rPr>
        <w:t>2</w:t>
      </w:r>
      <w:r w:rsidRPr="004A7C33">
        <w:rPr>
          <w:rFonts w:ascii="Times New Roman" w:hAnsi="Times New Roman" w:cs="Times New Roman"/>
          <w:sz w:val="24"/>
          <w:szCs w:val="24"/>
        </w:rPr>
        <w:t xml:space="preserve">. </w:t>
      </w:r>
      <w:r w:rsidRPr="004A7C33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4A7C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4A7C33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4A7C33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pozyskałem </w:t>
      </w:r>
      <w:r w:rsidRPr="004A7C33">
        <w:rPr>
          <w:rFonts w:ascii="Times New Roman" w:hAnsi="Times New Roman" w:cs="Times New Roman"/>
          <w:color w:val="000000"/>
          <w:sz w:val="24"/>
          <w:szCs w:val="24"/>
        </w:rPr>
        <w:t>w celu ubiegania się o udzielenie zamówienia publicznego w niniejszym postępowaniu</w:t>
      </w:r>
      <w:r w:rsidRPr="004A7C33">
        <w:rPr>
          <w:rFonts w:ascii="Times New Roman" w:hAnsi="Times New Roman" w:cs="Times New Roman"/>
          <w:sz w:val="24"/>
          <w:szCs w:val="24"/>
        </w:rPr>
        <w:t>.*</w:t>
      </w:r>
    </w:p>
    <w:p w14:paraId="73CB4CF3" w14:textId="77777777" w:rsidR="004A7C33" w:rsidRPr="004A7C33" w:rsidRDefault="004A7C33" w:rsidP="004A7C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7C33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1)</w:t>
      </w:r>
      <w:r w:rsidRPr="004A7C33">
        <w:rPr>
          <w:rFonts w:ascii="Times New Roman" w:eastAsia="Calibri" w:hAnsi="Times New Roman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540C19" w14:textId="77777777" w:rsidR="004A7C33" w:rsidRPr="004A7C33" w:rsidRDefault="004A7C33" w:rsidP="004A7C33">
      <w:pPr>
        <w:spacing w:before="100" w:beforeAutospacing="1" w:after="119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C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* W przypadku gdy wykonawca </w:t>
      </w:r>
      <w:r w:rsidRPr="004A7C33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86104CF" w14:textId="77777777" w:rsidR="004A7C33" w:rsidRPr="004A7C33" w:rsidRDefault="004A7C33" w:rsidP="004A7C33">
      <w:pPr>
        <w:tabs>
          <w:tab w:val="left" w:pos="280"/>
        </w:tabs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7C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4A7C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Podwykonawstwo </w:t>
      </w:r>
    </w:p>
    <w:p w14:paraId="0D0237FE" w14:textId="7FEEF1A8" w:rsidR="004A7C33" w:rsidRDefault="004A7C33" w:rsidP="004A7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A7C33">
        <w:rPr>
          <w:rFonts w:ascii="Times New Roman" w:hAnsi="Times New Roman" w:cs="Times New Roman"/>
          <w:b/>
          <w:sz w:val="24"/>
          <w:szCs w:val="24"/>
        </w:rPr>
        <w:t>przewiduję / nie przewiduję</w:t>
      </w:r>
      <w:r w:rsidR="005E638B" w:rsidRPr="005E638B">
        <w:rPr>
          <w:rFonts w:ascii="Times New Roman" w:eastAsia="SimSun" w:hAnsi="Times New Roman" w:cs="Times New Roman"/>
          <w:b/>
          <w:kern w:val="3"/>
          <w:sz w:val="24"/>
          <w:szCs w:val="24"/>
          <w:vertAlign w:val="superscript"/>
          <w:lang w:eastAsia="zh-CN" w:bidi="hi-IN"/>
        </w:rPr>
        <w:t>1</w:t>
      </w:r>
      <w:r w:rsidR="005E638B">
        <w:rPr>
          <w:rFonts w:ascii="Times New Roman" w:eastAsia="SimSun" w:hAnsi="Times New Roman" w:cs="Times New Roman"/>
          <w:b/>
          <w:kern w:val="3"/>
          <w:sz w:val="24"/>
          <w:szCs w:val="24"/>
          <w:vertAlign w:val="superscript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powierzenie</w:t>
      </w:r>
      <w:r w:rsidR="005C3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podwykonawcy wykonanie zamówienia w części: </w:t>
      </w:r>
    </w:p>
    <w:p w14:paraId="292AC6FE" w14:textId="77777777" w:rsidR="005C319E" w:rsidRDefault="005C319E" w:rsidP="004A7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/nazwa/ podwykonawcy  /jeżeli takie dane znane są Wykonawcy na etapie składania oferty/ </w:t>
      </w:r>
    </w:p>
    <w:p w14:paraId="6920CF32" w14:textId="77777777" w:rsidR="005C319E" w:rsidRDefault="005C319E" w:rsidP="005C31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19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AB99199" w14:textId="77777777" w:rsidR="005C319E" w:rsidRDefault="005C319E" w:rsidP="005C31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19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C136BA8" w14:textId="77777777" w:rsidR="005C319E" w:rsidRPr="00C26988" w:rsidRDefault="005C319E" w:rsidP="004A7C3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19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015D40B" w14:textId="77777777" w:rsidR="004A7C33" w:rsidRPr="005C319E" w:rsidRDefault="005C319E" w:rsidP="004A7C33">
      <w:pPr>
        <w:jc w:val="both"/>
        <w:rPr>
          <w:rFonts w:ascii="Times New Roman" w:hAnsi="Times New Roman" w:cs="Times New Roman"/>
          <w:sz w:val="24"/>
          <w:szCs w:val="24"/>
        </w:rPr>
      </w:pPr>
      <w:r w:rsidRPr="005C3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zamówienia powierzony podwykonawcy</w:t>
      </w:r>
    </w:p>
    <w:p w14:paraId="60744C76" w14:textId="77777777" w:rsidR="005C319E" w:rsidRPr="005C319E" w:rsidRDefault="005C319E" w:rsidP="005C319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19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8A639FC" w14:textId="77777777" w:rsidR="005C319E" w:rsidRDefault="005C319E" w:rsidP="005C319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19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4C0B6E55" w14:textId="77777777" w:rsidR="005E638B" w:rsidRDefault="005C319E" w:rsidP="005E63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19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D94A165" w14:textId="77777777" w:rsidR="005E638B" w:rsidRPr="005E638B" w:rsidRDefault="005E638B" w:rsidP="005E638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A009CD2" w14:textId="77777777" w:rsidR="005E638B" w:rsidRPr="005E638B" w:rsidRDefault="004A7C33" w:rsidP="005E638B">
      <w:pPr>
        <w:tabs>
          <w:tab w:val="right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C3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E638B" w:rsidRPr="005E638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Oświadczam, że oferta </w:t>
      </w:r>
      <w:r w:rsidR="005E638B" w:rsidRPr="005E638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nie zawiera/ zawiera</w:t>
      </w:r>
      <w:r w:rsidR="005E638B" w:rsidRPr="005E638B">
        <w:rPr>
          <w:rFonts w:ascii="Times New Roman" w:eastAsia="SimSun" w:hAnsi="Times New Roman" w:cs="Times New Roman"/>
          <w:b/>
          <w:kern w:val="3"/>
          <w:sz w:val="24"/>
          <w:szCs w:val="24"/>
          <w:vertAlign w:val="superscript"/>
          <w:lang w:eastAsia="zh-CN" w:bidi="hi-IN"/>
        </w:rPr>
        <w:t>1</w:t>
      </w:r>
      <w:r w:rsidR="005E638B" w:rsidRPr="005E638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 </w:t>
      </w:r>
      <w:r w:rsidR="005E638B" w:rsidRPr="005E638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informacji stanowiących tajemnicę </w:t>
      </w:r>
      <w:r w:rsidR="005E638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="005E638B" w:rsidRPr="005E638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przedsiębiorstwa w rozumieniu ustawy z dnia 16 kwietnia 1993 r. o zwalczaniu nieuczciwej konkurencji. </w:t>
      </w:r>
    </w:p>
    <w:p w14:paraId="048D0B52" w14:textId="77777777" w:rsidR="005E638B" w:rsidRDefault="005E638B" w:rsidP="005E638B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1F7F2FA" w14:textId="77777777" w:rsidR="005E638B" w:rsidRPr="005E638B" w:rsidRDefault="005E638B" w:rsidP="005E638B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5E638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Informacje takie zawarte są w następujących dokumentach:</w:t>
      </w:r>
    </w:p>
    <w:p w14:paraId="10311E6A" w14:textId="77777777" w:rsidR="005E638B" w:rsidRPr="005E638B" w:rsidRDefault="005E638B" w:rsidP="005E638B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638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</w:t>
      </w:r>
    </w:p>
    <w:p w14:paraId="476887D2" w14:textId="77777777" w:rsidR="005E638B" w:rsidRPr="005E638B" w:rsidRDefault="005E638B" w:rsidP="005E638B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638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Uzasadnienie, iż zastrzeżone informacje stanowią tajemnicę przedsiębiorstwa:</w:t>
      </w:r>
    </w:p>
    <w:p w14:paraId="102F6FCA" w14:textId="77777777" w:rsidR="005E638B" w:rsidRPr="005E638B" w:rsidRDefault="005E638B" w:rsidP="005E638B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638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……………………………………………………………………………………………………….…………………</w:t>
      </w:r>
    </w:p>
    <w:p w14:paraId="06E04C76" w14:textId="77777777" w:rsidR="005E638B" w:rsidRDefault="005E638B" w:rsidP="005E638B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638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Uwaga! W przypadku braku wykazania, że informacje zastrzeżone stanowią tajemnicę przedsiębiorstwa lub niewystarczającego uzasadnienia, informacje te zostaną uznane za jawne.</w:t>
      </w:r>
    </w:p>
    <w:p w14:paraId="289004FA" w14:textId="77777777" w:rsidR="003A7E37" w:rsidRPr="005E638B" w:rsidRDefault="003A7E37" w:rsidP="005E638B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5E2078F" w14:textId="77777777" w:rsidR="005E638B" w:rsidRDefault="005E638B" w:rsidP="004A7C33">
      <w:pPr>
        <w:tabs>
          <w:tab w:val="righ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48D7BC" w14:textId="77777777" w:rsidR="00C26988" w:rsidRDefault="00C26988" w:rsidP="004A7C33">
      <w:pPr>
        <w:tabs>
          <w:tab w:val="righ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91885" w14:textId="77777777" w:rsidR="00C26988" w:rsidRPr="005E638B" w:rsidRDefault="00C26988" w:rsidP="004A7C33">
      <w:pPr>
        <w:tabs>
          <w:tab w:val="righ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E7C43" w14:textId="77777777" w:rsidR="00266F90" w:rsidRDefault="00266F90" w:rsidP="004A7C33">
      <w:pPr>
        <w:tabs>
          <w:tab w:val="righ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71D6EE" w14:textId="77777777" w:rsidR="004A7C33" w:rsidRPr="004A7C33" w:rsidRDefault="00266F90" w:rsidP="004A7C33">
      <w:pPr>
        <w:tabs>
          <w:tab w:val="righ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</w:t>
      </w:r>
      <w:r w:rsidR="004A7C33" w:rsidRPr="004A7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Ustanawiamy ( nie ustanawiamy ) pełnomocnika w osobie : </w:t>
      </w:r>
    </w:p>
    <w:p w14:paraId="274F31F8" w14:textId="77777777" w:rsidR="004A7C33" w:rsidRPr="004A7C33" w:rsidRDefault="004A7C33" w:rsidP="004A7C3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3CB1D7" w14:textId="77777777" w:rsidR="004A7C33" w:rsidRPr="004A7C33" w:rsidRDefault="004A7C33" w:rsidP="004A7C3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C3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14:paraId="477F482B" w14:textId="77777777" w:rsidR="004A7C33" w:rsidRPr="004A7C33" w:rsidRDefault="004A7C33" w:rsidP="004A7C3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7C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A7C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(Imię i Nazwisko)</w:t>
      </w:r>
    </w:p>
    <w:p w14:paraId="790062E6" w14:textId="77777777" w:rsidR="004A7C33" w:rsidRPr="004A7C33" w:rsidRDefault="004A7C33" w:rsidP="004A7C33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18E331" w14:textId="248FF074" w:rsidR="003A7E37" w:rsidRPr="003A7E37" w:rsidRDefault="003A7E37" w:rsidP="003A7E37">
      <w:pPr>
        <w:pStyle w:val="Standard"/>
        <w:tabs>
          <w:tab w:val="right" w:pos="360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A7E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Akceptujemy 30 dniowy termin związania ofertą.</w:t>
      </w:r>
    </w:p>
    <w:p w14:paraId="0C951FD5" w14:textId="2DD09589" w:rsidR="003A7E37" w:rsidRDefault="003A7E37" w:rsidP="004A7C33">
      <w:pPr>
        <w:tabs>
          <w:tab w:val="left" w:pos="280"/>
        </w:tabs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DF041F" w14:textId="78FB66AF" w:rsidR="004A7C33" w:rsidRPr="004A7C33" w:rsidRDefault="004A7C33" w:rsidP="004A7C33">
      <w:pPr>
        <w:tabs>
          <w:tab w:val="left" w:pos="280"/>
        </w:tabs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7C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3A7E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4A7C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4A7C33">
        <w:rPr>
          <w:rFonts w:ascii="Times New Roman" w:hAnsi="Times New Roman" w:cs="Times New Roman"/>
          <w:sz w:val="24"/>
          <w:szCs w:val="24"/>
        </w:rPr>
        <w:t xml:space="preserve">Zwrot wadium na rachunek bankowy:  </w:t>
      </w:r>
      <w:r>
        <w:rPr>
          <w:rFonts w:ascii="Times New Roman" w:hAnsi="Times New Roman" w:cs="Times New Roman"/>
          <w:sz w:val="24"/>
          <w:szCs w:val="24"/>
        </w:rPr>
        <w:t xml:space="preserve">nie dotyczy </w:t>
      </w:r>
      <w:r w:rsidRPr="004A7C33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CADE8C2" w14:textId="77777777" w:rsidR="004A7C33" w:rsidRPr="004A7C33" w:rsidRDefault="004A7C33" w:rsidP="004A7C33">
      <w:pPr>
        <w:tabs>
          <w:tab w:val="left" w:pos="280"/>
        </w:tabs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7C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(jeżeli wpłacono w pieniądzu) </w:t>
      </w:r>
    </w:p>
    <w:p w14:paraId="66C74FF6" w14:textId="77777777" w:rsidR="004A7C33" w:rsidRPr="004A7C33" w:rsidRDefault="004A7C33" w:rsidP="004A7C33">
      <w:pPr>
        <w:tabs>
          <w:tab w:val="left" w:pos="280"/>
        </w:tabs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538961" w14:textId="77777777" w:rsidR="004A7C33" w:rsidRPr="004A7C33" w:rsidRDefault="004A7C33" w:rsidP="004A7C33">
      <w:pPr>
        <w:tabs>
          <w:tab w:val="left" w:pos="280"/>
        </w:tabs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CA0F21" w14:textId="7A5848A5" w:rsidR="004A7C33" w:rsidRPr="004A7C33" w:rsidRDefault="004A7C33" w:rsidP="004A7C33">
      <w:pPr>
        <w:tabs>
          <w:tab w:val="left" w:pos="280"/>
        </w:tabs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>1</w:t>
      </w:r>
      <w:r w:rsidR="003A7E37">
        <w:rPr>
          <w:rFonts w:ascii="Times New Roman" w:hAnsi="Times New Roman" w:cs="Times New Roman"/>
          <w:sz w:val="24"/>
          <w:szCs w:val="24"/>
        </w:rPr>
        <w:t>7</w:t>
      </w:r>
      <w:r w:rsidRPr="004A7C33">
        <w:rPr>
          <w:rFonts w:ascii="Times New Roman" w:hAnsi="Times New Roman" w:cs="Times New Roman"/>
          <w:sz w:val="24"/>
          <w:szCs w:val="24"/>
        </w:rPr>
        <w:t>. Załącznikami do niniejszej oferty są:</w:t>
      </w:r>
    </w:p>
    <w:p w14:paraId="24B32401" w14:textId="77777777" w:rsidR="004A7C33" w:rsidRPr="004A7C33" w:rsidRDefault="004A7C33" w:rsidP="004A7C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</w:t>
      </w:r>
    </w:p>
    <w:p w14:paraId="07790AFD" w14:textId="77777777" w:rsidR="004A7C33" w:rsidRPr="004A7C33" w:rsidRDefault="004A7C33" w:rsidP="004A7C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</w:t>
      </w:r>
    </w:p>
    <w:p w14:paraId="49A75078" w14:textId="77777777" w:rsidR="004A7C33" w:rsidRPr="004A7C33" w:rsidRDefault="004A7C33" w:rsidP="004A7C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........................................................................................................................</w:t>
      </w:r>
    </w:p>
    <w:p w14:paraId="32C6ED27" w14:textId="77777777" w:rsidR="004A7C33" w:rsidRPr="004A7C33" w:rsidRDefault="004A7C33" w:rsidP="004A7C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>4) ........................................................................................................................</w:t>
      </w:r>
    </w:p>
    <w:p w14:paraId="1484B7AE" w14:textId="77777777" w:rsidR="004A7C33" w:rsidRPr="004A7C33" w:rsidRDefault="004A7C33" w:rsidP="004A7C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>5).........................................................................................................................</w:t>
      </w:r>
    </w:p>
    <w:p w14:paraId="42873EC4" w14:textId="77777777" w:rsidR="004A7C33" w:rsidRPr="004A7C33" w:rsidRDefault="004A7C33" w:rsidP="004A7C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>6) ........................................................................................................................</w:t>
      </w:r>
    </w:p>
    <w:p w14:paraId="597FB3A7" w14:textId="02A27C3C" w:rsidR="004A7C33" w:rsidRPr="004A7C33" w:rsidRDefault="004A7C33" w:rsidP="004A7C33">
      <w:pPr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>..................................... dnia ......................202</w:t>
      </w:r>
      <w:r w:rsidR="003A7E37">
        <w:rPr>
          <w:rFonts w:ascii="Times New Roman" w:hAnsi="Times New Roman" w:cs="Times New Roman"/>
          <w:sz w:val="24"/>
          <w:szCs w:val="24"/>
        </w:rPr>
        <w:t>4</w:t>
      </w:r>
      <w:r w:rsidRPr="004A7C33">
        <w:rPr>
          <w:rFonts w:ascii="Times New Roman" w:hAnsi="Times New Roman" w:cs="Times New Roman"/>
          <w:sz w:val="24"/>
          <w:szCs w:val="24"/>
        </w:rPr>
        <w:t>r.</w:t>
      </w:r>
    </w:p>
    <w:p w14:paraId="131BEE54" w14:textId="77777777" w:rsidR="004A7C33" w:rsidRPr="004A7C33" w:rsidRDefault="004A7C33" w:rsidP="004A7C3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C33">
        <w:rPr>
          <w:rFonts w:ascii="Times New Roman" w:hAnsi="Times New Roman" w:cs="Times New Roman"/>
          <w:sz w:val="24"/>
          <w:szCs w:val="24"/>
        </w:rPr>
        <w:t xml:space="preserve">           ...................................................................</w:t>
      </w:r>
    </w:p>
    <w:p w14:paraId="3192CC22" w14:textId="77777777" w:rsidR="004A7C33" w:rsidRPr="00AC5CD6" w:rsidRDefault="004A7C33" w:rsidP="00AC5CD6">
      <w:pPr>
        <w:ind w:left="4956"/>
        <w:jc w:val="both"/>
        <w:rPr>
          <w:rFonts w:ascii="Times New Roman" w:hAnsi="Times New Roman" w:cs="Times New Roman"/>
          <w:sz w:val="20"/>
          <w:szCs w:val="24"/>
        </w:rPr>
      </w:pPr>
      <w:r w:rsidRPr="004A7C33">
        <w:rPr>
          <w:rFonts w:ascii="Times New Roman" w:hAnsi="Times New Roman" w:cs="Times New Roman"/>
          <w:sz w:val="20"/>
          <w:szCs w:val="24"/>
        </w:rPr>
        <w:t xml:space="preserve">               /podpis i pieczęć oferenta/</w:t>
      </w:r>
    </w:p>
    <w:p w14:paraId="67ADEFFE" w14:textId="77777777" w:rsidR="004A7C33" w:rsidRDefault="004A7C33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CD398" w14:textId="77777777" w:rsidR="00AC5CD6" w:rsidRPr="004178A7" w:rsidRDefault="00AC5CD6" w:rsidP="00AC5C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pl-PL"/>
        </w:rPr>
      </w:pPr>
      <w:r w:rsidRPr="004178A7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pl-PL"/>
        </w:rPr>
        <w:t>Dokument należy sporządzić w postaci elektronicznej i podpisać kwalifikowanym</w:t>
      </w:r>
    </w:p>
    <w:p w14:paraId="30AE2C69" w14:textId="77777777" w:rsidR="00AC5CD6" w:rsidRPr="004178A7" w:rsidRDefault="00AC5CD6" w:rsidP="00AC5C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8A7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pl-PL"/>
        </w:rPr>
        <w:t>podpisem elektronicznym lub podpisem zaufanym lub podpisem osobistym / przez osoby upoważnione</w:t>
      </w:r>
    </w:p>
    <w:p w14:paraId="24EA88D8" w14:textId="77777777" w:rsidR="00AC5CD6" w:rsidRDefault="00AC5CD6" w:rsidP="00AC5C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</w:pPr>
    </w:p>
    <w:p w14:paraId="549091FF" w14:textId="77777777" w:rsidR="00AD7B00" w:rsidRPr="00AD7B00" w:rsidRDefault="00AD7B00" w:rsidP="00EB13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3DC112" w14:textId="77777777" w:rsidR="00AD7B00" w:rsidRDefault="00AD7B00" w:rsidP="00EB13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4BCC8" w14:textId="77777777" w:rsidR="00AD7B00" w:rsidRPr="00EB138C" w:rsidRDefault="00AD7B00" w:rsidP="00EB13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6B3E6A" w14:textId="77777777" w:rsidR="004A7C33" w:rsidRDefault="004A7C33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648B8" w14:textId="77777777" w:rsidR="004A7C33" w:rsidRDefault="004A7C33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07702" w14:textId="77777777" w:rsidR="004A7C33" w:rsidRDefault="004A7C33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28276" w14:textId="77777777" w:rsidR="004A7C33" w:rsidRDefault="004A7C33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3C794" w14:textId="77777777" w:rsidR="004A7C33" w:rsidRDefault="004A7C33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C4305" w14:textId="77777777" w:rsidR="004A7C33" w:rsidRDefault="004A7C33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3F0E2" w14:textId="77777777" w:rsidR="004A7C33" w:rsidRDefault="004A7C33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CCE51" w14:textId="77777777" w:rsidR="004A7C33" w:rsidRDefault="004A7C33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3C675" w14:textId="77777777" w:rsidR="00DA1FF6" w:rsidRDefault="00DA1FF6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</w:t>
      </w:r>
    </w:p>
    <w:p w14:paraId="65A11F7D" w14:textId="77777777" w:rsidR="00DA1FF6" w:rsidRPr="00DA1FF6" w:rsidRDefault="00DA1FF6" w:rsidP="00DA1FF6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  <w:r w:rsidRPr="00DA1FF6">
        <w:rPr>
          <w:rFonts w:ascii="Times New Roman" w:eastAsia="SimSun" w:hAnsi="Times New Roman" w:cs="Lucida Sans"/>
          <w:b/>
          <w:kern w:val="3"/>
          <w:sz w:val="24"/>
          <w:szCs w:val="24"/>
          <w:vertAlign w:val="superscript"/>
          <w:lang w:eastAsia="zh-CN" w:bidi="hi-IN"/>
        </w:rPr>
        <w:footnoteRef/>
      </w:r>
      <w:r w:rsidRPr="00DA1FF6"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  <w:t xml:space="preserve"> </w:t>
      </w:r>
      <w:r w:rsidRPr="00DA1FF6"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  <w:t>niepotrzebne skreślić</w:t>
      </w:r>
    </w:p>
    <w:p w14:paraId="7141E5F5" w14:textId="77777777" w:rsidR="00DA1FF6" w:rsidRDefault="00DA1FF6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FE942" w14:textId="77777777" w:rsidR="004A7C33" w:rsidRDefault="004A7C33" w:rsidP="006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44931" w14:textId="77777777" w:rsidR="00F716E4" w:rsidRPr="00EF4F2E" w:rsidRDefault="00F716E4" w:rsidP="004A7C3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716E4" w:rsidRPr="00EF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94CFA" w14:textId="77777777" w:rsidR="00BC64EC" w:rsidRDefault="00BC64EC" w:rsidP="0085597B">
      <w:pPr>
        <w:spacing w:after="0" w:line="240" w:lineRule="auto"/>
      </w:pPr>
      <w:r>
        <w:separator/>
      </w:r>
    </w:p>
  </w:endnote>
  <w:endnote w:type="continuationSeparator" w:id="0">
    <w:p w14:paraId="6111F1CE" w14:textId="77777777" w:rsidR="00BC64EC" w:rsidRDefault="00BC64EC" w:rsidP="0085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E198B" w14:textId="77777777" w:rsidR="00BC64EC" w:rsidRDefault="00BC64EC" w:rsidP="0085597B">
      <w:pPr>
        <w:spacing w:after="0" w:line="240" w:lineRule="auto"/>
      </w:pPr>
      <w:r>
        <w:separator/>
      </w:r>
    </w:p>
  </w:footnote>
  <w:footnote w:type="continuationSeparator" w:id="0">
    <w:p w14:paraId="0B85A9EC" w14:textId="77777777" w:rsidR="00BC64EC" w:rsidRDefault="00BC64EC" w:rsidP="0085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2C4"/>
    <w:multiLevelType w:val="hybridMultilevel"/>
    <w:tmpl w:val="C5BE8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0FD"/>
    <w:multiLevelType w:val="hybridMultilevel"/>
    <w:tmpl w:val="5AEA1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346F"/>
    <w:multiLevelType w:val="hybridMultilevel"/>
    <w:tmpl w:val="356497BA"/>
    <w:lvl w:ilvl="0" w:tplc="B6FEC640">
      <w:start w:val="1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43DC"/>
    <w:multiLevelType w:val="multilevel"/>
    <w:tmpl w:val="C18EDED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487B54FF"/>
    <w:multiLevelType w:val="hybridMultilevel"/>
    <w:tmpl w:val="B3567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11F0"/>
    <w:multiLevelType w:val="hybridMultilevel"/>
    <w:tmpl w:val="7CD8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45995"/>
    <w:multiLevelType w:val="hybridMultilevel"/>
    <w:tmpl w:val="77DA65E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1506432"/>
    <w:multiLevelType w:val="hybridMultilevel"/>
    <w:tmpl w:val="4DC04D7E"/>
    <w:lvl w:ilvl="0" w:tplc="FF309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2C3"/>
    <w:multiLevelType w:val="hybridMultilevel"/>
    <w:tmpl w:val="D1CABAFE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BF"/>
    <w:rsid w:val="00024CE8"/>
    <w:rsid w:val="00041798"/>
    <w:rsid w:val="0005439C"/>
    <w:rsid w:val="000620BA"/>
    <w:rsid w:val="001D1A3C"/>
    <w:rsid w:val="001E265A"/>
    <w:rsid w:val="00211F75"/>
    <w:rsid w:val="00212980"/>
    <w:rsid w:val="00263483"/>
    <w:rsid w:val="00266F90"/>
    <w:rsid w:val="002A3286"/>
    <w:rsid w:val="003374D0"/>
    <w:rsid w:val="00371FD0"/>
    <w:rsid w:val="003A7E37"/>
    <w:rsid w:val="004A7C33"/>
    <w:rsid w:val="004E36DD"/>
    <w:rsid w:val="005513F8"/>
    <w:rsid w:val="005B696B"/>
    <w:rsid w:val="005C319E"/>
    <w:rsid w:val="005E638B"/>
    <w:rsid w:val="005F0CF7"/>
    <w:rsid w:val="00600AAA"/>
    <w:rsid w:val="00646772"/>
    <w:rsid w:val="006E3FE5"/>
    <w:rsid w:val="00725F63"/>
    <w:rsid w:val="00766225"/>
    <w:rsid w:val="007B289D"/>
    <w:rsid w:val="007D1036"/>
    <w:rsid w:val="0085597B"/>
    <w:rsid w:val="009443B7"/>
    <w:rsid w:val="009861A8"/>
    <w:rsid w:val="0099289A"/>
    <w:rsid w:val="00A0746D"/>
    <w:rsid w:val="00AA7694"/>
    <w:rsid w:val="00AB1EBF"/>
    <w:rsid w:val="00AB6738"/>
    <w:rsid w:val="00AC5CD6"/>
    <w:rsid w:val="00AD7B00"/>
    <w:rsid w:val="00AF3282"/>
    <w:rsid w:val="00B72056"/>
    <w:rsid w:val="00B73010"/>
    <w:rsid w:val="00B760BC"/>
    <w:rsid w:val="00BC64EC"/>
    <w:rsid w:val="00C26988"/>
    <w:rsid w:val="00C374AC"/>
    <w:rsid w:val="00D105A9"/>
    <w:rsid w:val="00DA1FF6"/>
    <w:rsid w:val="00EB138C"/>
    <w:rsid w:val="00EE7B65"/>
    <w:rsid w:val="00EF4F2E"/>
    <w:rsid w:val="00F22809"/>
    <w:rsid w:val="00F716E4"/>
    <w:rsid w:val="00F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13CE"/>
  <w15:chartTrackingRefBased/>
  <w15:docId w15:val="{B1B0BFD1-05C9-46AC-AC38-6AD958D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AA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00AAA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0746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5597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597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woanieprzypisudolnego">
    <w:name w:val="footnote reference"/>
    <w:rsid w:val="0085597B"/>
    <w:rPr>
      <w:vertAlign w:val="superscript"/>
    </w:rPr>
  </w:style>
  <w:style w:type="paragraph" w:styleId="Legenda">
    <w:name w:val="caption"/>
    <w:basedOn w:val="Normalny"/>
    <w:next w:val="Normalny"/>
    <w:qFormat/>
    <w:rsid w:val="0085597B"/>
    <w:pPr>
      <w:spacing w:after="0" w:line="240" w:lineRule="auto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FontStyle16">
    <w:name w:val="Font Style16"/>
    <w:uiPriority w:val="99"/>
    <w:rsid w:val="0085597B"/>
    <w:rPr>
      <w:rFonts w:ascii="Calibri" w:hAnsi="Calibri" w:cs="Calibri"/>
      <w:color w:val="000000"/>
      <w:sz w:val="20"/>
      <w:szCs w:val="20"/>
    </w:rPr>
  </w:style>
  <w:style w:type="paragraph" w:styleId="Lista">
    <w:name w:val="List"/>
    <w:basedOn w:val="Normalny"/>
    <w:rsid w:val="0085597B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0B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A7E37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Dąbrowska</dc:creator>
  <cp:keywords/>
  <dc:description/>
  <cp:lastModifiedBy>Ilona</cp:lastModifiedBy>
  <cp:revision>4</cp:revision>
  <cp:lastPrinted>2024-07-10T09:38:00Z</cp:lastPrinted>
  <dcterms:created xsi:type="dcterms:W3CDTF">2024-07-10T11:36:00Z</dcterms:created>
  <dcterms:modified xsi:type="dcterms:W3CDTF">2024-07-15T10:23:00Z</dcterms:modified>
</cp:coreProperties>
</file>