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C56152" w14:textId="12359202" w:rsidR="00AB638D" w:rsidRDefault="00AB638D" w:rsidP="00AB638D">
      <w:pPr>
        <w:jc w:val="right"/>
      </w:pPr>
      <w:r>
        <w:t>Załącznik nr 9 do SWZ</w:t>
      </w:r>
    </w:p>
    <w:p w14:paraId="4A600971" w14:textId="149211E6" w:rsidR="002A48CF" w:rsidRDefault="002A48CF" w:rsidP="00AB638D">
      <w:pPr>
        <w:jc w:val="center"/>
      </w:pPr>
      <w:r>
        <w:rPr>
          <w:noProof/>
        </w:rPr>
        <w:drawing>
          <wp:inline distT="0" distB="0" distL="0" distR="0" wp14:anchorId="02199728" wp14:editId="23EF5C6F">
            <wp:extent cx="5175763" cy="8264525"/>
            <wp:effectExtent l="0" t="0" r="6350" b="317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51918" t="27631" r="27579" b="14169"/>
                    <a:stretch/>
                  </pic:blipFill>
                  <pic:spPr bwMode="auto">
                    <a:xfrm>
                      <a:off x="0" y="0"/>
                      <a:ext cx="5205402" cy="8311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EE5E50" w14:textId="16B0D33D" w:rsidR="002A48CF" w:rsidRDefault="00B40048">
      <w:r>
        <w:t>Fotografia nr</w:t>
      </w:r>
      <w:r w:rsidR="002A48CF">
        <w:t xml:space="preserve"> 1 Słup wiązany</w:t>
      </w:r>
      <w:r w:rsidR="00080267">
        <w:t xml:space="preserve"> w trakcie budowy</w:t>
      </w:r>
    </w:p>
    <w:p w14:paraId="3F2EA438" w14:textId="1D0F60CC" w:rsidR="00355D54" w:rsidRDefault="00B40048">
      <w:r>
        <w:rPr>
          <w:noProof/>
        </w:rPr>
        <w:lastRenderedPageBreak/>
        <w:drawing>
          <wp:inline distT="0" distB="0" distL="0" distR="0" wp14:anchorId="0010A1F3" wp14:editId="4DC59895">
            <wp:extent cx="5760720" cy="382905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92" b="6057"/>
                    <a:stretch/>
                  </pic:blipFill>
                  <pic:spPr bwMode="auto">
                    <a:xfrm>
                      <a:off x="0" y="0"/>
                      <a:ext cx="576072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038E75" w14:textId="7C76B814" w:rsidR="002A48CF" w:rsidRDefault="00B40048">
      <w:r>
        <w:t>Fotografia nr</w:t>
      </w:r>
      <w:r w:rsidR="002A48CF">
        <w:t xml:space="preserve"> 2 Pozostawienie przestrzeni na „</w:t>
      </w:r>
      <w:proofErr w:type="spellStart"/>
      <w:r w:rsidR="002A48CF">
        <w:t>zleg</w:t>
      </w:r>
      <w:proofErr w:type="spellEnd"/>
      <w:r w:rsidR="002A48CF">
        <w:t>” (naturalne osiadanie konstrukcji drewnianej)</w:t>
      </w:r>
      <w:r>
        <w:t xml:space="preserve"> przy zastosowaniu słupów wiązanych w otworze drzwiowym, widok od wnętrza budynku</w:t>
      </w:r>
    </w:p>
    <w:p w14:paraId="2F8F6860" w14:textId="1FAB4769" w:rsidR="00B40048" w:rsidRDefault="00B40048">
      <w:r>
        <w:rPr>
          <w:noProof/>
        </w:rPr>
        <w:drawing>
          <wp:inline distT="0" distB="0" distL="0" distR="0" wp14:anchorId="5F14C55A" wp14:editId="0BE0C804">
            <wp:extent cx="5760720" cy="407670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16"/>
                    <a:stretch/>
                  </pic:blipFill>
                  <pic:spPr bwMode="auto">
                    <a:xfrm>
                      <a:off x="0" y="0"/>
                      <a:ext cx="576072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61DB28" w14:textId="3E281580" w:rsidR="00B40048" w:rsidRDefault="00B40048">
      <w:r>
        <w:t>Fotografia nr 3 Widok elementu pokazanego na fotografii nr 2 z zewnątrz</w:t>
      </w:r>
    </w:p>
    <w:p w14:paraId="22CD9662" w14:textId="2C0B3C80" w:rsidR="00DC753E" w:rsidRDefault="00DC753E">
      <w:r>
        <w:rPr>
          <w:noProof/>
        </w:rPr>
        <w:lastRenderedPageBreak/>
        <w:drawing>
          <wp:inline distT="0" distB="0" distL="0" distR="0" wp14:anchorId="309DBF73" wp14:editId="24133B48">
            <wp:extent cx="5760720" cy="7682865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616D9" w14:textId="49804567" w:rsidR="00DC753E" w:rsidRDefault="00DC753E">
      <w:r>
        <w:t>Fotografia nr 4 Zbliżenie elementu pokazanego na fotografiach nr 2 i 3</w:t>
      </w:r>
    </w:p>
    <w:p w14:paraId="58F36199" w14:textId="1CE42B03" w:rsidR="0014435E" w:rsidRDefault="0014435E">
      <w:r>
        <w:rPr>
          <w:noProof/>
        </w:rPr>
        <w:lastRenderedPageBreak/>
        <w:drawing>
          <wp:inline distT="0" distB="0" distL="0" distR="0" wp14:anchorId="710E42C2" wp14:editId="2C784462">
            <wp:extent cx="5760720" cy="768286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2C989" w14:textId="529C693E" w:rsidR="0014435E" w:rsidRDefault="0014435E">
      <w:bookmarkStart w:id="0" w:name="_Hlk108602413"/>
      <w:r>
        <w:t xml:space="preserve">Fotografia nr 5 </w:t>
      </w:r>
      <w:bookmarkEnd w:id="0"/>
      <w:r>
        <w:t xml:space="preserve">Płazy z </w:t>
      </w:r>
      <w:r w:rsidR="00212C63">
        <w:t>wewnętrznym czopem</w:t>
      </w:r>
    </w:p>
    <w:p w14:paraId="557E4251" w14:textId="14250DEE" w:rsidR="00B1504D" w:rsidRDefault="00B1504D">
      <w:r>
        <w:rPr>
          <w:noProof/>
        </w:rPr>
        <w:lastRenderedPageBreak/>
        <w:drawing>
          <wp:inline distT="0" distB="0" distL="0" distR="0" wp14:anchorId="75E583FB" wp14:editId="18548D64">
            <wp:extent cx="5685518" cy="213614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908"/>
                    <a:stretch/>
                  </pic:blipFill>
                  <pic:spPr bwMode="auto">
                    <a:xfrm>
                      <a:off x="0" y="0"/>
                      <a:ext cx="5699359" cy="214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941D3A" w14:textId="7BBF14BD" w:rsidR="00B1504D" w:rsidRDefault="00B1504D">
      <w:r>
        <w:t>Fotografia nr 6 Mszenie</w:t>
      </w:r>
    </w:p>
    <w:p w14:paraId="6C8B9656" w14:textId="153FC82F" w:rsidR="00A726E3" w:rsidRDefault="00EB33E9">
      <w:r w:rsidRPr="00EB33E9">
        <w:rPr>
          <w:noProof/>
        </w:rPr>
        <w:drawing>
          <wp:inline distT="0" distB="0" distL="0" distR="0" wp14:anchorId="40BCFEAD" wp14:editId="2D363FF1">
            <wp:extent cx="5686425" cy="1421606"/>
            <wp:effectExtent l="0" t="0" r="0" b="762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9021" t="47544" r="31878" b="43033"/>
                    <a:stretch/>
                  </pic:blipFill>
                  <pic:spPr bwMode="auto">
                    <a:xfrm>
                      <a:off x="0" y="0"/>
                      <a:ext cx="5740595" cy="1435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EF7F6D" w14:textId="07E3610B" w:rsidR="00EB33E9" w:rsidRDefault="00EB33E9">
      <w:r>
        <w:t>Fotografia nr 7 Strop „Powała</w:t>
      </w:r>
      <w:r w:rsidR="007C65CC">
        <w:t xml:space="preserve"> na zakład</w:t>
      </w:r>
      <w:r>
        <w:t>”</w:t>
      </w:r>
    </w:p>
    <w:p w14:paraId="390EA695" w14:textId="7EC0FD55" w:rsidR="00FF42D2" w:rsidRDefault="00FF42D2">
      <w:r>
        <w:rPr>
          <w:noProof/>
        </w:rPr>
        <w:drawing>
          <wp:inline distT="0" distB="0" distL="0" distR="0" wp14:anchorId="7F25C355" wp14:editId="72AFB661">
            <wp:extent cx="5686425" cy="3713252"/>
            <wp:effectExtent l="0" t="0" r="0" b="190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311" b="66022"/>
                    <a:stretch/>
                  </pic:blipFill>
                  <pic:spPr bwMode="auto">
                    <a:xfrm>
                      <a:off x="0" y="0"/>
                      <a:ext cx="5714639" cy="3731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C39512" w14:textId="42F95EBA" w:rsidR="00FF42D2" w:rsidRDefault="00FF42D2">
      <w:r>
        <w:t>Fotografia nr 8 Połączenie stropu z belką stropową oraz zdobienie „fazowanie” belki „Tragarza”</w:t>
      </w:r>
    </w:p>
    <w:p w14:paraId="17B78399" w14:textId="77777777" w:rsidR="00FF42D2" w:rsidRDefault="00FF42D2"/>
    <w:sectPr w:rsidR="00FF42D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3BF1"/>
    <w:rsid w:val="00080267"/>
    <w:rsid w:val="0014435E"/>
    <w:rsid w:val="001B49CF"/>
    <w:rsid w:val="00212C63"/>
    <w:rsid w:val="002A48CF"/>
    <w:rsid w:val="00355D54"/>
    <w:rsid w:val="007832EC"/>
    <w:rsid w:val="007C65CC"/>
    <w:rsid w:val="00A43BF1"/>
    <w:rsid w:val="00A726E3"/>
    <w:rsid w:val="00AB638D"/>
    <w:rsid w:val="00B1504D"/>
    <w:rsid w:val="00B40048"/>
    <w:rsid w:val="00B42F25"/>
    <w:rsid w:val="00DC753E"/>
    <w:rsid w:val="00EB33E9"/>
    <w:rsid w:val="00FF42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B9C399"/>
  <w15:chartTrackingRefBased/>
  <w15:docId w15:val="{EE2E4D7C-AC54-4AB9-9F4B-861A0E3FC1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5</Pages>
  <Words>87</Words>
  <Characters>522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2022-07-13T07:18:00Z</dcterms:created>
  <dcterms:modified xsi:type="dcterms:W3CDTF">2022-07-13T12:06:00Z</dcterms:modified>
</cp:coreProperties>
</file>