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A9E4E" w14:textId="77777777" w:rsidR="00210188" w:rsidRPr="004F629E" w:rsidRDefault="00210188" w:rsidP="00210188">
      <w:pPr>
        <w:widowControl w:val="0"/>
        <w:tabs>
          <w:tab w:val="left" w:pos="-7372"/>
        </w:tabs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4F629E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 xml:space="preserve">  </w:t>
      </w:r>
      <w:r w:rsidRPr="004F629E"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ar-SA"/>
        </w:rPr>
        <w:t>załącznik nr 1</w:t>
      </w:r>
    </w:p>
    <w:p w14:paraId="54C802D5" w14:textId="77777777" w:rsidR="00210188" w:rsidRPr="00DB3EB3" w:rsidRDefault="00210188" w:rsidP="00210188">
      <w:pPr>
        <w:widowControl w:val="0"/>
        <w:suppressAutoHyphens/>
        <w:autoSpaceDE w:val="0"/>
        <w:spacing w:after="0"/>
        <w:ind w:left="680" w:hanging="36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FA4F6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FORMULARZ OFERTY</w:t>
      </w:r>
    </w:p>
    <w:p w14:paraId="18217FD2" w14:textId="77777777" w:rsidR="00210188" w:rsidRPr="004F629E" w:rsidRDefault="00210188" w:rsidP="0021018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dla zadania: </w:t>
      </w:r>
      <w:r w:rsidRPr="00440A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dostawa z montażem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F629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filtra </w:t>
      </w:r>
      <w:proofErr w:type="spellStart"/>
      <w:r w:rsidRPr="004F629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antyodorowego</w:t>
      </w:r>
      <w:proofErr w:type="spellEnd"/>
      <w:r w:rsidRPr="004F629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z wkładem węglowym impregnowanym, wentylatorem  mechanicznym chemoodpornym </w:t>
      </w:r>
      <w:r w:rsidRPr="004F629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i przeciwwybuchowym oraz automatyką sterowniczą </w:t>
      </w:r>
      <w:r w:rsidRPr="00440A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dla</w:t>
      </w:r>
      <w:r w:rsidRPr="004F629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przepompowni w miejscowości Kębłowice gm. Kąty Wrocławskie.</w:t>
      </w:r>
    </w:p>
    <w:p w14:paraId="583157FB" w14:textId="77777777" w:rsidR="00210188" w:rsidRPr="004F629E" w:rsidRDefault="00210188" w:rsidP="002101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0916F7" w14:textId="77777777" w:rsidR="00210188" w:rsidRPr="004F629E" w:rsidRDefault="00210188" w:rsidP="002101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629E">
        <w:rPr>
          <w:rFonts w:ascii="Times New Roman" w:hAnsi="Times New Roman" w:cs="Times New Roman"/>
          <w:b/>
          <w:bCs/>
          <w:sz w:val="24"/>
          <w:szCs w:val="24"/>
        </w:rPr>
        <w:t>Dane Wykonawcy:</w:t>
      </w:r>
    </w:p>
    <w:tbl>
      <w:tblPr>
        <w:tblW w:w="9291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5889"/>
      </w:tblGrid>
      <w:tr w:rsidR="00210188" w:rsidRPr="00DB3EB3" w14:paraId="4F33F5F3" w14:textId="77777777" w:rsidTr="00375CC0">
        <w:tc>
          <w:tcPr>
            <w:tcW w:w="3402" w:type="dxa"/>
          </w:tcPr>
          <w:p w14:paraId="0FC2F952" w14:textId="77777777" w:rsidR="00210188" w:rsidRPr="00DB3EB3" w:rsidRDefault="00210188" w:rsidP="00375CC0">
            <w:pPr>
              <w:pStyle w:val="Nagwektabeli"/>
              <w:snapToGrid w:val="0"/>
              <w:spacing w:line="276" w:lineRule="auto"/>
              <w:ind w:left="5" w:right="5"/>
              <w:rPr>
                <w:rFonts w:cs="Times New Roman"/>
              </w:rPr>
            </w:pPr>
            <w:r w:rsidRPr="00DB3EB3">
              <w:rPr>
                <w:rFonts w:cs="Times New Roman"/>
              </w:rPr>
              <w:t>Nazwa Wykonawcy:</w:t>
            </w:r>
          </w:p>
        </w:tc>
        <w:tc>
          <w:tcPr>
            <w:tcW w:w="5889" w:type="dxa"/>
          </w:tcPr>
          <w:p w14:paraId="45E36E5E" w14:textId="77777777" w:rsidR="00210188" w:rsidRPr="00DB3EB3" w:rsidRDefault="00210188" w:rsidP="00375CC0">
            <w:pPr>
              <w:pStyle w:val="Nagwektabeli"/>
              <w:snapToGrid w:val="0"/>
              <w:spacing w:line="276" w:lineRule="auto"/>
              <w:rPr>
                <w:rFonts w:cs="Times New Roman"/>
              </w:rPr>
            </w:pPr>
          </w:p>
          <w:p w14:paraId="410DF31A" w14:textId="77777777" w:rsidR="00210188" w:rsidRPr="00DB3EB3" w:rsidRDefault="00210188" w:rsidP="00375CC0">
            <w:pPr>
              <w:pStyle w:val="Nagwektabeli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210188" w:rsidRPr="00DB3EB3" w14:paraId="58FD68DA" w14:textId="77777777" w:rsidTr="00375CC0">
        <w:tc>
          <w:tcPr>
            <w:tcW w:w="3402" w:type="dxa"/>
          </w:tcPr>
          <w:p w14:paraId="176F4C63" w14:textId="77777777" w:rsidR="00210188" w:rsidRPr="00DB3EB3" w:rsidRDefault="00210188" w:rsidP="00375CC0">
            <w:pPr>
              <w:pStyle w:val="Nagwektabeli"/>
              <w:snapToGrid w:val="0"/>
              <w:spacing w:line="276" w:lineRule="auto"/>
              <w:ind w:left="5" w:right="5"/>
              <w:rPr>
                <w:rFonts w:cs="Times New Roman"/>
              </w:rPr>
            </w:pPr>
            <w:r w:rsidRPr="00DB3EB3">
              <w:rPr>
                <w:rFonts w:cs="Times New Roman"/>
              </w:rPr>
              <w:t>Adres:</w:t>
            </w:r>
          </w:p>
        </w:tc>
        <w:tc>
          <w:tcPr>
            <w:tcW w:w="5889" w:type="dxa"/>
          </w:tcPr>
          <w:p w14:paraId="23D23507" w14:textId="77777777" w:rsidR="00210188" w:rsidRPr="00DB3EB3" w:rsidRDefault="00210188" w:rsidP="00375CC0">
            <w:pPr>
              <w:pStyle w:val="Nagwektabeli"/>
              <w:snapToGrid w:val="0"/>
              <w:spacing w:line="276" w:lineRule="auto"/>
              <w:rPr>
                <w:rFonts w:cs="Times New Roman"/>
              </w:rPr>
            </w:pPr>
          </w:p>
          <w:p w14:paraId="524916D2" w14:textId="77777777" w:rsidR="00210188" w:rsidRPr="00DB3EB3" w:rsidRDefault="00210188" w:rsidP="00375CC0">
            <w:pPr>
              <w:pStyle w:val="Nagwektabeli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210188" w:rsidRPr="00DB3EB3" w14:paraId="6A55A068" w14:textId="77777777" w:rsidTr="00375CC0">
        <w:tc>
          <w:tcPr>
            <w:tcW w:w="3402" w:type="dxa"/>
          </w:tcPr>
          <w:p w14:paraId="0CAC68FC" w14:textId="77777777" w:rsidR="00210188" w:rsidRPr="00DB3EB3" w:rsidRDefault="00210188" w:rsidP="00375CC0">
            <w:pPr>
              <w:pStyle w:val="Nagwektabeli"/>
              <w:snapToGrid w:val="0"/>
              <w:spacing w:line="276" w:lineRule="auto"/>
              <w:ind w:left="5" w:right="5"/>
              <w:rPr>
                <w:rFonts w:cs="Times New Roman"/>
              </w:rPr>
            </w:pPr>
            <w:r w:rsidRPr="00DB3EB3">
              <w:rPr>
                <w:rFonts w:cs="Times New Roman"/>
              </w:rPr>
              <w:t>REGON:</w:t>
            </w:r>
          </w:p>
        </w:tc>
        <w:tc>
          <w:tcPr>
            <w:tcW w:w="5889" w:type="dxa"/>
          </w:tcPr>
          <w:p w14:paraId="4D4453B4" w14:textId="77777777" w:rsidR="00210188" w:rsidRPr="00DB3EB3" w:rsidRDefault="00210188" w:rsidP="00375CC0">
            <w:pPr>
              <w:pStyle w:val="Nagwektabeli"/>
              <w:snapToGrid w:val="0"/>
              <w:spacing w:line="276" w:lineRule="auto"/>
              <w:rPr>
                <w:rFonts w:cs="Times New Roman"/>
              </w:rPr>
            </w:pPr>
          </w:p>
          <w:p w14:paraId="514BF728" w14:textId="77777777" w:rsidR="00210188" w:rsidRPr="00DB3EB3" w:rsidRDefault="00210188" w:rsidP="00375CC0">
            <w:pPr>
              <w:pStyle w:val="Nagwektabeli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210188" w:rsidRPr="00DB3EB3" w14:paraId="63321A55" w14:textId="77777777" w:rsidTr="00375CC0">
        <w:tc>
          <w:tcPr>
            <w:tcW w:w="3402" w:type="dxa"/>
          </w:tcPr>
          <w:p w14:paraId="71F79EAE" w14:textId="77777777" w:rsidR="00210188" w:rsidRPr="00DB3EB3" w:rsidRDefault="00210188" w:rsidP="00375CC0">
            <w:pPr>
              <w:pStyle w:val="Nagwektabeli"/>
              <w:snapToGrid w:val="0"/>
              <w:spacing w:line="276" w:lineRule="auto"/>
              <w:ind w:left="5" w:right="5"/>
              <w:rPr>
                <w:rFonts w:cs="Times New Roman"/>
              </w:rPr>
            </w:pPr>
            <w:r w:rsidRPr="00DB3EB3">
              <w:rPr>
                <w:rFonts w:cs="Times New Roman"/>
              </w:rPr>
              <w:t>NIP:</w:t>
            </w:r>
          </w:p>
        </w:tc>
        <w:tc>
          <w:tcPr>
            <w:tcW w:w="5889" w:type="dxa"/>
          </w:tcPr>
          <w:p w14:paraId="438F5E70" w14:textId="77777777" w:rsidR="00210188" w:rsidRPr="00DB3EB3" w:rsidRDefault="00210188" w:rsidP="00375CC0">
            <w:pPr>
              <w:pStyle w:val="Nagwektabeli"/>
              <w:snapToGrid w:val="0"/>
              <w:spacing w:line="276" w:lineRule="auto"/>
              <w:rPr>
                <w:rFonts w:cs="Times New Roman"/>
              </w:rPr>
            </w:pPr>
          </w:p>
          <w:p w14:paraId="6E26D7CF" w14:textId="77777777" w:rsidR="00210188" w:rsidRPr="00DB3EB3" w:rsidRDefault="00210188" w:rsidP="00375CC0">
            <w:pPr>
              <w:pStyle w:val="Nagwektabeli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210188" w:rsidRPr="00DB3EB3" w14:paraId="1D5EAF4F" w14:textId="77777777" w:rsidTr="00375CC0">
        <w:tc>
          <w:tcPr>
            <w:tcW w:w="3402" w:type="dxa"/>
            <w:vAlign w:val="center"/>
          </w:tcPr>
          <w:p w14:paraId="14290BB8" w14:textId="77777777" w:rsidR="00210188" w:rsidRPr="00DB3EB3" w:rsidRDefault="00210188" w:rsidP="00375CC0">
            <w:pPr>
              <w:pStyle w:val="Nagwektabeli"/>
              <w:snapToGrid w:val="0"/>
              <w:spacing w:line="276" w:lineRule="auto"/>
              <w:ind w:left="5" w:right="5"/>
              <w:rPr>
                <w:rFonts w:cs="Times New Roman"/>
              </w:rPr>
            </w:pPr>
            <w:r w:rsidRPr="00DB3EB3">
              <w:rPr>
                <w:rFonts w:cs="Times New Roman"/>
              </w:rPr>
              <w:t xml:space="preserve">KRS: </w:t>
            </w:r>
          </w:p>
          <w:p w14:paraId="05B34759" w14:textId="77777777" w:rsidR="00210188" w:rsidRPr="00DB3EB3" w:rsidRDefault="00210188" w:rsidP="00375CC0">
            <w:pPr>
              <w:pStyle w:val="Nagwektabeli"/>
              <w:snapToGrid w:val="0"/>
              <w:spacing w:line="276" w:lineRule="auto"/>
              <w:ind w:left="5" w:right="5"/>
              <w:rPr>
                <w:rFonts w:cs="Times New Roman"/>
              </w:rPr>
            </w:pPr>
          </w:p>
        </w:tc>
        <w:tc>
          <w:tcPr>
            <w:tcW w:w="5889" w:type="dxa"/>
            <w:vAlign w:val="center"/>
          </w:tcPr>
          <w:p w14:paraId="49C4C8F8" w14:textId="77777777" w:rsidR="00210188" w:rsidRPr="00DB3EB3" w:rsidRDefault="00210188" w:rsidP="00375CC0">
            <w:pPr>
              <w:pStyle w:val="Nagwektabeli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210188" w:rsidRPr="00DB3EB3" w14:paraId="3971B16D" w14:textId="77777777" w:rsidTr="00375CC0">
        <w:tc>
          <w:tcPr>
            <w:tcW w:w="3402" w:type="dxa"/>
          </w:tcPr>
          <w:p w14:paraId="54781BAD" w14:textId="77777777" w:rsidR="00210188" w:rsidRPr="00DB3EB3" w:rsidRDefault="00210188" w:rsidP="00375CC0">
            <w:pPr>
              <w:pStyle w:val="Nagwektabeli"/>
              <w:snapToGrid w:val="0"/>
              <w:spacing w:line="276" w:lineRule="auto"/>
              <w:ind w:left="5" w:right="5"/>
              <w:rPr>
                <w:rFonts w:cs="Times New Roman"/>
              </w:rPr>
            </w:pPr>
            <w:r w:rsidRPr="00DB3EB3">
              <w:rPr>
                <w:rFonts w:cs="Times New Roman"/>
              </w:rPr>
              <w:t>Telefon:</w:t>
            </w:r>
          </w:p>
        </w:tc>
        <w:tc>
          <w:tcPr>
            <w:tcW w:w="5889" w:type="dxa"/>
          </w:tcPr>
          <w:p w14:paraId="1ECA9B9C" w14:textId="77777777" w:rsidR="00210188" w:rsidRPr="00DB3EB3" w:rsidRDefault="00210188" w:rsidP="00375CC0">
            <w:pPr>
              <w:pStyle w:val="Nagwektabeli"/>
              <w:snapToGrid w:val="0"/>
              <w:spacing w:line="276" w:lineRule="auto"/>
              <w:rPr>
                <w:rFonts w:cs="Times New Roman"/>
              </w:rPr>
            </w:pPr>
          </w:p>
          <w:p w14:paraId="5DC06864" w14:textId="77777777" w:rsidR="00210188" w:rsidRPr="00DB3EB3" w:rsidRDefault="00210188" w:rsidP="00375CC0">
            <w:pPr>
              <w:pStyle w:val="Nagwektabeli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210188" w:rsidRPr="00DB3EB3" w14:paraId="4711F2A3" w14:textId="77777777" w:rsidTr="00375CC0">
        <w:tc>
          <w:tcPr>
            <w:tcW w:w="3402" w:type="dxa"/>
          </w:tcPr>
          <w:p w14:paraId="59B0680E" w14:textId="77777777" w:rsidR="00210188" w:rsidRPr="00DB3EB3" w:rsidRDefault="00210188" w:rsidP="00375CC0">
            <w:pPr>
              <w:pStyle w:val="Nagwektabeli"/>
              <w:snapToGrid w:val="0"/>
              <w:spacing w:line="276" w:lineRule="auto"/>
              <w:ind w:left="5" w:right="5"/>
              <w:rPr>
                <w:rFonts w:cs="Times New Roman"/>
              </w:rPr>
            </w:pPr>
            <w:r w:rsidRPr="00DB3EB3">
              <w:rPr>
                <w:rFonts w:cs="Times New Roman"/>
              </w:rPr>
              <w:t>E-mail:</w:t>
            </w:r>
          </w:p>
        </w:tc>
        <w:tc>
          <w:tcPr>
            <w:tcW w:w="5889" w:type="dxa"/>
          </w:tcPr>
          <w:p w14:paraId="5F94C989" w14:textId="77777777" w:rsidR="00210188" w:rsidRPr="00DB3EB3" w:rsidRDefault="00210188" w:rsidP="00375CC0">
            <w:pPr>
              <w:pStyle w:val="Nagwektabeli"/>
              <w:snapToGrid w:val="0"/>
              <w:spacing w:line="276" w:lineRule="auto"/>
              <w:rPr>
                <w:rFonts w:cs="Times New Roman"/>
              </w:rPr>
            </w:pPr>
          </w:p>
          <w:p w14:paraId="6A046E8C" w14:textId="77777777" w:rsidR="00210188" w:rsidRPr="00DB3EB3" w:rsidRDefault="00210188" w:rsidP="00375CC0">
            <w:pPr>
              <w:pStyle w:val="Nagwektabeli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210188" w:rsidRPr="00DB3EB3" w14:paraId="13293783" w14:textId="77777777" w:rsidTr="00375CC0">
        <w:tc>
          <w:tcPr>
            <w:tcW w:w="3402" w:type="dxa"/>
          </w:tcPr>
          <w:p w14:paraId="169621C5" w14:textId="77777777" w:rsidR="00210188" w:rsidRPr="00DB3EB3" w:rsidRDefault="00210188" w:rsidP="00375CC0">
            <w:pPr>
              <w:pStyle w:val="Nagwektabeli"/>
              <w:snapToGrid w:val="0"/>
              <w:spacing w:line="276" w:lineRule="auto"/>
              <w:ind w:left="5" w:right="5"/>
              <w:rPr>
                <w:rFonts w:cs="Times New Roman"/>
              </w:rPr>
            </w:pPr>
            <w:r w:rsidRPr="00DB3EB3">
              <w:rPr>
                <w:rFonts w:cs="Times New Roman"/>
              </w:rPr>
              <w:t>Osoba do kontaktu:</w:t>
            </w:r>
          </w:p>
        </w:tc>
        <w:tc>
          <w:tcPr>
            <w:tcW w:w="5889" w:type="dxa"/>
          </w:tcPr>
          <w:p w14:paraId="189A5225" w14:textId="77777777" w:rsidR="00210188" w:rsidRPr="00DB3EB3" w:rsidRDefault="00210188" w:rsidP="00375CC0">
            <w:pPr>
              <w:pStyle w:val="Nagwektabeli"/>
              <w:snapToGrid w:val="0"/>
              <w:spacing w:line="276" w:lineRule="auto"/>
              <w:rPr>
                <w:rFonts w:cs="Times New Roman"/>
              </w:rPr>
            </w:pPr>
          </w:p>
          <w:p w14:paraId="734E052B" w14:textId="77777777" w:rsidR="00210188" w:rsidRPr="00DB3EB3" w:rsidRDefault="00210188" w:rsidP="00375CC0">
            <w:pPr>
              <w:pStyle w:val="Nagwektabeli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14:paraId="2F435DDB" w14:textId="77777777" w:rsidR="00210188" w:rsidRPr="00DB3EB3" w:rsidRDefault="00210188" w:rsidP="002101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74560D" w14:textId="77777777" w:rsidR="00210188" w:rsidRPr="00524121" w:rsidRDefault="00210188" w:rsidP="00210188">
      <w:pPr>
        <w:widowControl w:val="0"/>
        <w:numPr>
          <w:ilvl w:val="0"/>
          <w:numId w:val="1"/>
        </w:numPr>
        <w:suppressAutoHyphens/>
        <w:spacing w:after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3EB3">
        <w:rPr>
          <w:rFonts w:ascii="Times New Roman" w:hAnsi="Times New Roman" w:cs="Times New Roman"/>
          <w:sz w:val="24"/>
          <w:szCs w:val="24"/>
        </w:rPr>
        <w:t>Oferujemy wykonanie przedmiotu zamówienia za podaną niżej cenę stanowiącą wynagrodzenie ryczałtowe Wykonawcy: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552"/>
        <w:gridCol w:w="3544"/>
      </w:tblGrid>
      <w:tr w:rsidR="00210188" w:rsidRPr="00DB3EB3" w14:paraId="190D9E5A" w14:textId="77777777" w:rsidTr="00375CC0">
        <w:tc>
          <w:tcPr>
            <w:tcW w:w="3510" w:type="dxa"/>
            <w:shd w:val="pct10" w:color="auto" w:fill="auto"/>
          </w:tcPr>
          <w:p w14:paraId="7816131A" w14:textId="77777777" w:rsidR="00210188" w:rsidRPr="00DB3EB3" w:rsidRDefault="00210188" w:rsidP="0037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B3"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  <w:p w14:paraId="01E7B93F" w14:textId="77777777" w:rsidR="00210188" w:rsidRPr="00DB3EB3" w:rsidRDefault="00210188" w:rsidP="0037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B3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2552" w:type="dxa"/>
            <w:shd w:val="pct10" w:color="auto" w:fill="auto"/>
          </w:tcPr>
          <w:p w14:paraId="31BA4F79" w14:textId="77777777" w:rsidR="00210188" w:rsidRPr="00DB3EB3" w:rsidRDefault="00210188" w:rsidP="0037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B3"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  <w:p w14:paraId="5387A788" w14:textId="77777777" w:rsidR="00210188" w:rsidRPr="00DB3EB3" w:rsidRDefault="00210188" w:rsidP="0037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B3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3544" w:type="dxa"/>
            <w:shd w:val="pct10" w:color="auto" w:fill="auto"/>
          </w:tcPr>
          <w:p w14:paraId="1632DD55" w14:textId="77777777" w:rsidR="00210188" w:rsidRPr="00DB3EB3" w:rsidRDefault="00210188" w:rsidP="0037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B3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3861BFF3" w14:textId="77777777" w:rsidR="00210188" w:rsidRPr="00DB3EB3" w:rsidRDefault="00210188" w:rsidP="0037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B3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210188" w:rsidRPr="00DB3EB3" w14:paraId="1E5151FF" w14:textId="77777777" w:rsidTr="00375CC0">
        <w:tc>
          <w:tcPr>
            <w:tcW w:w="3510" w:type="dxa"/>
            <w:shd w:val="clear" w:color="auto" w:fill="auto"/>
          </w:tcPr>
          <w:p w14:paraId="3A80AAB4" w14:textId="77777777" w:rsidR="00210188" w:rsidRPr="00DB3EB3" w:rsidRDefault="00210188" w:rsidP="00375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5218438" w14:textId="77777777" w:rsidR="00210188" w:rsidRPr="00DB3EB3" w:rsidRDefault="00210188" w:rsidP="00375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A4777" w14:textId="77777777" w:rsidR="00210188" w:rsidRPr="00DB3EB3" w:rsidRDefault="00210188" w:rsidP="00375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46218" w14:textId="77777777" w:rsidR="00210188" w:rsidRPr="00DB3EB3" w:rsidRDefault="00210188" w:rsidP="00375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363FF99" w14:textId="77777777" w:rsidR="00210188" w:rsidRPr="00DB3EB3" w:rsidRDefault="00210188" w:rsidP="00375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C36D11" w14:textId="77777777" w:rsidR="00210188" w:rsidRDefault="00210188" w:rsidP="00210188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14:paraId="543BFF50" w14:textId="77777777" w:rsidR="00210188" w:rsidRPr="00FA4F64" w:rsidRDefault="00210188" w:rsidP="00210188">
      <w:pPr>
        <w:widowControl w:val="0"/>
        <w:suppressAutoHyphens/>
        <w:autoSpaceDE w:val="0"/>
        <w:spacing w:after="0"/>
        <w:ind w:left="680" w:hanging="360"/>
        <w:jc w:val="center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14:paraId="1CBE8D9C" w14:textId="77777777" w:rsidR="00210188" w:rsidRPr="00FA4F64" w:rsidRDefault="00210188" w:rsidP="00210188">
      <w:pPr>
        <w:widowControl w:val="0"/>
        <w:numPr>
          <w:ilvl w:val="0"/>
          <w:numId w:val="1"/>
        </w:numPr>
        <w:suppressAutoHyphens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Zapewniamy wykonanie zamówienia w terminie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do </w:t>
      </w:r>
      <w:r w:rsidRPr="00FA4F6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dnia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13.08.2021r. </w:t>
      </w:r>
    </w:p>
    <w:p w14:paraId="554B6293" w14:textId="77777777" w:rsidR="00210188" w:rsidRPr="00DB3EB3" w:rsidRDefault="00210188" w:rsidP="00210188">
      <w:pPr>
        <w:widowControl w:val="0"/>
        <w:numPr>
          <w:ilvl w:val="0"/>
          <w:numId w:val="1"/>
        </w:numPr>
        <w:suppressAutoHyphens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B3E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Na wykonan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ą</w:t>
      </w:r>
      <w:r w:rsidRPr="00DB3E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dostawę wraz z montażem udzielamy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24</w:t>
      </w:r>
      <w:r w:rsidRPr="00DB3E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miesięcznej </w:t>
      </w:r>
      <w:r w:rsidRPr="00DB3E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gwarancji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14:paraId="4811977D" w14:textId="77777777" w:rsidR="00210188" w:rsidRPr="00DB3EB3" w:rsidRDefault="00210188" w:rsidP="00210188">
      <w:pPr>
        <w:widowControl w:val="0"/>
        <w:numPr>
          <w:ilvl w:val="0"/>
          <w:numId w:val="1"/>
        </w:numPr>
        <w:suppressAutoHyphens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B3E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Oświadczamy, że zapoznaliśmy się z wymaganiami określonymi w zapytaniu ofertowym </w:t>
      </w:r>
      <w:r w:rsidRPr="00DB3E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i akceptujemy je bez zastrzeżeń.</w:t>
      </w:r>
    </w:p>
    <w:p w14:paraId="65ED7A70" w14:textId="77777777" w:rsidR="00210188" w:rsidRPr="00FA4F64" w:rsidRDefault="00210188" w:rsidP="00210188">
      <w:pPr>
        <w:widowControl w:val="0"/>
        <w:numPr>
          <w:ilvl w:val="0"/>
          <w:numId w:val="1"/>
        </w:numPr>
        <w:suppressAutoHyphens/>
        <w:spacing w:after="0"/>
        <w:ind w:left="426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Oświadczamy, że jesteśmy związani ofertą </w:t>
      </w:r>
      <w:r w:rsidRPr="00E4097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do dnia 1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7</w:t>
      </w:r>
      <w:r w:rsidRPr="00E4097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.07.2021r</w:t>
      </w:r>
      <w:r w:rsidRPr="00E4097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14:paraId="627F0755" w14:textId="77777777" w:rsidR="00210188" w:rsidRPr="00FA4F64" w:rsidRDefault="00210188" w:rsidP="00210188">
      <w:pPr>
        <w:widowControl w:val="0"/>
        <w:numPr>
          <w:ilvl w:val="0"/>
          <w:numId w:val="1"/>
        </w:numPr>
        <w:suppressAutoHyphens/>
        <w:spacing w:after="0"/>
        <w:ind w:left="426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Oświadczamy, że zapoznaliśmy się z postanowieniami umowy i zobowiązujemy się,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przypadku wyboru naszej oferty, do zawarcia umowy zgodnej z niniejszym projektem umowy, na warunkach określonych w Zapytaniu Ofertowym.</w:t>
      </w:r>
    </w:p>
    <w:p w14:paraId="3E493041" w14:textId="77777777" w:rsidR="00210188" w:rsidRPr="00FA4F64" w:rsidRDefault="00210188" w:rsidP="00210188">
      <w:pPr>
        <w:widowControl w:val="0"/>
        <w:numPr>
          <w:ilvl w:val="0"/>
          <w:numId w:val="1"/>
        </w:numPr>
        <w:suppressAutoHyphens/>
        <w:spacing w:after="0"/>
        <w:ind w:left="426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Niniejszą ofertę składamy na...............kolejno ponumerowanych i parafowanych stronach.</w:t>
      </w:r>
    </w:p>
    <w:p w14:paraId="18CD086E" w14:textId="77777777" w:rsidR="00210188" w:rsidRPr="00FA4F64" w:rsidRDefault="00210188" w:rsidP="00210188">
      <w:pPr>
        <w:widowControl w:val="0"/>
        <w:numPr>
          <w:ilvl w:val="0"/>
          <w:numId w:val="1"/>
        </w:numPr>
        <w:suppressAutoHyphens/>
        <w:spacing w:after="0"/>
        <w:ind w:left="426"/>
        <w:jc w:val="both"/>
        <w:textAlignment w:val="baseline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Integralną częścią oferty są następujące oświadczenia i dokumenty: </w:t>
      </w:r>
      <w:r w:rsidRPr="00FA4F64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  <w:t>(wypełnia i załącza do oferty Wykonawca):</w:t>
      </w:r>
    </w:p>
    <w:p w14:paraId="0CC91D22" w14:textId="77777777" w:rsidR="00210188" w:rsidRPr="00FA4F64" w:rsidRDefault="00210188" w:rsidP="00210188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1/..................................................................................................................................................</w:t>
      </w:r>
    </w:p>
    <w:p w14:paraId="1A6F6B88" w14:textId="77777777" w:rsidR="00210188" w:rsidRPr="00FA4F64" w:rsidRDefault="00210188" w:rsidP="00210188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2/..................................................................................................................................................</w:t>
      </w:r>
    </w:p>
    <w:p w14:paraId="3F7D1381" w14:textId="77777777" w:rsidR="00210188" w:rsidRPr="00FA4F64" w:rsidRDefault="00210188" w:rsidP="00210188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3/..................................................................................................................................................</w:t>
      </w:r>
    </w:p>
    <w:p w14:paraId="3C620033" w14:textId="77777777" w:rsidR="00210188" w:rsidRPr="00FA4F64" w:rsidRDefault="00210188" w:rsidP="00210188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16AE712F" w14:textId="77777777" w:rsidR="00210188" w:rsidRPr="00FA4F64" w:rsidRDefault="00210188" w:rsidP="00210188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...............................                                            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</w:t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..............................................</w:t>
      </w:r>
    </w:p>
    <w:p w14:paraId="3D38C495" w14:textId="77777777" w:rsidR="00210188" w:rsidRPr="00FA4F64" w:rsidRDefault="00210188" w:rsidP="00210188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FA4F6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 miejsce i data </w:t>
      </w: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</w:t>
      </w:r>
      <w:r w:rsidRPr="00FA4F6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 podpis i pieczęć Wykonawcy</w:t>
      </w:r>
    </w:p>
    <w:p w14:paraId="6B01CA1F" w14:textId="77777777" w:rsidR="0035728D" w:rsidRDefault="0035728D"/>
    <w:sectPr w:rsidR="00357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55D15"/>
    <w:multiLevelType w:val="hybridMultilevel"/>
    <w:tmpl w:val="260025BE"/>
    <w:lvl w:ilvl="0" w:tplc="2F90FA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88"/>
    <w:rsid w:val="00210188"/>
    <w:rsid w:val="0035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6F27"/>
  <w15:chartTrackingRefBased/>
  <w15:docId w15:val="{AD646CF5-BE65-401D-A2E0-610DF474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18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210188"/>
    <w:pPr>
      <w:widowControl w:val="0"/>
      <w:suppressLineNumbers/>
      <w:suppressAutoHyphens/>
      <w:spacing w:after="0" w:line="100" w:lineRule="atLeast"/>
      <w:jc w:val="center"/>
      <w:textAlignment w:val="baseline"/>
    </w:pPr>
    <w:rPr>
      <w:rFonts w:ascii="Times New Roman" w:eastAsia="Lucida Sans Unicode" w:hAnsi="Times New Roman" w:cs="Tahoma"/>
      <w:b/>
      <w:bCs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2021-06-14T10:55:00Z</dcterms:created>
  <dcterms:modified xsi:type="dcterms:W3CDTF">2021-06-14T11:00:00Z</dcterms:modified>
</cp:coreProperties>
</file>