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9B9C5" w14:textId="77777777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rFonts w:ascii="Arial" w:hAnsi="Arial" w:cs="Arial"/>
          <w:sz w:val="20"/>
        </w:rPr>
        <w:tab/>
      </w:r>
      <w:bookmarkStart w:id="0" w:name="_Hlk147430443"/>
      <w:r>
        <w:rPr>
          <w:b/>
          <w:sz w:val="20"/>
        </w:rPr>
        <w:t xml:space="preserve">Załącznik nr </w:t>
      </w:r>
      <w:r w:rsidR="00543B8F">
        <w:rPr>
          <w:b/>
          <w:sz w:val="20"/>
        </w:rPr>
        <w:t>2</w:t>
      </w:r>
      <w:r w:rsidR="003E6E6F">
        <w:rPr>
          <w:b/>
          <w:sz w:val="20"/>
        </w:rPr>
        <w:t>a</w:t>
      </w:r>
    </w:p>
    <w:p w14:paraId="6038AEB4" w14:textId="77777777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b/>
          <w:sz w:val="20"/>
        </w:rPr>
        <w:t>do SWZ</w:t>
      </w:r>
    </w:p>
    <w:p w14:paraId="79931E35" w14:textId="77777777" w:rsidR="00EE5674" w:rsidRDefault="00EE5674" w:rsidP="00FF5FDF">
      <w:pPr>
        <w:pStyle w:val="Tekstpodstawowy"/>
        <w:ind w:hanging="142"/>
        <w:jc w:val="left"/>
        <w:rPr>
          <w:b/>
          <w:sz w:val="20"/>
        </w:rPr>
      </w:pPr>
    </w:p>
    <w:p w14:paraId="1BFAC9E6" w14:textId="77777777" w:rsidR="00EE5674" w:rsidRDefault="00E54EE7" w:rsidP="00FF5FDF">
      <w:pPr>
        <w:ind w:left="7088"/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7F202CBB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Opera Śląska w Bytomiu </w:t>
      </w:r>
    </w:p>
    <w:p w14:paraId="1060FA46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>ul. Moniuszki 21-23</w:t>
      </w:r>
    </w:p>
    <w:p w14:paraId="736DF81D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bookmarkStart w:id="1" w:name="_Hlk105923464"/>
      <w:r>
        <w:rPr>
          <w:color w:val="000000"/>
          <w:lang w:eastAsia="ar-SA"/>
        </w:rPr>
        <w:t>41-902 Bytom</w:t>
      </w:r>
      <w:bookmarkEnd w:id="1"/>
    </w:p>
    <w:bookmarkEnd w:id="0"/>
    <w:p w14:paraId="5CD46293" w14:textId="77777777" w:rsidR="00EE5674" w:rsidRDefault="00E54EE7" w:rsidP="00FF5FDF">
      <w:pPr>
        <w:pStyle w:val="Tekstpodstawowy"/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</w:p>
    <w:p w14:paraId="5AD68CEC" w14:textId="77777777" w:rsidR="00EE5674" w:rsidRDefault="00EE5674" w:rsidP="00FF5FDF">
      <w:pPr>
        <w:pStyle w:val="Tekstpodstawowy"/>
        <w:jc w:val="right"/>
        <w:rPr>
          <w:rFonts w:ascii="Arial" w:hAnsi="Arial" w:cs="Arial"/>
          <w:b/>
          <w:sz w:val="20"/>
        </w:rPr>
      </w:pPr>
    </w:p>
    <w:p w14:paraId="73E92CAC" w14:textId="77777777" w:rsidR="00EE5674" w:rsidRDefault="00E54EE7" w:rsidP="00FF5FDF">
      <w:pPr>
        <w:pStyle w:val="Tekstpodstawowy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FORMULARZ OFERTY</w:t>
      </w:r>
    </w:p>
    <w:p w14:paraId="5363B4C0" w14:textId="77777777" w:rsidR="00EE5674" w:rsidRPr="005855A9" w:rsidRDefault="00EE5674" w:rsidP="00FF5FDF">
      <w:pPr>
        <w:pStyle w:val="Tekstpodstawowy"/>
        <w:jc w:val="center"/>
        <w:rPr>
          <w:b/>
          <w:sz w:val="22"/>
          <w:szCs w:val="22"/>
          <w:u w:val="single"/>
        </w:rPr>
      </w:pPr>
    </w:p>
    <w:p w14:paraId="331A03BD" w14:textId="77777777" w:rsidR="005855A9" w:rsidRPr="00BE7C96" w:rsidRDefault="00E54EE7" w:rsidP="005855A9">
      <w:pPr>
        <w:jc w:val="both"/>
        <w:rPr>
          <w:rFonts w:eastAsia="Courier New"/>
          <w:sz w:val="22"/>
          <w:szCs w:val="22"/>
        </w:rPr>
      </w:pPr>
      <w:bookmarkStart w:id="2" w:name="_Hlk147430813"/>
      <w:r w:rsidRPr="005855A9">
        <w:rPr>
          <w:bCs/>
          <w:sz w:val="22"/>
          <w:szCs w:val="22"/>
        </w:rPr>
        <w:t>Oferta złożona do postępowania o udzielenie zamówienia publicznego w trybie podstawowym na</w:t>
      </w:r>
      <w:r w:rsidR="006F450C">
        <w:rPr>
          <w:bCs/>
          <w:sz w:val="22"/>
          <w:szCs w:val="22"/>
        </w:rPr>
        <w:t> </w:t>
      </w:r>
      <w:r w:rsidRPr="005855A9">
        <w:rPr>
          <w:rFonts w:eastAsia="Courier New"/>
          <w:sz w:val="22"/>
          <w:szCs w:val="22"/>
        </w:rPr>
        <w:t xml:space="preserve">zadanie pn.: </w:t>
      </w:r>
      <w:bookmarkStart w:id="3" w:name="_Hlk78575119"/>
      <w:bookmarkStart w:id="4" w:name="_Hlk89252764"/>
      <w:bookmarkEnd w:id="3"/>
      <w:bookmarkEnd w:id="4"/>
      <w:r w:rsidR="005855A9" w:rsidRPr="005855A9">
        <w:rPr>
          <w:b/>
          <w:sz w:val="22"/>
          <w:szCs w:val="22"/>
        </w:rPr>
        <w:t>„</w:t>
      </w:r>
      <w:r w:rsidR="001D69A8" w:rsidRPr="001D69A8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 xml:space="preserve">Dostawa trąbek wraz z akcesoriami dla Opery Śląskiej w Bytomiu, w podziale na </w:t>
      </w:r>
      <w:r w:rsidR="001D69A8" w:rsidRPr="00BE7C96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dwie części (część 1: trąbki w stroju B - 4 zestawy, część 2: trąbki w stroju C - 2 zestawy)</w:t>
      </w:r>
      <w:r w:rsidR="006F450C" w:rsidRPr="00BE7C96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”</w:t>
      </w:r>
      <w:r w:rsidR="005855A9" w:rsidRPr="00BE7C96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.</w:t>
      </w:r>
    </w:p>
    <w:p w14:paraId="38565588" w14:textId="77777777" w:rsidR="00BE7C96" w:rsidRDefault="00BE7C96" w:rsidP="00BE7C96">
      <w:pPr>
        <w:spacing w:after="120" w:line="23" w:lineRule="atLeast"/>
        <w:contextualSpacing/>
        <w:jc w:val="both"/>
        <w:rPr>
          <w:b/>
          <w:bCs/>
          <w:color w:val="000000"/>
          <w:sz w:val="22"/>
          <w:szCs w:val="22"/>
        </w:rPr>
      </w:pPr>
    </w:p>
    <w:p w14:paraId="400A0243" w14:textId="0F2277B0" w:rsidR="00BE7C96" w:rsidRPr="00BE7C96" w:rsidRDefault="00BE7C96" w:rsidP="00BE7C96">
      <w:pPr>
        <w:spacing w:after="120" w:line="23" w:lineRule="atLeast"/>
        <w:contextualSpacing/>
        <w:jc w:val="center"/>
        <w:rPr>
          <w:b/>
          <w:bCs/>
          <w:color w:val="000000"/>
          <w:sz w:val="22"/>
          <w:szCs w:val="22"/>
          <w:u w:val="single"/>
        </w:rPr>
      </w:pPr>
      <w:r w:rsidRPr="00BE7C96">
        <w:rPr>
          <w:b/>
          <w:bCs/>
          <w:color w:val="000000"/>
          <w:sz w:val="22"/>
          <w:szCs w:val="22"/>
          <w:u w:val="single"/>
        </w:rPr>
        <w:t>Część 1: „</w:t>
      </w:r>
      <w:r w:rsidRPr="00BE7C96">
        <w:rPr>
          <w:rFonts w:eastAsia="Symbol"/>
          <w:b/>
          <w:bCs/>
          <w:color w:val="000000"/>
          <w:kern w:val="3"/>
          <w:sz w:val="22"/>
          <w:szCs w:val="22"/>
          <w:u w:val="single"/>
        </w:rPr>
        <w:t>Dostawa trąbek w stroju B wraz z akcesoriami - 4 zestawy”.</w:t>
      </w:r>
    </w:p>
    <w:p w14:paraId="080E4946" w14:textId="77777777" w:rsidR="005855A9" w:rsidRDefault="005855A9" w:rsidP="00FF5FDF">
      <w:pPr>
        <w:spacing w:after="16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bookmarkEnd w:id="2"/>
    <w:p w14:paraId="271DAD37" w14:textId="77777777" w:rsidR="00EE5674" w:rsidRDefault="00E54EE7" w:rsidP="00FF5FDF">
      <w:pPr>
        <w:numPr>
          <w:ilvl w:val="0"/>
          <w:numId w:val="3"/>
        </w:numPr>
        <w:spacing w:after="120" w:line="23" w:lineRule="atLeast"/>
        <w:ind w:left="357" w:hanging="357"/>
        <w:jc w:val="both"/>
        <w:rPr>
          <w:rFonts w:eastAsia="Courier New"/>
        </w:rPr>
      </w:pPr>
      <w:r>
        <w:rPr>
          <w:rFonts w:eastAsia="Courier New"/>
        </w:rPr>
        <w:t>Dane dotyczące Wykonawcy*</w:t>
      </w:r>
    </w:p>
    <w:p w14:paraId="388AE5F5" w14:textId="77777777" w:rsidR="00EE5674" w:rsidRDefault="00E54EE7" w:rsidP="006D7D60">
      <w:pPr>
        <w:widowControl w:val="0"/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Nazwa (firma) Wykonawcy * ………………</w:t>
      </w:r>
      <w:r w:rsidR="009B6430">
        <w:rPr>
          <w:bCs/>
        </w:rPr>
        <w:t>…</w:t>
      </w:r>
      <w:r>
        <w:rPr>
          <w:bCs/>
        </w:rPr>
        <w:t>…..…………..……………………….…………...............</w:t>
      </w:r>
    </w:p>
    <w:p w14:paraId="43A4ACB7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Adres ….……………………………………</w:t>
      </w:r>
      <w:r w:rsidR="009B6430">
        <w:rPr>
          <w:bCs/>
        </w:rPr>
        <w:t>….</w:t>
      </w:r>
      <w:r>
        <w:rPr>
          <w:bCs/>
        </w:rPr>
        <w:t>…………..…….………………………………………….</w:t>
      </w:r>
    </w:p>
    <w:p w14:paraId="1F82B19D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Województwo: ..……………………………</w:t>
      </w:r>
      <w:r w:rsidR="009B6430">
        <w:rPr>
          <w:bCs/>
        </w:rPr>
        <w:t>….</w:t>
      </w:r>
      <w:r>
        <w:rPr>
          <w:bCs/>
        </w:rPr>
        <w:t>…………………….………………………………………</w:t>
      </w:r>
    </w:p>
    <w:p w14:paraId="73E4924C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REGON: ……………………………</w:t>
      </w:r>
      <w:r w:rsidR="009B6430">
        <w:rPr>
          <w:bCs/>
        </w:rPr>
        <w:t>…..</w:t>
      </w:r>
      <w:r>
        <w:rPr>
          <w:bCs/>
        </w:rPr>
        <w:t>……… ; NIP: ……………………………………………………</w:t>
      </w:r>
    </w:p>
    <w:p w14:paraId="22CD6BA4" w14:textId="77777777" w:rsidR="00EE5674" w:rsidRDefault="00E54EE7" w:rsidP="00FF5FDF">
      <w:pPr>
        <w:spacing w:after="120" w:line="276" w:lineRule="auto"/>
        <w:ind w:left="360" w:right="28"/>
        <w:jc w:val="center"/>
        <w:textAlignment w:val="baseline"/>
        <w:rPr>
          <w:bCs/>
          <w:i/>
          <w:iCs/>
        </w:rPr>
      </w:pPr>
      <w:r>
        <w:rPr>
          <w:bCs/>
          <w:i/>
          <w:iCs/>
        </w:rPr>
        <w:t xml:space="preserve">Poniższe dane podaję dobrowolnie, w celu usprawnienia kontaktu z </w:t>
      </w:r>
      <w:r w:rsidR="00A24375">
        <w:rPr>
          <w:bCs/>
          <w:i/>
          <w:iCs/>
        </w:rPr>
        <w:t>Operą Śląską w Bytomiu</w:t>
      </w:r>
      <w:r>
        <w:rPr>
          <w:bCs/>
          <w:i/>
          <w:iCs/>
        </w:rPr>
        <w:t xml:space="preserve"> w zakresie prowadzonego postępowania</w:t>
      </w:r>
    </w:p>
    <w:p w14:paraId="3DA73A23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Telefon: …………………</w:t>
      </w:r>
      <w:r w:rsidR="009B6430">
        <w:rPr>
          <w:bCs/>
        </w:rPr>
        <w:t>……………………………………………………………….</w:t>
      </w:r>
      <w:r>
        <w:rPr>
          <w:bCs/>
        </w:rPr>
        <w:t xml:space="preserve">……………….… ; </w:t>
      </w:r>
    </w:p>
    <w:p w14:paraId="536E1619" w14:textId="77777777" w:rsidR="00EE5674" w:rsidRDefault="00E54EE7" w:rsidP="006D7D60">
      <w:pPr>
        <w:spacing w:after="120" w:line="276" w:lineRule="auto"/>
        <w:ind w:left="360" w:right="28"/>
        <w:jc w:val="both"/>
        <w:textAlignment w:val="baseline"/>
        <w:rPr>
          <w:bCs/>
        </w:rPr>
      </w:pPr>
      <w:r>
        <w:rPr>
          <w:bCs/>
        </w:rPr>
        <w:t>e-mail: Adres e-mail</w:t>
      </w:r>
      <w:r w:rsidR="00295C05">
        <w:rPr>
          <w:bCs/>
        </w:rPr>
        <w:t>,</w:t>
      </w:r>
      <w:r>
        <w:rPr>
          <w:bCs/>
        </w:rPr>
        <w:t xml:space="preserve"> za pomocą którego Wykonawca będzie porozumiewał się z Zamawiającym:  ……………………………………</w:t>
      </w:r>
      <w:r w:rsidR="009B6430">
        <w:rPr>
          <w:bCs/>
        </w:rPr>
        <w:t>……</w:t>
      </w:r>
      <w:r>
        <w:rPr>
          <w:bCs/>
        </w:rPr>
        <w:t>…………………………………..……………………………………</w:t>
      </w:r>
    </w:p>
    <w:p w14:paraId="41529E90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Osoba do kontaktu: …………………………………………</w:t>
      </w:r>
      <w:r w:rsidR="009B6430">
        <w:rPr>
          <w:bCs/>
        </w:rPr>
        <w:t>….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……………………………………</w:t>
      </w:r>
    </w:p>
    <w:p w14:paraId="1999E038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Tel.: ………………………………</w:t>
      </w:r>
      <w:r w:rsidR="009B6430">
        <w:rPr>
          <w:bCs/>
        </w:rPr>
        <w:t>….</w:t>
      </w:r>
      <w:r>
        <w:rPr>
          <w:bCs/>
        </w:rPr>
        <w:t>….……… ; e-mail: ….……</w:t>
      </w:r>
      <w:r w:rsidR="009B6430">
        <w:rPr>
          <w:bCs/>
        </w:rPr>
        <w:t>..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….……………………………</w:t>
      </w:r>
    </w:p>
    <w:p w14:paraId="3F3B7905" w14:textId="77777777" w:rsidR="00EE5674" w:rsidRDefault="00E54EE7" w:rsidP="00FF5FDF">
      <w:pPr>
        <w:spacing w:after="120" w:line="23" w:lineRule="atLeast"/>
        <w:jc w:val="both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>
        <w:rPr>
          <w:i/>
          <w:iCs/>
        </w:rPr>
        <w:br/>
        <w:t xml:space="preserve">     występujących wspólnie lub zaznaczyć, iż wskazany podmiot (Pełnomocnik/Lider) występuje w imieniu </w:t>
      </w:r>
      <w:r>
        <w:rPr>
          <w:i/>
          <w:iCs/>
        </w:rPr>
        <w:br/>
        <w:t xml:space="preserve">     wszystkich podmiotów składających ofertę wspólnie.</w:t>
      </w:r>
    </w:p>
    <w:p w14:paraId="679E82E4" w14:textId="77777777" w:rsidR="005855A9" w:rsidRDefault="005855A9" w:rsidP="00FF5FDF">
      <w:pPr>
        <w:spacing w:after="120" w:line="23" w:lineRule="atLeast"/>
        <w:jc w:val="both"/>
        <w:rPr>
          <w:i/>
          <w:iCs/>
        </w:rPr>
      </w:pPr>
    </w:p>
    <w:p w14:paraId="47104902" w14:textId="77777777" w:rsidR="00EE5674" w:rsidRDefault="00E54EE7" w:rsidP="00FF5FDF">
      <w:pPr>
        <w:numPr>
          <w:ilvl w:val="0"/>
          <w:numId w:val="4"/>
        </w:numPr>
        <w:spacing w:after="120" w:line="23" w:lineRule="atLeast"/>
        <w:ind w:left="357" w:hanging="357"/>
        <w:jc w:val="both"/>
        <w:rPr>
          <w:b/>
          <w:bCs/>
        </w:rPr>
      </w:pPr>
      <w:r>
        <w:rPr>
          <w:b/>
          <w:bCs/>
          <w:lang w:eastAsia="ar-SA"/>
        </w:rPr>
        <w:t>Oferujemy wykonanie przedmiotu zamówienia publicznego za cenę brutto:</w:t>
      </w:r>
    </w:p>
    <w:p w14:paraId="56CDA5F2" w14:textId="77777777" w:rsidR="00EE5674" w:rsidRDefault="00E54EE7" w:rsidP="00FF5FDF">
      <w:pPr>
        <w:spacing w:after="120" w:line="23" w:lineRule="atLeast"/>
        <w:ind w:firstLine="357"/>
      </w:pPr>
      <w:r>
        <w:rPr>
          <w:b/>
          <w:bCs/>
        </w:rPr>
        <w:t>cena brutto za całość zamówienia:</w:t>
      </w:r>
      <w:r>
        <w:t xml:space="preserve"> ……………………………………….……………………………PLN</w:t>
      </w:r>
    </w:p>
    <w:p w14:paraId="2A64150C" w14:textId="77777777" w:rsidR="00EE5674" w:rsidRDefault="00E54EE7" w:rsidP="00FF5FDF">
      <w:pPr>
        <w:spacing w:after="120" w:line="23" w:lineRule="atLeast"/>
        <w:ind w:firstLine="357"/>
      </w:pPr>
      <w:r>
        <w:t>słownie: …………………………………………………………………….…………………………………</w:t>
      </w:r>
    </w:p>
    <w:p w14:paraId="5C8848EC" w14:textId="77777777" w:rsidR="00EE5674" w:rsidRDefault="00E54EE7" w:rsidP="00FF5FDF">
      <w:pPr>
        <w:spacing w:after="120" w:line="23" w:lineRule="atLeast"/>
        <w:ind w:firstLine="357"/>
      </w:pPr>
      <w:r>
        <w:t>podatek VAT: ……………….% .</w:t>
      </w:r>
    </w:p>
    <w:p w14:paraId="73625E39" w14:textId="77777777" w:rsidR="00C95239" w:rsidRDefault="00C95239" w:rsidP="00FF5FDF">
      <w:pPr>
        <w:pStyle w:val="Tekstpodstawowy"/>
        <w:rPr>
          <w:b/>
          <w:sz w:val="22"/>
          <w:szCs w:val="22"/>
          <w:u w:val="single"/>
        </w:rPr>
      </w:pPr>
    </w:p>
    <w:p w14:paraId="1FC59E68" w14:textId="77777777" w:rsidR="00EE5674" w:rsidRDefault="00E54EE7" w:rsidP="00FF5FDF">
      <w:pPr>
        <w:pStyle w:val="Akapitzlist"/>
        <w:numPr>
          <w:ilvl w:val="0"/>
          <w:numId w:val="7"/>
        </w:numPr>
        <w:spacing w:after="120" w:line="288" w:lineRule="auto"/>
        <w:ind w:left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iCs/>
        </w:rPr>
        <w:t>(</w:t>
      </w:r>
      <w:r>
        <w:rPr>
          <w:rFonts w:ascii="Times New Roman" w:hAnsi="Times New Roman" w:cs="Times New Roman"/>
          <w:iCs/>
          <w:sz w:val="20"/>
          <w:szCs w:val="20"/>
        </w:rPr>
        <w:t>W</w:t>
      </w:r>
      <w:r>
        <w:rPr>
          <w:rFonts w:ascii="Times New Roman" w:hAnsi="Times New Roman" w:cs="Times New Roman"/>
          <w:i/>
          <w:sz w:val="20"/>
          <w:szCs w:val="20"/>
        </w:rPr>
        <w:t>ypełnić jeśli dotyczy</w:t>
      </w:r>
      <w:r>
        <w:rPr>
          <w:rFonts w:ascii="Times New Roman" w:hAnsi="Times New Roman" w:cs="Times New Roman"/>
          <w:iCs/>
          <w:sz w:val="20"/>
          <w:szCs w:val="20"/>
        </w:rPr>
        <w:t xml:space="preserve">) Wybór oferty prowadzić będzie do powstania u Zamawiającego </w:t>
      </w:r>
      <w:r>
        <w:rPr>
          <w:rFonts w:ascii="Times New Roman" w:hAnsi="Times New Roman" w:cs="Times New Roman"/>
          <w:sz w:val="20"/>
          <w:szCs w:val="20"/>
        </w:rPr>
        <w:t xml:space="preserve">obowiązku podatkowego w zakresie następujących towarów/usług: </w:t>
      </w: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</w:t>
      </w:r>
    </w:p>
    <w:p w14:paraId="7B5AAC42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(Wypełnić, jeśli wypełniono ust. 3</w:t>
      </w:r>
      <w:r>
        <w:rPr>
          <w:rFonts w:ascii="Times New Roman" w:hAnsi="Times New Roman" w:cs="Times New Roman"/>
          <w:iCs/>
          <w:sz w:val="20"/>
          <w:szCs w:val="20"/>
          <w:lang w:val="pl-PL"/>
        </w:rPr>
        <w:t>) Wartość ww. towarów lub usług bez kwoty podatku wynosi: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</w:t>
      </w:r>
    </w:p>
    <w:p w14:paraId="608F4DD2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 xml:space="preserve">(Wypełnić, jeśli wypełniono ust. 3.1) </w:t>
      </w:r>
      <w:r>
        <w:rPr>
          <w:rFonts w:ascii="Times New Roman" w:hAnsi="Times New Roman" w:cs="Times New Roman"/>
          <w:sz w:val="20"/>
          <w:szCs w:val="20"/>
          <w:lang w:val="pl-PL"/>
        </w:rPr>
        <w:t>Stawka podatku od towarów i usług, która zgodnie z wiedzą Wykonawcy będzie miała zastosowanie:    ………………………………………………</w:t>
      </w:r>
    </w:p>
    <w:p w14:paraId="74A95637" w14:textId="77777777" w:rsidR="00EE5674" w:rsidRPr="00295C05" w:rsidRDefault="00E54EE7" w:rsidP="00FF5FDF">
      <w:pPr>
        <w:ind w:right="28"/>
        <w:jc w:val="both"/>
        <w:rPr>
          <w:b/>
          <w:i/>
        </w:rPr>
      </w:pPr>
      <w:r w:rsidRPr="00295C05">
        <w:rPr>
          <w:b/>
          <w:i/>
        </w:rPr>
        <w:t xml:space="preserve">Wypełnić o ile wybór oferty prowadziłby do powstania </w:t>
      </w:r>
      <w:r w:rsidRPr="00295C05">
        <w:rPr>
          <w:b/>
          <w:i/>
          <w:u w:val="single"/>
        </w:rPr>
        <w:t>u Zamawiającego</w:t>
      </w:r>
      <w:r w:rsidRPr="00295C05">
        <w:rPr>
          <w:b/>
          <w:i/>
        </w:rPr>
        <w:t xml:space="preserve"> obowiązku podatkowego zgodnie </w:t>
      </w:r>
      <w:r w:rsidRPr="00295C05">
        <w:rPr>
          <w:b/>
          <w:i/>
        </w:rPr>
        <w:br/>
        <w:t>z przepisami o podatku od towaru i usług w przeciwnym razie zostawić niewypełnione.</w:t>
      </w:r>
    </w:p>
    <w:p w14:paraId="39EE4208" w14:textId="77777777" w:rsidR="00F51103" w:rsidRDefault="006D7D60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lastRenderedPageBreak/>
        <w:t xml:space="preserve">Potwierdzenie spełnienia wymagań opisanych w SWZ i załącznikach lub wskazanie równoważności: </w:t>
      </w:r>
    </w:p>
    <w:p w14:paraId="04680D1E" w14:textId="77777777" w:rsidR="009B4603" w:rsidRPr="00F51103" w:rsidRDefault="009B4603" w:rsidP="009B46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tbl>
      <w:tblPr>
        <w:tblStyle w:val="TableNormal"/>
        <w:tblW w:w="925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4"/>
        <w:gridCol w:w="2411"/>
        <w:gridCol w:w="1558"/>
        <w:gridCol w:w="1847"/>
        <w:gridCol w:w="1700"/>
      </w:tblGrid>
      <w:tr w:rsidR="00D321B3" w:rsidRPr="00F36F9E" w14:paraId="795F048B" w14:textId="77777777" w:rsidTr="00F016D8">
        <w:trPr>
          <w:trHeight w:val="302"/>
        </w:trPr>
        <w:tc>
          <w:tcPr>
            <w:tcW w:w="9250" w:type="dxa"/>
            <w:gridSpan w:val="5"/>
            <w:shd w:val="clear" w:color="auto" w:fill="D9D9D9" w:themeFill="background1" w:themeFillShade="D9"/>
            <w:vAlign w:val="center"/>
          </w:tcPr>
          <w:p w14:paraId="26CBF411" w14:textId="77777777" w:rsidR="00D321B3" w:rsidRPr="00F36F9E" w:rsidRDefault="00D321B3" w:rsidP="006566AE">
            <w:pPr>
              <w:widowControl w:val="0"/>
              <w:autoSpaceDE w:val="0"/>
              <w:autoSpaceDN w:val="0"/>
              <w:spacing w:line="360" w:lineRule="auto"/>
              <w:ind w:left="138"/>
              <w:rPr>
                <w:b/>
                <w:sz w:val="22"/>
                <w:szCs w:val="22"/>
                <w:lang w:bidi="pl-PL"/>
              </w:rPr>
            </w:pPr>
            <w:r w:rsidRPr="00F36F9E">
              <w:rPr>
                <w:b/>
                <w:sz w:val="22"/>
                <w:szCs w:val="22"/>
                <w:lang w:bidi="pl-PL"/>
              </w:rPr>
              <w:t xml:space="preserve">4.1. </w:t>
            </w:r>
            <w:r w:rsidR="006566AE">
              <w:rPr>
                <w:b/>
                <w:sz w:val="22"/>
                <w:szCs w:val="22"/>
                <w:lang w:bidi="pl-PL"/>
              </w:rPr>
              <w:t>TRĄBKA W STROJU B</w:t>
            </w:r>
            <w:r w:rsidR="00F36F9E" w:rsidRPr="00F36F9E">
              <w:rPr>
                <w:b/>
                <w:sz w:val="22"/>
                <w:szCs w:val="22"/>
                <w:lang w:bidi="pl-PL"/>
              </w:rPr>
              <w:t xml:space="preserve"> </w:t>
            </w:r>
            <w:r w:rsidR="00D74829">
              <w:rPr>
                <w:b/>
                <w:sz w:val="22"/>
                <w:szCs w:val="22"/>
                <w:lang w:bidi="pl-PL"/>
              </w:rPr>
              <w:t xml:space="preserve">WRAZ Z AKCESORIAMI – </w:t>
            </w:r>
            <w:r w:rsidR="006566AE">
              <w:rPr>
                <w:b/>
                <w:sz w:val="22"/>
                <w:szCs w:val="22"/>
                <w:lang w:bidi="pl-PL"/>
              </w:rPr>
              <w:t>4</w:t>
            </w:r>
            <w:r w:rsidRPr="00F36F9E">
              <w:rPr>
                <w:b/>
                <w:sz w:val="22"/>
                <w:szCs w:val="22"/>
                <w:lang w:bidi="pl-PL"/>
              </w:rPr>
              <w:t xml:space="preserve"> </w:t>
            </w:r>
            <w:r w:rsidR="00F36F9E" w:rsidRPr="00F36F9E">
              <w:rPr>
                <w:b/>
                <w:sz w:val="22"/>
                <w:szCs w:val="22"/>
                <w:lang w:bidi="pl-PL"/>
              </w:rPr>
              <w:t>ZESTAW</w:t>
            </w:r>
            <w:r w:rsidR="00D74829">
              <w:rPr>
                <w:b/>
                <w:sz w:val="22"/>
                <w:szCs w:val="22"/>
                <w:lang w:bidi="pl-PL"/>
              </w:rPr>
              <w:t>Y</w:t>
            </w:r>
          </w:p>
        </w:tc>
      </w:tr>
      <w:tr w:rsidR="00C35018" w:rsidRPr="00F36F9E" w14:paraId="368E66D1" w14:textId="77777777" w:rsidTr="00D74829">
        <w:trPr>
          <w:trHeight w:val="335"/>
        </w:trPr>
        <w:tc>
          <w:tcPr>
            <w:tcW w:w="1734" w:type="dxa"/>
            <w:vMerge w:val="restart"/>
            <w:shd w:val="clear" w:color="auto" w:fill="D9D9D9" w:themeFill="background1" w:themeFillShade="D9"/>
            <w:vAlign w:val="center"/>
          </w:tcPr>
          <w:p w14:paraId="4D3E3691" w14:textId="77777777" w:rsidR="00C35018" w:rsidRPr="00F36F9E" w:rsidRDefault="00C35018" w:rsidP="00D74829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16"/>
                <w:szCs w:val="16"/>
                <w:u w:val="single"/>
                <w:lang w:bidi="pl-PL"/>
              </w:rPr>
            </w:pPr>
            <w:r w:rsidRPr="00F36F9E">
              <w:rPr>
                <w:b/>
                <w:sz w:val="22"/>
                <w:szCs w:val="22"/>
                <w:u w:val="single"/>
                <w:lang w:bidi="pl-PL"/>
              </w:rPr>
              <w:t xml:space="preserve">4.1.1. </w:t>
            </w:r>
            <w:r w:rsidR="00D74829">
              <w:rPr>
                <w:b/>
                <w:sz w:val="22"/>
                <w:szCs w:val="22"/>
                <w:u w:val="single"/>
                <w:lang w:bidi="pl-PL"/>
              </w:rPr>
              <w:t>Trąbka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66C02C12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Firma/Nazwa producenta: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14:paraId="75678EBE" w14:textId="77777777" w:rsidR="00C35018" w:rsidRPr="00F36F9E" w:rsidRDefault="00C35018" w:rsidP="00C35018">
            <w:pPr>
              <w:rPr>
                <w:b/>
                <w:sz w:val="16"/>
                <w:szCs w:val="16"/>
                <w:u w:val="single"/>
                <w:lang w:bidi="pl-PL"/>
              </w:rPr>
            </w:pPr>
          </w:p>
          <w:p w14:paraId="20DC17EB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4CA7CE37" w14:textId="77777777" w:rsidTr="00D74829">
        <w:trPr>
          <w:trHeight w:val="286"/>
        </w:trPr>
        <w:tc>
          <w:tcPr>
            <w:tcW w:w="1734" w:type="dxa"/>
            <w:vMerge/>
            <w:shd w:val="clear" w:color="auto" w:fill="D9D9D9" w:themeFill="background1" w:themeFillShade="D9"/>
            <w:vAlign w:val="center"/>
          </w:tcPr>
          <w:p w14:paraId="100B2E9B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8079926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 xml:space="preserve">Nazwa/Model: 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14:paraId="768AFA0D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3ADC1125" w14:textId="77777777" w:rsidTr="00D74829">
        <w:trPr>
          <w:trHeight w:val="431"/>
        </w:trPr>
        <w:tc>
          <w:tcPr>
            <w:tcW w:w="1734" w:type="dxa"/>
            <w:vMerge/>
            <w:shd w:val="clear" w:color="auto" w:fill="D9D9D9" w:themeFill="background1" w:themeFillShade="D9"/>
            <w:vAlign w:val="center"/>
          </w:tcPr>
          <w:p w14:paraId="5C9EF9CE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9E24E44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Kod instrumentu/produktu: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14:paraId="59E17F43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73299153" w14:textId="77777777" w:rsidTr="00D74829">
        <w:trPr>
          <w:trHeight w:val="60"/>
        </w:trPr>
        <w:tc>
          <w:tcPr>
            <w:tcW w:w="1734" w:type="dxa"/>
            <w:vMerge/>
            <w:shd w:val="clear" w:color="auto" w:fill="D9D9D9" w:themeFill="background1" w:themeFillShade="D9"/>
            <w:vAlign w:val="center"/>
          </w:tcPr>
          <w:p w14:paraId="278A902F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09CA2974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62" w:firstLine="82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Rok produkcji: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14:paraId="2BA4FA78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F51103" w:rsidRPr="009B6430" w14:paraId="51C38938" w14:textId="77777777" w:rsidTr="00D74829">
        <w:trPr>
          <w:trHeight w:val="840"/>
        </w:trPr>
        <w:tc>
          <w:tcPr>
            <w:tcW w:w="5703" w:type="dxa"/>
            <w:gridSpan w:val="3"/>
            <w:tcBorders>
              <w:right w:val="single" w:sz="4" w:space="0" w:color="auto"/>
            </w:tcBorders>
          </w:tcPr>
          <w:p w14:paraId="1CB92526" w14:textId="77777777" w:rsidR="00F51103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</w:rPr>
            </w:pPr>
          </w:p>
          <w:p w14:paraId="05D2F05C" w14:textId="77777777" w:rsidR="00F51103" w:rsidRPr="00F36F9E" w:rsidRDefault="00F51103" w:rsidP="005C3D96">
            <w:pPr>
              <w:tabs>
                <w:tab w:val="left" w:pos="1134"/>
              </w:tabs>
              <w:spacing w:line="360" w:lineRule="auto"/>
              <w:ind w:left="42" w:hanging="31"/>
              <w:jc w:val="center"/>
              <w:rPr>
                <w:sz w:val="18"/>
                <w:szCs w:val="18"/>
                <w:u w:val="single"/>
                <w:lang w:val="en-US" w:bidi="pl-PL"/>
              </w:rPr>
            </w:pPr>
            <w:r w:rsidRPr="00F36F9E">
              <w:rPr>
                <w:sz w:val="22"/>
                <w:szCs w:val="22"/>
                <w:u w:val="single"/>
              </w:rPr>
              <w:t>Wymagany parametr: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14:paraId="085BACD4" w14:textId="77777777" w:rsidR="00F51103" w:rsidRPr="00F36F9E" w:rsidRDefault="00F51103" w:rsidP="00F51103">
            <w:pPr>
              <w:widowControl w:val="0"/>
              <w:autoSpaceDE w:val="0"/>
              <w:autoSpaceDN w:val="0"/>
              <w:spacing w:line="360" w:lineRule="auto"/>
              <w:ind w:left="59" w:right="50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  <w:lang w:bidi="pl-PL"/>
              </w:rPr>
              <w:t>Należy wskazać</w:t>
            </w:r>
          </w:p>
          <w:p w14:paraId="4001E55B" w14:textId="77777777" w:rsidR="00F51103" w:rsidRPr="00F36F9E" w:rsidRDefault="00F51103" w:rsidP="00F51103">
            <w:pPr>
              <w:widowControl w:val="0"/>
              <w:autoSpaceDE w:val="0"/>
              <w:autoSpaceDN w:val="0"/>
              <w:spacing w:line="360" w:lineRule="auto"/>
              <w:ind w:left="59" w:right="50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  <w:lang w:bidi="pl-PL"/>
              </w:rPr>
              <w:t>TAK lub NIE</w:t>
            </w:r>
          </w:p>
          <w:p w14:paraId="23C8B192" w14:textId="77777777" w:rsidR="0097603D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</w:rPr>
            </w:pPr>
            <w:r w:rsidRPr="00F36F9E">
              <w:rPr>
                <w:sz w:val="18"/>
                <w:szCs w:val="18"/>
                <w:u w:val="single"/>
              </w:rPr>
              <w:t xml:space="preserve">lub konkretny </w:t>
            </w:r>
          </w:p>
          <w:p w14:paraId="6550FBE3" w14:textId="77777777" w:rsidR="00F51103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</w:rPr>
              <w:t>parametr</w:t>
            </w:r>
          </w:p>
        </w:tc>
        <w:tc>
          <w:tcPr>
            <w:tcW w:w="1700" w:type="dxa"/>
            <w:vAlign w:val="center"/>
          </w:tcPr>
          <w:p w14:paraId="6EDC291A" w14:textId="77777777" w:rsidR="00D321B3" w:rsidRPr="00F36F9E" w:rsidRDefault="00D321B3" w:rsidP="00D321B3">
            <w:pPr>
              <w:widowControl w:val="0"/>
              <w:autoSpaceDE w:val="0"/>
              <w:autoSpaceDN w:val="0"/>
              <w:spacing w:line="360" w:lineRule="auto"/>
              <w:ind w:left="138"/>
              <w:jc w:val="center"/>
              <w:rPr>
                <w:bCs/>
                <w:sz w:val="16"/>
                <w:szCs w:val="16"/>
                <w:u w:val="single"/>
                <w:lang w:val="en-US" w:bidi="pl-PL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UWAGI /</w:t>
            </w:r>
          </w:p>
          <w:p w14:paraId="0F21AB08" w14:textId="77777777" w:rsidR="00D321B3" w:rsidRPr="00F36F9E" w:rsidRDefault="00D321B3" w:rsidP="00D321B3">
            <w:pPr>
              <w:widowControl w:val="0"/>
              <w:autoSpaceDE w:val="0"/>
              <w:autoSpaceDN w:val="0"/>
              <w:spacing w:line="360" w:lineRule="auto"/>
              <w:ind w:left="138"/>
              <w:jc w:val="center"/>
              <w:rPr>
                <w:bCs/>
                <w:sz w:val="16"/>
                <w:szCs w:val="16"/>
                <w:u w:val="single"/>
                <w:lang w:val="en-US" w:bidi="pl-PL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DODATKOWE</w:t>
            </w:r>
          </w:p>
          <w:p w14:paraId="19AB0AA1" w14:textId="77777777" w:rsidR="00F51103" w:rsidRPr="00F36F9E" w:rsidRDefault="00D321B3" w:rsidP="00D321B3">
            <w:pPr>
              <w:spacing w:line="360" w:lineRule="auto"/>
              <w:ind w:left="138"/>
              <w:jc w:val="center"/>
              <w:rPr>
                <w:sz w:val="16"/>
                <w:szCs w:val="16"/>
                <w:u w:val="single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INFORMACJE</w:t>
            </w:r>
          </w:p>
        </w:tc>
      </w:tr>
      <w:tr w:rsidR="00F51103" w:rsidRPr="00E310EB" w14:paraId="0F36342F" w14:textId="77777777" w:rsidTr="00D74829">
        <w:trPr>
          <w:trHeight w:val="27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5574152A" w14:textId="77777777" w:rsidR="00F51103" w:rsidRPr="0078291C" w:rsidRDefault="0078291C" w:rsidP="00D74829">
            <w:pPr>
              <w:tabs>
                <w:tab w:val="left" w:pos="1134"/>
              </w:tabs>
              <w:ind w:left="179"/>
              <w:rPr>
                <w:color w:val="000000"/>
              </w:rPr>
            </w:pPr>
            <w:r>
              <w:rPr>
                <w:lang w:bidi="pl-PL"/>
              </w:rPr>
              <w:t>i</w:t>
            </w:r>
            <w:r w:rsidR="00F51103" w:rsidRPr="00E310EB">
              <w:rPr>
                <w:lang w:bidi="pl-PL"/>
              </w:rPr>
              <w:t>nstrument</w:t>
            </w:r>
            <w:r w:rsidR="00D74829">
              <w:rPr>
                <w:lang w:bidi="pl-PL"/>
              </w:rPr>
              <w:t>y</w:t>
            </w:r>
            <w:r w:rsidR="00F51103" w:rsidRPr="00E310EB">
              <w:rPr>
                <w:lang w:bidi="pl-PL"/>
              </w:rPr>
              <w:t xml:space="preserve"> </w:t>
            </w:r>
            <w:r w:rsidR="00D74829">
              <w:rPr>
                <w:lang w:bidi="pl-PL"/>
              </w:rPr>
              <w:t>–</w:t>
            </w:r>
            <w:r w:rsidR="00F36F9E" w:rsidRPr="00E310EB">
              <w:rPr>
                <w:lang w:bidi="pl-PL"/>
              </w:rPr>
              <w:t xml:space="preserve"> </w:t>
            </w:r>
            <w:r w:rsidR="006566AE">
              <w:rPr>
                <w:lang w:bidi="pl-PL"/>
              </w:rPr>
              <w:t>4</w:t>
            </w:r>
            <w:r w:rsidR="00D74829">
              <w:rPr>
                <w:lang w:bidi="pl-PL"/>
              </w:rPr>
              <w:t xml:space="preserve"> </w:t>
            </w:r>
            <w:r w:rsidR="00D74829">
              <w:rPr>
                <w:color w:val="000000"/>
              </w:rPr>
              <w:t xml:space="preserve">trąbki w stroju </w:t>
            </w:r>
            <w:r w:rsidR="006566AE">
              <w:rPr>
                <w:color w:val="000000"/>
              </w:rPr>
              <w:t>B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615CD4B5" w14:textId="77777777" w:rsidR="00F51103" w:rsidRPr="00E310EB" w:rsidRDefault="00F51103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41590589" w14:textId="77777777" w:rsidR="00F51103" w:rsidRPr="00E310EB" w:rsidRDefault="00F51103" w:rsidP="00E310EB"/>
        </w:tc>
      </w:tr>
      <w:tr w:rsidR="0078291C" w:rsidRPr="00E310EB" w14:paraId="26A20ECF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2D7CB9A1" w14:textId="77777777" w:rsidR="0078291C" w:rsidRPr="00E310EB" w:rsidRDefault="0078291C" w:rsidP="00D01658">
            <w:pPr>
              <w:tabs>
                <w:tab w:val="left" w:pos="1134"/>
              </w:tabs>
              <w:ind w:left="179"/>
              <w:rPr>
                <w:lang w:bidi="pl-PL"/>
              </w:rPr>
            </w:pPr>
            <w:r w:rsidRPr="00E310EB">
              <w:rPr>
                <w:lang w:bidi="pl-PL"/>
              </w:rPr>
              <w:t>fabrycznie nowe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24EA2510" w14:textId="77777777" w:rsidR="0078291C" w:rsidRPr="00E310EB" w:rsidRDefault="0078291C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459CACE8" w14:textId="77777777" w:rsidR="0078291C" w:rsidRPr="00E310EB" w:rsidRDefault="0078291C" w:rsidP="00E310EB"/>
        </w:tc>
      </w:tr>
      <w:tr w:rsidR="00D74829" w:rsidRPr="00E310EB" w14:paraId="35AF124A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321EDC77" w14:textId="77777777" w:rsidR="00D74829" w:rsidRPr="00E310EB" w:rsidRDefault="00D74829" w:rsidP="00D01658">
            <w:pPr>
              <w:tabs>
                <w:tab w:val="left" w:pos="1134"/>
              </w:tabs>
              <w:ind w:left="179"/>
              <w:rPr>
                <w:lang w:bidi="pl-PL"/>
              </w:rPr>
            </w:pPr>
            <w:r>
              <w:t>wykonane z mosiądzu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64FC7CB9" w14:textId="77777777" w:rsidR="00D74829" w:rsidRPr="00E310EB" w:rsidRDefault="00D74829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4549A796" w14:textId="77777777" w:rsidR="00D74829" w:rsidRPr="00E310EB" w:rsidRDefault="00D74829" w:rsidP="00E310EB"/>
        </w:tc>
      </w:tr>
      <w:tr w:rsidR="00D74829" w:rsidRPr="00E310EB" w14:paraId="7702CE72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185D70D6" w14:textId="77777777" w:rsidR="00D74829" w:rsidRDefault="00D74829" w:rsidP="00D01658">
            <w:pPr>
              <w:tabs>
                <w:tab w:val="left" w:pos="1134"/>
              </w:tabs>
              <w:ind w:left="179"/>
            </w:pPr>
            <w:r>
              <w:t>posrebrzane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53BE6DF3" w14:textId="77777777" w:rsidR="00D74829" w:rsidRPr="00E310EB" w:rsidRDefault="00D74829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4B8CE38F" w14:textId="77777777" w:rsidR="00D74829" w:rsidRPr="00E310EB" w:rsidRDefault="00D74829" w:rsidP="00E310EB"/>
        </w:tc>
      </w:tr>
      <w:tr w:rsidR="00E310EB" w:rsidRPr="00F36F9E" w14:paraId="6A2B959F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41B6E207" w14:textId="77777777" w:rsidR="00E310EB" w:rsidRPr="00E310EB" w:rsidRDefault="00D74829" w:rsidP="00D74829">
            <w:pPr>
              <w:tabs>
                <w:tab w:val="left" w:pos="1134"/>
              </w:tabs>
              <w:spacing w:line="360" w:lineRule="auto"/>
              <w:ind w:left="179"/>
              <w:rPr>
                <w:lang w:bidi="pl-PL"/>
              </w:rPr>
            </w:pPr>
            <w:r w:rsidRPr="00E310EB">
              <w:t xml:space="preserve">czara </w:t>
            </w:r>
            <w:r>
              <w:t>jednoczęściowa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2009EEB4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38171FCC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40E58D5D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2517DDAA" w14:textId="77777777" w:rsidR="00E310EB" w:rsidRPr="00E310EB" w:rsidRDefault="00D74829" w:rsidP="00D74829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E310EB">
              <w:t xml:space="preserve">czara </w:t>
            </w:r>
            <w:r>
              <w:t xml:space="preserve">ręcznie </w:t>
            </w:r>
            <w:r w:rsidRPr="00E310EB">
              <w:t>młotkowana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1F9F81A0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453C99D0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23F46B96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416D0998" w14:textId="77777777" w:rsidR="00E310EB" w:rsidRPr="00E310EB" w:rsidRDefault="00D74829" w:rsidP="00E310EB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2F2841">
              <w:rPr>
                <w:rFonts w:eastAsia="Times New Roman"/>
              </w:rPr>
              <w:t>rewersyjna rurka ustnikowa z mosiądzu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0F15D9C6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54503454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10657641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72D010A3" w14:textId="77777777" w:rsidR="00E310EB" w:rsidRPr="00E310EB" w:rsidRDefault="00D74829" w:rsidP="00D74829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D74829">
              <w:t xml:space="preserve">roztrąb L </w:t>
            </w:r>
            <w:r w:rsidR="006566AE" w:rsidRPr="006566AE">
              <w:t>#2S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331B316E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35441850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536821E3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1F765024" w14:textId="77777777" w:rsidR="00E310EB" w:rsidRPr="00E310EB" w:rsidRDefault="00D74829" w:rsidP="00E310EB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D74829">
              <w:t>menzura: ML .460" - 11,68 mm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18ED3538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5F1F6B66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4668384A" w14:textId="77777777" w:rsidTr="00D74829">
        <w:trPr>
          <w:trHeight w:val="355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vAlign w:val="center"/>
          </w:tcPr>
          <w:p w14:paraId="5CE8E8A4" w14:textId="77777777" w:rsidR="00E310EB" w:rsidRPr="00E310EB" w:rsidRDefault="006566AE" w:rsidP="006566AE">
            <w:pPr>
              <w:tabs>
                <w:tab w:val="left" w:pos="1134"/>
              </w:tabs>
              <w:spacing w:line="360" w:lineRule="auto"/>
              <w:ind w:left="179"/>
              <w:rPr>
                <w:lang w:bidi="pl-PL"/>
              </w:rPr>
            </w:pPr>
            <w:r>
              <w:t>r</w:t>
            </w:r>
            <w:r w:rsidRPr="006566AE">
              <w:t>oztrąb: 4 7/8" - 124 mm,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14:paraId="6E31B9FC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0" w:type="dxa"/>
            <w:vAlign w:val="center"/>
          </w:tcPr>
          <w:p w14:paraId="04B8F3A8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6F450C" w:rsidRPr="009B6430" w14:paraId="313E507D" w14:textId="77777777" w:rsidTr="00D74829">
        <w:trPr>
          <w:trHeight w:val="355"/>
        </w:trPr>
        <w:tc>
          <w:tcPr>
            <w:tcW w:w="1734" w:type="dxa"/>
            <w:shd w:val="clear" w:color="auto" w:fill="D9D9D9" w:themeFill="background1" w:themeFillShade="D9"/>
          </w:tcPr>
          <w:p w14:paraId="27445AEE" w14:textId="77777777" w:rsidR="006F450C" w:rsidRPr="00E310EB" w:rsidRDefault="006F450C" w:rsidP="006566AE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  <w:r w:rsidRPr="00E310EB">
              <w:rPr>
                <w:b/>
                <w:u w:val="single"/>
                <w:lang w:bidi="pl-PL"/>
              </w:rPr>
              <w:t xml:space="preserve">4.1.2. </w:t>
            </w:r>
            <w:r w:rsidR="00E310EB" w:rsidRPr="00E310EB">
              <w:rPr>
                <w:b/>
                <w:u w:val="single"/>
                <w:lang w:bidi="pl-PL"/>
              </w:rPr>
              <w:t xml:space="preserve">Twarde </w:t>
            </w:r>
            <w:r w:rsidR="0081300C">
              <w:rPr>
                <w:b/>
                <w:u w:val="single"/>
                <w:lang w:bidi="pl-PL"/>
              </w:rPr>
              <w:br/>
            </w:r>
            <w:r w:rsidRPr="00E310EB">
              <w:rPr>
                <w:b/>
                <w:u w:val="single"/>
                <w:lang w:bidi="pl-PL"/>
              </w:rPr>
              <w:t>Futerał</w:t>
            </w:r>
            <w:r w:rsidR="00E310EB" w:rsidRPr="00E310EB">
              <w:rPr>
                <w:b/>
                <w:u w:val="single"/>
                <w:lang w:bidi="pl-PL"/>
              </w:rPr>
              <w:t xml:space="preserve">y – </w:t>
            </w:r>
            <w:r w:rsidR="006566AE">
              <w:rPr>
                <w:b/>
                <w:u w:val="single"/>
                <w:lang w:bidi="pl-PL"/>
              </w:rPr>
              <w:t>4</w:t>
            </w:r>
            <w:r w:rsidR="00D74829">
              <w:rPr>
                <w:b/>
                <w:u w:val="single"/>
                <w:lang w:bidi="pl-PL"/>
              </w:rPr>
              <w:t xml:space="preserve"> </w:t>
            </w:r>
            <w:r w:rsidR="00E310EB" w:rsidRPr="00E310EB">
              <w:rPr>
                <w:b/>
                <w:u w:val="single"/>
                <w:lang w:bidi="pl-PL"/>
              </w:rPr>
              <w:t>szt.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13375" w14:textId="77777777" w:rsidR="006F450C" w:rsidRPr="00E310EB" w:rsidRDefault="006F450C" w:rsidP="00E310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10EB">
              <w:rPr>
                <w:b/>
                <w:bCs/>
                <w:lang w:bidi="pl-PL"/>
              </w:rPr>
              <w:t>Firma/Nazwa producenta:</w:t>
            </w:r>
          </w:p>
        </w:tc>
        <w:tc>
          <w:tcPr>
            <w:tcW w:w="5105" w:type="dxa"/>
            <w:gridSpan w:val="3"/>
            <w:tcBorders>
              <w:left w:val="single" w:sz="4" w:space="0" w:color="auto"/>
            </w:tcBorders>
            <w:vAlign w:val="center"/>
          </w:tcPr>
          <w:p w14:paraId="1FFFBE90" w14:textId="77777777" w:rsidR="006F450C" w:rsidRPr="00E310EB" w:rsidRDefault="006F450C" w:rsidP="00E310EB">
            <w:pPr>
              <w:autoSpaceDE w:val="0"/>
              <w:autoSpaceDN w:val="0"/>
              <w:adjustRightInd w:val="0"/>
            </w:pPr>
          </w:p>
        </w:tc>
      </w:tr>
      <w:tr w:rsidR="00D74829" w:rsidRPr="00E310EB" w14:paraId="7CCAA689" w14:textId="77777777" w:rsidTr="00C70D6A">
        <w:trPr>
          <w:trHeight w:val="324"/>
        </w:trPr>
        <w:tc>
          <w:tcPr>
            <w:tcW w:w="9250" w:type="dxa"/>
            <w:gridSpan w:val="5"/>
            <w:shd w:val="clear" w:color="auto" w:fill="D9D9D9" w:themeFill="background1" w:themeFillShade="D9"/>
            <w:vAlign w:val="center"/>
          </w:tcPr>
          <w:p w14:paraId="3EA28B66" w14:textId="77777777" w:rsidR="00D74829" w:rsidRPr="00E310EB" w:rsidRDefault="00D74829" w:rsidP="006F450C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81300C">
              <w:rPr>
                <w:b/>
                <w:bCs/>
                <w:u w:val="single"/>
                <w:lang w:bidi="pl-PL"/>
              </w:rPr>
              <w:t xml:space="preserve">4.1.3. </w:t>
            </w:r>
            <w:r>
              <w:rPr>
                <w:b/>
                <w:bCs/>
                <w:u w:val="single"/>
                <w:lang w:bidi="pl-PL"/>
              </w:rPr>
              <w:t>Akcesoria do czyszczenia:</w:t>
            </w:r>
          </w:p>
        </w:tc>
      </w:tr>
      <w:tr w:rsidR="0078291C" w:rsidRPr="009B6430" w14:paraId="4AF9C688" w14:textId="77777777" w:rsidTr="00D74829">
        <w:trPr>
          <w:trHeight w:val="324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3D7D9" w14:textId="77777777" w:rsidR="0078291C" w:rsidRPr="00D74829" w:rsidRDefault="00D74829" w:rsidP="00D7482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74829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bidi="pl-PL"/>
              </w:rPr>
              <w:t>Oliwka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C5FE5" w14:textId="77777777" w:rsidR="0078291C" w:rsidRPr="009B6430" w:rsidRDefault="0078291C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14:paraId="0CD7B9A6" w14:textId="77777777" w:rsidR="0078291C" w:rsidRPr="009B6430" w:rsidRDefault="0078291C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78291C" w:rsidRPr="009B6430" w14:paraId="4C3354C8" w14:textId="77777777" w:rsidTr="00D74829">
        <w:trPr>
          <w:trHeight w:val="324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423635" w14:textId="77777777" w:rsidR="0078291C" w:rsidRPr="00D74829" w:rsidRDefault="00D74829" w:rsidP="00D7482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74829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bidi="pl-PL"/>
              </w:rPr>
              <w:t>Smar do krąglików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6712F" w14:textId="77777777" w:rsidR="0078291C" w:rsidRPr="009B6430" w:rsidRDefault="0078291C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14:paraId="6BD1017F" w14:textId="77777777" w:rsidR="0078291C" w:rsidRPr="009B6430" w:rsidRDefault="0078291C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D74829" w:rsidRPr="009B6430" w14:paraId="502EBF95" w14:textId="77777777" w:rsidTr="00D74829">
        <w:trPr>
          <w:trHeight w:val="324"/>
        </w:trPr>
        <w:tc>
          <w:tcPr>
            <w:tcW w:w="5703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84902" w14:textId="77777777" w:rsidR="00D74829" w:rsidRPr="00D74829" w:rsidRDefault="00D74829" w:rsidP="00D7482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bidi="pl-PL"/>
              </w:rPr>
            </w:pPr>
            <w:r w:rsidRPr="00D74829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bidi="pl-PL"/>
              </w:rPr>
              <w:t>Szmatka do polerowania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5AF17" w14:textId="77777777" w:rsidR="00D74829" w:rsidRPr="009B6430" w:rsidRDefault="00D74829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14:paraId="18BAC546" w14:textId="77777777" w:rsidR="00D74829" w:rsidRPr="009B6430" w:rsidRDefault="00D74829" w:rsidP="00E310E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14:paraId="2C7896F7" w14:textId="77777777" w:rsidR="00F51103" w:rsidRDefault="00F51103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0B6BCD2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KRYTERIUM POZACENOWE ODNOSZĄCE SIĘ DO PRZEDMIOTU ZAMÓWIENIA: </w:t>
      </w:r>
    </w:p>
    <w:p w14:paraId="5D76A399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2B6F0039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5C6843CD" w14:textId="77777777" w:rsidR="00EE5674" w:rsidRDefault="00E54EE7" w:rsidP="005C3D96">
      <w:pPr>
        <w:pStyle w:val="Akapitzlist"/>
        <w:numPr>
          <w:ilvl w:val="1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wydłużony okres gwarancji na </w:t>
      </w:r>
      <w:r w:rsidR="006D7D60">
        <w:rPr>
          <w:rFonts w:ascii="Times New Roman" w:hAnsi="Times New Roman" w:cs="Times New Roman"/>
          <w:b/>
          <w:sz w:val="20"/>
          <w:szCs w:val="20"/>
        </w:rPr>
        <w:t>instrument</w:t>
      </w:r>
      <w:r>
        <w:rPr>
          <w:rFonts w:ascii="Times New Roman" w:hAnsi="Times New Roman" w:cs="Times New Roman"/>
          <w:b/>
          <w:sz w:val="20"/>
          <w:szCs w:val="20"/>
        </w:rPr>
        <w:t xml:space="preserve"> (max. – </w:t>
      </w:r>
      <w:r w:rsidR="006D7D60">
        <w:rPr>
          <w:rFonts w:ascii="Times New Roman" w:hAnsi="Times New Roman" w:cs="Times New Roman"/>
          <w:b/>
          <w:sz w:val="20"/>
          <w:szCs w:val="20"/>
        </w:rPr>
        <w:t>10</w:t>
      </w:r>
      <w:r>
        <w:rPr>
          <w:rFonts w:ascii="Times New Roman" w:hAnsi="Times New Roman" w:cs="Times New Roman"/>
          <w:b/>
          <w:sz w:val="20"/>
          <w:szCs w:val="20"/>
        </w:rPr>
        <w:t xml:space="preserve"> pkt).</w:t>
      </w:r>
    </w:p>
    <w:p w14:paraId="26FDF90C" w14:textId="77777777" w:rsidR="00EE5674" w:rsidRDefault="00E54EE7" w:rsidP="00FF5FDF">
      <w:pPr>
        <w:pStyle w:val="Akapitzlist"/>
        <w:spacing w:after="12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Oświadczam, że udzielam gwarancji na przedmiot umowy na okres*:</w:t>
      </w:r>
    </w:p>
    <w:tbl>
      <w:tblPr>
        <w:tblW w:w="893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09"/>
        <w:gridCol w:w="3545"/>
      </w:tblGrid>
      <w:tr w:rsidR="00EE5674" w14:paraId="38F314D2" w14:textId="77777777" w:rsidTr="000A64B0">
        <w:trPr>
          <w:trHeight w:val="609"/>
        </w:trPr>
        <w:tc>
          <w:tcPr>
            <w:tcW w:w="5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8481893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Deklarowany okres gwarancji na przedmiot umowy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0E3A9BB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Liczba punktów w ramach kryterium 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br/>
              <w:t>„Wydłużony okres gwarancji na przedmiot umowy”,</w:t>
            </w:r>
          </w:p>
        </w:tc>
      </w:tr>
      <w:tr w:rsidR="00EE5674" w14:paraId="6155FB75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2845F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D0BC7" w14:textId="77777777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24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ące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8DE9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 0 pkt</w:t>
            </w:r>
          </w:p>
        </w:tc>
      </w:tr>
      <w:tr w:rsidR="00EE5674" w14:paraId="0B0E6DF9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CB336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3F430" w14:textId="77777777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36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miesięcy</w:t>
            </w:r>
            <w:r w:rsidR="00D73052">
              <w:rPr>
                <w:rFonts w:eastAsia="Calibri"/>
                <w:sz w:val="22"/>
                <w:szCs w:val="22"/>
                <w:lang w:eastAsia="zh-CN" w:bidi="hi-IN"/>
              </w:rPr>
              <w:t xml:space="preserve"> i więcej (ile) ……………..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B998C" w14:textId="77777777" w:rsidR="00EE5674" w:rsidRDefault="006D7D60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10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pkt</w:t>
            </w:r>
          </w:p>
        </w:tc>
      </w:tr>
      <w:tr w:rsidR="00EE5674" w14:paraId="0E8FFFA8" w14:textId="77777777" w:rsidTr="000A64B0">
        <w:trPr>
          <w:trHeight w:val="509"/>
        </w:trPr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A254" w14:textId="77777777" w:rsidR="00EE5674" w:rsidRDefault="00E54EE7" w:rsidP="00FF5FDF">
            <w:pPr>
              <w:widowControl w:val="0"/>
              <w:jc w:val="both"/>
              <w:rPr>
                <w:rFonts w:eastAsia="Calibri"/>
                <w:b/>
                <w:bCs/>
                <w:i/>
                <w:iCs/>
                <w:lang w:eastAsia="zh-CN" w:bidi="hi-IN"/>
              </w:rPr>
            </w:pPr>
            <w:r>
              <w:rPr>
                <w:rFonts w:eastAsia="Calibri"/>
                <w:b/>
                <w:bCs/>
                <w:i/>
                <w:iCs/>
                <w:lang w:eastAsia="zh-CN" w:bidi="hi-IN"/>
              </w:rPr>
              <w:t>Uwaga:</w:t>
            </w:r>
          </w:p>
          <w:p w14:paraId="11694530" w14:textId="77777777" w:rsidR="005855A9" w:rsidRPr="00543B8F" w:rsidRDefault="00E54EE7" w:rsidP="00543B8F">
            <w:pPr>
              <w:pStyle w:val="Akapitzlist"/>
              <w:widowControl w:val="0"/>
              <w:numPr>
                <w:ilvl w:val="0"/>
                <w:numId w:val="9"/>
              </w:numPr>
              <w:spacing w:after="120"/>
              <w:ind w:left="284" w:hanging="284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Zgo</w:t>
            </w:r>
            <w:r w:rsidR="00295C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dnie z wymogami określonymi w S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WZ  min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imalny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okres gwarancji na 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instrument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wynosi </w:t>
            </w:r>
            <w:r w:rsidR="005855A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miesiące.</w:t>
            </w:r>
          </w:p>
        </w:tc>
      </w:tr>
    </w:tbl>
    <w:p w14:paraId="454F92DE" w14:textId="77777777" w:rsidR="00EE5674" w:rsidRDefault="00E54EE7" w:rsidP="00FF5FDF">
      <w:pPr>
        <w:tabs>
          <w:tab w:val="left" w:pos="-50"/>
          <w:tab w:val="left" w:pos="670"/>
          <w:tab w:val="left" w:pos="745"/>
        </w:tabs>
        <w:spacing w:after="120" w:line="23" w:lineRule="atLeast"/>
        <w:ind w:left="737" w:hanging="283"/>
        <w:jc w:val="both"/>
        <w:textAlignment w:val="baseline"/>
      </w:pPr>
      <w:r>
        <w:tab/>
        <w:t>*Wykonawca zaznacza/uzupełnia właściwe</w:t>
      </w:r>
    </w:p>
    <w:p w14:paraId="6BBA9387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lastRenderedPageBreak/>
        <w:t xml:space="preserve">Rodzaj przedsiębiorstwa jakim jest Wykonawca </w:t>
      </w:r>
      <w:r>
        <w:rPr>
          <w:rFonts w:ascii="Times New Roman" w:hAnsi="Times New Roman" w:cs="Times New Roman"/>
          <w:bCs/>
          <w:lang w:val="pl-PL"/>
        </w:rPr>
        <w:t>(zaznaczyć właściwą opcję).</w:t>
      </w:r>
    </w:p>
    <w:p w14:paraId="6FBA96B4" w14:textId="77777777" w:rsidR="00EE5674" w:rsidRDefault="00E54EE7" w:rsidP="00FF5FDF">
      <w:pPr>
        <w:spacing w:line="360" w:lineRule="auto"/>
        <w:ind w:left="720" w:hanging="348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Należę do grupy*:</w:t>
      </w:r>
    </w:p>
    <w:p w14:paraId="6434708C" w14:textId="77777777" w:rsidR="00EE5674" w:rsidRDefault="00E54EE7" w:rsidP="00FF5FDF">
      <w:pPr>
        <w:spacing w:line="276" w:lineRule="auto"/>
        <w:ind w:left="340" w:hanging="737"/>
        <w:rPr>
          <w:rFonts w:eastAsia="Calibri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ab/>
      </w:r>
      <w:r>
        <w:rPr>
          <w:rFonts w:ascii="Segoe UI Symbol" w:eastAsia="MS Gothic" w:hAnsi="Segoe UI Symbol" w:cs="Segoe UI Symbol"/>
          <w:sz w:val="22"/>
          <w:szCs w:val="22"/>
          <w:lang w:eastAsia="en-US"/>
        </w:rPr>
        <w:t xml:space="preserve">☐   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mikroprzedsiębiorstw;</w:t>
      </w:r>
    </w:p>
    <w:p w14:paraId="4ACEA01F" w14:textId="77777777" w:rsidR="00EE5674" w:rsidRDefault="00E54EE7" w:rsidP="00FF5FDF">
      <w:pPr>
        <w:spacing w:line="276" w:lineRule="auto"/>
        <w:ind w:left="737" w:hanging="39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sz w:val="22"/>
          <w:szCs w:val="22"/>
          <w:lang w:eastAsia="en-US"/>
        </w:rPr>
        <w:t>☐</w:t>
      </w:r>
      <w:r>
        <w:rPr>
          <w:rFonts w:eastAsia="Calibri"/>
          <w:b/>
          <w:bCs/>
          <w:sz w:val="22"/>
          <w:szCs w:val="22"/>
          <w:lang w:eastAsia="en-US"/>
        </w:rPr>
        <w:t xml:space="preserve">    małych przedsiębiorstw</w:t>
      </w:r>
      <w:r>
        <w:rPr>
          <w:rFonts w:eastAsia="Calibri"/>
          <w:sz w:val="22"/>
          <w:szCs w:val="22"/>
          <w:lang w:eastAsia="en-US"/>
        </w:rPr>
        <w:t>;</w:t>
      </w:r>
    </w:p>
    <w:p w14:paraId="73E1A95D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średnich przedsiębiorstw;</w:t>
      </w:r>
    </w:p>
    <w:p w14:paraId="332B4867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jednoosobowa działalność gospodarcza;</w:t>
      </w:r>
    </w:p>
    <w:p w14:paraId="1E855563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osoba fizyczna nieprowadząca działalności gospodarczej;</w:t>
      </w:r>
    </w:p>
    <w:p w14:paraId="7C2972C1" w14:textId="77777777" w:rsidR="00EE5674" w:rsidRDefault="00E54EE7" w:rsidP="00FF5FDF">
      <w:pPr>
        <w:spacing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inny rodzaj</w:t>
      </w:r>
    </w:p>
    <w:p w14:paraId="5D24545E" w14:textId="77777777" w:rsidR="00EE5674" w:rsidRDefault="00E54EE7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(*) </w:t>
      </w:r>
      <w:r w:rsidR="005C3D96">
        <w:rPr>
          <w:color w:val="000000"/>
          <w:sz w:val="22"/>
          <w:szCs w:val="22"/>
        </w:rPr>
        <w:t>– zakreślić</w:t>
      </w:r>
      <w:r>
        <w:rPr>
          <w:color w:val="000000"/>
          <w:sz w:val="22"/>
          <w:szCs w:val="22"/>
        </w:rPr>
        <w:t xml:space="preserve"> właściwe</w:t>
      </w:r>
    </w:p>
    <w:p w14:paraId="55C57689" w14:textId="77777777" w:rsidR="00EE5674" w:rsidRDefault="00EE5674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</w:p>
    <w:p w14:paraId="13613E30" w14:textId="77777777" w:rsidR="00EE5674" w:rsidRDefault="00000000" w:rsidP="00FF5FDF">
      <w:pPr>
        <w:tabs>
          <w:tab w:val="left" w:leader="dot" w:pos="8931"/>
        </w:tabs>
        <w:spacing w:line="276" w:lineRule="auto"/>
        <w:ind w:left="357" w:right="28"/>
        <w:rPr>
          <w:rFonts w:ascii="Trebuchet MS" w:eastAsia="Calibri" w:hAnsi="Trebuchet MS" w:cs="Arial"/>
          <w:szCs w:val="22"/>
          <w:lang w:eastAsia="en-US"/>
        </w:rPr>
      </w:pPr>
      <w:r>
        <w:rPr>
          <w:noProof/>
          <w:color w:val="000000"/>
          <w:sz w:val="22"/>
          <w:szCs w:val="22"/>
        </w:rPr>
        <w:pict w14:anchorId="7172E8A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0.55pt;margin-top:1.45pt;width:450.15pt;height:1.25pt;z-index:251658240" o:connectortype="straight" strokeweight=".5pt">
            <v:stroke dashstyle="dash"/>
          </v:shape>
        </w:pict>
      </w:r>
    </w:p>
    <w:p w14:paraId="149B77CE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Mikroprzedsiębiorstwo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10 osób i którego roczny obrót lub roczna suma bilansowa nie przekracza 2 milionów euro.</w:t>
      </w:r>
    </w:p>
    <w:p w14:paraId="2B4FCE70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Małe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50 osób i którego roczny obrót lub roczna suma bilansowa nie przekracza 10 milionów euro.</w:t>
      </w:r>
    </w:p>
    <w:p w14:paraId="2FAF65CC" w14:textId="77777777" w:rsidR="00EE5674" w:rsidRDefault="00E54EE7" w:rsidP="00FF5FDF">
      <w:pPr>
        <w:tabs>
          <w:tab w:val="left" w:leader="dot" w:pos="9044"/>
        </w:tabs>
        <w:spacing w:after="240"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Średnie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nie jest mikroprzedsiębiorstwem ani małym przedsiębiorstwem i które zatrudnia mniej niż 250 osób i którego roczny obrót nie przekracza 50 milionów euro lub roczna suma bilansowa nie przekracza 43 milionów euro.</w:t>
      </w:r>
    </w:p>
    <w:p w14:paraId="76E1050B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 xml:space="preserve">Niniejszym oświadczam, że: </w:t>
      </w:r>
    </w:p>
    <w:p w14:paraId="318B7135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warunkami zamówienia i przyjmuję je bez zastrzeżeń; </w:t>
      </w:r>
    </w:p>
    <w:p w14:paraId="4D82BB9F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postanowieniami załączonych do specyfikacji projektowanych postanowień umowy, które zostaną wprowadzone do treści umowy w sprawie zamówienia i przyjmuję je bez zastrzeżeń; </w:t>
      </w:r>
    </w:p>
    <w:p w14:paraId="2B649389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oferty jest zgodny z przedmiotem zamówienia; </w:t>
      </w:r>
    </w:p>
    <w:p w14:paraId="4C7CC144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wskazany w SWZ; </w:t>
      </w:r>
    </w:p>
    <w:p w14:paraId="690F2704" w14:textId="77777777" w:rsidR="00EE5674" w:rsidRDefault="00E54EE7" w:rsidP="00FF5FDF">
      <w:pPr>
        <w:numPr>
          <w:ilvl w:val="0"/>
          <w:numId w:val="1"/>
        </w:numPr>
        <w:tabs>
          <w:tab w:val="left" w:pos="1068"/>
        </w:tabs>
        <w:ind w:left="782" w:hanging="357"/>
        <w:jc w:val="both"/>
        <w:rPr>
          <w:sz w:val="22"/>
        </w:rPr>
      </w:pPr>
      <w:r>
        <w:rPr>
          <w:sz w:val="22"/>
        </w:rPr>
        <w:t>Oświadczam, że wypełniłem obowiązki informacyjne przewidziane w art. 13 lub art. 14 RODO** wobec osób fizycznych, od których dane osobowe bezpośrednio lub pośrednio pozyskałem w celu ubiegania się o udzielenie zamówienia publicznego w niniejszym postępowaniu***.</w:t>
      </w:r>
    </w:p>
    <w:p w14:paraId="0558B214" w14:textId="77777777" w:rsidR="00EE5674" w:rsidRDefault="00EE5674" w:rsidP="00FF5FDF">
      <w:pPr>
        <w:ind w:left="782"/>
        <w:jc w:val="both"/>
      </w:pPr>
    </w:p>
    <w:p w14:paraId="36B452C7" w14:textId="77777777" w:rsidR="00EE5674" w:rsidRDefault="00E54EE7" w:rsidP="00FF5FDF">
      <w:pPr>
        <w:jc w:val="both"/>
        <w:rPr>
          <w:rFonts w:eastAsia="Calibri"/>
          <w:i/>
          <w:sz w:val="16"/>
          <w:szCs w:val="16"/>
          <w:lang w:eastAsia="en-US"/>
        </w:rPr>
      </w:pPr>
      <w:r>
        <w:rPr>
          <w:i/>
          <w:sz w:val="16"/>
          <w:szCs w:val="16"/>
        </w:rPr>
        <w:t xml:space="preserve">(**) </w:t>
      </w:r>
      <w:r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3ED867E5" w14:textId="77777777" w:rsidR="00EE5674" w:rsidRDefault="00E54EE7" w:rsidP="00FF5FDF">
      <w:pPr>
        <w:jc w:val="both"/>
        <w:rPr>
          <w:rFonts w:eastAsia="Calibri"/>
          <w:i/>
          <w:sz w:val="16"/>
          <w:szCs w:val="16"/>
        </w:rPr>
      </w:pPr>
      <w:r>
        <w:rPr>
          <w:i/>
          <w:sz w:val="16"/>
          <w:szCs w:val="16"/>
        </w:rPr>
        <w:t xml:space="preserve">(***) </w:t>
      </w:r>
      <w:r>
        <w:rPr>
          <w:rFonts w:eastAsia="Calibri"/>
          <w:i/>
          <w:color w:val="000000"/>
          <w:sz w:val="16"/>
          <w:szCs w:val="16"/>
        </w:rPr>
        <w:t xml:space="preserve">w przypadku, gdy wykonawca </w:t>
      </w:r>
      <w:r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16A099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721BD057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301493BD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20749680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Niżej podane części zamówienia, wykonywać będą w moim imieniu podwykonawcy: </w:t>
      </w:r>
    </w:p>
    <w:tbl>
      <w:tblPr>
        <w:tblW w:w="85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3512"/>
        <w:gridCol w:w="4252"/>
      </w:tblGrid>
      <w:tr w:rsidR="00EE5674" w14:paraId="3FFAE0F5" w14:textId="77777777">
        <w:trPr>
          <w:trHeight w:val="593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3BE6200" w14:textId="77777777" w:rsidR="00EE5674" w:rsidRDefault="00E54EE7" w:rsidP="00FF5FDF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9C26801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1CA537" w14:textId="77777777" w:rsidR="00EE5674" w:rsidRDefault="00E54EE7" w:rsidP="00FF5FDF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EE5674" w14:paraId="49D36FD6" w14:textId="77777777">
        <w:trPr>
          <w:trHeight w:val="381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4F6C4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B75EC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777CBD4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5B9D4440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64D44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F1275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DF3C36F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7B73AF8E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B503DAB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3.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05A8A9D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C845311" w14:textId="77777777" w:rsidR="00EE5674" w:rsidRDefault="00EE5674" w:rsidP="00FF5FDF">
            <w:pPr>
              <w:widowControl w:val="0"/>
              <w:ind w:right="28"/>
            </w:pPr>
          </w:p>
        </w:tc>
      </w:tr>
    </w:tbl>
    <w:p w14:paraId="2022C882" w14:textId="77777777" w:rsidR="00EE5674" w:rsidRDefault="00EE5674" w:rsidP="00FF5FDF">
      <w:pPr>
        <w:rPr>
          <w:rFonts w:ascii="Trebuchet MS" w:hAnsi="Trebuchet MS"/>
          <w:sz w:val="16"/>
          <w:szCs w:val="16"/>
        </w:rPr>
      </w:pPr>
    </w:p>
    <w:sectPr w:rsidR="00EE5674" w:rsidSect="005701D2">
      <w:headerReference w:type="default" r:id="rId8"/>
      <w:footerReference w:type="default" r:id="rId9"/>
      <w:headerReference w:type="first" r:id="rId10"/>
      <w:pgSz w:w="11906" w:h="16838" w:code="9"/>
      <w:pgMar w:top="1418" w:right="1276" w:bottom="1418" w:left="1418" w:header="708" w:footer="708" w:gutter="0"/>
      <w:pgNumType w:start="1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FD2D0" w14:textId="77777777" w:rsidR="00BF0AA2" w:rsidRDefault="00BF0AA2">
      <w:r>
        <w:separator/>
      </w:r>
    </w:p>
  </w:endnote>
  <w:endnote w:type="continuationSeparator" w:id="0">
    <w:p w14:paraId="74933773" w14:textId="77777777" w:rsidR="00BF0AA2" w:rsidRDefault="00BF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3570928"/>
      <w:docPartObj>
        <w:docPartGallery w:val="Page Numbers (Bottom of Page)"/>
        <w:docPartUnique/>
      </w:docPartObj>
    </w:sdtPr>
    <w:sdtContent>
      <w:p w14:paraId="783F4126" w14:textId="77777777" w:rsidR="00EE5674" w:rsidRDefault="00EE5674">
        <w:pPr>
          <w:spacing w:line="264" w:lineRule="auto"/>
          <w:ind w:right="5"/>
          <w:jc w:val="center"/>
          <w:rPr>
            <w:rFonts w:eastAsia="Calibri"/>
            <w:sz w:val="22"/>
            <w:szCs w:val="22"/>
            <w:lang w:eastAsia="en-US"/>
          </w:rPr>
        </w:pPr>
      </w:p>
      <w:p w14:paraId="2DB343C5" w14:textId="77777777" w:rsidR="00F36F9E" w:rsidRDefault="00000000" w:rsidP="00F36F9E">
        <w:pPr>
          <w:pBdr>
            <w:bottom w:val="single" w:sz="4" w:space="1" w:color="auto"/>
          </w:pBdr>
          <w:jc w:val="center"/>
        </w:pPr>
      </w:p>
    </w:sdtContent>
  </w:sdt>
  <w:p w14:paraId="513BA4DF" w14:textId="77777777" w:rsidR="00F36F9E" w:rsidRPr="00F36F9E" w:rsidRDefault="00F36F9E" w:rsidP="00F36F9E">
    <w:pPr>
      <w:jc w:val="center"/>
      <w:rPr>
        <w:rFonts w:eastAsia="Calibri"/>
        <w:sz w:val="18"/>
        <w:szCs w:val="18"/>
        <w:lang w:eastAsia="ar-SA"/>
      </w:rPr>
    </w:pPr>
    <w:r w:rsidRPr="00F36F9E">
      <w:rPr>
        <w:rFonts w:eastAsia="Calibri"/>
        <w:sz w:val="18"/>
        <w:szCs w:val="18"/>
        <w:lang w:eastAsia="en-US"/>
      </w:rPr>
      <w:t xml:space="preserve">Zamawiający: </w:t>
    </w:r>
    <w:r w:rsidRPr="00F36F9E">
      <w:rPr>
        <w:rFonts w:eastAsia="Calibri"/>
        <w:sz w:val="18"/>
        <w:szCs w:val="18"/>
        <w:lang w:eastAsia="ar-SA"/>
      </w:rPr>
      <w:t>Opera Śląska w Bytomiu, 41-902 Bytom ul. Moniuszki 21-23</w:t>
    </w:r>
  </w:p>
  <w:p w14:paraId="7830E3B6" w14:textId="77777777" w:rsidR="00EE5674" w:rsidRDefault="00EE567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87C9C" w14:textId="77777777" w:rsidR="00BF0AA2" w:rsidRDefault="00BF0AA2">
      <w:r>
        <w:separator/>
      </w:r>
    </w:p>
  </w:footnote>
  <w:footnote w:type="continuationSeparator" w:id="0">
    <w:p w14:paraId="5B34098E" w14:textId="77777777" w:rsidR="00BF0AA2" w:rsidRDefault="00BF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44784" w14:textId="77777777" w:rsidR="005855A9" w:rsidRPr="005855A9" w:rsidRDefault="005855A9" w:rsidP="005855A9">
    <w:pPr>
      <w:pBdr>
        <w:bottom w:val="single" w:sz="4" w:space="1" w:color="auto"/>
      </w:pBd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r w:rsidRPr="005855A9">
      <w:rPr>
        <w:color w:val="000000"/>
        <w:sz w:val="18"/>
        <w:szCs w:val="18"/>
        <w:lang w:eastAsia="en-US"/>
      </w:rPr>
      <w:t>Znak sprawy: TP-3811-</w:t>
    </w:r>
    <w:r w:rsidR="006F450C">
      <w:rPr>
        <w:color w:val="000000"/>
        <w:sz w:val="18"/>
        <w:szCs w:val="18"/>
        <w:lang w:eastAsia="en-US"/>
      </w:rPr>
      <w:t>0</w:t>
    </w:r>
    <w:r w:rsidR="00D74829">
      <w:rPr>
        <w:color w:val="000000"/>
        <w:sz w:val="18"/>
        <w:szCs w:val="18"/>
        <w:lang w:eastAsia="en-US"/>
      </w:rPr>
      <w:t>4</w:t>
    </w:r>
    <w:r w:rsidRPr="005855A9">
      <w:rPr>
        <w:color w:val="000000"/>
        <w:sz w:val="18"/>
        <w:szCs w:val="18"/>
        <w:lang w:eastAsia="en-US"/>
      </w:rPr>
      <w:t>/2024</w:t>
    </w:r>
  </w:p>
  <w:p w14:paraId="1CC86CDF" w14:textId="77777777" w:rsidR="00EE5674" w:rsidRDefault="00EE5674" w:rsidP="006D772E">
    <w:pPr>
      <w:tabs>
        <w:tab w:val="center" w:pos="4536"/>
        <w:tab w:val="right" w:pos="9072"/>
      </w:tabs>
      <w:ind w:left="10" w:right="907" w:hanging="10"/>
      <w:jc w:val="both"/>
      <w:rPr>
        <w:rFonts w:eastAsia="Calibri"/>
        <w:sz w:val="16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FBC42" w14:textId="77777777" w:rsidR="00F36F9E" w:rsidRPr="00F36F9E" w:rsidRDefault="00F36F9E" w:rsidP="00F36F9E">
    <w:pP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bookmarkStart w:id="5" w:name="_Hlk140413419"/>
    <w:bookmarkStart w:id="6" w:name="_Hlk147430409"/>
    <w:bookmarkStart w:id="7" w:name="_Hlk147430410"/>
    <w:r w:rsidRPr="00F36F9E">
      <w:rPr>
        <w:color w:val="000000"/>
        <w:sz w:val="18"/>
        <w:szCs w:val="18"/>
        <w:lang w:eastAsia="en-US"/>
      </w:rPr>
      <w:t>Znak sprawy: TP-3811-0</w:t>
    </w:r>
    <w:r w:rsidR="001D69A8">
      <w:rPr>
        <w:color w:val="000000"/>
        <w:sz w:val="18"/>
        <w:szCs w:val="18"/>
        <w:lang w:eastAsia="en-US"/>
      </w:rPr>
      <w:t>4</w:t>
    </w:r>
    <w:r w:rsidRPr="00F36F9E">
      <w:rPr>
        <w:color w:val="000000"/>
        <w:sz w:val="18"/>
        <w:szCs w:val="18"/>
        <w:lang w:eastAsia="en-US"/>
      </w:rPr>
      <w:t>/2024</w:t>
    </w:r>
  </w:p>
  <w:p w14:paraId="2A761522" w14:textId="77777777" w:rsidR="005855A9" w:rsidRPr="00F36F9E" w:rsidRDefault="00F36F9E" w:rsidP="001D69A8">
    <w:pPr>
      <w:pBdr>
        <w:bottom w:val="single" w:sz="4" w:space="0" w:color="000000"/>
      </w:pBdr>
      <w:spacing w:after="16" w:line="259" w:lineRule="auto"/>
      <w:ind w:left="1276" w:hanging="1276"/>
      <w:jc w:val="both"/>
      <w:rPr>
        <w:sz w:val="18"/>
        <w:szCs w:val="18"/>
      </w:rPr>
    </w:pPr>
    <w:r w:rsidRPr="00F36F9E">
      <w:rPr>
        <w:rFonts w:eastAsia="Calibri"/>
        <w:sz w:val="18"/>
        <w:szCs w:val="18"/>
        <w:lang w:eastAsia="en-US"/>
      </w:rPr>
      <w:t xml:space="preserve">Nazwa zadania: </w:t>
    </w:r>
    <w:r w:rsidRPr="00F36F9E">
      <w:rPr>
        <w:sz w:val="18"/>
        <w:szCs w:val="18"/>
      </w:rPr>
      <w:t>„</w:t>
    </w:r>
    <w:bookmarkEnd w:id="5"/>
    <w:bookmarkEnd w:id="6"/>
    <w:bookmarkEnd w:id="7"/>
    <w:r w:rsidR="001D69A8" w:rsidRPr="001D69A8">
      <w:rPr>
        <w:sz w:val="18"/>
        <w:szCs w:val="18"/>
      </w:rPr>
      <w:t xml:space="preserve">Dostawa trąbek wraz z akcesoriami dla Opery Śląskiej w Bytomiu, w podziale na dwie części (część 1: trąbki </w:t>
    </w:r>
    <w:r w:rsidR="001D69A8">
      <w:rPr>
        <w:sz w:val="18"/>
        <w:szCs w:val="18"/>
      </w:rPr>
      <w:t xml:space="preserve">    </w:t>
    </w:r>
    <w:r w:rsidR="001D69A8" w:rsidRPr="001D69A8">
      <w:rPr>
        <w:sz w:val="18"/>
        <w:szCs w:val="18"/>
      </w:rPr>
      <w:t>w stroju B - 4 zestawy, część 2: trąbki w stroju C - 2 zestawy)</w:t>
    </w:r>
    <w:r w:rsidR="001D69A8">
      <w:rPr>
        <w:sz w:val="18"/>
        <w:szCs w:val="18"/>
      </w:rPr>
      <w:t>”</w:t>
    </w:r>
  </w:p>
  <w:p w14:paraId="0F157513" w14:textId="77777777" w:rsidR="006D772E" w:rsidRPr="005855A9" w:rsidRDefault="006D772E" w:rsidP="005855A9">
    <w:pPr>
      <w:tabs>
        <w:tab w:val="center" w:pos="4536"/>
        <w:tab w:val="right" w:pos="9072"/>
      </w:tabs>
      <w:ind w:right="907"/>
      <w:jc w:val="both"/>
      <w:rPr>
        <w:color w:val="000000"/>
        <w:sz w:val="16"/>
        <w:szCs w:val="22"/>
        <w:shd w:val="clear" w:color="auto" w:fill="81D41A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4707"/>
    <w:multiLevelType w:val="multilevel"/>
    <w:tmpl w:val="5ADE7ED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063136F0"/>
    <w:multiLevelType w:val="multilevel"/>
    <w:tmpl w:val="46EE9E24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682513B"/>
    <w:multiLevelType w:val="hybridMultilevel"/>
    <w:tmpl w:val="2084C5CA"/>
    <w:lvl w:ilvl="0" w:tplc="04150011">
      <w:start w:val="1"/>
      <w:numFmt w:val="decimal"/>
      <w:lvlText w:val="%1)"/>
      <w:lvlJc w:val="left"/>
      <w:pPr>
        <w:ind w:left="2472" w:hanging="360"/>
      </w:pPr>
    </w:lvl>
    <w:lvl w:ilvl="1" w:tplc="04150019" w:tentative="1">
      <w:start w:val="1"/>
      <w:numFmt w:val="lowerLetter"/>
      <w:lvlText w:val="%2."/>
      <w:lvlJc w:val="left"/>
      <w:pPr>
        <w:ind w:left="3192" w:hanging="360"/>
      </w:pPr>
    </w:lvl>
    <w:lvl w:ilvl="2" w:tplc="0415001B" w:tentative="1">
      <w:start w:val="1"/>
      <w:numFmt w:val="lowerRoman"/>
      <w:lvlText w:val="%3."/>
      <w:lvlJc w:val="right"/>
      <w:pPr>
        <w:ind w:left="3912" w:hanging="180"/>
      </w:pPr>
    </w:lvl>
    <w:lvl w:ilvl="3" w:tplc="0415000F" w:tentative="1">
      <w:start w:val="1"/>
      <w:numFmt w:val="decimal"/>
      <w:lvlText w:val="%4."/>
      <w:lvlJc w:val="left"/>
      <w:pPr>
        <w:ind w:left="4632" w:hanging="360"/>
      </w:pPr>
    </w:lvl>
    <w:lvl w:ilvl="4" w:tplc="04150019" w:tentative="1">
      <w:start w:val="1"/>
      <w:numFmt w:val="lowerLetter"/>
      <w:lvlText w:val="%5."/>
      <w:lvlJc w:val="left"/>
      <w:pPr>
        <w:ind w:left="5352" w:hanging="360"/>
      </w:pPr>
    </w:lvl>
    <w:lvl w:ilvl="5" w:tplc="0415001B" w:tentative="1">
      <w:start w:val="1"/>
      <w:numFmt w:val="lowerRoman"/>
      <w:lvlText w:val="%6."/>
      <w:lvlJc w:val="right"/>
      <w:pPr>
        <w:ind w:left="6072" w:hanging="180"/>
      </w:pPr>
    </w:lvl>
    <w:lvl w:ilvl="6" w:tplc="0415000F" w:tentative="1">
      <w:start w:val="1"/>
      <w:numFmt w:val="decimal"/>
      <w:lvlText w:val="%7."/>
      <w:lvlJc w:val="left"/>
      <w:pPr>
        <w:ind w:left="6792" w:hanging="360"/>
      </w:pPr>
    </w:lvl>
    <w:lvl w:ilvl="7" w:tplc="04150019" w:tentative="1">
      <w:start w:val="1"/>
      <w:numFmt w:val="lowerLetter"/>
      <w:lvlText w:val="%8."/>
      <w:lvlJc w:val="left"/>
      <w:pPr>
        <w:ind w:left="7512" w:hanging="360"/>
      </w:pPr>
    </w:lvl>
    <w:lvl w:ilvl="8" w:tplc="0415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3" w15:restartNumberingAfterBreak="0">
    <w:nsid w:val="0A6B5075"/>
    <w:multiLevelType w:val="multilevel"/>
    <w:tmpl w:val="DC1CCEB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C2053A2"/>
    <w:multiLevelType w:val="multilevel"/>
    <w:tmpl w:val="58369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EE05D9D"/>
    <w:multiLevelType w:val="multilevel"/>
    <w:tmpl w:val="2B88679E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367E9D"/>
    <w:multiLevelType w:val="hybridMultilevel"/>
    <w:tmpl w:val="3678F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A176D2F"/>
    <w:multiLevelType w:val="multilevel"/>
    <w:tmpl w:val="E250B4B0"/>
    <w:lvl w:ilvl="0">
      <w:start w:val="2"/>
      <w:numFmt w:val="decimal"/>
      <w:lvlText w:val=" 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9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10" w15:restartNumberingAfterBreak="0">
    <w:nsid w:val="39A70474"/>
    <w:multiLevelType w:val="multilevel"/>
    <w:tmpl w:val="2368CB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4BA54ABA"/>
    <w:multiLevelType w:val="hybridMultilevel"/>
    <w:tmpl w:val="FA08B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6523B"/>
    <w:multiLevelType w:val="hybridMultilevel"/>
    <w:tmpl w:val="F064C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DC575A5"/>
    <w:multiLevelType w:val="multilevel"/>
    <w:tmpl w:val="2CFACC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E9A3C1B"/>
    <w:multiLevelType w:val="multilevel"/>
    <w:tmpl w:val="353C95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F3B5772"/>
    <w:multiLevelType w:val="multilevel"/>
    <w:tmpl w:val="02EE9C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9951184">
    <w:abstractNumId w:val="5"/>
  </w:num>
  <w:num w:numId="2" w16cid:durableId="1517957829">
    <w:abstractNumId w:val="14"/>
  </w:num>
  <w:num w:numId="3" w16cid:durableId="194973166">
    <w:abstractNumId w:val="1"/>
  </w:num>
  <w:num w:numId="4" w16cid:durableId="2058583653">
    <w:abstractNumId w:val="8"/>
  </w:num>
  <w:num w:numId="5" w16cid:durableId="1956011385">
    <w:abstractNumId w:val="10"/>
  </w:num>
  <w:num w:numId="6" w16cid:durableId="1212381997">
    <w:abstractNumId w:val="17"/>
  </w:num>
  <w:num w:numId="7" w16cid:durableId="430320528">
    <w:abstractNumId w:val="0"/>
  </w:num>
  <w:num w:numId="8" w16cid:durableId="1208026924">
    <w:abstractNumId w:val="3"/>
  </w:num>
  <w:num w:numId="9" w16cid:durableId="653797738">
    <w:abstractNumId w:val="16"/>
  </w:num>
  <w:num w:numId="10" w16cid:durableId="2066102485">
    <w:abstractNumId w:val="4"/>
  </w:num>
  <w:num w:numId="11" w16cid:durableId="1506171671">
    <w:abstractNumId w:val="7"/>
  </w:num>
  <w:num w:numId="12" w16cid:durableId="477454124">
    <w:abstractNumId w:val="15"/>
  </w:num>
  <w:num w:numId="13" w16cid:durableId="1796872138">
    <w:abstractNumId w:val="6"/>
  </w:num>
  <w:num w:numId="14" w16cid:durableId="2080204786">
    <w:abstractNumId w:val="11"/>
  </w:num>
  <w:num w:numId="15" w16cid:durableId="2103644058">
    <w:abstractNumId w:val="13"/>
  </w:num>
  <w:num w:numId="16" w16cid:durableId="497842765">
    <w:abstractNumId w:val="9"/>
  </w:num>
  <w:num w:numId="17" w16cid:durableId="896744812">
    <w:abstractNumId w:val="2"/>
  </w:num>
  <w:num w:numId="18" w16cid:durableId="1837924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674"/>
    <w:rsid w:val="00014388"/>
    <w:rsid w:val="00063615"/>
    <w:rsid w:val="000914A6"/>
    <w:rsid w:val="000A64B0"/>
    <w:rsid w:val="000D02F7"/>
    <w:rsid w:val="000D1615"/>
    <w:rsid w:val="001105D4"/>
    <w:rsid w:val="0014030E"/>
    <w:rsid w:val="0016003D"/>
    <w:rsid w:val="001D69A8"/>
    <w:rsid w:val="00214944"/>
    <w:rsid w:val="00264360"/>
    <w:rsid w:val="00295C05"/>
    <w:rsid w:val="002A54A2"/>
    <w:rsid w:val="00301EEA"/>
    <w:rsid w:val="00320062"/>
    <w:rsid w:val="003305D6"/>
    <w:rsid w:val="00331727"/>
    <w:rsid w:val="00332D84"/>
    <w:rsid w:val="00365BC6"/>
    <w:rsid w:val="003B54BA"/>
    <w:rsid w:val="003D0975"/>
    <w:rsid w:val="003E6E6F"/>
    <w:rsid w:val="003F04F8"/>
    <w:rsid w:val="00415B9A"/>
    <w:rsid w:val="00461706"/>
    <w:rsid w:val="00477FB6"/>
    <w:rsid w:val="00487878"/>
    <w:rsid w:val="0049323B"/>
    <w:rsid w:val="00493268"/>
    <w:rsid w:val="004C53A1"/>
    <w:rsid w:val="004D4EBB"/>
    <w:rsid w:val="00504392"/>
    <w:rsid w:val="00514C5F"/>
    <w:rsid w:val="00543B8F"/>
    <w:rsid w:val="00552E3E"/>
    <w:rsid w:val="00567B23"/>
    <w:rsid w:val="005701D2"/>
    <w:rsid w:val="00573714"/>
    <w:rsid w:val="00580203"/>
    <w:rsid w:val="005855A9"/>
    <w:rsid w:val="005C3D96"/>
    <w:rsid w:val="005F467F"/>
    <w:rsid w:val="00617FD8"/>
    <w:rsid w:val="00653EEA"/>
    <w:rsid w:val="006566AE"/>
    <w:rsid w:val="006A3E02"/>
    <w:rsid w:val="006D772E"/>
    <w:rsid w:val="006D7D60"/>
    <w:rsid w:val="006F450C"/>
    <w:rsid w:val="00716AA9"/>
    <w:rsid w:val="0078291C"/>
    <w:rsid w:val="0081300C"/>
    <w:rsid w:val="008465E1"/>
    <w:rsid w:val="008E1593"/>
    <w:rsid w:val="00916331"/>
    <w:rsid w:val="00936778"/>
    <w:rsid w:val="0097603D"/>
    <w:rsid w:val="00982945"/>
    <w:rsid w:val="009B4603"/>
    <w:rsid w:val="009B6430"/>
    <w:rsid w:val="00A24375"/>
    <w:rsid w:val="00AF73BF"/>
    <w:rsid w:val="00B26532"/>
    <w:rsid w:val="00B27EE6"/>
    <w:rsid w:val="00B51890"/>
    <w:rsid w:val="00BA28A2"/>
    <w:rsid w:val="00BB4B1B"/>
    <w:rsid w:val="00BC0ADC"/>
    <w:rsid w:val="00BE58D4"/>
    <w:rsid w:val="00BE7C96"/>
    <w:rsid w:val="00BF0AA2"/>
    <w:rsid w:val="00C34EEE"/>
    <w:rsid w:val="00C35018"/>
    <w:rsid w:val="00C92256"/>
    <w:rsid w:val="00C95239"/>
    <w:rsid w:val="00CD5917"/>
    <w:rsid w:val="00CD6CCE"/>
    <w:rsid w:val="00CE368E"/>
    <w:rsid w:val="00D01658"/>
    <w:rsid w:val="00D227C3"/>
    <w:rsid w:val="00D321B3"/>
    <w:rsid w:val="00D7052F"/>
    <w:rsid w:val="00D73052"/>
    <w:rsid w:val="00D74829"/>
    <w:rsid w:val="00DA0D27"/>
    <w:rsid w:val="00DB0F37"/>
    <w:rsid w:val="00DD2074"/>
    <w:rsid w:val="00E310EB"/>
    <w:rsid w:val="00E54EE7"/>
    <w:rsid w:val="00EB1BEB"/>
    <w:rsid w:val="00EE5674"/>
    <w:rsid w:val="00F016D8"/>
    <w:rsid w:val="00F23805"/>
    <w:rsid w:val="00F36F9E"/>
    <w:rsid w:val="00F51103"/>
    <w:rsid w:val="00F73EAD"/>
    <w:rsid w:val="00F76CAE"/>
    <w:rsid w:val="00FC6AED"/>
    <w:rsid w:val="00FE2D1F"/>
    <w:rsid w:val="00FF5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,"/>
  <w:listSeparator w:val=";"/>
  <w14:docId w14:val="4D37FE5D"/>
  <w15:docId w15:val="{2F8AC16B-C059-4BA3-8339-7526CC32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qFormat/>
    <w:rsid w:val="00C863BC"/>
  </w:style>
  <w:style w:type="character" w:customStyle="1" w:styleId="TekstpodstawowyZnak1">
    <w:name w:val="Tekst podstawowy Znak1"/>
    <w:link w:val="Tekstpodstawowy"/>
    <w:qFormat/>
    <w:locked/>
    <w:rsid w:val="00C863BC"/>
    <w:rPr>
      <w:sz w:val="24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qFormat/>
    <w:rsid w:val="00F7637E"/>
  </w:style>
  <w:style w:type="character" w:customStyle="1" w:styleId="StopkaZnak">
    <w:name w:val="Stopka Znak"/>
    <w:basedOn w:val="Domylnaczcionkaakapitu"/>
    <w:link w:val="Stopka"/>
    <w:uiPriority w:val="99"/>
    <w:qFormat/>
    <w:rsid w:val="00F7637E"/>
  </w:style>
  <w:style w:type="character" w:customStyle="1" w:styleId="TekstdymkaZnak">
    <w:name w:val="Tekst dymka Znak"/>
    <w:basedOn w:val="Domylnaczcionkaakapitu"/>
    <w:link w:val="Tekstdymka"/>
    <w:semiHidden/>
    <w:qFormat/>
    <w:rsid w:val="008A7229"/>
    <w:rPr>
      <w:rFonts w:ascii="Segoe UI" w:hAnsi="Segoe UI" w:cs="Segoe UI"/>
      <w:sz w:val="18"/>
      <w:szCs w:val="18"/>
    </w:rPr>
  </w:style>
  <w:style w:type="character" w:styleId="Numerwiersza">
    <w:name w:val="line number"/>
    <w:rsid w:val="001105D4"/>
  </w:style>
  <w:style w:type="paragraph" w:styleId="Nagwek">
    <w:name w:val="header"/>
    <w:basedOn w:val="Normalny"/>
    <w:next w:val="Tekstpodstawowy"/>
    <w:link w:val="NagwekZnak"/>
    <w:unhideWhenUsed/>
    <w:rsid w:val="00F763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C863BC"/>
    <w:pPr>
      <w:jc w:val="both"/>
    </w:pPr>
    <w:rPr>
      <w:sz w:val="24"/>
    </w:rPr>
  </w:style>
  <w:style w:type="paragraph" w:styleId="Lista">
    <w:name w:val="List"/>
    <w:basedOn w:val="Tekstpodstawowy"/>
    <w:rsid w:val="001105D4"/>
    <w:rPr>
      <w:rFonts w:cs="Arial"/>
    </w:rPr>
  </w:style>
  <w:style w:type="paragraph" w:styleId="Legenda">
    <w:name w:val="caption"/>
    <w:basedOn w:val="Normalny"/>
    <w:qFormat/>
    <w:rsid w:val="001105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05D4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paragraph" w:customStyle="1" w:styleId="Gwkaistopka">
    <w:name w:val="Główka i stopka"/>
    <w:basedOn w:val="Normalny"/>
    <w:qFormat/>
    <w:rsid w:val="001105D4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qFormat/>
    <w:rsid w:val="008A722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D772E"/>
    <w:pPr>
      <w:suppressAutoHyphens w:val="0"/>
    </w:pPr>
  </w:style>
  <w:style w:type="paragraph" w:styleId="Tekstkomentarza">
    <w:name w:val="annotation text"/>
    <w:basedOn w:val="Normalny"/>
    <w:link w:val="TekstkomentarzaZnak"/>
    <w:semiHidden/>
    <w:unhideWhenUsed/>
    <w:rsid w:val="006D772E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D772E"/>
  </w:style>
  <w:style w:type="table" w:customStyle="1" w:styleId="TableNormal">
    <w:name w:val="Table Normal"/>
    <w:uiPriority w:val="2"/>
    <w:qFormat/>
    <w:rsid w:val="00F51103"/>
    <w:pPr>
      <w:pBdr>
        <w:top w:val="nil"/>
        <w:left w:val="nil"/>
        <w:bottom w:val="nil"/>
        <w:right w:val="nil"/>
        <w:between w:val="nil"/>
        <w:bar w:val="nil"/>
      </w:pBdr>
      <w:suppressAutoHyphens w:val="0"/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72F2-0E8E-4370-A6AB-4D59F148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Arkadiusz Maraszek</cp:lastModifiedBy>
  <cp:revision>5</cp:revision>
  <cp:lastPrinted>2023-10-06T09:40:00Z</cp:lastPrinted>
  <dcterms:created xsi:type="dcterms:W3CDTF">2024-08-06T11:13:00Z</dcterms:created>
  <dcterms:modified xsi:type="dcterms:W3CDTF">2024-08-07T13:13:00Z</dcterms:modified>
  <dc:language>pl-PL</dc:language>
</cp:coreProperties>
</file>