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536D" w14:textId="77777777" w:rsidR="005469E2" w:rsidRDefault="005469E2" w:rsidP="005469E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3703426F" w14:textId="77777777" w:rsidR="005469E2" w:rsidRPr="00436386" w:rsidRDefault="005469E2" w:rsidP="005469E2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13185AE4" w14:textId="77777777" w:rsidR="005469E2" w:rsidRPr="000E3423" w:rsidRDefault="005469E2" w:rsidP="005469E2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605CD0">
        <w:rPr>
          <w:rFonts w:asciiTheme="minorHAnsi" w:hAnsiTheme="minorHAnsi" w:cstheme="minorHAnsi"/>
          <w:b/>
          <w:sz w:val="28"/>
          <w:szCs w:val="28"/>
        </w:rPr>
        <w:t>Odbiór odpadów komunalnych z terenu Miasta Dębicy.</w:t>
      </w:r>
    </w:p>
    <w:p w14:paraId="2863AA02" w14:textId="77777777" w:rsidR="005469E2" w:rsidRPr="00A4364B" w:rsidRDefault="005469E2" w:rsidP="005469E2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469E2" w:rsidRPr="0033188F" w14:paraId="438C5A12" w14:textId="77777777" w:rsidTr="00050604">
        <w:tc>
          <w:tcPr>
            <w:tcW w:w="6449" w:type="dxa"/>
            <w:shd w:val="clear" w:color="auto" w:fill="auto"/>
          </w:tcPr>
          <w:p w14:paraId="127DC5A7" w14:textId="77777777" w:rsidR="005469E2" w:rsidRDefault="005469E2" w:rsidP="0005060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7E14509C" w14:textId="77777777" w:rsidR="005469E2" w:rsidRPr="007D6598" w:rsidRDefault="005469E2" w:rsidP="0005060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C6572AC" w14:textId="77777777" w:rsidR="005469E2" w:rsidRDefault="005469E2" w:rsidP="000506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AED1006" w14:textId="77777777" w:rsidR="005469E2" w:rsidRPr="0033188F" w:rsidRDefault="005469E2" w:rsidP="00050604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 MK</w:t>
            </w:r>
          </w:p>
        </w:tc>
      </w:tr>
    </w:tbl>
    <w:p w14:paraId="7A683E9A" w14:textId="77777777" w:rsidR="005469E2" w:rsidRPr="00213C6C" w:rsidRDefault="005469E2" w:rsidP="005469E2">
      <w:pPr>
        <w:rPr>
          <w:sz w:val="12"/>
          <w:szCs w:val="12"/>
        </w:rPr>
      </w:pPr>
    </w:p>
    <w:p w14:paraId="0C368087" w14:textId="77777777" w:rsidR="005469E2" w:rsidRDefault="005469E2" w:rsidP="005469E2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1ED61C8" w14:textId="77777777" w:rsidR="005469E2" w:rsidRDefault="005469E2" w:rsidP="005469E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ACD0BFA" w14:textId="77777777" w:rsidR="005469E2" w:rsidRDefault="005469E2" w:rsidP="005469E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75132E4" w14:textId="77777777" w:rsidR="005469E2" w:rsidRDefault="005469E2" w:rsidP="005469E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11A09BB" w14:textId="77777777" w:rsidR="005469E2" w:rsidRDefault="005469E2" w:rsidP="005469E2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7EF4078C" w14:textId="77777777" w:rsidR="005469E2" w:rsidRDefault="005469E2" w:rsidP="005469E2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469E2" w14:paraId="1773E4B1" w14:textId="77777777" w:rsidTr="000506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D28409" w14:textId="77777777" w:rsidR="005469E2" w:rsidRPr="005469E2" w:rsidRDefault="005469E2" w:rsidP="000506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12048FB" w14:textId="77777777" w:rsidR="005469E2" w:rsidRPr="00745455" w:rsidRDefault="005469E2" w:rsidP="0005060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E9C7477" w14:textId="77777777" w:rsidR="005469E2" w:rsidRPr="00745455" w:rsidRDefault="005469E2" w:rsidP="0005060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32CC44E" w14:textId="77777777" w:rsidR="005469E2" w:rsidRPr="00745455" w:rsidRDefault="005469E2" w:rsidP="00050604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5469E2" w14:paraId="1C8567BC" w14:textId="77777777" w:rsidTr="000506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139F" w14:textId="77777777" w:rsidR="005469E2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92E0" w14:textId="77777777" w:rsidR="005469E2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0998C98" w14:textId="77777777" w:rsidR="005469E2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DB3684E" w14:textId="77777777" w:rsidR="005469E2" w:rsidRPr="00483C58" w:rsidRDefault="005469E2" w:rsidP="000506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3DF2" w14:textId="77777777" w:rsidR="005469E2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2163CF1" w14:textId="77777777" w:rsidR="005469E2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A2C9CB9" w14:textId="77777777" w:rsidR="005469E2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4E95AF5" w14:textId="77777777" w:rsidR="005469E2" w:rsidRDefault="005469E2" w:rsidP="005469E2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475343AB" w14:textId="77777777" w:rsidR="005469E2" w:rsidRDefault="005469E2" w:rsidP="005469E2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5469E2" w14:paraId="2355BC0D" w14:textId="77777777" w:rsidTr="0005060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57C8B7" w14:textId="77777777" w:rsidR="005469E2" w:rsidRPr="00745455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0D44" w14:textId="77777777" w:rsidR="005469E2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69E2" w14:paraId="6D605109" w14:textId="77777777" w:rsidTr="0005060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B1C0A1A" w14:textId="77777777" w:rsidR="005469E2" w:rsidRPr="00745455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56F1" w14:textId="77777777" w:rsidR="005469E2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469E2" w14:paraId="1532E13F" w14:textId="77777777" w:rsidTr="0005060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11BF48" w14:textId="77777777" w:rsidR="005469E2" w:rsidRPr="00745455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EE1E" w14:textId="77777777" w:rsidR="005469E2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469E2" w14:paraId="3EA42328" w14:textId="77777777" w:rsidTr="0005060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F7FA89" w14:textId="77777777" w:rsidR="005469E2" w:rsidRPr="00745455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35301" w14:textId="77777777" w:rsidR="005469E2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469E2" w14:paraId="5BC5B4AA" w14:textId="77777777" w:rsidTr="0005060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E58E8C" w14:textId="77777777" w:rsidR="005469E2" w:rsidRPr="00745455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A629B" w14:textId="77777777" w:rsidR="005469E2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AB0CE3A" w14:textId="77777777" w:rsidR="005469E2" w:rsidRDefault="005469E2" w:rsidP="005469E2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BE45332" w14:textId="77777777" w:rsidR="005469E2" w:rsidRDefault="005469E2" w:rsidP="005469E2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015893FD" w14:textId="1E04B1F2" w:rsidR="005469E2" w:rsidRDefault="005469E2" w:rsidP="005469E2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D2FFFB" wp14:editId="0E7AF48E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1B58D" id="Prostokąt: zaokrąglone rogi 12" o:spid="_x0000_s1026" style="position:absolute;margin-left:8.25pt;margin-top:9.55pt;width:457.05pt;height:102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xMawIAAK8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E31F6E6" w14:textId="77777777" w:rsidR="005469E2" w:rsidRPr="00611EAE" w:rsidRDefault="005469E2" w:rsidP="005469E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1DD9B2EB" w14:textId="77777777" w:rsidR="005469E2" w:rsidRPr="00611EAE" w:rsidRDefault="005469E2" w:rsidP="005469E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43B1ACC0" w14:textId="77777777" w:rsidR="005469E2" w:rsidRPr="00611EAE" w:rsidRDefault="005469E2" w:rsidP="005469E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123D1141" w14:textId="77777777" w:rsidR="005469E2" w:rsidRPr="00611EAE" w:rsidRDefault="005469E2" w:rsidP="005469E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4BCB9360" w14:textId="77777777" w:rsidR="005469E2" w:rsidRDefault="005469E2" w:rsidP="005469E2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5BE19C85" w14:textId="77777777" w:rsidR="005469E2" w:rsidRDefault="005469E2" w:rsidP="005469E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93E8190" w14:textId="77777777" w:rsidR="005469E2" w:rsidRDefault="005469E2" w:rsidP="005469E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6DFD7D0D" w14:textId="77777777" w:rsidR="005469E2" w:rsidRDefault="005469E2" w:rsidP="005469E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30B352C9" w14:textId="77777777" w:rsidR="005469E2" w:rsidRPr="00E95271" w:rsidRDefault="005469E2" w:rsidP="005469E2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p w14:paraId="6A7BB49F" w14:textId="77777777" w:rsidR="005469E2" w:rsidRDefault="005469E2" w:rsidP="005469E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851"/>
        <w:gridCol w:w="397"/>
        <w:gridCol w:w="2888"/>
      </w:tblGrid>
      <w:tr w:rsidR="005469E2" w14:paraId="25BE6062" w14:textId="77777777" w:rsidTr="00050604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6CD1C2B" w14:textId="77777777" w:rsidR="005469E2" w:rsidRPr="005469E2" w:rsidRDefault="005469E2" w:rsidP="00050604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469E2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Część I: Odbiór odpadów komunalnych zmieszanych</w:t>
            </w:r>
          </w:p>
        </w:tc>
      </w:tr>
      <w:tr w:rsidR="005469E2" w14:paraId="66AB4273" w14:textId="77777777" w:rsidTr="00050604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3846360" w14:textId="77777777" w:rsidR="005469E2" w:rsidRPr="005469E2" w:rsidRDefault="005469E2" w:rsidP="00050604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wynosi netto (bez VAT)</w:t>
            </w: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51032" w14:textId="77777777" w:rsidR="005469E2" w:rsidRDefault="005469E2" w:rsidP="00050604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5469E2" w14:paraId="61E0FBE7" w14:textId="77777777" w:rsidTr="00050604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3213262" w14:textId="77777777" w:rsidR="005469E2" w:rsidRDefault="005469E2" w:rsidP="000506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6B610" w14:textId="77777777" w:rsidR="005469E2" w:rsidRPr="005469E2" w:rsidRDefault="005469E2" w:rsidP="00050604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FD36333" w14:textId="77777777" w:rsidR="005469E2" w:rsidRDefault="005469E2" w:rsidP="0005060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157C6" w14:textId="77777777" w:rsidR="005469E2" w:rsidRDefault="005469E2" w:rsidP="00050604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469E2" w14:paraId="08E1A3B1" w14:textId="77777777" w:rsidTr="00050604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F2CB6DF" w14:textId="77777777" w:rsidR="005469E2" w:rsidRPr="005469E2" w:rsidRDefault="005469E2" w:rsidP="00050604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469E2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03658" w14:textId="77777777" w:rsidR="005469E2" w:rsidRDefault="005469E2" w:rsidP="00050604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469E2" w14:paraId="1BE6FF7E" w14:textId="77777777" w:rsidTr="00050604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35168FC" w14:textId="77777777" w:rsidR="005469E2" w:rsidRDefault="005469E2" w:rsidP="00050604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469E2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56169" w14:textId="77777777" w:rsidR="005469E2" w:rsidRDefault="005469E2" w:rsidP="00050604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469E2" w14:paraId="0190BCDC" w14:textId="77777777" w:rsidTr="00050604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7E4527A" w14:textId="77777777" w:rsidR="005469E2" w:rsidRPr="005469E2" w:rsidRDefault="005469E2" w:rsidP="00050604">
            <w:pPr>
              <w:ind w:left="491"/>
              <w:jc w:val="right"/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C78D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Termin płatności faktury: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CD3A8" w14:textId="77777777" w:rsidR="005469E2" w:rsidRDefault="005469E2" w:rsidP="00050604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[dni]</w:t>
            </w:r>
          </w:p>
        </w:tc>
      </w:tr>
    </w:tbl>
    <w:p w14:paraId="28A9FBD2" w14:textId="77777777" w:rsidR="005469E2" w:rsidRDefault="005469E2" w:rsidP="005469E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C2E6E1A" w14:textId="77777777" w:rsidR="005469E2" w:rsidRDefault="005469E2" w:rsidP="005469E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3C428D03" w14:textId="77777777" w:rsidR="005469E2" w:rsidRDefault="005469E2" w:rsidP="005469E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1559"/>
      </w:tblGrid>
      <w:tr w:rsidR="005469E2" w:rsidRPr="00894EFA" w14:paraId="13C13641" w14:textId="77777777" w:rsidTr="00050604">
        <w:trPr>
          <w:jc w:val="center"/>
        </w:trPr>
        <w:tc>
          <w:tcPr>
            <w:tcW w:w="2128" w:type="dxa"/>
            <w:vAlign w:val="center"/>
          </w:tcPr>
          <w:p w14:paraId="602878B4" w14:textId="77777777" w:rsidR="005469E2" w:rsidRPr="00894EFA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vAlign w:val="center"/>
          </w:tcPr>
          <w:p w14:paraId="0BAB7400" w14:textId="77777777" w:rsidR="005469E2" w:rsidRPr="00894EFA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4B8DD8F9" w14:textId="77777777" w:rsidR="005469E2" w:rsidRPr="00894EFA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1BC9B268" w14:textId="77777777" w:rsidR="005469E2" w:rsidRPr="00894EFA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14:paraId="23CE137A" w14:textId="77777777" w:rsidR="005469E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33CE050A" w14:textId="77777777" w:rsidR="005469E2" w:rsidRPr="00894EFA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01A422AF" w14:textId="77777777" w:rsidR="005469E2" w:rsidRPr="00894EFA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10D34315" w14:textId="77777777" w:rsidR="005469E2" w:rsidRPr="00894EFA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5469E2" w:rsidRPr="00894EFA" w14:paraId="3A879F25" w14:textId="77777777" w:rsidTr="00050604">
        <w:trPr>
          <w:jc w:val="center"/>
        </w:trPr>
        <w:tc>
          <w:tcPr>
            <w:tcW w:w="2128" w:type="dxa"/>
          </w:tcPr>
          <w:p w14:paraId="764B0E60" w14:textId="77777777" w:rsidR="005469E2" w:rsidRDefault="005469E2" w:rsidP="00050604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8736842" w14:textId="77777777" w:rsidR="005469E2" w:rsidRPr="00894EFA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EFA"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418" w:type="dxa"/>
            <w:vAlign w:val="center"/>
          </w:tcPr>
          <w:p w14:paraId="3E737315" w14:textId="77777777" w:rsidR="005469E2" w:rsidRPr="00894EFA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12D4ED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C62">
              <w:rPr>
                <w:rFonts w:ascii="Calibri" w:hAnsi="Calibri" w:cs="Calibri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417" w:type="dxa"/>
            <w:vAlign w:val="center"/>
          </w:tcPr>
          <w:p w14:paraId="637F824E" w14:textId="77777777" w:rsidR="005469E2" w:rsidRPr="00894EFA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B6CE11" w14:textId="77777777" w:rsidR="005469E2" w:rsidRPr="00894EFA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0C32F3" w14:textId="77777777" w:rsidR="005469E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0B66C6" w14:textId="77777777" w:rsidR="005469E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4729340" w14:textId="77777777" w:rsidR="005469E2" w:rsidRPr="00894EFA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2"/>
    </w:tbl>
    <w:p w14:paraId="7FF11E50" w14:textId="77777777" w:rsidR="005469E2" w:rsidRDefault="005469E2" w:rsidP="005469E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024D507" w14:textId="77777777" w:rsidR="005469E2" w:rsidRDefault="005469E2" w:rsidP="005469E2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851"/>
        <w:gridCol w:w="397"/>
        <w:gridCol w:w="2888"/>
      </w:tblGrid>
      <w:tr w:rsidR="005469E2" w14:paraId="1A1079E9" w14:textId="77777777" w:rsidTr="00050604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00D5207" w14:textId="77777777" w:rsidR="005469E2" w:rsidRPr="005469E2" w:rsidRDefault="005469E2" w:rsidP="00050604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469E2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Część II:</w:t>
            </w:r>
            <w:r>
              <w:t xml:space="preserve"> </w:t>
            </w:r>
            <w:r w:rsidRPr="005469E2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Odbiór odpadów komunalnych segregowanych</w:t>
            </w:r>
          </w:p>
        </w:tc>
      </w:tr>
      <w:tr w:rsidR="005469E2" w14:paraId="7F675A88" w14:textId="77777777" w:rsidTr="00050604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521AF4C" w14:textId="77777777" w:rsidR="005469E2" w:rsidRPr="005469E2" w:rsidRDefault="005469E2" w:rsidP="00050604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wynosi netto (bez VAT)</w:t>
            </w: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EBAF6" w14:textId="77777777" w:rsidR="005469E2" w:rsidRDefault="005469E2" w:rsidP="00050604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5469E2" w14:paraId="4F6888EA" w14:textId="77777777" w:rsidTr="00050604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3B090213" w14:textId="77777777" w:rsidR="005469E2" w:rsidRDefault="005469E2" w:rsidP="000506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177AE" w14:textId="77777777" w:rsidR="005469E2" w:rsidRPr="005469E2" w:rsidRDefault="005469E2" w:rsidP="00050604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47933D0" w14:textId="77777777" w:rsidR="005469E2" w:rsidRDefault="005469E2" w:rsidP="0005060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59816" w14:textId="77777777" w:rsidR="005469E2" w:rsidRDefault="005469E2" w:rsidP="00050604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469E2" w14:paraId="04097149" w14:textId="77777777" w:rsidTr="00050604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8595BD6" w14:textId="77777777" w:rsidR="005469E2" w:rsidRPr="005469E2" w:rsidRDefault="005469E2" w:rsidP="00050604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469E2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510FD" w14:textId="77777777" w:rsidR="005469E2" w:rsidRDefault="005469E2" w:rsidP="00050604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469E2" w14:paraId="3FEB0127" w14:textId="77777777" w:rsidTr="00050604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94BB9E9" w14:textId="77777777" w:rsidR="005469E2" w:rsidRDefault="005469E2" w:rsidP="00050604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469E2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808EB" w14:textId="77777777" w:rsidR="005469E2" w:rsidRDefault="005469E2" w:rsidP="00050604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469E2" w14:paraId="75917F25" w14:textId="77777777" w:rsidTr="00050604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35981095" w14:textId="77777777" w:rsidR="005469E2" w:rsidRPr="005469E2" w:rsidRDefault="005469E2" w:rsidP="00050604">
            <w:pPr>
              <w:ind w:left="491"/>
              <w:jc w:val="right"/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06AD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Termin płatności faktury: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0EEAF" w14:textId="77777777" w:rsidR="005469E2" w:rsidRDefault="005469E2" w:rsidP="00050604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[dni]</w:t>
            </w:r>
          </w:p>
        </w:tc>
      </w:tr>
    </w:tbl>
    <w:p w14:paraId="69C7AAE5" w14:textId="77777777" w:rsidR="005469E2" w:rsidRDefault="005469E2" w:rsidP="005469E2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2BF40828" w14:textId="77777777" w:rsidR="005469E2" w:rsidRDefault="005469E2" w:rsidP="005469E2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276"/>
        <w:gridCol w:w="1417"/>
        <w:gridCol w:w="1417"/>
        <w:gridCol w:w="1276"/>
        <w:gridCol w:w="1559"/>
      </w:tblGrid>
      <w:tr w:rsidR="005469E2" w:rsidRPr="00353EF0" w14:paraId="6B1CF5AE" w14:textId="77777777" w:rsidTr="00050604">
        <w:trPr>
          <w:jc w:val="center"/>
        </w:trPr>
        <w:tc>
          <w:tcPr>
            <w:tcW w:w="2270" w:type="dxa"/>
            <w:vAlign w:val="center"/>
          </w:tcPr>
          <w:p w14:paraId="4BE9AEC3" w14:textId="77777777" w:rsidR="005469E2" w:rsidRPr="00353EF0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59622078"/>
            <w:r w:rsidRPr="00353EF0"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276" w:type="dxa"/>
            <w:vAlign w:val="center"/>
          </w:tcPr>
          <w:p w14:paraId="5EE24C93" w14:textId="77777777" w:rsidR="005469E2" w:rsidRPr="00353EF0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2AA08629" w14:textId="77777777" w:rsidR="005469E2" w:rsidRPr="00353EF0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6B4795CE" w14:textId="77777777" w:rsidR="005469E2" w:rsidRPr="00353EF0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344AE18B" w14:textId="77777777" w:rsidR="005469E2" w:rsidRPr="00353EF0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37BB65F1" w14:textId="77777777" w:rsidR="005469E2" w:rsidRPr="00353EF0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2B429D3A" w14:textId="77777777" w:rsidR="005469E2" w:rsidRPr="00353EF0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35968945" w14:textId="77777777" w:rsidR="005469E2" w:rsidRPr="00353EF0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5469E2" w:rsidRPr="00353EF0" w14:paraId="605E22CE" w14:textId="77777777" w:rsidTr="00050604">
        <w:trPr>
          <w:jc w:val="center"/>
        </w:trPr>
        <w:tc>
          <w:tcPr>
            <w:tcW w:w="2270" w:type="dxa"/>
            <w:vAlign w:val="bottom"/>
          </w:tcPr>
          <w:p w14:paraId="5109F757" w14:textId="77777777" w:rsidR="005469E2" w:rsidRPr="00353EF0" w:rsidRDefault="005469E2" w:rsidP="00050604">
            <w:pPr>
              <w:suppressAutoHyphens w:val="0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Papier </w:t>
            </w:r>
            <w:r w:rsidRPr="00353EF0">
              <w:rPr>
                <w:rFonts w:ascii="Calibri" w:hAnsi="Calibri" w:cs="Arial"/>
                <w:sz w:val="20"/>
                <w:szCs w:val="20"/>
              </w:rPr>
              <w:t>(15 01 01, 20 01 01),</w:t>
            </w:r>
          </w:p>
        </w:tc>
        <w:tc>
          <w:tcPr>
            <w:tcW w:w="1276" w:type="dxa"/>
            <w:vAlign w:val="center"/>
          </w:tcPr>
          <w:p w14:paraId="0662AA70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313866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5C62">
              <w:rPr>
                <w:rFonts w:ascii="Calibri" w:hAnsi="Calibri" w:cs="Calibri"/>
                <w:sz w:val="20"/>
                <w:szCs w:val="20"/>
              </w:rPr>
              <w:t>130,00</w:t>
            </w:r>
          </w:p>
        </w:tc>
        <w:tc>
          <w:tcPr>
            <w:tcW w:w="1417" w:type="dxa"/>
            <w:vAlign w:val="center"/>
          </w:tcPr>
          <w:p w14:paraId="054D4CE4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14:paraId="018B8446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</w:tr>
      <w:tr w:rsidR="005469E2" w:rsidRPr="00353EF0" w14:paraId="22D74E55" w14:textId="77777777" w:rsidTr="00050604">
        <w:trPr>
          <w:jc w:val="center"/>
        </w:trPr>
        <w:tc>
          <w:tcPr>
            <w:tcW w:w="2270" w:type="dxa"/>
            <w:vAlign w:val="bottom"/>
          </w:tcPr>
          <w:p w14:paraId="166A2D94" w14:textId="77777777" w:rsidR="005469E2" w:rsidRPr="00353EF0" w:rsidRDefault="005469E2" w:rsidP="00050604">
            <w:pPr>
              <w:suppressAutoHyphens w:val="0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>Metal, tworzywa sztuczne, odpady wielomateriałowe ex</w:t>
            </w:r>
            <w:r w:rsidRPr="00353EF0"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  <w:t xml:space="preserve"> </w:t>
            </w:r>
            <w:r w:rsidRPr="00353EF0">
              <w:rPr>
                <w:rFonts w:ascii="Calibri" w:hAnsi="Calibri" w:cs="Arial"/>
                <w:sz w:val="20"/>
                <w:szCs w:val="20"/>
              </w:rPr>
              <w:t>15 01 04, 20 01 40, 15 01 02, 20 01 39, 15 01 06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14:paraId="0263458F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703AAB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5C62">
              <w:rPr>
                <w:rFonts w:ascii="Calibri" w:hAnsi="Calibri" w:cs="Calibri"/>
                <w:sz w:val="20"/>
                <w:szCs w:val="20"/>
              </w:rPr>
              <w:t>1 400,00</w:t>
            </w:r>
          </w:p>
        </w:tc>
        <w:tc>
          <w:tcPr>
            <w:tcW w:w="1417" w:type="dxa"/>
            <w:vAlign w:val="center"/>
          </w:tcPr>
          <w:p w14:paraId="2D87830C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2BB346F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5469E2" w:rsidRPr="00353EF0" w14:paraId="1187C776" w14:textId="77777777" w:rsidTr="00050604">
        <w:trPr>
          <w:jc w:val="center"/>
        </w:trPr>
        <w:tc>
          <w:tcPr>
            <w:tcW w:w="2270" w:type="dxa"/>
            <w:vAlign w:val="bottom"/>
          </w:tcPr>
          <w:p w14:paraId="38E4DBB6" w14:textId="77777777" w:rsidR="005469E2" w:rsidRPr="00353EF0" w:rsidRDefault="005469E2" w:rsidP="00050604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Szkło </w:t>
            </w:r>
            <w:r w:rsidRPr="00353EF0">
              <w:rPr>
                <w:rFonts w:ascii="Calibri" w:hAnsi="Calibri" w:cs="Arial"/>
                <w:sz w:val="20"/>
                <w:szCs w:val="20"/>
              </w:rPr>
              <w:t>15 01 07, 20 01 02</w:t>
            </w:r>
          </w:p>
        </w:tc>
        <w:tc>
          <w:tcPr>
            <w:tcW w:w="1276" w:type="dxa"/>
            <w:vAlign w:val="center"/>
          </w:tcPr>
          <w:p w14:paraId="3ECD9DDF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2E5C29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5C62">
              <w:rPr>
                <w:rFonts w:ascii="Calibri" w:hAnsi="Calibri" w:cs="Calibri"/>
                <w:sz w:val="20"/>
                <w:szCs w:val="20"/>
              </w:rPr>
              <w:t>650,00</w:t>
            </w:r>
          </w:p>
        </w:tc>
        <w:tc>
          <w:tcPr>
            <w:tcW w:w="1417" w:type="dxa"/>
            <w:vAlign w:val="center"/>
          </w:tcPr>
          <w:p w14:paraId="1A927D2B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0D8A03C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5469E2" w:rsidRPr="00353EF0" w14:paraId="60B9C5D3" w14:textId="77777777" w:rsidTr="00050604">
        <w:trPr>
          <w:jc w:val="center"/>
        </w:trPr>
        <w:tc>
          <w:tcPr>
            <w:tcW w:w="2270" w:type="dxa"/>
            <w:vAlign w:val="bottom"/>
          </w:tcPr>
          <w:p w14:paraId="20FBAD0C" w14:textId="77777777" w:rsidR="005469E2" w:rsidRPr="00353EF0" w:rsidRDefault="005469E2" w:rsidP="00050604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276" w:type="dxa"/>
            <w:vAlign w:val="center"/>
          </w:tcPr>
          <w:p w14:paraId="722A66A8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B1338D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5C62">
              <w:rPr>
                <w:rFonts w:ascii="Calibri" w:hAnsi="Calibri" w:cs="Calibri"/>
                <w:sz w:val="20"/>
                <w:szCs w:val="20"/>
              </w:rPr>
              <w:t>1 100,00</w:t>
            </w:r>
          </w:p>
        </w:tc>
        <w:tc>
          <w:tcPr>
            <w:tcW w:w="1417" w:type="dxa"/>
            <w:vAlign w:val="center"/>
          </w:tcPr>
          <w:p w14:paraId="2C139BD7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74E4500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5469E2" w:rsidRPr="00353EF0" w14:paraId="0071DAF2" w14:textId="77777777" w:rsidTr="00050604">
        <w:trPr>
          <w:jc w:val="center"/>
        </w:trPr>
        <w:tc>
          <w:tcPr>
            <w:tcW w:w="2270" w:type="dxa"/>
            <w:vAlign w:val="bottom"/>
          </w:tcPr>
          <w:p w14:paraId="51E70BAA" w14:textId="77777777" w:rsidR="005469E2" w:rsidRPr="00353EF0" w:rsidRDefault="005469E2" w:rsidP="00050604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Bioodpady </w:t>
            </w:r>
          </w:p>
        </w:tc>
        <w:tc>
          <w:tcPr>
            <w:tcW w:w="1276" w:type="dxa"/>
            <w:vAlign w:val="center"/>
          </w:tcPr>
          <w:p w14:paraId="27B754B2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3905A2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5C62">
              <w:rPr>
                <w:rFonts w:ascii="Calibri" w:hAnsi="Calibri" w:cs="Calibri"/>
                <w:sz w:val="20"/>
                <w:szCs w:val="20"/>
              </w:rPr>
              <w:t>1 500,00</w:t>
            </w:r>
          </w:p>
        </w:tc>
        <w:tc>
          <w:tcPr>
            <w:tcW w:w="1417" w:type="dxa"/>
            <w:vAlign w:val="center"/>
          </w:tcPr>
          <w:p w14:paraId="0999F0F2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71BD2643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5469E2" w:rsidRPr="00353EF0" w14:paraId="177CB1BE" w14:textId="77777777" w:rsidTr="00050604">
        <w:trPr>
          <w:jc w:val="center"/>
        </w:trPr>
        <w:tc>
          <w:tcPr>
            <w:tcW w:w="2270" w:type="dxa"/>
          </w:tcPr>
          <w:p w14:paraId="2AE91A1B" w14:textId="77777777" w:rsidR="005469E2" w:rsidRPr="00353EF0" w:rsidRDefault="005469E2" w:rsidP="00050604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276" w:type="dxa"/>
            <w:vAlign w:val="center"/>
          </w:tcPr>
          <w:p w14:paraId="4B9B4D62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F48A33" w14:textId="77777777" w:rsidR="005469E2" w:rsidRPr="00353EF0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vAlign w:val="center"/>
          </w:tcPr>
          <w:p w14:paraId="03667D61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DE4A438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5469E2" w:rsidRPr="00353EF0" w14:paraId="1C3FE408" w14:textId="77777777" w:rsidTr="00050604">
        <w:trPr>
          <w:jc w:val="center"/>
        </w:trPr>
        <w:tc>
          <w:tcPr>
            <w:tcW w:w="4963" w:type="dxa"/>
            <w:gridSpan w:val="3"/>
          </w:tcPr>
          <w:p w14:paraId="25BB7EBF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FA2C1F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7B66B9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20894C" w14:textId="77777777" w:rsidR="005469E2" w:rsidRPr="00353EF0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bookmarkEnd w:id="3"/>
    </w:tbl>
    <w:p w14:paraId="5A1BBBF4" w14:textId="77777777" w:rsidR="005469E2" w:rsidRDefault="005469E2" w:rsidP="005469E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506708E" w14:textId="77777777" w:rsidR="005469E2" w:rsidRDefault="005469E2" w:rsidP="005469E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318ED87" w14:textId="77777777" w:rsidR="005469E2" w:rsidRDefault="005469E2" w:rsidP="005469E2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851"/>
        <w:gridCol w:w="397"/>
        <w:gridCol w:w="2888"/>
      </w:tblGrid>
      <w:tr w:rsidR="005469E2" w14:paraId="116C5133" w14:textId="77777777" w:rsidTr="00050604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E5D03EC" w14:textId="77777777" w:rsidR="005469E2" w:rsidRPr="005469E2" w:rsidRDefault="005469E2" w:rsidP="00050604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469E2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Część  III:</w:t>
            </w:r>
            <w:r>
              <w:t xml:space="preserve"> </w:t>
            </w:r>
            <w:r w:rsidRPr="005469E2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Odbiór odpadów komunalnych zebranych selektywnie z PSZOK</w:t>
            </w:r>
          </w:p>
        </w:tc>
      </w:tr>
      <w:tr w:rsidR="005469E2" w14:paraId="65459391" w14:textId="77777777" w:rsidTr="00050604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373CA8D" w14:textId="77777777" w:rsidR="005469E2" w:rsidRPr="005469E2" w:rsidRDefault="005469E2" w:rsidP="00050604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wynosi netto (bez VAT)</w:t>
            </w: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E3F78" w14:textId="77777777" w:rsidR="005469E2" w:rsidRDefault="005469E2" w:rsidP="00050604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5469E2" w14:paraId="3842A1CC" w14:textId="77777777" w:rsidTr="00050604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393B0BA0" w14:textId="77777777" w:rsidR="005469E2" w:rsidRDefault="005469E2" w:rsidP="000506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39CCD2" w14:textId="77777777" w:rsidR="005469E2" w:rsidRPr="005469E2" w:rsidRDefault="005469E2" w:rsidP="00050604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29736A02" w14:textId="77777777" w:rsidR="005469E2" w:rsidRDefault="005469E2" w:rsidP="0005060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6A0C6" w14:textId="77777777" w:rsidR="005469E2" w:rsidRDefault="005469E2" w:rsidP="00050604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469E2" w14:paraId="2F8EC5B4" w14:textId="77777777" w:rsidTr="00050604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6F45EF17" w14:textId="77777777" w:rsidR="005469E2" w:rsidRPr="005469E2" w:rsidRDefault="005469E2" w:rsidP="00050604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469E2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23958" w14:textId="77777777" w:rsidR="005469E2" w:rsidRDefault="005469E2" w:rsidP="00050604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469E2" w14:paraId="7112804C" w14:textId="77777777" w:rsidTr="00050604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34350FA" w14:textId="77777777" w:rsidR="005469E2" w:rsidRDefault="005469E2" w:rsidP="00050604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469E2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5469E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63E58" w14:textId="77777777" w:rsidR="005469E2" w:rsidRDefault="005469E2" w:rsidP="00050604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469E2" w14:paraId="1CCEC89E" w14:textId="77777777" w:rsidTr="00050604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6DD0C4A4" w14:textId="77777777" w:rsidR="005469E2" w:rsidRPr="005469E2" w:rsidRDefault="005469E2" w:rsidP="00050604">
            <w:pPr>
              <w:ind w:left="491"/>
              <w:jc w:val="right"/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C78D2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Odbiór odpadów </w:t>
            </w:r>
            <w:r w:rsidRPr="00DC78D2">
              <w:rPr>
                <w:rFonts w:ascii="Calibri" w:hAnsi="Calibri" w:cs="Calibri"/>
                <w:color w:val="FFFFFF"/>
                <w:sz w:val="20"/>
                <w:szCs w:val="20"/>
              </w:rPr>
              <w:br/>
              <w:t>z PSZOK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4AA1B" w14:textId="77777777" w:rsidR="005469E2" w:rsidRPr="00750DBE" w:rsidRDefault="005469E2" w:rsidP="00050604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50DB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 [godzin. od zgłoszenia</w:t>
            </w:r>
            <w:r w:rsidRPr="00750DBE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</w:tbl>
    <w:p w14:paraId="43F32426" w14:textId="77777777" w:rsidR="005469E2" w:rsidRDefault="005469E2" w:rsidP="005469E2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1559"/>
      </w:tblGrid>
      <w:tr w:rsidR="005469E2" w:rsidRPr="00715643" w14:paraId="0F35672E" w14:textId="77777777" w:rsidTr="00050604">
        <w:trPr>
          <w:jc w:val="center"/>
        </w:trPr>
        <w:tc>
          <w:tcPr>
            <w:tcW w:w="2128" w:type="dxa"/>
            <w:vAlign w:val="center"/>
          </w:tcPr>
          <w:p w14:paraId="61BE9BF8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Rodzaj odpadów </w:t>
            </w:r>
          </w:p>
        </w:tc>
        <w:tc>
          <w:tcPr>
            <w:tcW w:w="1418" w:type="dxa"/>
            <w:vAlign w:val="center"/>
          </w:tcPr>
          <w:p w14:paraId="687274F3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09FD71C9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5B02E7E3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1986CE54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63A61E57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76E6E7CA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135717B6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5469E2" w:rsidRPr="00715643" w14:paraId="4BD5F165" w14:textId="77777777" w:rsidTr="00050604">
        <w:trPr>
          <w:jc w:val="center"/>
        </w:trPr>
        <w:tc>
          <w:tcPr>
            <w:tcW w:w="2128" w:type="dxa"/>
            <w:vAlign w:val="center"/>
          </w:tcPr>
          <w:p w14:paraId="0EC3FCD2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Odpady szklane szkło budowlane 17 02 02</w:t>
            </w:r>
          </w:p>
        </w:tc>
        <w:tc>
          <w:tcPr>
            <w:tcW w:w="1418" w:type="dxa"/>
            <w:vAlign w:val="center"/>
          </w:tcPr>
          <w:p w14:paraId="0FC6C51B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8454DB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36,00</w:t>
            </w:r>
          </w:p>
        </w:tc>
        <w:tc>
          <w:tcPr>
            <w:tcW w:w="1417" w:type="dxa"/>
            <w:vAlign w:val="center"/>
          </w:tcPr>
          <w:p w14:paraId="0AB82A4E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14:paraId="563BB685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5469E2" w:rsidRPr="00715643" w14:paraId="6FAA7930" w14:textId="77777777" w:rsidTr="00050604">
        <w:trPr>
          <w:jc w:val="center"/>
        </w:trPr>
        <w:tc>
          <w:tcPr>
            <w:tcW w:w="2128" w:type="dxa"/>
            <w:vAlign w:val="center"/>
          </w:tcPr>
          <w:p w14:paraId="699A8ACD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Odpady szklane 15 01 07</w:t>
            </w:r>
          </w:p>
        </w:tc>
        <w:tc>
          <w:tcPr>
            <w:tcW w:w="1418" w:type="dxa"/>
            <w:vAlign w:val="center"/>
          </w:tcPr>
          <w:p w14:paraId="68CBD5E1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D8F8CB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8,00</w:t>
            </w:r>
          </w:p>
        </w:tc>
        <w:tc>
          <w:tcPr>
            <w:tcW w:w="1417" w:type="dxa"/>
            <w:vAlign w:val="center"/>
          </w:tcPr>
          <w:p w14:paraId="14CD7EB5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A829C14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5469E2" w:rsidRPr="00715643" w14:paraId="62B0C6F8" w14:textId="77777777" w:rsidTr="00050604">
        <w:trPr>
          <w:jc w:val="center"/>
        </w:trPr>
        <w:tc>
          <w:tcPr>
            <w:tcW w:w="2128" w:type="dxa"/>
            <w:vAlign w:val="center"/>
          </w:tcPr>
          <w:p w14:paraId="79F8230A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Papier i tektura 15 01 01</w:t>
            </w:r>
          </w:p>
        </w:tc>
        <w:tc>
          <w:tcPr>
            <w:tcW w:w="1418" w:type="dxa"/>
            <w:vAlign w:val="center"/>
          </w:tcPr>
          <w:p w14:paraId="3F653988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5CFCD6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36,00</w:t>
            </w:r>
          </w:p>
        </w:tc>
        <w:tc>
          <w:tcPr>
            <w:tcW w:w="1417" w:type="dxa"/>
            <w:vAlign w:val="center"/>
          </w:tcPr>
          <w:p w14:paraId="6F5C5CD4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5622EF8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5469E2" w:rsidRPr="00715643" w14:paraId="1B6CFB77" w14:textId="77777777" w:rsidTr="00050604">
        <w:trPr>
          <w:jc w:val="center"/>
        </w:trPr>
        <w:tc>
          <w:tcPr>
            <w:tcW w:w="2128" w:type="dxa"/>
            <w:vAlign w:val="center"/>
          </w:tcPr>
          <w:p w14:paraId="32CE00FF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 xml:space="preserve">Odpady zielone               i bioodpady </w:t>
            </w:r>
            <w:r w:rsidRPr="0012163E">
              <w:rPr>
                <w:rFonts w:ascii="Calibri" w:hAnsi="Calibri"/>
                <w:sz w:val="20"/>
                <w:szCs w:val="20"/>
                <w:lang w:eastAsia="pl-PL"/>
              </w:rPr>
              <w:t>20 02 01, 20 01 08</w:t>
            </w:r>
          </w:p>
        </w:tc>
        <w:tc>
          <w:tcPr>
            <w:tcW w:w="1418" w:type="dxa"/>
            <w:vAlign w:val="center"/>
          </w:tcPr>
          <w:p w14:paraId="2408F581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BF188E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208,00</w:t>
            </w:r>
          </w:p>
        </w:tc>
        <w:tc>
          <w:tcPr>
            <w:tcW w:w="1417" w:type="dxa"/>
            <w:vAlign w:val="center"/>
          </w:tcPr>
          <w:p w14:paraId="6C1DA606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87714FD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5469E2" w:rsidRPr="00715643" w14:paraId="49410895" w14:textId="77777777" w:rsidTr="00050604">
        <w:trPr>
          <w:trHeight w:val="977"/>
          <w:jc w:val="center"/>
        </w:trPr>
        <w:tc>
          <w:tcPr>
            <w:tcW w:w="2128" w:type="dxa"/>
            <w:vAlign w:val="center"/>
          </w:tcPr>
          <w:p w14:paraId="3EF7B7A2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Leki 20 01 32</w:t>
            </w:r>
          </w:p>
          <w:p w14:paraId="404C8C8E" w14:textId="77777777" w:rsidR="005469E2" w:rsidRPr="00930B47" w:rsidRDefault="005469E2" w:rsidP="00050604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163E">
              <w:rPr>
                <w:rFonts w:ascii="Calibri" w:hAnsi="Calibri"/>
                <w:sz w:val="20"/>
                <w:szCs w:val="20"/>
                <w:lang w:eastAsia="pl-PL"/>
              </w:rPr>
              <w:t>Przeterminowane leki, igły strzykawki ex200199</w:t>
            </w:r>
          </w:p>
        </w:tc>
        <w:tc>
          <w:tcPr>
            <w:tcW w:w="1418" w:type="dxa"/>
            <w:vAlign w:val="center"/>
          </w:tcPr>
          <w:p w14:paraId="53B90118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6BE9EE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0,14</w:t>
            </w:r>
          </w:p>
        </w:tc>
        <w:tc>
          <w:tcPr>
            <w:tcW w:w="1417" w:type="dxa"/>
            <w:vAlign w:val="center"/>
          </w:tcPr>
          <w:p w14:paraId="75FA4518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1D39B0D1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5469E2" w:rsidRPr="00715643" w14:paraId="41D1D6D8" w14:textId="77777777" w:rsidTr="00050604">
        <w:trPr>
          <w:jc w:val="center"/>
        </w:trPr>
        <w:tc>
          <w:tcPr>
            <w:tcW w:w="2128" w:type="dxa"/>
            <w:vAlign w:val="center"/>
          </w:tcPr>
          <w:p w14:paraId="5EF320FB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418" w:type="dxa"/>
            <w:vAlign w:val="center"/>
          </w:tcPr>
          <w:p w14:paraId="304529C2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5FB285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0,03</w:t>
            </w:r>
          </w:p>
        </w:tc>
        <w:tc>
          <w:tcPr>
            <w:tcW w:w="1417" w:type="dxa"/>
            <w:vAlign w:val="center"/>
          </w:tcPr>
          <w:p w14:paraId="3A507740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3BFBB169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5469E2" w:rsidRPr="00715643" w14:paraId="58162D9D" w14:textId="77777777" w:rsidTr="00050604">
        <w:trPr>
          <w:jc w:val="center"/>
        </w:trPr>
        <w:tc>
          <w:tcPr>
            <w:tcW w:w="2128" w:type="dxa"/>
            <w:vAlign w:val="center"/>
          </w:tcPr>
          <w:p w14:paraId="2A2C042C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B74B2">
              <w:rPr>
                <w:rFonts w:ascii="Calibri" w:hAnsi="Calibri"/>
                <w:sz w:val="20"/>
                <w:szCs w:val="20"/>
                <w:lang w:eastAsia="pl-PL"/>
              </w:rPr>
              <w:t>Sprzęt elektryczny 20 01 23, 20 01 36</w:t>
            </w:r>
          </w:p>
        </w:tc>
        <w:tc>
          <w:tcPr>
            <w:tcW w:w="1418" w:type="dxa"/>
            <w:vAlign w:val="center"/>
          </w:tcPr>
          <w:p w14:paraId="75A8CE71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04C9AC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34,00</w:t>
            </w:r>
          </w:p>
        </w:tc>
        <w:tc>
          <w:tcPr>
            <w:tcW w:w="1417" w:type="dxa"/>
            <w:vAlign w:val="center"/>
          </w:tcPr>
          <w:p w14:paraId="1AB9B8CF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1F39133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5469E2" w:rsidRPr="00715643" w14:paraId="020AFCD8" w14:textId="77777777" w:rsidTr="00050604">
        <w:trPr>
          <w:jc w:val="center"/>
        </w:trPr>
        <w:tc>
          <w:tcPr>
            <w:tcW w:w="2128" w:type="dxa"/>
            <w:vAlign w:val="center"/>
          </w:tcPr>
          <w:p w14:paraId="65E0C2F0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Sprzęt elektryczny 20 01 35</w:t>
            </w:r>
          </w:p>
        </w:tc>
        <w:tc>
          <w:tcPr>
            <w:tcW w:w="1418" w:type="dxa"/>
            <w:vAlign w:val="center"/>
          </w:tcPr>
          <w:p w14:paraId="7AA36865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E8EA84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14,00</w:t>
            </w:r>
          </w:p>
        </w:tc>
        <w:tc>
          <w:tcPr>
            <w:tcW w:w="1417" w:type="dxa"/>
            <w:vAlign w:val="center"/>
          </w:tcPr>
          <w:p w14:paraId="2779C5A9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5A0B9F7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5469E2" w:rsidRPr="00715643" w14:paraId="62DAF9F5" w14:textId="77777777" w:rsidTr="00050604">
        <w:trPr>
          <w:jc w:val="center"/>
        </w:trPr>
        <w:tc>
          <w:tcPr>
            <w:tcW w:w="2128" w:type="dxa"/>
            <w:vAlign w:val="center"/>
          </w:tcPr>
          <w:p w14:paraId="7A92A236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Odpady wielkogabarytowe 20 03 07</w:t>
            </w:r>
          </w:p>
        </w:tc>
        <w:tc>
          <w:tcPr>
            <w:tcW w:w="1418" w:type="dxa"/>
            <w:vAlign w:val="center"/>
          </w:tcPr>
          <w:p w14:paraId="6665F737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C9E4A6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526,00</w:t>
            </w:r>
          </w:p>
        </w:tc>
        <w:tc>
          <w:tcPr>
            <w:tcW w:w="1417" w:type="dxa"/>
            <w:vAlign w:val="center"/>
          </w:tcPr>
          <w:p w14:paraId="0C55B52F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F148FBC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5469E2" w:rsidRPr="00715643" w14:paraId="48FE5820" w14:textId="77777777" w:rsidTr="00050604">
        <w:trPr>
          <w:jc w:val="center"/>
        </w:trPr>
        <w:tc>
          <w:tcPr>
            <w:tcW w:w="2128" w:type="dxa"/>
            <w:vAlign w:val="center"/>
          </w:tcPr>
          <w:p w14:paraId="05B423F8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418" w:type="dxa"/>
            <w:vAlign w:val="center"/>
          </w:tcPr>
          <w:p w14:paraId="6AD48D26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37E383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45,00</w:t>
            </w:r>
          </w:p>
        </w:tc>
        <w:tc>
          <w:tcPr>
            <w:tcW w:w="1417" w:type="dxa"/>
            <w:vAlign w:val="center"/>
          </w:tcPr>
          <w:p w14:paraId="36200A68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63C0E54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5469E2" w:rsidRPr="00715643" w14:paraId="461BF7D5" w14:textId="77777777" w:rsidTr="00050604">
        <w:trPr>
          <w:jc w:val="center"/>
        </w:trPr>
        <w:tc>
          <w:tcPr>
            <w:tcW w:w="2128" w:type="dxa"/>
            <w:vAlign w:val="center"/>
          </w:tcPr>
          <w:p w14:paraId="60879286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B74B2">
              <w:rPr>
                <w:rFonts w:ascii="Calibri" w:hAnsi="Calibri"/>
                <w:sz w:val="20"/>
                <w:szCs w:val="20"/>
                <w:lang w:eastAsia="pl-PL"/>
              </w:rPr>
              <w:t>Odpady budowlane 17 01 01, 17 01  07</w:t>
            </w:r>
          </w:p>
        </w:tc>
        <w:tc>
          <w:tcPr>
            <w:tcW w:w="1418" w:type="dxa"/>
            <w:vAlign w:val="center"/>
          </w:tcPr>
          <w:p w14:paraId="4C0D02C9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30A646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191,00</w:t>
            </w:r>
          </w:p>
        </w:tc>
        <w:tc>
          <w:tcPr>
            <w:tcW w:w="1417" w:type="dxa"/>
            <w:vAlign w:val="center"/>
          </w:tcPr>
          <w:p w14:paraId="27678953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A0BE9FA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5469E2" w:rsidRPr="00715643" w14:paraId="7A4E1A3A" w14:textId="77777777" w:rsidTr="00050604">
        <w:trPr>
          <w:jc w:val="center"/>
        </w:trPr>
        <w:tc>
          <w:tcPr>
            <w:tcW w:w="2128" w:type="dxa"/>
            <w:vAlign w:val="center"/>
          </w:tcPr>
          <w:p w14:paraId="39FF8251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Odpady budowlane 17 09 04</w:t>
            </w:r>
          </w:p>
        </w:tc>
        <w:tc>
          <w:tcPr>
            <w:tcW w:w="1418" w:type="dxa"/>
            <w:vAlign w:val="center"/>
          </w:tcPr>
          <w:p w14:paraId="1A373266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9525C8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83,00</w:t>
            </w:r>
          </w:p>
        </w:tc>
        <w:tc>
          <w:tcPr>
            <w:tcW w:w="1417" w:type="dxa"/>
            <w:vAlign w:val="center"/>
          </w:tcPr>
          <w:p w14:paraId="3ED7425F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31A12BF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5469E2" w:rsidRPr="00715643" w14:paraId="05B5CB34" w14:textId="77777777" w:rsidTr="00050604">
        <w:trPr>
          <w:jc w:val="center"/>
        </w:trPr>
        <w:tc>
          <w:tcPr>
            <w:tcW w:w="2128" w:type="dxa"/>
            <w:vAlign w:val="center"/>
          </w:tcPr>
          <w:p w14:paraId="2151120B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418" w:type="dxa"/>
            <w:vAlign w:val="center"/>
          </w:tcPr>
          <w:p w14:paraId="3E2DE3EC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8DA9DB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5,00</w:t>
            </w:r>
          </w:p>
        </w:tc>
        <w:tc>
          <w:tcPr>
            <w:tcW w:w="1417" w:type="dxa"/>
            <w:vAlign w:val="center"/>
          </w:tcPr>
          <w:p w14:paraId="32B9F739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34E162F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5469E2" w:rsidRPr="00715643" w14:paraId="33603026" w14:textId="77777777" w:rsidTr="00050604">
        <w:trPr>
          <w:jc w:val="center"/>
        </w:trPr>
        <w:tc>
          <w:tcPr>
            <w:tcW w:w="2128" w:type="dxa"/>
            <w:vAlign w:val="center"/>
          </w:tcPr>
          <w:p w14:paraId="2A41359D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4767">
              <w:rPr>
                <w:rFonts w:ascii="Calibri" w:hAnsi="Calibri"/>
                <w:sz w:val="20"/>
                <w:szCs w:val="20"/>
                <w:lang w:eastAsia="pl-PL"/>
              </w:rPr>
              <w:t>Odzież 20 01 10, 20 01 11</w:t>
            </w:r>
          </w:p>
        </w:tc>
        <w:tc>
          <w:tcPr>
            <w:tcW w:w="1418" w:type="dxa"/>
            <w:vAlign w:val="center"/>
          </w:tcPr>
          <w:p w14:paraId="22B28E35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0651FF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43,00</w:t>
            </w:r>
          </w:p>
        </w:tc>
        <w:tc>
          <w:tcPr>
            <w:tcW w:w="1417" w:type="dxa"/>
            <w:vAlign w:val="center"/>
          </w:tcPr>
          <w:p w14:paraId="08847174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5C0127C9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5469E2" w:rsidRPr="00715643" w14:paraId="17F341EF" w14:textId="77777777" w:rsidTr="00050604">
        <w:trPr>
          <w:jc w:val="center"/>
        </w:trPr>
        <w:tc>
          <w:tcPr>
            <w:tcW w:w="2128" w:type="dxa"/>
            <w:vAlign w:val="center"/>
          </w:tcPr>
          <w:p w14:paraId="0C23EB63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4767">
              <w:rPr>
                <w:rFonts w:ascii="Calibri" w:hAnsi="Calibri"/>
                <w:sz w:val="20"/>
                <w:szCs w:val="20"/>
                <w:lang w:eastAsia="pl-PL"/>
              </w:rPr>
              <w:t>Przeterminowane chemikalia (farby) 20 01 28</w:t>
            </w:r>
          </w:p>
        </w:tc>
        <w:tc>
          <w:tcPr>
            <w:tcW w:w="1418" w:type="dxa"/>
            <w:vAlign w:val="center"/>
          </w:tcPr>
          <w:p w14:paraId="5909F6AD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493026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15,00</w:t>
            </w:r>
          </w:p>
        </w:tc>
        <w:tc>
          <w:tcPr>
            <w:tcW w:w="1417" w:type="dxa"/>
            <w:vAlign w:val="center"/>
          </w:tcPr>
          <w:p w14:paraId="08C911D4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4BD9469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5469E2" w:rsidRPr="00715643" w14:paraId="769AA045" w14:textId="77777777" w:rsidTr="00050604">
        <w:trPr>
          <w:jc w:val="center"/>
        </w:trPr>
        <w:tc>
          <w:tcPr>
            <w:tcW w:w="2128" w:type="dxa"/>
            <w:vAlign w:val="center"/>
          </w:tcPr>
          <w:p w14:paraId="6A3533BB" w14:textId="77777777" w:rsidR="005469E2" w:rsidRPr="00930B4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418" w:type="dxa"/>
            <w:vAlign w:val="center"/>
          </w:tcPr>
          <w:p w14:paraId="160E78D5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3E4C6F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0,3</w:t>
            </w:r>
          </w:p>
        </w:tc>
        <w:tc>
          <w:tcPr>
            <w:tcW w:w="1417" w:type="dxa"/>
            <w:vAlign w:val="center"/>
          </w:tcPr>
          <w:p w14:paraId="25071BFD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1CC96E56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5469E2" w:rsidRPr="00715643" w14:paraId="11A105E6" w14:textId="77777777" w:rsidTr="00050604">
        <w:trPr>
          <w:jc w:val="center"/>
        </w:trPr>
        <w:tc>
          <w:tcPr>
            <w:tcW w:w="2128" w:type="dxa"/>
            <w:vAlign w:val="center"/>
          </w:tcPr>
          <w:p w14:paraId="25037EC3" w14:textId="77777777" w:rsidR="005469E2" w:rsidRPr="001709BB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709BB">
              <w:rPr>
                <w:rFonts w:ascii="Calibri" w:hAnsi="Calibri"/>
                <w:sz w:val="20"/>
                <w:szCs w:val="20"/>
                <w:lang w:eastAsia="pl-PL"/>
              </w:rPr>
              <w:t xml:space="preserve">Szkło 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15</w:t>
            </w:r>
            <w:r w:rsidRPr="001709BB">
              <w:rPr>
                <w:rFonts w:ascii="Calibri" w:hAnsi="Calibri"/>
                <w:sz w:val="20"/>
                <w:szCs w:val="20"/>
                <w:lang w:eastAsia="pl-PL"/>
              </w:rPr>
              <w:t xml:space="preserve"> 01 0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vAlign w:val="center"/>
          </w:tcPr>
          <w:p w14:paraId="1222D6E2" w14:textId="77777777" w:rsidR="005469E2" w:rsidRPr="00930B47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9A5FFC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8,00</w:t>
            </w:r>
          </w:p>
        </w:tc>
        <w:tc>
          <w:tcPr>
            <w:tcW w:w="1417" w:type="dxa"/>
            <w:vAlign w:val="center"/>
          </w:tcPr>
          <w:p w14:paraId="0661361E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5A65E222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5469E2" w:rsidRPr="00715643" w14:paraId="3D1AFC0F" w14:textId="77777777" w:rsidTr="00050604">
        <w:trPr>
          <w:jc w:val="center"/>
        </w:trPr>
        <w:tc>
          <w:tcPr>
            <w:tcW w:w="2128" w:type="dxa"/>
            <w:vAlign w:val="center"/>
          </w:tcPr>
          <w:p w14:paraId="696C1055" w14:textId="77777777" w:rsidR="005469E2" w:rsidRPr="00124767" w:rsidRDefault="005469E2" w:rsidP="0005060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Odbiór z aptek</w:t>
            </w:r>
          </w:p>
        </w:tc>
        <w:tc>
          <w:tcPr>
            <w:tcW w:w="1418" w:type="dxa"/>
            <w:vAlign w:val="center"/>
          </w:tcPr>
          <w:p w14:paraId="71BB8D87" w14:textId="77777777" w:rsidR="005469E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316F86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5C62">
              <w:rPr>
                <w:rFonts w:ascii="Calibri" w:hAnsi="Calibri" w:cs="Calibri"/>
                <w:b/>
                <w:sz w:val="20"/>
                <w:szCs w:val="20"/>
              </w:rPr>
              <w:t>2,8</w:t>
            </w:r>
          </w:p>
        </w:tc>
        <w:tc>
          <w:tcPr>
            <w:tcW w:w="1417" w:type="dxa"/>
            <w:vAlign w:val="center"/>
          </w:tcPr>
          <w:p w14:paraId="5A904EB4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D284639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5469E2" w:rsidRPr="00715643" w14:paraId="7CE55226" w14:textId="77777777" w:rsidTr="00050604">
        <w:trPr>
          <w:jc w:val="center"/>
        </w:trPr>
        <w:tc>
          <w:tcPr>
            <w:tcW w:w="4963" w:type="dxa"/>
            <w:gridSpan w:val="3"/>
            <w:vAlign w:val="center"/>
          </w:tcPr>
          <w:p w14:paraId="4F448EF6" w14:textId="77777777" w:rsidR="005469E2" w:rsidRPr="00AE637B" w:rsidRDefault="005469E2" w:rsidP="00050604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AE637B"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14:paraId="142D4019" w14:textId="77777777" w:rsidR="005469E2" w:rsidRPr="00715643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00B28F" w14:textId="77777777" w:rsidR="005469E2" w:rsidRPr="00715643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CEE99F" w14:textId="77777777" w:rsidR="005469E2" w:rsidRPr="00715643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</w:tbl>
    <w:p w14:paraId="048D7066" w14:textId="77777777" w:rsidR="005469E2" w:rsidRDefault="005469E2" w:rsidP="005469E2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1559"/>
      </w:tblGrid>
      <w:tr w:rsidR="005469E2" w:rsidRPr="007A74E6" w14:paraId="6BE8FE0E" w14:textId="77777777" w:rsidTr="00050604">
        <w:trPr>
          <w:jc w:val="center"/>
        </w:trPr>
        <w:tc>
          <w:tcPr>
            <w:tcW w:w="2128" w:type="dxa"/>
            <w:vAlign w:val="center"/>
          </w:tcPr>
          <w:p w14:paraId="411D9E72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418" w:type="dxa"/>
            <w:vAlign w:val="center"/>
          </w:tcPr>
          <w:p w14:paraId="28544765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4443A836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roboczo -godzinę</w:t>
            </w:r>
          </w:p>
        </w:tc>
        <w:tc>
          <w:tcPr>
            <w:tcW w:w="1417" w:type="dxa"/>
            <w:vAlign w:val="center"/>
          </w:tcPr>
          <w:p w14:paraId="7298F422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70DAB85B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11DF6C94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4355246F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346398C8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5469E2" w:rsidRPr="007A74E6" w14:paraId="66A584E0" w14:textId="77777777" w:rsidTr="00050604">
        <w:trPr>
          <w:jc w:val="center"/>
        </w:trPr>
        <w:tc>
          <w:tcPr>
            <w:tcW w:w="2128" w:type="dxa"/>
            <w:vAlign w:val="bottom"/>
          </w:tcPr>
          <w:p w14:paraId="64675146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Załadunek odpadów wielkogabarytowych</w:t>
            </w:r>
          </w:p>
        </w:tc>
        <w:tc>
          <w:tcPr>
            <w:tcW w:w="1418" w:type="dxa"/>
            <w:vAlign w:val="center"/>
          </w:tcPr>
          <w:p w14:paraId="6AA5E3BC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1EA66B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5C62">
              <w:rPr>
                <w:rFonts w:ascii="Calibri" w:hAnsi="Calibri" w:cs="Calibri"/>
                <w:sz w:val="20"/>
                <w:szCs w:val="20"/>
              </w:rPr>
              <w:t>50,00</w:t>
            </w:r>
          </w:p>
        </w:tc>
        <w:tc>
          <w:tcPr>
            <w:tcW w:w="1417" w:type="dxa"/>
            <w:vAlign w:val="center"/>
          </w:tcPr>
          <w:p w14:paraId="27E35221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14:paraId="56D28E2F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69E2" w:rsidRPr="007A74E6" w14:paraId="71CC9E0B" w14:textId="77777777" w:rsidTr="00050604">
        <w:trPr>
          <w:jc w:val="center"/>
        </w:trPr>
        <w:tc>
          <w:tcPr>
            <w:tcW w:w="2128" w:type="dxa"/>
            <w:vAlign w:val="bottom"/>
          </w:tcPr>
          <w:p w14:paraId="76E7837A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Transport odpadów wielkogabarytowych</w:t>
            </w:r>
          </w:p>
        </w:tc>
        <w:tc>
          <w:tcPr>
            <w:tcW w:w="1418" w:type="dxa"/>
            <w:vAlign w:val="center"/>
          </w:tcPr>
          <w:p w14:paraId="2AABD40F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F31D4A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5C62">
              <w:rPr>
                <w:rFonts w:ascii="Calibri" w:hAnsi="Calibri" w:cs="Calibri"/>
                <w:sz w:val="20"/>
                <w:szCs w:val="20"/>
              </w:rPr>
              <w:t>50,00</w:t>
            </w:r>
          </w:p>
        </w:tc>
        <w:tc>
          <w:tcPr>
            <w:tcW w:w="1417" w:type="dxa"/>
            <w:vAlign w:val="center"/>
          </w:tcPr>
          <w:p w14:paraId="35B7718E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598C2DF9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69E2" w:rsidRPr="007A74E6" w14:paraId="6486692D" w14:textId="77777777" w:rsidTr="00050604">
        <w:trPr>
          <w:jc w:val="center"/>
        </w:trPr>
        <w:tc>
          <w:tcPr>
            <w:tcW w:w="2128" w:type="dxa"/>
            <w:vAlign w:val="bottom"/>
          </w:tcPr>
          <w:p w14:paraId="51D7FE1C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3C6A96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D1E458" w14:textId="77777777" w:rsidR="005469E2" w:rsidRPr="009C5C6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31D45E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BACF02A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69E2" w:rsidRPr="007A74E6" w14:paraId="663213FC" w14:textId="77777777" w:rsidTr="00050604">
        <w:trPr>
          <w:jc w:val="center"/>
        </w:trPr>
        <w:tc>
          <w:tcPr>
            <w:tcW w:w="2128" w:type="dxa"/>
          </w:tcPr>
          <w:p w14:paraId="137DCF2C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8" w:type="dxa"/>
            <w:vAlign w:val="center"/>
          </w:tcPr>
          <w:p w14:paraId="5C818D12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0DCD51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8A9E34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15E3FB72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69E2" w:rsidRPr="007A74E6" w14:paraId="1A6DE500" w14:textId="77777777" w:rsidTr="00050604">
        <w:trPr>
          <w:jc w:val="center"/>
        </w:trPr>
        <w:tc>
          <w:tcPr>
            <w:tcW w:w="4963" w:type="dxa"/>
            <w:gridSpan w:val="3"/>
          </w:tcPr>
          <w:p w14:paraId="2A35A701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549FE3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86AF17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F7E737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4F6F770" w14:textId="77777777" w:rsidR="005469E2" w:rsidRDefault="005469E2" w:rsidP="005469E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1559"/>
      </w:tblGrid>
      <w:tr w:rsidR="005469E2" w:rsidRPr="007A74E6" w14:paraId="794B6886" w14:textId="77777777" w:rsidTr="00050604">
        <w:trPr>
          <w:jc w:val="center"/>
        </w:trPr>
        <w:tc>
          <w:tcPr>
            <w:tcW w:w="2128" w:type="dxa"/>
            <w:vAlign w:val="center"/>
          </w:tcPr>
          <w:p w14:paraId="117F2D47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Rodzaj usługi</w:t>
            </w:r>
          </w:p>
        </w:tc>
        <w:tc>
          <w:tcPr>
            <w:tcW w:w="1418" w:type="dxa"/>
            <w:vAlign w:val="center"/>
          </w:tcPr>
          <w:p w14:paraId="56F8A900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1C784549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Za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 miesiąc</w:t>
            </w:r>
          </w:p>
        </w:tc>
        <w:tc>
          <w:tcPr>
            <w:tcW w:w="1417" w:type="dxa"/>
            <w:vAlign w:val="center"/>
          </w:tcPr>
          <w:p w14:paraId="4D06C4A8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 miesięcy</w:t>
            </w:r>
          </w:p>
        </w:tc>
        <w:tc>
          <w:tcPr>
            <w:tcW w:w="1417" w:type="dxa"/>
            <w:vAlign w:val="center"/>
          </w:tcPr>
          <w:p w14:paraId="17B33148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50765F3D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683076F5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26508001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5469E2" w:rsidRPr="007A74E6" w14:paraId="07054B42" w14:textId="77777777" w:rsidTr="00050604">
        <w:trPr>
          <w:jc w:val="center"/>
        </w:trPr>
        <w:tc>
          <w:tcPr>
            <w:tcW w:w="2128" w:type="dxa"/>
            <w:vAlign w:val="bottom"/>
          </w:tcPr>
          <w:p w14:paraId="5CF5C56E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Obsługa PSZOKU</w:t>
            </w:r>
          </w:p>
        </w:tc>
        <w:tc>
          <w:tcPr>
            <w:tcW w:w="1418" w:type="dxa"/>
            <w:vAlign w:val="center"/>
          </w:tcPr>
          <w:p w14:paraId="5BA3E467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7E1C49" w14:textId="77777777" w:rsidR="005469E2" w:rsidRPr="009C5C62" w:rsidRDefault="005469E2" w:rsidP="0005060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5C6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360FE055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14:paraId="1A1DDF1E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69E2" w:rsidRPr="007A74E6" w14:paraId="388ABBED" w14:textId="77777777" w:rsidTr="00050604">
        <w:trPr>
          <w:jc w:val="center"/>
        </w:trPr>
        <w:tc>
          <w:tcPr>
            <w:tcW w:w="2128" w:type="dxa"/>
          </w:tcPr>
          <w:p w14:paraId="7124CFC8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              Razem </w:t>
            </w:r>
          </w:p>
        </w:tc>
        <w:tc>
          <w:tcPr>
            <w:tcW w:w="1418" w:type="dxa"/>
            <w:vAlign w:val="center"/>
          </w:tcPr>
          <w:p w14:paraId="2C441D53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25C1C2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8709B0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5A8B9973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69E2" w:rsidRPr="007A74E6" w14:paraId="74B53089" w14:textId="77777777" w:rsidTr="00050604">
        <w:trPr>
          <w:jc w:val="center"/>
        </w:trPr>
        <w:tc>
          <w:tcPr>
            <w:tcW w:w="4963" w:type="dxa"/>
            <w:gridSpan w:val="3"/>
          </w:tcPr>
          <w:p w14:paraId="3D584332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16B5AB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445F86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118202" w14:textId="77777777" w:rsidR="005469E2" w:rsidRPr="007A74E6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613DF3F" w14:textId="77777777" w:rsidR="005469E2" w:rsidRDefault="005469E2" w:rsidP="005469E2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23685ED0" w14:textId="77777777" w:rsidR="005469E2" w:rsidRPr="00A96D22" w:rsidRDefault="005469E2" w:rsidP="005469E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A96D22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A96D22">
        <w:rPr>
          <w:rFonts w:ascii="Calibri" w:hAnsi="Calibri"/>
          <w:b/>
          <w:sz w:val="20"/>
          <w:szCs w:val="20"/>
        </w:rPr>
        <w:t>od dnia 01.01.2022 r. do 31.12.202</w:t>
      </w:r>
      <w:r>
        <w:rPr>
          <w:rFonts w:ascii="Calibri" w:hAnsi="Calibri"/>
          <w:b/>
          <w:sz w:val="20"/>
          <w:szCs w:val="20"/>
        </w:rPr>
        <w:t>2</w:t>
      </w:r>
    </w:p>
    <w:p w14:paraId="760A0CC1" w14:textId="77777777" w:rsidR="005469E2" w:rsidRPr="008F1562" w:rsidRDefault="005469E2" w:rsidP="005469E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A96D22">
        <w:rPr>
          <w:rFonts w:ascii="Calibri" w:hAnsi="Calibri" w:cs="Calibri"/>
          <w:sz w:val="20"/>
          <w:szCs w:val="20"/>
        </w:rPr>
        <w:t>niniejsza oferta jest ważna do</w:t>
      </w:r>
      <w:r>
        <w:rPr>
          <w:rFonts w:ascii="Calibri" w:hAnsi="Calibri" w:cs="Calibri"/>
          <w:sz w:val="20"/>
          <w:szCs w:val="20"/>
        </w:rPr>
        <w:t xml:space="preserve">: </w:t>
      </w:r>
      <w:r w:rsidRPr="009C5C62">
        <w:rPr>
          <w:rFonts w:ascii="Calibri" w:hAnsi="Calibri" w:cs="Calibri"/>
          <w:b/>
          <w:bCs/>
          <w:sz w:val="20"/>
          <w:szCs w:val="20"/>
        </w:rPr>
        <w:t>19</w:t>
      </w:r>
      <w:r w:rsidRPr="008F1562">
        <w:rPr>
          <w:rFonts w:ascii="Calibri" w:hAnsi="Calibri" w:cs="Verdana"/>
          <w:b/>
          <w:bCs/>
          <w:color w:val="000000" w:themeColor="text1"/>
          <w:sz w:val="20"/>
          <w:szCs w:val="20"/>
          <w:lang w:eastAsia="pl-PL"/>
        </w:rPr>
        <w:t>.03.2022 r.</w:t>
      </w:r>
    </w:p>
    <w:p w14:paraId="7A9834FB" w14:textId="77777777" w:rsidR="005469E2" w:rsidRDefault="005469E2" w:rsidP="005469E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C357E8A" w14:textId="77777777" w:rsidR="005469E2" w:rsidRDefault="005469E2" w:rsidP="005469E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6B4449A0" w14:textId="77777777" w:rsidR="005469E2" w:rsidRPr="00701BE6" w:rsidRDefault="005469E2" w:rsidP="005469E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5C962A1" w14:textId="77777777" w:rsidR="005469E2" w:rsidRPr="00701BE6" w:rsidRDefault="005469E2" w:rsidP="005469E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09D99CB9" w14:textId="77777777" w:rsidR="005469E2" w:rsidRDefault="005469E2" w:rsidP="005469E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7C5E1DB3" w14:textId="77777777" w:rsidR="005469E2" w:rsidRPr="002518B6" w:rsidRDefault="005469E2" w:rsidP="005469E2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5469E2" w:rsidRPr="00892312" w14:paraId="25EDD807" w14:textId="77777777" w:rsidTr="00050604">
        <w:tc>
          <w:tcPr>
            <w:tcW w:w="8079" w:type="dxa"/>
          </w:tcPr>
          <w:p w14:paraId="41A65A95" w14:textId="77777777" w:rsidR="005469E2" w:rsidRPr="0089231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5469E2" w:rsidRPr="00892312" w14:paraId="490BC30E" w14:textId="77777777" w:rsidTr="00050604">
        <w:tc>
          <w:tcPr>
            <w:tcW w:w="8079" w:type="dxa"/>
          </w:tcPr>
          <w:p w14:paraId="30854C7A" w14:textId="77777777" w:rsidR="005469E2" w:rsidRPr="0089231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04D3A630" w14:textId="77777777" w:rsidR="005469E2" w:rsidRPr="0089231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469B25F3" w14:textId="77777777" w:rsidR="005469E2" w:rsidRPr="00892312" w:rsidRDefault="005469E2" w:rsidP="000506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346B984" w14:textId="664A8BDD" w:rsidR="005469E2" w:rsidRDefault="005469E2" w:rsidP="005469E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B32710" wp14:editId="46F2A902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DACDB" id="Prostokąt: zaokrąglone rogi 3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B47D718" w14:textId="77777777" w:rsidR="005469E2" w:rsidRDefault="005469E2" w:rsidP="005469E2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7E137AE6" w14:textId="77777777" w:rsidR="005469E2" w:rsidRDefault="005469E2" w:rsidP="005469E2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4C5EB8D3" w14:textId="77777777" w:rsidR="005469E2" w:rsidRPr="005E4F2E" w:rsidRDefault="005469E2" w:rsidP="005469E2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8E54673" w14:textId="77777777" w:rsidR="005469E2" w:rsidRDefault="005469E2" w:rsidP="005469E2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ECC94C6" w14:textId="77777777" w:rsidR="005469E2" w:rsidRPr="00D45B8E" w:rsidRDefault="005469E2" w:rsidP="005469E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49745874" w14:textId="77777777" w:rsidR="005469E2" w:rsidRPr="00CA6003" w:rsidRDefault="005469E2" w:rsidP="005469E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0F7242E5" w14:textId="77777777" w:rsidR="005469E2" w:rsidRPr="00EE65FA" w:rsidRDefault="005469E2" w:rsidP="005469E2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5469E2" w:rsidRPr="00EB5F61" w14:paraId="5F5A6AC1" w14:textId="77777777" w:rsidTr="00050604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D7CFC1F" w14:textId="77777777" w:rsidR="005469E2" w:rsidRPr="00745455" w:rsidRDefault="005469E2" w:rsidP="0005060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EE0FC31" w14:textId="77777777" w:rsidR="005469E2" w:rsidRPr="00745455" w:rsidRDefault="005469E2" w:rsidP="0005060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837AFDB" w14:textId="77777777" w:rsidR="005469E2" w:rsidRPr="00745455" w:rsidRDefault="005469E2" w:rsidP="0005060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5B62260B" w14:textId="77777777" w:rsidR="005469E2" w:rsidRPr="00745455" w:rsidRDefault="005469E2" w:rsidP="00050604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5469E2" w:rsidRPr="00EB5F61" w14:paraId="5CC40E02" w14:textId="77777777" w:rsidTr="00050604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ABE6A7F" w14:textId="77777777" w:rsidR="005469E2" w:rsidRPr="00745455" w:rsidRDefault="005469E2" w:rsidP="00050604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60851B1" w14:textId="77777777" w:rsidR="005469E2" w:rsidRPr="00745455" w:rsidRDefault="005469E2" w:rsidP="00050604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832DF0C" w14:textId="77777777" w:rsidR="005469E2" w:rsidRPr="00745455" w:rsidRDefault="005469E2" w:rsidP="0005060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2A3B0D8" w14:textId="77777777" w:rsidR="005469E2" w:rsidRPr="00745455" w:rsidRDefault="005469E2" w:rsidP="00050604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5469E2" w:rsidRPr="00EB5F61" w14:paraId="718FBC3A" w14:textId="77777777" w:rsidTr="00050604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3DC4" w14:textId="77777777" w:rsidR="005469E2" w:rsidRPr="00745455" w:rsidRDefault="005469E2" w:rsidP="005469E2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6D47" w14:textId="77777777" w:rsidR="005469E2" w:rsidRPr="00745455" w:rsidRDefault="005469E2" w:rsidP="000506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3E45" w14:textId="77777777" w:rsidR="005469E2" w:rsidRPr="00745455" w:rsidRDefault="005469E2" w:rsidP="000506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B21D" w14:textId="77777777" w:rsidR="005469E2" w:rsidRPr="00745455" w:rsidRDefault="005469E2" w:rsidP="000506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9E2" w:rsidRPr="00EB5F61" w14:paraId="7E8FAB37" w14:textId="77777777" w:rsidTr="00050604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F807" w14:textId="77777777" w:rsidR="005469E2" w:rsidRPr="00745455" w:rsidRDefault="005469E2" w:rsidP="005469E2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C013B" w14:textId="77777777" w:rsidR="005469E2" w:rsidRPr="00745455" w:rsidRDefault="005469E2" w:rsidP="000506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025D" w14:textId="77777777" w:rsidR="005469E2" w:rsidRPr="00745455" w:rsidRDefault="005469E2" w:rsidP="000506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59AA" w14:textId="77777777" w:rsidR="005469E2" w:rsidRPr="00745455" w:rsidRDefault="005469E2" w:rsidP="000506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8A862BA" w14:textId="77777777" w:rsidR="005469E2" w:rsidRDefault="005469E2" w:rsidP="005469E2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1EE05C41" w14:textId="77777777" w:rsidR="005469E2" w:rsidRPr="003A13C2" w:rsidRDefault="005469E2" w:rsidP="005469E2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203FE58F" w14:textId="77777777" w:rsidR="005469E2" w:rsidRPr="006F4FFF" w:rsidRDefault="005469E2" w:rsidP="005469E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4E565E6A" w14:textId="77777777" w:rsidR="005469E2" w:rsidRPr="00CF7DE9" w:rsidRDefault="005469E2" w:rsidP="005469E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6270DC93" w14:textId="77777777" w:rsidR="005469E2" w:rsidRDefault="005469E2" w:rsidP="005469E2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1ECAEBF7" w14:textId="77777777" w:rsidR="005469E2" w:rsidRPr="00EE65FA" w:rsidRDefault="005469E2" w:rsidP="005469E2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69CB202B" w14:textId="77777777" w:rsidR="005469E2" w:rsidRDefault="005469E2" w:rsidP="005469E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09E0FBA" w14:textId="77777777" w:rsidR="005469E2" w:rsidRDefault="005469E2" w:rsidP="005469E2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ACE20F2" w14:textId="77777777" w:rsidR="005469E2" w:rsidRDefault="005469E2" w:rsidP="005469E2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0D2BD9B" w14:textId="77777777" w:rsidR="005469E2" w:rsidRPr="00701BE6" w:rsidRDefault="005469E2" w:rsidP="005469E2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5469E2" w:rsidRPr="00EB5F61" w14:paraId="3A04180A" w14:textId="77777777" w:rsidTr="00050604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C0A70A" w14:textId="77777777" w:rsidR="005469E2" w:rsidRPr="00745455" w:rsidRDefault="005469E2" w:rsidP="00050604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CD532A1" w14:textId="77777777" w:rsidR="005469E2" w:rsidRPr="00745455" w:rsidRDefault="005469E2" w:rsidP="00050604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5469E2" w:rsidRPr="00EB5F61" w14:paraId="78FC2FFC" w14:textId="77777777" w:rsidTr="0005060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1166" w14:textId="77777777" w:rsidR="005469E2" w:rsidRPr="00EB5F61" w:rsidRDefault="005469E2" w:rsidP="005469E2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40C3" w14:textId="77777777" w:rsidR="005469E2" w:rsidRPr="00745455" w:rsidRDefault="005469E2" w:rsidP="000506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9E2" w:rsidRPr="00EB5F61" w14:paraId="2A1A9B11" w14:textId="77777777" w:rsidTr="0005060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9CAC2" w14:textId="77777777" w:rsidR="005469E2" w:rsidRPr="00EB5F61" w:rsidRDefault="005469E2" w:rsidP="005469E2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6A30" w14:textId="77777777" w:rsidR="005469E2" w:rsidRPr="00745455" w:rsidRDefault="005469E2" w:rsidP="000506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BB96AB" w14:textId="77777777" w:rsidR="005469E2" w:rsidRDefault="005469E2" w:rsidP="005469E2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C900081" w14:textId="77777777" w:rsidR="005469E2" w:rsidRDefault="005469E2" w:rsidP="005469E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0B701B4D" w14:textId="77777777" w:rsidR="005469E2" w:rsidRDefault="005469E2" w:rsidP="005469E2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66D4028E" w14:textId="77777777" w:rsidR="005469E2" w:rsidRPr="00D103A9" w:rsidRDefault="005469E2" w:rsidP="005469E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6E72FA85" w14:textId="77777777" w:rsidR="005469E2" w:rsidRPr="00D103A9" w:rsidRDefault="005469E2" w:rsidP="005469E2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C01A099" w14:textId="77777777" w:rsidR="005469E2" w:rsidRPr="00D103A9" w:rsidRDefault="005469E2" w:rsidP="005469E2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57AF727" w14:textId="77777777" w:rsidR="005469E2" w:rsidRPr="00D103A9" w:rsidRDefault="005469E2" w:rsidP="005469E2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96890C0" w14:textId="77777777" w:rsidR="005469E2" w:rsidRDefault="005469E2" w:rsidP="005469E2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B85D9B7" w14:textId="77777777" w:rsidR="005469E2" w:rsidRPr="005469E2" w:rsidRDefault="005469E2" w:rsidP="005469E2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28FDEB4B" w14:textId="77777777" w:rsidR="005469E2" w:rsidRDefault="005469E2" w:rsidP="005469E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0385D5C" w14:textId="77777777" w:rsidR="005469E2" w:rsidRPr="00FA3EEE" w:rsidRDefault="005469E2" w:rsidP="005469E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7D626657" w14:textId="77777777" w:rsidR="005469E2" w:rsidRDefault="005469E2" w:rsidP="005469E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2FD023B" w14:textId="77777777" w:rsidR="005469E2" w:rsidRDefault="005469E2" w:rsidP="005469E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F4B5730" w14:textId="77777777" w:rsidR="005469E2" w:rsidRDefault="005469E2" w:rsidP="005469E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85CD0C4" w14:textId="77777777" w:rsidR="005469E2" w:rsidRDefault="005469E2" w:rsidP="005469E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BC19A49" w14:textId="77777777" w:rsidR="005469E2" w:rsidRPr="00812263" w:rsidRDefault="005469E2" w:rsidP="005469E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7D48CD5D" w14:textId="77777777" w:rsidR="005469E2" w:rsidRPr="00812263" w:rsidRDefault="005469E2" w:rsidP="005469E2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6CFB69E2" w14:textId="77777777" w:rsidR="005469E2" w:rsidRDefault="005469E2" w:rsidP="005469E2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1A021C" w14:textId="77777777" w:rsidR="005469E2" w:rsidRDefault="005469E2" w:rsidP="005469E2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74CF9B26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7FFCBC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4 -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469E2" w:rsidRPr="006C2579" w14:paraId="6AE9FD6A" w14:textId="77777777" w:rsidTr="0005060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80FA2EB" w14:textId="77777777" w:rsidR="005469E2" w:rsidRPr="006C2579" w:rsidRDefault="005469E2" w:rsidP="00050604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605CD0">
              <w:rPr>
                <w:rFonts w:asciiTheme="minorHAnsi" w:hAnsiTheme="minorHAnsi" w:cstheme="minorHAnsi"/>
                <w:b/>
                <w:sz w:val="28"/>
                <w:szCs w:val="28"/>
              </w:rPr>
              <w:t>Odbiór odpadów komunalnych z terenu Miasta Dębicy.</w:t>
            </w:r>
          </w:p>
        </w:tc>
      </w:tr>
      <w:tr w:rsidR="005469E2" w:rsidRPr="006C2579" w14:paraId="337604CD" w14:textId="77777777" w:rsidTr="00050604">
        <w:trPr>
          <w:trHeight w:val="249"/>
        </w:trPr>
        <w:tc>
          <w:tcPr>
            <w:tcW w:w="6738" w:type="dxa"/>
            <w:shd w:val="clear" w:color="auto" w:fill="auto"/>
          </w:tcPr>
          <w:p w14:paraId="2DABC8DD" w14:textId="77777777" w:rsidR="005469E2" w:rsidRPr="006C2579" w:rsidRDefault="005469E2" w:rsidP="0005060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2459BC8" w14:textId="77777777" w:rsidR="005469E2" w:rsidRPr="006C2579" w:rsidRDefault="005469E2" w:rsidP="000506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25</w:t>
            </w: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51A2E857" w14:textId="77777777" w:rsidR="005469E2" w:rsidRPr="006C2579" w:rsidRDefault="005469E2" w:rsidP="005469E2"/>
    <w:p w14:paraId="71B83076" w14:textId="77777777" w:rsidR="005469E2" w:rsidRPr="006C2579" w:rsidRDefault="005469E2" w:rsidP="005469E2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42281D6C" w14:textId="77777777" w:rsidR="005469E2" w:rsidRPr="006C2579" w:rsidRDefault="005469E2" w:rsidP="005469E2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17FD8A22" w14:textId="77777777" w:rsidR="005469E2" w:rsidRPr="006C2579" w:rsidRDefault="005469E2" w:rsidP="005469E2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74A90248" w14:textId="77777777" w:rsidR="005469E2" w:rsidRPr="006C2579" w:rsidRDefault="005469E2" w:rsidP="005469E2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12C96C62" w14:textId="77777777" w:rsidR="005469E2" w:rsidRPr="006C2579" w:rsidRDefault="005469E2" w:rsidP="005469E2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469E2" w:rsidRPr="006C2579" w14:paraId="1874437D" w14:textId="77777777" w:rsidTr="000506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4FB88D" w14:textId="77777777" w:rsidR="005469E2" w:rsidRPr="005469E2" w:rsidRDefault="005469E2" w:rsidP="000506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167E7F8" w14:textId="77777777" w:rsidR="005469E2" w:rsidRPr="006C2579" w:rsidRDefault="005469E2" w:rsidP="0005060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3ADA67" w14:textId="77777777" w:rsidR="005469E2" w:rsidRPr="006C2579" w:rsidRDefault="005469E2" w:rsidP="0005060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ED97BEF" w14:textId="77777777" w:rsidR="005469E2" w:rsidRPr="006C2579" w:rsidRDefault="005469E2" w:rsidP="00050604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5469E2" w:rsidRPr="006C2579" w14:paraId="118EE42F" w14:textId="77777777" w:rsidTr="000506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C6B6" w14:textId="77777777" w:rsidR="005469E2" w:rsidRPr="006C2579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05B7" w14:textId="77777777" w:rsidR="005469E2" w:rsidRPr="006C2579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5610FE7" w14:textId="77777777" w:rsidR="005469E2" w:rsidRPr="006C2579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ABE344" w14:textId="77777777" w:rsidR="005469E2" w:rsidRPr="006C2579" w:rsidRDefault="005469E2" w:rsidP="000506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7314" w14:textId="77777777" w:rsidR="005469E2" w:rsidRPr="006C2579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5DBC20" w14:textId="77777777" w:rsidR="005469E2" w:rsidRPr="006C2579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8070D1E" w14:textId="77777777" w:rsidR="005469E2" w:rsidRPr="006C2579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1D49FF7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0985BF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195CC103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6554A7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6D45DC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5469E2" w:rsidRPr="006C2579" w14:paraId="4F6B43AA" w14:textId="77777777" w:rsidTr="00050604">
        <w:trPr>
          <w:trHeight w:val="314"/>
        </w:trPr>
        <w:tc>
          <w:tcPr>
            <w:tcW w:w="9214" w:type="dxa"/>
            <w:shd w:val="clear" w:color="auto" w:fill="auto"/>
          </w:tcPr>
          <w:p w14:paraId="231DF5CB" w14:textId="77777777" w:rsidR="005469E2" w:rsidRPr="006C2579" w:rsidRDefault="005469E2" w:rsidP="00050604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605CD0">
              <w:rPr>
                <w:rFonts w:asciiTheme="minorHAnsi" w:hAnsiTheme="minorHAnsi" w:cstheme="minorHAnsi"/>
                <w:b/>
                <w:sz w:val="28"/>
                <w:szCs w:val="28"/>
              </w:rPr>
              <w:t>Odbiór odpadów komunalnych z terenu Miasta Dębicy.</w:t>
            </w:r>
          </w:p>
        </w:tc>
      </w:tr>
    </w:tbl>
    <w:p w14:paraId="610F9F35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14:paraId="2F5B94EA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6C949F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B8E79C4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33E24486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6B86E0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A21E9B5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0FB6A5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DEB561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E1111E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5AA5A8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691FE51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49D62CA3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7B406F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B63A648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68EF0EB1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1383ED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B8FCF5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CCFF06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604F9E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DB09FD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1ADB1E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54EE2E" w14:textId="77777777" w:rsidR="005469E2" w:rsidRPr="006C2579" w:rsidRDefault="005469E2" w:rsidP="005469E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14424437" w14:textId="77777777" w:rsidR="005469E2" w:rsidRPr="00496C71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D3F9BDD" w14:textId="77777777" w:rsidR="005469E2" w:rsidRPr="00496C71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C4B5BBB" w14:textId="77777777" w:rsidR="005469E2" w:rsidRPr="00496C71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20AE4BC" w14:textId="77777777" w:rsidR="005469E2" w:rsidRPr="00496C71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6F5C4EE" w14:textId="77777777" w:rsidR="005469E2" w:rsidRPr="00496C71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D90C6FC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2E9A4D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4E22CE7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43E164D9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8E6A4E3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Załącznik nr 5 -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469E2" w:rsidRPr="006C2579" w14:paraId="1942ADC9" w14:textId="77777777" w:rsidTr="0005060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35059F5" w14:textId="77777777" w:rsidR="005469E2" w:rsidRPr="006C2579" w:rsidRDefault="005469E2" w:rsidP="00050604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3C97B60A" w14:textId="77777777" w:rsidR="005469E2" w:rsidRPr="006C2579" w:rsidRDefault="005469E2" w:rsidP="0005060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5469E2" w:rsidRPr="006C2579" w14:paraId="6E74AC3A" w14:textId="77777777" w:rsidTr="00050604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232F73A8" w14:textId="77777777" w:rsidR="005469E2" w:rsidRPr="006C2579" w:rsidRDefault="005469E2" w:rsidP="00050604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605CD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Odbiór odpadów komunalnych z terenu Miasta Dębicy.</w:t>
                  </w:r>
                </w:p>
              </w:tc>
            </w:tr>
          </w:tbl>
          <w:p w14:paraId="0D000FC1" w14:textId="77777777" w:rsidR="005469E2" w:rsidRPr="006C2579" w:rsidRDefault="005469E2" w:rsidP="0005060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56691B21" w14:textId="77777777" w:rsidR="005469E2" w:rsidRPr="006C2579" w:rsidRDefault="005469E2" w:rsidP="0005060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5469E2" w:rsidRPr="006C2579" w14:paraId="2C97250B" w14:textId="77777777" w:rsidTr="00050604">
        <w:trPr>
          <w:trHeight w:val="118"/>
        </w:trPr>
        <w:tc>
          <w:tcPr>
            <w:tcW w:w="6738" w:type="dxa"/>
            <w:shd w:val="clear" w:color="auto" w:fill="auto"/>
          </w:tcPr>
          <w:p w14:paraId="2E11C7F8" w14:textId="77777777" w:rsidR="005469E2" w:rsidRPr="006C2579" w:rsidRDefault="005469E2" w:rsidP="0005060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B3147A9" w14:textId="77777777" w:rsidR="005469E2" w:rsidRPr="006C2579" w:rsidRDefault="005469E2" w:rsidP="000506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25</w:t>
            </w: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3D74DA35" w14:textId="77777777" w:rsidR="005469E2" w:rsidRPr="006C2579" w:rsidRDefault="005469E2" w:rsidP="005469E2"/>
    <w:p w14:paraId="46E3FA78" w14:textId="77777777" w:rsidR="005469E2" w:rsidRPr="006C2579" w:rsidRDefault="005469E2" w:rsidP="005469E2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330CB7EB" w14:textId="77777777" w:rsidR="005469E2" w:rsidRPr="006C2579" w:rsidRDefault="005469E2" w:rsidP="005469E2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09F8828C" w14:textId="77777777" w:rsidR="005469E2" w:rsidRPr="006C2579" w:rsidRDefault="005469E2" w:rsidP="005469E2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1DB4F5F9" w14:textId="77777777" w:rsidR="005469E2" w:rsidRPr="006C2579" w:rsidRDefault="005469E2" w:rsidP="005469E2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424D2560" w14:textId="77777777" w:rsidR="005469E2" w:rsidRPr="006C2579" w:rsidRDefault="005469E2" w:rsidP="005469E2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249FBE80" w14:textId="77777777" w:rsidR="005469E2" w:rsidRPr="006C2579" w:rsidRDefault="005469E2" w:rsidP="005469E2">
      <w:pPr>
        <w:rPr>
          <w:rFonts w:ascii="Calibri" w:hAnsi="Calibri" w:cs="Calibri"/>
          <w:b/>
          <w:sz w:val="20"/>
          <w:szCs w:val="20"/>
        </w:rPr>
      </w:pPr>
    </w:p>
    <w:p w14:paraId="1F5BFA30" w14:textId="77777777" w:rsidR="005469E2" w:rsidRPr="006C2579" w:rsidRDefault="005469E2" w:rsidP="005469E2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469E2" w:rsidRPr="006C2579" w14:paraId="42CDB196" w14:textId="77777777" w:rsidTr="000506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99B411" w14:textId="77777777" w:rsidR="005469E2" w:rsidRPr="005469E2" w:rsidRDefault="005469E2" w:rsidP="000506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9DC597" w14:textId="77777777" w:rsidR="005469E2" w:rsidRPr="006C2579" w:rsidRDefault="005469E2" w:rsidP="0005060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CB234C1" w14:textId="77777777" w:rsidR="005469E2" w:rsidRPr="006C2579" w:rsidRDefault="005469E2" w:rsidP="0005060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5469E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B9EB68A" w14:textId="77777777" w:rsidR="005469E2" w:rsidRPr="006C2579" w:rsidRDefault="005469E2" w:rsidP="00050604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5469E2" w:rsidRPr="006C2579" w14:paraId="2659BA89" w14:textId="77777777" w:rsidTr="000506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29F3B" w14:textId="77777777" w:rsidR="005469E2" w:rsidRPr="006C2579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8F2D" w14:textId="77777777" w:rsidR="005469E2" w:rsidRPr="006C2579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1D864AD" w14:textId="77777777" w:rsidR="005469E2" w:rsidRPr="006C2579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9B0496" w14:textId="77777777" w:rsidR="005469E2" w:rsidRPr="006C2579" w:rsidRDefault="005469E2" w:rsidP="000506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A9C3" w14:textId="77777777" w:rsidR="005469E2" w:rsidRPr="006C2579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7C6B52" w14:textId="77777777" w:rsidR="005469E2" w:rsidRPr="006C2579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12DD53A" w14:textId="77777777" w:rsidR="005469E2" w:rsidRPr="006C2579" w:rsidRDefault="005469E2" w:rsidP="000506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B55D08A" w14:textId="77777777" w:rsidR="005469E2" w:rsidRPr="006C2579" w:rsidRDefault="005469E2" w:rsidP="005469E2">
      <w:pPr>
        <w:rPr>
          <w:rFonts w:ascii="Calibri" w:hAnsi="Calibri" w:cs="Calibri"/>
          <w:b/>
          <w:sz w:val="20"/>
          <w:szCs w:val="20"/>
        </w:rPr>
      </w:pPr>
    </w:p>
    <w:p w14:paraId="062E35DF" w14:textId="77777777" w:rsidR="005469E2" w:rsidRPr="006C2579" w:rsidRDefault="005469E2" w:rsidP="005469E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35D56987" w14:textId="77777777" w:rsidR="005469E2" w:rsidRPr="006C2579" w:rsidRDefault="005469E2" w:rsidP="005469E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73E3EC0" w14:textId="77777777" w:rsidR="005469E2" w:rsidRPr="006C2579" w:rsidRDefault="005469E2" w:rsidP="005469E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09FA3C5F" w14:textId="77777777" w:rsidR="005469E2" w:rsidRPr="006C2579" w:rsidRDefault="005469E2" w:rsidP="005469E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5469E2" w:rsidRPr="006C2579" w14:paraId="4B434A32" w14:textId="77777777" w:rsidTr="00050604">
        <w:trPr>
          <w:trHeight w:val="314"/>
        </w:trPr>
        <w:tc>
          <w:tcPr>
            <w:tcW w:w="9214" w:type="dxa"/>
            <w:shd w:val="clear" w:color="auto" w:fill="auto"/>
          </w:tcPr>
          <w:p w14:paraId="5FEABC36" w14:textId="77777777" w:rsidR="005469E2" w:rsidRPr="006C2579" w:rsidRDefault="005469E2" w:rsidP="00050604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605CD0">
              <w:rPr>
                <w:rFonts w:asciiTheme="minorHAnsi" w:hAnsiTheme="minorHAnsi" w:cstheme="minorHAnsi"/>
                <w:b/>
                <w:sz w:val="28"/>
                <w:szCs w:val="28"/>
              </w:rPr>
              <w:t>Odbiór odpadów komunalnych z terenu Miasta Dębicy.</w:t>
            </w:r>
          </w:p>
        </w:tc>
      </w:tr>
    </w:tbl>
    <w:p w14:paraId="6F822D30" w14:textId="77777777" w:rsidR="005469E2" w:rsidRPr="006C2579" w:rsidRDefault="005469E2" w:rsidP="005469E2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700C8026" w14:textId="77777777" w:rsidR="005469E2" w:rsidRPr="006C2579" w:rsidRDefault="005469E2" w:rsidP="005469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2A9D196F" w14:textId="77777777" w:rsidR="005469E2" w:rsidRPr="006C2579" w:rsidRDefault="005469E2" w:rsidP="005469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7E572E4" w14:textId="77777777" w:rsidR="005469E2" w:rsidRPr="006C2579" w:rsidRDefault="005469E2" w:rsidP="005469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8757E2D" w14:textId="77777777" w:rsidR="005469E2" w:rsidRPr="006C2579" w:rsidRDefault="005469E2" w:rsidP="005469E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E766D05" w14:textId="77777777" w:rsidR="005469E2" w:rsidRDefault="005469E2" w:rsidP="005469E2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58F922F9" w14:textId="77777777" w:rsidR="00782385" w:rsidRDefault="00782385"/>
    <w:sectPr w:rsidR="0078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E6FC2" w14:textId="77777777" w:rsidR="001B6FE5" w:rsidRDefault="001B6FE5" w:rsidP="005469E2">
      <w:r>
        <w:separator/>
      </w:r>
    </w:p>
  </w:endnote>
  <w:endnote w:type="continuationSeparator" w:id="0">
    <w:p w14:paraId="6C51749A" w14:textId="77777777" w:rsidR="001B6FE5" w:rsidRDefault="001B6FE5" w:rsidP="0054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4818D" w14:textId="77777777" w:rsidR="001B6FE5" w:rsidRDefault="001B6FE5" w:rsidP="005469E2">
      <w:r>
        <w:separator/>
      </w:r>
    </w:p>
  </w:footnote>
  <w:footnote w:type="continuationSeparator" w:id="0">
    <w:p w14:paraId="799F26E0" w14:textId="77777777" w:rsidR="001B6FE5" w:rsidRDefault="001B6FE5" w:rsidP="005469E2">
      <w:r>
        <w:continuationSeparator/>
      </w:r>
    </w:p>
  </w:footnote>
  <w:footnote w:id="1">
    <w:p w14:paraId="20414F81" w14:textId="77777777" w:rsidR="005469E2" w:rsidRPr="00611EAE" w:rsidRDefault="005469E2" w:rsidP="005469E2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493D6EB" w14:textId="77777777" w:rsidR="005469E2" w:rsidRDefault="005469E2" w:rsidP="005469E2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36A89AB0" w14:textId="77777777" w:rsidR="005469E2" w:rsidRDefault="005469E2" w:rsidP="005469E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7D4316F1" w14:textId="77777777" w:rsidR="005469E2" w:rsidRDefault="005469E2" w:rsidP="005469E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FE"/>
    <w:rsid w:val="001B6FE5"/>
    <w:rsid w:val="005469E2"/>
    <w:rsid w:val="00782385"/>
    <w:rsid w:val="00B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764C4-42C9-4FFC-9E61-8A41CCD5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9E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469E2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5469E2"/>
  </w:style>
  <w:style w:type="paragraph" w:customStyle="1" w:styleId="Tekstpodstawowy22">
    <w:name w:val="Tekst podstawowy 22"/>
    <w:basedOn w:val="Normalny"/>
    <w:rsid w:val="005469E2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5469E2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5469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5469E2"/>
    <w:rPr>
      <w:vertAlign w:val="superscript"/>
    </w:rPr>
  </w:style>
  <w:style w:type="character" w:styleId="Odwoanieprzypisudolnego">
    <w:name w:val="footnote reference"/>
    <w:rsid w:val="005469E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469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6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469E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1933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2021-11-17T11:59:00Z</dcterms:created>
  <dcterms:modified xsi:type="dcterms:W3CDTF">2021-11-17T11:59:00Z</dcterms:modified>
</cp:coreProperties>
</file>