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8AB0" w14:textId="1BF37C6A" w:rsidR="00F7624C" w:rsidRPr="00CA22FA" w:rsidRDefault="00AA17AC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eastAsia="Calibri" w:hAnsiTheme="minorHAnsi" w:cstheme="minorHAnsi"/>
          <w:b/>
          <w:color w:val="0000FF"/>
          <w:sz w:val="22"/>
          <w:szCs w:val="22"/>
        </w:rPr>
      </w:pPr>
      <w:r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>Nr sprawy ZP/</w:t>
      </w:r>
      <w:r w:rsidR="0012417C"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>78</w:t>
      </w:r>
      <w:r w:rsidR="00352BDB"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>/20</w:t>
      </w:r>
      <w:r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>2</w:t>
      </w:r>
      <w:r w:rsidR="00FB66F6"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>3</w:t>
      </w:r>
      <w:r w:rsidR="00352BDB"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 xml:space="preserve">  </w:t>
      </w:r>
      <w:r w:rsidR="00352BDB"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ab/>
        <w:t xml:space="preserve">                            </w:t>
      </w:r>
      <w:r w:rsidR="00F7624C"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 xml:space="preserve">                         </w:t>
      </w:r>
      <w:r w:rsidR="00352BDB"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 xml:space="preserve">Załącznik nr </w:t>
      </w:r>
      <w:r w:rsidR="00F7624C"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>5</w:t>
      </w:r>
      <w:r w:rsidR="0012417C"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 xml:space="preserve"> do SWZ</w:t>
      </w:r>
    </w:p>
    <w:p w14:paraId="66F96AFC" w14:textId="77777777" w:rsidR="00F7624C" w:rsidRPr="007A7F9B" w:rsidRDefault="00F7624C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0AC0F14" w14:textId="77777777" w:rsidR="003F3186" w:rsidRPr="003F3186" w:rsidRDefault="003F3186" w:rsidP="003F3186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F3186">
        <w:rPr>
          <w:rFonts w:asciiTheme="minorHAnsi" w:hAnsiTheme="minorHAnsi" w:cstheme="minorHAnsi"/>
          <w:b/>
          <w:bCs/>
          <w:sz w:val="22"/>
          <w:szCs w:val="22"/>
        </w:rPr>
        <w:t>Wykonawca   ...........................................................................................................................</w:t>
      </w:r>
    </w:p>
    <w:p w14:paraId="63CB2A89" w14:textId="77777777" w:rsidR="003F3186" w:rsidRPr="003F3186" w:rsidRDefault="003F3186" w:rsidP="003F3186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F3186">
        <w:rPr>
          <w:rFonts w:asciiTheme="minorHAnsi" w:hAnsiTheme="minorHAnsi" w:cstheme="minorHAnsi"/>
          <w:b/>
          <w:bCs/>
          <w:sz w:val="22"/>
          <w:szCs w:val="22"/>
        </w:rPr>
        <w:t>(pełna nazwa, adres, NIP, KRS/</w:t>
      </w:r>
      <w:proofErr w:type="spellStart"/>
      <w:r w:rsidRPr="003F3186">
        <w:rPr>
          <w:rFonts w:asciiTheme="minorHAnsi" w:hAnsiTheme="minorHAnsi" w:cstheme="minorHAnsi"/>
          <w:b/>
          <w:bCs/>
          <w:sz w:val="22"/>
          <w:szCs w:val="22"/>
        </w:rPr>
        <w:t>CEiDG</w:t>
      </w:r>
      <w:proofErr w:type="spellEnd"/>
    </w:p>
    <w:p w14:paraId="042BB36C" w14:textId="77777777" w:rsidR="003F3186" w:rsidRPr="003F3186" w:rsidRDefault="003F3186" w:rsidP="003F3186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F3186">
        <w:rPr>
          <w:rFonts w:asciiTheme="minorHAnsi" w:hAnsiTheme="minorHAnsi" w:cstheme="minorHAnsi"/>
          <w:b/>
          <w:bCs/>
          <w:sz w:val="22"/>
          <w:szCs w:val="22"/>
        </w:rPr>
        <w:t>Reprezentowany przez: ...........................................................................................................</w:t>
      </w:r>
    </w:p>
    <w:p w14:paraId="1B8EF986" w14:textId="77777777" w:rsidR="003F3186" w:rsidRPr="003F3186" w:rsidRDefault="003F3186" w:rsidP="003F3186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8A38B7" w14:textId="77777777" w:rsidR="000D6271" w:rsidRPr="007A7F9B" w:rsidRDefault="000D6271" w:rsidP="003F3186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4817A6" w14:textId="77777777" w:rsidR="000D6271" w:rsidRPr="007A7F9B" w:rsidRDefault="000D6271" w:rsidP="003F3186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BC01512" w14:textId="77777777" w:rsidR="00352BDB" w:rsidRPr="007A7F9B" w:rsidRDefault="00352BDB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7F9B">
        <w:rPr>
          <w:rFonts w:asciiTheme="minorHAnsi" w:hAnsiTheme="minorHAnsi" w:cstheme="minorHAnsi"/>
          <w:b/>
          <w:bCs/>
          <w:sz w:val="22"/>
          <w:szCs w:val="22"/>
        </w:rPr>
        <w:t>WYKAZ WYKONANYCH USŁUG</w:t>
      </w:r>
    </w:p>
    <w:p w14:paraId="22F51E3F" w14:textId="77777777" w:rsidR="000D6271" w:rsidRPr="007A7F9B" w:rsidRDefault="000D6271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960E09" w14:textId="77777777" w:rsidR="000D6271" w:rsidRPr="007A7F9B" w:rsidRDefault="000D6271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7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2126"/>
        <w:gridCol w:w="1842"/>
        <w:gridCol w:w="3199"/>
        <w:gridCol w:w="1984"/>
      </w:tblGrid>
      <w:tr w:rsidR="0026631F" w:rsidRPr="007A7F9B" w14:paraId="4759BF62" w14:textId="77777777" w:rsidTr="003707E8">
        <w:trPr>
          <w:trHeight w:val="1153"/>
        </w:trPr>
        <w:tc>
          <w:tcPr>
            <w:tcW w:w="625" w:type="dxa"/>
            <w:vAlign w:val="center"/>
          </w:tcPr>
          <w:p w14:paraId="07A53D20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126" w:type="dxa"/>
            <w:vAlign w:val="center"/>
          </w:tcPr>
          <w:p w14:paraId="69269D89" w14:textId="7C8713FB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26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 xml:space="preserve">Podmiot na rzecz którego usługa została wykonana lub jest wykonywana </w:t>
            </w:r>
          </w:p>
        </w:tc>
        <w:tc>
          <w:tcPr>
            <w:tcW w:w="1842" w:type="dxa"/>
            <w:vAlign w:val="center"/>
          </w:tcPr>
          <w:p w14:paraId="0976715B" w14:textId="5E8142D9" w:rsidR="0026631F" w:rsidRPr="007A7F9B" w:rsidRDefault="00231FA4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26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r w:rsidR="0026631F" w:rsidRPr="007A7F9B">
              <w:rPr>
                <w:rFonts w:asciiTheme="minorHAnsi" w:hAnsiTheme="minorHAnsi" w:cstheme="minorHAnsi"/>
                <w:sz w:val="22"/>
                <w:szCs w:val="22"/>
              </w:rPr>
              <w:t xml:space="preserve"> wykonanej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wykonywanej</w:t>
            </w:r>
            <w:r w:rsidR="0026631F" w:rsidRPr="007A7F9B">
              <w:rPr>
                <w:rFonts w:asciiTheme="minorHAnsi" w:hAnsiTheme="minorHAnsi" w:cstheme="minorHAnsi"/>
                <w:sz w:val="22"/>
                <w:szCs w:val="22"/>
              </w:rPr>
              <w:t xml:space="preserve"> usługi</w:t>
            </w:r>
          </w:p>
          <w:p w14:paraId="1FE768B5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26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602F62E5" w14:textId="77777777" w:rsidR="0026631F" w:rsidRPr="007A7F9B" w:rsidRDefault="0026631F" w:rsidP="00AA17AC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Termin wykonania usługi (od – do)</w:t>
            </w:r>
          </w:p>
          <w:p w14:paraId="14F1D345" w14:textId="711AC849" w:rsidR="0026631F" w:rsidRPr="007A7F9B" w:rsidRDefault="0026631F" w:rsidP="00AA17AC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 xml:space="preserve">(w okresie 5 lat przed </w:t>
            </w:r>
            <w:r w:rsidR="003707E8" w:rsidRPr="007A7F9B">
              <w:rPr>
                <w:rFonts w:asciiTheme="minorHAnsi" w:hAnsiTheme="minorHAnsi" w:cstheme="minorHAnsi"/>
                <w:sz w:val="22"/>
                <w:szCs w:val="22"/>
              </w:rPr>
              <w:t>upływem terminu</w:t>
            </w: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 xml:space="preserve"> składania ofert)</w:t>
            </w:r>
          </w:p>
        </w:tc>
        <w:tc>
          <w:tcPr>
            <w:tcW w:w="1984" w:type="dxa"/>
            <w:vAlign w:val="center"/>
          </w:tcPr>
          <w:p w14:paraId="1C42BD02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Wartość brutto usługi</w:t>
            </w:r>
          </w:p>
        </w:tc>
      </w:tr>
      <w:tr w:rsidR="0026631F" w:rsidRPr="007A7F9B" w14:paraId="05E875CE" w14:textId="77777777" w:rsidTr="003707E8">
        <w:tc>
          <w:tcPr>
            <w:tcW w:w="625" w:type="dxa"/>
            <w:vAlign w:val="center"/>
          </w:tcPr>
          <w:p w14:paraId="590FDB48" w14:textId="77777777" w:rsidR="0026631F" w:rsidRPr="007A7F9B" w:rsidRDefault="0026631F" w:rsidP="00E002A6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505C3A56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D36E5A2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2F352687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513DBEA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31F" w:rsidRPr="007A7F9B" w14:paraId="60ACB3A7" w14:textId="77777777" w:rsidTr="003707E8">
        <w:trPr>
          <w:trHeight w:val="397"/>
        </w:trPr>
        <w:tc>
          <w:tcPr>
            <w:tcW w:w="625" w:type="dxa"/>
            <w:vAlign w:val="center"/>
          </w:tcPr>
          <w:p w14:paraId="41FC127D" w14:textId="77777777" w:rsidR="0026631F" w:rsidRPr="007A7F9B" w:rsidRDefault="0026631F" w:rsidP="00E002A6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7E5E1727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AAB39E3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3401C1C5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27369C0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7503C1" w14:textId="77777777" w:rsidR="00352BDB" w:rsidRPr="007A7F9B" w:rsidRDefault="00352BDB" w:rsidP="00352BDB">
      <w:pPr>
        <w:tabs>
          <w:tab w:val="clear" w:pos="8441"/>
        </w:tabs>
        <w:autoSpaceDE w:val="0"/>
        <w:autoSpaceDN w:val="0"/>
        <w:adjustRightInd w:val="0"/>
        <w:spacing w:after="200" w:line="240" w:lineRule="exact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4F703E2C" w14:textId="77777777" w:rsidR="00287B4E" w:rsidRPr="007A7F9B" w:rsidRDefault="00287B4E" w:rsidP="00352BDB">
      <w:pPr>
        <w:tabs>
          <w:tab w:val="clear" w:pos="8441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00DF115" w14:textId="77777777" w:rsidR="000C0781" w:rsidRPr="007A7F9B" w:rsidRDefault="000C0781" w:rsidP="00352BDB">
      <w:pPr>
        <w:tabs>
          <w:tab w:val="clear" w:pos="8441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1E676F6" w14:textId="77777777" w:rsidR="005F64C8" w:rsidRPr="007A7F9B" w:rsidRDefault="00287B4E" w:rsidP="005F64C8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7A7F9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</w:t>
      </w:r>
    </w:p>
    <w:p w14:paraId="54212754" w14:textId="77777777" w:rsidR="0026631F" w:rsidRPr="007A7F9B" w:rsidRDefault="0026631F" w:rsidP="005F64C8">
      <w:pPr>
        <w:tabs>
          <w:tab w:val="clear" w:pos="8441"/>
        </w:tabs>
        <w:ind w:left="0" w:firstLine="0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5D3D6789" w14:textId="77777777" w:rsidR="0026631F" w:rsidRPr="007A7F9B" w:rsidRDefault="0026631F" w:rsidP="005F64C8">
      <w:pPr>
        <w:tabs>
          <w:tab w:val="clear" w:pos="8441"/>
        </w:tabs>
        <w:ind w:left="0" w:firstLine="0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098B8F03" w14:textId="77777777" w:rsidR="002C78A4" w:rsidRPr="007A7F9B" w:rsidRDefault="002C78A4" w:rsidP="005F64C8">
      <w:pPr>
        <w:tabs>
          <w:tab w:val="clear" w:pos="8441"/>
        </w:tabs>
        <w:ind w:left="0" w:firstLine="0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187A7AF5" w14:textId="77777777" w:rsidR="002C78A4" w:rsidRPr="007A7F9B" w:rsidRDefault="002C78A4" w:rsidP="005F64C8">
      <w:pPr>
        <w:tabs>
          <w:tab w:val="clear" w:pos="8441"/>
        </w:tabs>
        <w:ind w:left="0" w:firstLine="0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116EAE63" w14:textId="49FA0ABB" w:rsidR="005F64C8" w:rsidRPr="00CA22FA" w:rsidRDefault="005F64C8" w:rsidP="002C78A4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CA22FA">
        <w:rPr>
          <w:rFonts w:asciiTheme="minorHAnsi" w:hAnsiTheme="minorHAnsi" w:cstheme="minorHAnsi"/>
          <w:b/>
          <w:color w:val="C00000"/>
          <w:sz w:val="22"/>
          <w:szCs w:val="22"/>
        </w:rPr>
        <w:t>UWAGA:</w:t>
      </w:r>
    </w:p>
    <w:p w14:paraId="0D626997" w14:textId="1D67F4CF" w:rsidR="00406B2D" w:rsidRPr="00CA22FA" w:rsidRDefault="00C6079E" w:rsidP="00C6079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Do Wykazu usług </w:t>
      </w:r>
      <w:r w:rsidR="005F64C8" w:rsidRPr="00CA22FA">
        <w:rPr>
          <w:rFonts w:asciiTheme="minorHAnsi" w:hAnsiTheme="minorHAnsi" w:cstheme="minorHAnsi"/>
          <w:b/>
          <w:color w:val="C00000"/>
          <w:sz w:val="22"/>
          <w:szCs w:val="22"/>
        </w:rPr>
        <w:t>Wykonawca</w:t>
      </w:r>
      <w:r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="009C2CEE"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jest zobowiązany </w:t>
      </w:r>
      <w:r w:rsidR="004D3E95" w:rsidRPr="00CA22FA">
        <w:rPr>
          <w:rFonts w:asciiTheme="minorHAnsi" w:hAnsiTheme="minorHAnsi" w:cstheme="minorHAnsi"/>
          <w:b/>
          <w:color w:val="C00000"/>
          <w:sz w:val="22"/>
          <w:szCs w:val="22"/>
        </w:rPr>
        <w:t>załącz</w:t>
      </w:r>
      <w:r w:rsidR="00F96A0F" w:rsidRPr="00CA22FA">
        <w:rPr>
          <w:rFonts w:asciiTheme="minorHAnsi" w:hAnsiTheme="minorHAnsi" w:cstheme="minorHAnsi"/>
          <w:b/>
          <w:color w:val="C00000"/>
          <w:sz w:val="22"/>
          <w:szCs w:val="22"/>
        </w:rPr>
        <w:t>yć</w:t>
      </w:r>
      <w:r w:rsidR="004D3E95"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dowod</w:t>
      </w:r>
      <w:r w:rsidR="00F96A0F" w:rsidRPr="00CA22FA">
        <w:rPr>
          <w:rFonts w:asciiTheme="minorHAnsi" w:hAnsiTheme="minorHAnsi" w:cstheme="minorHAnsi"/>
          <w:b/>
          <w:color w:val="C00000"/>
          <w:sz w:val="22"/>
          <w:szCs w:val="22"/>
        </w:rPr>
        <w:t>y</w:t>
      </w:r>
      <w:r w:rsidR="004D3E95"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, </w:t>
      </w:r>
      <w:r w:rsidR="00406B2D" w:rsidRPr="00CA22FA">
        <w:rPr>
          <w:rFonts w:asciiTheme="minorHAnsi" w:hAnsiTheme="minorHAnsi" w:cstheme="minorHAnsi"/>
          <w:b/>
          <w:color w:val="C00000"/>
          <w:sz w:val="22"/>
          <w:szCs w:val="22"/>
        </w:rPr>
        <w:t>potwierdzając</w:t>
      </w:r>
      <w:r w:rsidR="00F96A0F"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e </w:t>
      </w:r>
      <w:r w:rsidR="00406B2D" w:rsidRPr="00CA22FA">
        <w:rPr>
          <w:rFonts w:asciiTheme="minorHAnsi" w:hAnsiTheme="minorHAnsi" w:cstheme="minorHAnsi"/>
          <w:b/>
          <w:color w:val="C00000"/>
          <w:sz w:val="22"/>
          <w:szCs w:val="22"/>
        </w:rPr>
        <w:t>należyte wykonanie</w:t>
      </w:r>
      <w:r w:rsidR="00491127"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usług</w:t>
      </w:r>
      <w:r w:rsidR="00406B2D" w:rsidRPr="00CA22FA">
        <w:rPr>
          <w:rFonts w:asciiTheme="minorHAnsi" w:hAnsiTheme="minorHAnsi" w:cstheme="minorHAnsi"/>
          <w:b/>
          <w:color w:val="C00000"/>
          <w:sz w:val="22"/>
          <w:szCs w:val="22"/>
        </w:rPr>
        <w:t>.</w:t>
      </w:r>
    </w:p>
    <w:p w14:paraId="356FEC37" w14:textId="77777777" w:rsidR="00406B2D" w:rsidRPr="00CA22FA" w:rsidRDefault="00406B2D" w:rsidP="00C6079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0A47C1D1" w14:textId="77777777" w:rsidR="00CA22FA" w:rsidRDefault="00CA22FA" w:rsidP="00C6079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10381DBC" w14:textId="77777777" w:rsidR="00CA22FA" w:rsidRDefault="00CA22FA" w:rsidP="00C6079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5A105D82" w14:textId="77777777" w:rsidR="00CA22FA" w:rsidRDefault="00CA22FA" w:rsidP="00C6079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74E21652" w14:textId="77777777" w:rsidR="00CA22FA" w:rsidRDefault="00CA22FA" w:rsidP="00C6079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5E24B879" w14:textId="40E03871" w:rsidR="005F64C8" w:rsidRPr="00CA22FA" w:rsidRDefault="00406B2D" w:rsidP="00C6079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Wykaz </w:t>
      </w:r>
      <w:r w:rsidR="00551B13" w:rsidRPr="00CA22FA">
        <w:rPr>
          <w:rFonts w:asciiTheme="minorHAnsi" w:hAnsiTheme="minorHAnsi" w:cstheme="minorHAnsi"/>
          <w:b/>
          <w:color w:val="C00000"/>
          <w:sz w:val="22"/>
          <w:szCs w:val="22"/>
        </w:rPr>
        <w:t>u</w:t>
      </w:r>
      <w:r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sług musi być podpisany </w:t>
      </w:r>
      <w:r w:rsidR="005F64C8" w:rsidRPr="00CA22FA">
        <w:rPr>
          <w:rFonts w:asciiTheme="minorHAnsi" w:hAnsiTheme="minorHAnsi" w:cstheme="minorHAnsi"/>
          <w:b/>
          <w:color w:val="C00000"/>
          <w:sz w:val="22"/>
          <w:szCs w:val="22"/>
        </w:rPr>
        <w:t>kwalifikowanym podpisem elektronicznym</w:t>
      </w:r>
    </w:p>
    <w:p w14:paraId="41C5CFC0" w14:textId="77777777" w:rsidR="005F64C8" w:rsidRPr="007A7F9B" w:rsidRDefault="005F64C8" w:rsidP="005F64C8">
      <w:pPr>
        <w:tabs>
          <w:tab w:val="clear" w:pos="8441"/>
        </w:tabs>
        <w:ind w:left="0" w:firstLine="0"/>
        <w:jc w:val="center"/>
        <w:rPr>
          <w:rFonts w:asciiTheme="minorHAnsi" w:hAnsiTheme="minorHAnsi" w:cstheme="minorHAnsi"/>
          <w:b/>
          <w:color w:val="9F3149"/>
          <w:sz w:val="22"/>
          <w:szCs w:val="22"/>
        </w:rPr>
      </w:pPr>
    </w:p>
    <w:p w14:paraId="5CBFD1C3" w14:textId="77777777" w:rsidR="00287B4E" w:rsidRPr="007A7F9B" w:rsidRDefault="00287B4E" w:rsidP="00287B4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45DF1DF3" w14:textId="77777777" w:rsidR="00287B4E" w:rsidRPr="007A7F9B" w:rsidRDefault="00287B4E" w:rsidP="00287B4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1B8CD3A3" w14:textId="77777777" w:rsidR="00287B4E" w:rsidRPr="007A7F9B" w:rsidRDefault="00287B4E" w:rsidP="00287B4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049FDE53" w14:textId="77777777" w:rsidR="00287B4E" w:rsidRPr="007A7F9B" w:rsidRDefault="00287B4E" w:rsidP="00287B4E">
      <w:pPr>
        <w:tabs>
          <w:tab w:val="clear" w:pos="8441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420BBEC" w14:textId="77777777" w:rsidR="00352BDB" w:rsidRPr="007A7F9B" w:rsidRDefault="00352BDB" w:rsidP="00352BDB">
      <w:pPr>
        <w:tabs>
          <w:tab w:val="clear" w:pos="8441"/>
        </w:tabs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6D5EED3" w14:textId="77777777" w:rsidR="00BD2C84" w:rsidRPr="007A7F9B" w:rsidRDefault="00BD2C84">
      <w:pPr>
        <w:rPr>
          <w:rFonts w:asciiTheme="minorHAnsi" w:hAnsiTheme="minorHAnsi" w:cstheme="minorHAnsi"/>
          <w:sz w:val="22"/>
          <w:szCs w:val="22"/>
        </w:rPr>
      </w:pPr>
    </w:p>
    <w:sectPr w:rsidR="00BD2C84" w:rsidRPr="007A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1870" w14:textId="77777777" w:rsidR="00025AEF" w:rsidRDefault="00025AEF" w:rsidP="00D62EFC">
      <w:r>
        <w:separator/>
      </w:r>
    </w:p>
  </w:endnote>
  <w:endnote w:type="continuationSeparator" w:id="0">
    <w:p w14:paraId="29CDFAD6" w14:textId="77777777" w:rsidR="00025AEF" w:rsidRDefault="00025AEF" w:rsidP="00D6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4EC5" w14:textId="77777777" w:rsidR="00025AEF" w:rsidRDefault="00025AEF" w:rsidP="00D62EFC">
      <w:r>
        <w:separator/>
      </w:r>
    </w:p>
  </w:footnote>
  <w:footnote w:type="continuationSeparator" w:id="0">
    <w:p w14:paraId="03CAF183" w14:textId="77777777" w:rsidR="00025AEF" w:rsidRDefault="00025AEF" w:rsidP="00D6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53"/>
    <w:rsid w:val="00025AEF"/>
    <w:rsid w:val="000C0781"/>
    <w:rsid w:val="000D6271"/>
    <w:rsid w:val="0012417C"/>
    <w:rsid w:val="00231FA4"/>
    <w:rsid w:val="0026631F"/>
    <w:rsid w:val="00287B4E"/>
    <w:rsid w:val="002C78A4"/>
    <w:rsid w:val="00352BDB"/>
    <w:rsid w:val="003707E8"/>
    <w:rsid w:val="003D13A3"/>
    <w:rsid w:val="003F3186"/>
    <w:rsid w:val="00406B2D"/>
    <w:rsid w:val="00491127"/>
    <w:rsid w:val="004D3E95"/>
    <w:rsid w:val="004E597D"/>
    <w:rsid w:val="00551B13"/>
    <w:rsid w:val="005B7776"/>
    <w:rsid w:val="005F64C8"/>
    <w:rsid w:val="00600C11"/>
    <w:rsid w:val="00613C6C"/>
    <w:rsid w:val="00727DB8"/>
    <w:rsid w:val="007A7F9B"/>
    <w:rsid w:val="007E0CAA"/>
    <w:rsid w:val="008F3053"/>
    <w:rsid w:val="009C2CEE"/>
    <w:rsid w:val="009F1401"/>
    <w:rsid w:val="00AA17AC"/>
    <w:rsid w:val="00AF3B3F"/>
    <w:rsid w:val="00B45F56"/>
    <w:rsid w:val="00BD2C84"/>
    <w:rsid w:val="00C6079E"/>
    <w:rsid w:val="00C96387"/>
    <w:rsid w:val="00CA22FA"/>
    <w:rsid w:val="00D01CA5"/>
    <w:rsid w:val="00D62EFC"/>
    <w:rsid w:val="00E440D7"/>
    <w:rsid w:val="00E8755D"/>
    <w:rsid w:val="00EB5295"/>
    <w:rsid w:val="00F46CF7"/>
    <w:rsid w:val="00F7624C"/>
    <w:rsid w:val="00F96A0F"/>
    <w:rsid w:val="00FA6B92"/>
    <w:rsid w:val="00FB66F6"/>
    <w:rsid w:val="00F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AD5A"/>
  <w15:chartTrackingRefBased/>
  <w15:docId w15:val="{E0E2E113-C0C2-4B13-AA97-3057858C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BDB"/>
    <w:pPr>
      <w:tabs>
        <w:tab w:val="num" w:pos="8441"/>
      </w:tabs>
      <w:spacing w:after="0" w:line="240" w:lineRule="auto"/>
      <w:ind w:left="8441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EFC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E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EFC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E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Bartczak</dc:creator>
  <cp:keywords/>
  <dc:description/>
  <cp:lastModifiedBy>Teresa Bartczak</cp:lastModifiedBy>
  <cp:revision>41</cp:revision>
  <dcterms:created xsi:type="dcterms:W3CDTF">2019-03-21T13:51:00Z</dcterms:created>
  <dcterms:modified xsi:type="dcterms:W3CDTF">2023-08-10T11:29:00Z</dcterms:modified>
</cp:coreProperties>
</file>